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A2F8" w14:textId="39516A46" w:rsidR="000B1F02" w:rsidRDefault="000B1F02" w:rsidP="00EB0E5D">
      <w:pPr>
        <w:rPr>
          <w:rFonts w:ascii="Zain" w:hAnsi="Zain" w:cs="Zain"/>
          <w:sz w:val="52"/>
          <w:szCs w:val="52"/>
          <w:lang w:bidi="fa-IR"/>
        </w:rPr>
      </w:pPr>
    </w:p>
    <w:tbl>
      <w:tblPr>
        <w:tblStyle w:val="TableGrid"/>
        <w:bidiVisual/>
        <w:tblW w:w="30490" w:type="dxa"/>
        <w:tblInd w:w="-15501" w:type="dxa"/>
        <w:tblLayout w:type="fixed"/>
        <w:tblLook w:val="04A0" w:firstRow="1" w:lastRow="0" w:firstColumn="1" w:lastColumn="0" w:noHBand="0" w:noVBand="1"/>
      </w:tblPr>
      <w:tblGrid>
        <w:gridCol w:w="1620"/>
        <w:gridCol w:w="882"/>
        <w:gridCol w:w="1368"/>
        <w:gridCol w:w="1710"/>
        <w:gridCol w:w="1350"/>
        <w:gridCol w:w="1800"/>
        <w:gridCol w:w="1620"/>
        <w:gridCol w:w="1526"/>
        <w:gridCol w:w="1534"/>
        <w:gridCol w:w="1710"/>
        <w:gridCol w:w="2070"/>
        <w:gridCol w:w="1980"/>
        <w:gridCol w:w="1440"/>
        <w:gridCol w:w="1080"/>
        <w:gridCol w:w="1080"/>
        <w:gridCol w:w="2250"/>
        <w:gridCol w:w="1260"/>
        <w:gridCol w:w="1170"/>
        <w:gridCol w:w="3040"/>
      </w:tblGrid>
      <w:tr w:rsidR="00D4775F" w:rsidRPr="008375CB" w14:paraId="75AB18B6" w14:textId="77777777" w:rsidTr="008375CB">
        <w:tc>
          <w:tcPr>
            <w:tcW w:w="1620" w:type="dxa"/>
            <w:vAlign w:val="center"/>
          </w:tcPr>
          <w:p w14:paraId="0E577454" w14:textId="45A1DF1D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Database</w:t>
            </w:r>
          </w:p>
        </w:tc>
        <w:tc>
          <w:tcPr>
            <w:tcW w:w="882" w:type="dxa"/>
            <w:vAlign w:val="center"/>
          </w:tcPr>
          <w:p w14:paraId="15630E51" w14:textId="03EF98EC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Auth</w:t>
            </w:r>
          </w:p>
        </w:tc>
        <w:tc>
          <w:tcPr>
            <w:tcW w:w="1368" w:type="dxa"/>
            <w:vAlign w:val="center"/>
          </w:tcPr>
          <w:p w14:paraId="24988455" w14:textId="335207B2" w:rsidR="00D4775F" w:rsidRPr="008375CB" w:rsidRDefault="00D4775F" w:rsidP="00EB0E5D">
            <w:pPr>
              <w:jc w:val="center"/>
              <w:rPr>
                <w:rFonts w:ascii="Zain" w:hAnsi="Zain" w:cs="Zain"/>
                <w:b/>
                <w:bCs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Admin Controller</w:t>
            </w:r>
          </w:p>
        </w:tc>
        <w:tc>
          <w:tcPr>
            <w:tcW w:w="1710" w:type="dxa"/>
            <w:vAlign w:val="center"/>
          </w:tcPr>
          <w:p w14:paraId="7386E7EB" w14:textId="4D03C48F" w:rsidR="00D4775F" w:rsidRPr="008375CB" w:rsidRDefault="00D4775F" w:rsidP="00EB0E5D">
            <w:pPr>
              <w:jc w:val="center"/>
              <w:rPr>
                <w:rFonts w:ascii="Zain" w:hAnsi="Zain" w:cs="Zain"/>
                <w:b/>
                <w:bCs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ORG Request Controller</w:t>
            </w:r>
          </w:p>
        </w:tc>
        <w:tc>
          <w:tcPr>
            <w:tcW w:w="1350" w:type="dxa"/>
            <w:vAlign w:val="center"/>
          </w:tcPr>
          <w:p w14:paraId="5B15D6C0" w14:textId="2DAD7C51" w:rsidR="00D4775F" w:rsidRPr="008375CB" w:rsidRDefault="00D4775F" w:rsidP="00EB0E5D">
            <w:pPr>
              <w:jc w:val="center"/>
              <w:rPr>
                <w:rFonts w:ascii="Zain" w:hAnsi="Zain" w:cs="Zain"/>
                <w:b/>
                <w:bCs/>
                <w:lang w:bidi="fa-IR"/>
              </w:rPr>
            </w:pPr>
            <w:proofErr w:type="gramStart"/>
            <w:r w:rsidRPr="008375CB">
              <w:rPr>
                <w:rFonts w:ascii="Zain" w:hAnsi="Zain" w:cs="Zain"/>
                <w:b/>
                <w:bCs/>
                <w:lang w:bidi="fa-IR"/>
              </w:rPr>
              <w:t>Payment  Controller</w:t>
            </w:r>
            <w:proofErr w:type="gramEnd"/>
          </w:p>
        </w:tc>
        <w:tc>
          <w:tcPr>
            <w:tcW w:w="1800" w:type="dxa"/>
            <w:vAlign w:val="center"/>
          </w:tcPr>
          <w:p w14:paraId="0BD64E23" w14:textId="34D14376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Appointment Controller</w:t>
            </w:r>
          </w:p>
        </w:tc>
        <w:tc>
          <w:tcPr>
            <w:tcW w:w="1620" w:type="dxa"/>
            <w:vAlign w:val="center"/>
          </w:tcPr>
          <w:p w14:paraId="69CF0513" w14:textId="58E9E36E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Sign Up Controller</w:t>
            </w:r>
          </w:p>
        </w:tc>
        <w:tc>
          <w:tcPr>
            <w:tcW w:w="1526" w:type="dxa"/>
            <w:vAlign w:val="center"/>
          </w:tcPr>
          <w:p w14:paraId="042E8CFE" w14:textId="04F5EE99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Login Controller</w:t>
            </w:r>
          </w:p>
        </w:tc>
        <w:tc>
          <w:tcPr>
            <w:tcW w:w="1534" w:type="dxa"/>
            <w:vAlign w:val="center"/>
          </w:tcPr>
          <w:p w14:paraId="4C16770F" w14:textId="2F023EC3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Controller</w:t>
            </w:r>
          </w:p>
        </w:tc>
        <w:tc>
          <w:tcPr>
            <w:tcW w:w="1710" w:type="dxa"/>
            <w:vAlign w:val="center"/>
          </w:tcPr>
          <w:p w14:paraId="62F04352" w14:textId="2D0E8E73" w:rsidR="00D4775F" w:rsidRPr="008375CB" w:rsidRDefault="00D4775F" w:rsidP="00EB0E5D">
            <w:pPr>
              <w:jc w:val="center"/>
              <w:rPr>
                <w:rFonts w:ascii="Zain" w:hAnsi="Zain" w:cs="Zain"/>
                <w:b/>
                <w:bCs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Admin Dashboard UI</w:t>
            </w:r>
          </w:p>
        </w:tc>
        <w:tc>
          <w:tcPr>
            <w:tcW w:w="2070" w:type="dxa"/>
            <w:vAlign w:val="center"/>
          </w:tcPr>
          <w:p w14:paraId="186F96A9" w14:textId="235A86C0" w:rsidR="00D4775F" w:rsidRPr="008375CB" w:rsidRDefault="00D4775F" w:rsidP="00EB0E5D">
            <w:pPr>
              <w:jc w:val="center"/>
              <w:rPr>
                <w:rFonts w:ascii="Zain" w:hAnsi="Zain" w:cs="Zain"/>
                <w:b/>
                <w:bCs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ORG Request UI</w:t>
            </w:r>
          </w:p>
        </w:tc>
        <w:tc>
          <w:tcPr>
            <w:tcW w:w="1980" w:type="dxa"/>
            <w:vAlign w:val="center"/>
          </w:tcPr>
          <w:p w14:paraId="02347039" w14:textId="44735ACF" w:rsidR="00D4775F" w:rsidRPr="008375CB" w:rsidRDefault="00D4775F" w:rsidP="00EB0E5D">
            <w:pPr>
              <w:jc w:val="center"/>
              <w:rPr>
                <w:rFonts w:ascii="Zain" w:hAnsi="Zain" w:cs="Zain"/>
                <w:b/>
                <w:bCs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Appointment UI</w:t>
            </w:r>
          </w:p>
        </w:tc>
        <w:tc>
          <w:tcPr>
            <w:tcW w:w="1440" w:type="dxa"/>
            <w:vAlign w:val="center"/>
          </w:tcPr>
          <w:p w14:paraId="6524C2F0" w14:textId="2C8B9734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Sign Up UI</w:t>
            </w:r>
          </w:p>
        </w:tc>
        <w:tc>
          <w:tcPr>
            <w:tcW w:w="1080" w:type="dxa"/>
            <w:vAlign w:val="center"/>
          </w:tcPr>
          <w:p w14:paraId="74346F81" w14:textId="7FAB2E86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Login UI</w:t>
            </w:r>
          </w:p>
        </w:tc>
        <w:tc>
          <w:tcPr>
            <w:tcW w:w="1080" w:type="dxa"/>
            <w:vAlign w:val="center"/>
          </w:tcPr>
          <w:p w14:paraId="14E24B4D" w14:textId="433F733B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Client</w:t>
            </w:r>
          </w:p>
        </w:tc>
        <w:tc>
          <w:tcPr>
            <w:tcW w:w="2250" w:type="dxa"/>
            <w:vAlign w:val="center"/>
          </w:tcPr>
          <w:p w14:paraId="2BABF745" w14:textId="27EDA255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Business Manager</w:t>
            </w:r>
          </w:p>
        </w:tc>
        <w:tc>
          <w:tcPr>
            <w:tcW w:w="1260" w:type="dxa"/>
            <w:vAlign w:val="center"/>
          </w:tcPr>
          <w:p w14:paraId="17BA26CB" w14:textId="7ABC7A4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Admin</w:t>
            </w:r>
          </w:p>
        </w:tc>
        <w:tc>
          <w:tcPr>
            <w:tcW w:w="1170" w:type="dxa"/>
            <w:vAlign w:val="center"/>
          </w:tcPr>
          <w:p w14:paraId="486F7C13" w14:textId="1CA597B8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User</w:t>
            </w:r>
          </w:p>
        </w:tc>
        <w:tc>
          <w:tcPr>
            <w:tcW w:w="3040" w:type="dxa"/>
            <w:vAlign w:val="center"/>
          </w:tcPr>
          <w:p w14:paraId="77F7BA18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</w:tr>
      <w:tr w:rsidR="00D4775F" w:rsidRPr="008375CB" w14:paraId="4AF46B21" w14:textId="77777777" w:rsidTr="008375CB">
        <w:tc>
          <w:tcPr>
            <w:tcW w:w="1620" w:type="dxa"/>
            <w:vAlign w:val="center"/>
          </w:tcPr>
          <w:p w14:paraId="3FDFF0D5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882" w:type="dxa"/>
            <w:vAlign w:val="center"/>
          </w:tcPr>
          <w:p w14:paraId="02993A23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0E030804" w14:textId="690C5DE1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4A07F5FE" w14:textId="0A197751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77566516" w14:textId="197C20ED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51105DF2" w14:textId="6FDC73E1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6AA174E4" w14:textId="1FC6D6FE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E</w:t>
            </w:r>
          </w:p>
        </w:tc>
        <w:tc>
          <w:tcPr>
            <w:tcW w:w="1526" w:type="dxa"/>
            <w:vAlign w:val="center"/>
          </w:tcPr>
          <w:p w14:paraId="220C5C8D" w14:textId="46028B29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0D26F8D1" w14:textId="08E3B110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40C44869" w14:textId="7885B6D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1A98D587" w14:textId="36539D3F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U, R, E</w:t>
            </w:r>
          </w:p>
        </w:tc>
        <w:tc>
          <w:tcPr>
            <w:tcW w:w="1980" w:type="dxa"/>
            <w:vAlign w:val="center"/>
          </w:tcPr>
          <w:p w14:paraId="1BEF4656" w14:textId="0BF3949C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R, E</w:t>
            </w:r>
          </w:p>
        </w:tc>
        <w:tc>
          <w:tcPr>
            <w:tcW w:w="1440" w:type="dxa"/>
            <w:vAlign w:val="center"/>
          </w:tcPr>
          <w:p w14:paraId="08F9B9C9" w14:textId="30C1F561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03DE44B5" w14:textId="4E575F8E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E</w:t>
            </w:r>
          </w:p>
        </w:tc>
        <w:tc>
          <w:tcPr>
            <w:tcW w:w="1080" w:type="dxa"/>
            <w:vAlign w:val="center"/>
          </w:tcPr>
          <w:p w14:paraId="2B2430CF" w14:textId="1AA6963C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color w:val="EE0000"/>
                <w:lang w:bidi="fa-IR"/>
              </w:rPr>
              <w:t>R</w:t>
            </w:r>
            <w:r w:rsidRPr="008375CB">
              <w:rPr>
                <w:rFonts w:ascii="Zain" w:hAnsi="Zain" w:cs="Zain"/>
                <w:lang w:bidi="fa-IR"/>
              </w:rPr>
              <w:t>, E</w:t>
            </w:r>
          </w:p>
        </w:tc>
        <w:tc>
          <w:tcPr>
            <w:tcW w:w="2250" w:type="dxa"/>
            <w:vAlign w:val="center"/>
          </w:tcPr>
          <w:p w14:paraId="6B63FD3A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49D47246" w14:textId="7F39E71B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26714899" w14:textId="5B6EEF05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3040" w:type="dxa"/>
            <w:vAlign w:val="center"/>
          </w:tcPr>
          <w:p w14:paraId="62FACF6D" w14:textId="61709B8A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User</w:t>
            </w:r>
          </w:p>
        </w:tc>
      </w:tr>
      <w:tr w:rsidR="00D4775F" w:rsidRPr="008375CB" w14:paraId="262AE90F" w14:textId="77777777" w:rsidTr="008375CB">
        <w:tc>
          <w:tcPr>
            <w:tcW w:w="1620" w:type="dxa"/>
            <w:vAlign w:val="center"/>
          </w:tcPr>
          <w:p w14:paraId="7A71B21F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882" w:type="dxa"/>
            <w:vAlign w:val="center"/>
          </w:tcPr>
          <w:p w14:paraId="76CB426C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6EC0307A" w14:textId="66500AA3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5E10B347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41BA877B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2BEC479C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228401EB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3D4A4A78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6617BCFA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37B9A56D" w14:textId="54077CD2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R, U</w:t>
            </w:r>
          </w:p>
        </w:tc>
        <w:tc>
          <w:tcPr>
            <w:tcW w:w="2070" w:type="dxa"/>
            <w:vAlign w:val="center"/>
          </w:tcPr>
          <w:p w14:paraId="680C21EF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347EB7C6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7C5CFA9F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1607A1D9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3DD8AD84" w14:textId="7777777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0FC5C9F9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49CEEA94" w14:textId="75F6952D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3C8576D2" w14:textId="7630D100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3040" w:type="dxa"/>
            <w:vAlign w:val="center"/>
          </w:tcPr>
          <w:p w14:paraId="672C3645" w14:textId="60091822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Admin</w:t>
            </w:r>
          </w:p>
        </w:tc>
      </w:tr>
      <w:tr w:rsidR="00D4775F" w:rsidRPr="008375CB" w14:paraId="50007E8B" w14:textId="77777777" w:rsidTr="008375CB">
        <w:tc>
          <w:tcPr>
            <w:tcW w:w="1620" w:type="dxa"/>
            <w:vAlign w:val="center"/>
          </w:tcPr>
          <w:p w14:paraId="6F89BF8F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882" w:type="dxa"/>
            <w:vAlign w:val="center"/>
          </w:tcPr>
          <w:p w14:paraId="1286B834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5555620E" w14:textId="66BE9D52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479F91A5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4FA3499F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464C3B11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7582E100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38FEB76F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1ECFEFAC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2A2A64DD" w14:textId="1475F623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376C41C9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4F248B25" w14:textId="4727FA8A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U, E</w:t>
            </w:r>
          </w:p>
        </w:tc>
        <w:tc>
          <w:tcPr>
            <w:tcW w:w="1440" w:type="dxa"/>
            <w:vAlign w:val="center"/>
          </w:tcPr>
          <w:p w14:paraId="47FADD16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7E007C3D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73AB3BE6" w14:textId="7777777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4A3AEAF1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0B25DD9F" w14:textId="31E21B3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46B3C200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3040" w:type="dxa"/>
            <w:vAlign w:val="center"/>
          </w:tcPr>
          <w:p w14:paraId="79265E67" w14:textId="508D0AF3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Business Manager</w:t>
            </w:r>
          </w:p>
        </w:tc>
      </w:tr>
      <w:tr w:rsidR="00D4775F" w:rsidRPr="008375CB" w14:paraId="3742B71A" w14:textId="77777777" w:rsidTr="008375CB">
        <w:tc>
          <w:tcPr>
            <w:tcW w:w="1620" w:type="dxa"/>
            <w:vAlign w:val="center"/>
          </w:tcPr>
          <w:p w14:paraId="1DBEA55C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882" w:type="dxa"/>
            <w:vAlign w:val="center"/>
          </w:tcPr>
          <w:p w14:paraId="07B19F7E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1C7F8CAE" w14:textId="3794E7F4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597D45E6" w14:textId="25572DAA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326630A3" w14:textId="2E74FF92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627B3B2C" w14:textId="487101FD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6F434262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7C89B930" w14:textId="4F0E363B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35DA8221" w14:textId="4F47475E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E</w:t>
            </w:r>
          </w:p>
        </w:tc>
        <w:tc>
          <w:tcPr>
            <w:tcW w:w="1710" w:type="dxa"/>
            <w:vAlign w:val="center"/>
          </w:tcPr>
          <w:p w14:paraId="3008266D" w14:textId="4A6B28DD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7E23D688" w14:textId="451ACBC5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10D92649" w14:textId="74446000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42F2024C" w14:textId="456A0F48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3E12A591" w14:textId="6F58F669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1ABEFF50" w14:textId="00FE7D1E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1C4B91BF" w14:textId="7777777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7897B487" w14:textId="5153F0D9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2C5552F1" w14:textId="220A1A1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color w:val="EE0000"/>
                <w:lang w:bidi="fa-IR"/>
              </w:rPr>
              <w:t>R</w:t>
            </w:r>
          </w:p>
        </w:tc>
        <w:tc>
          <w:tcPr>
            <w:tcW w:w="3040" w:type="dxa"/>
            <w:vAlign w:val="center"/>
          </w:tcPr>
          <w:p w14:paraId="605BA7D6" w14:textId="4228A280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Client</w:t>
            </w:r>
          </w:p>
        </w:tc>
      </w:tr>
      <w:tr w:rsidR="00D4775F" w:rsidRPr="008375CB" w14:paraId="672AA81F" w14:textId="77777777" w:rsidTr="008375CB">
        <w:tc>
          <w:tcPr>
            <w:tcW w:w="1620" w:type="dxa"/>
            <w:vAlign w:val="center"/>
          </w:tcPr>
          <w:p w14:paraId="3722A37B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882" w:type="dxa"/>
            <w:vAlign w:val="center"/>
          </w:tcPr>
          <w:p w14:paraId="46E66632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3A7AD095" w14:textId="3C4BEC7A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3F6D0286" w14:textId="6444B258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4FC1B472" w14:textId="35EF7BCC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2AC51D1D" w14:textId="15649C02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4F1F53CA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6A2E394A" w14:textId="0256985A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E</w:t>
            </w:r>
          </w:p>
        </w:tc>
        <w:tc>
          <w:tcPr>
            <w:tcW w:w="1534" w:type="dxa"/>
            <w:vAlign w:val="center"/>
          </w:tcPr>
          <w:p w14:paraId="0FEB7511" w14:textId="4A9250AF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59AD76D4" w14:textId="2EEECC6E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15DC5DA0" w14:textId="43B6DF9E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599F3FC8" w14:textId="3FEA2D65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4280EA97" w14:textId="759E6BEC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56F6CC0A" w14:textId="594EE3AB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54FE84AE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4D178370" w14:textId="7777777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5C36704F" w14:textId="1A2308DB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4334FA60" w14:textId="6EF58684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  <w:r w:rsidRPr="008375CB">
              <w:rPr>
                <w:rFonts w:ascii="Zain" w:hAnsi="Zain" w:cs="Zain"/>
                <w:color w:val="EE0000"/>
                <w:lang w:bidi="fa-IR"/>
              </w:rPr>
              <w:t>R</w:t>
            </w:r>
          </w:p>
        </w:tc>
        <w:tc>
          <w:tcPr>
            <w:tcW w:w="3040" w:type="dxa"/>
            <w:vAlign w:val="center"/>
          </w:tcPr>
          <w:p w14:paraId="627615AE" w14:textId="2803480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Login UI</w:t>
            </w:r>
          </w:p>
        </w:tc>
      </w:tr>
      <w:tr w:rsidR="00D4775F" w:rsidRPr="008375CB" w14:paraId="1F0B4FC6" w14:textId="77777777" w:rsidTr="008375CB">
        <w:tc>
          <w:tcPr>
            <w:tcW w:w="1620" w:type="dxa"/>
            <w:vAlign w:val="center"/>
          </w:tcPr>
          <w:p w14:paraId="1C52232D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882" w:type="dxa"/>
            <w:vAlign w:val="center"/>
          </w:tcPr>
          <w:p w14:paraId="161C3C02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72FB636A" w14:textId="0E940D91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1C064450" w14:textId="14A0AC3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5214A5AD" w14:textId="5406981C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38C88804" w14:textId="55344A56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0F69682B" w14:textId="2A32948F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E</w:t>
            </w:r>
          </w:p>
        </w:tc>
        <w:tc>
          <w:tcPr>
            <w:tcW w:w="1526" w:type="dxa"/>
            <w:vAlign w:val="center"/>
          </w:tcPr>
          <w:p w14:paraId="5436D737" w14:textId="7FDE54D5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56EB458D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216AFE17" w14:textId="26FF1481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2925C8D9" w14:textId="6EB49953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495F2D07" w14:textId="4200861C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37203351" w14:textId="4D5ED005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1AD813A2" w14:textId="66B48A08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6E75E66B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7BAD7B3F" w14:textId="7777777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483976AE" w14:textId="1A1A3D4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3C159C65" w14:textId="2F7F785E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  <w:r w:rsidRPr="008375CB">
              <w:rPr>
                <w:rFonts w:ascii="Zain" w:hAnsi="Zain" w:cs="Zain"/>
                <w:color w:val="EE0000"/>
                <w:lang w:bidi="fa-IR"/>
              </w:rPr>
              <w:t>R</w:t>
            </w:r>
          </w:p>
        </w:tc>
        <w:tc>
          <w:tcPr>
            <w:tcW w:w="3040" w:type="dxa"/>
            <w:vAlign w:val="center"/>
          </w:tcPr>
          <w:p w14:paraId="241D9C8B" w14:textId="679B47BC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Sign Up UI</w:t>
            </w:r>
          </w:p>
        </w:tc>
      </w:tr>
      <w:tr w:rsidR="00D4775F" w:rsidRPr="008375CB" w14:paraId="489030E7" w14:textId="77777777" w:rsidTr="008375CB">
        <w:tc>
          <w:tcPr>
            <w:tcW w:w="1620" w:type="dxa"/>
            <w:vAlign w:val="center"/>
          </w:tcPr>
          <w:p w14:paraId="2D103179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882" w:type="dxa"/>
            <w:vAlign w:val="center"/>
          </w:tcPr>
          <w:p w14:paraId="6146AF9E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777C7163" w14:textId="08C7F1ED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7D4CD1CA" w14:textId="3121C482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03575BBF" w14:textId="3777783F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E</w:t>
            </w:r>
          </w:p>
        </w:tc>
        <w:tc>
          <w:tcPr>
            <w:tcW w:w="1800" w:type="dxa"/>
            <w:vAlign w:val="center"/>
          </w:tcPr>
          <w:p w14:paraId="09858B4C" w14:textId="1DA340C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E</w:t>
            </w:r>
          </w:p>
        </w:tc>
        <w:tc>
          <w:tcPr>
            <w:tcW w:w="1620" w:type="dxa"/>
            <w:vAlign w:val="center"/>
          </w:tcPr>
          <w:p w14:paraId="4AEE36B0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086FD5C9" w14:textId="59CDE59A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45694388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130C90AC" w14:textId="151C7E94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207AB695" w14:textId="20A2726D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7205E6DB" w14:textId="2996FD28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72508521" w14:textId="634F3DE2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16104332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08EE808D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38CE7D73" w14:textId="7777777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699F8EC6" w14:textId="495E116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40C65B38" w14:textId="5F8AC474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3040" w:type="dxa"/>
            <w:vAlign w:val="center"/>
          </w:tcPr>
          <w:p w14:paraId="14A63D73" w14:textId="344E6C6E" w:rsidR="00D4775F" w:rsidRPr="008375CB" w:rsidRDefault="00D4775F" w:rsidP="00EB0E5D">
            <w:pPr>
              <w:jc w:val="center"/>
              <w:rPr>
                <w:rFonts w:ascii="Zain" w:hAnsi="Zain" w:cs="Zain"/>
                <w:b/>
                <w:bCs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Appointment UI</w:t>
            </w:r>
          </w:p>
        </w:tc>
      </w:tr>
      <w:tr w:rsidR="00D4775F" w:rsidRPr="008375CB" w14:paraId="1A825EBD" w14:textId="77777777" w:rsidTr="008375CB">
        <w:tc>
          <w:tcPr>
            <w:tcW w:w="1620" w:type="dxa"/>
            <w:vAlign w:val="center"/>
          </w:tcPr>
          <w:p w14:paraId="372F5638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882" w:type="dxa"/>
            <w:vAlign w:val="center"/>
          </w:tcPr>
          <w:p w14:paraId="2E0B6927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119202ED" w14:textId="74A30E1B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6B32679F" w14:textId="7C16CBB6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E</w:t>
            </w:r>
          </w:p>
        </w:tc>
        <w:tc>
          <w:tcPr>
            <w:tcW w:w="1350" w:type="dxa"/>
            <w:vAlign w:val="center"/>
          </w:tcPr>
          <w:p w14:paraId="06CDC999" w14:textId="07192879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1FBBB08D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7E70CD03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4875EA58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6EAC0E5A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5C62509A" w14:textId="4541880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59AF9179" w14:textId="6416DE7D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3F6CB5AF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4882D589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5E46D63D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5E95CA75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3CE3D633" w14:textId="7777777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7800C902" w14:textId="64AF873B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3384E4B7" w14:textId="29352CB4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  <w:r w:rsidRPr="008375CB">
              <w:rPr>
                <w:rFonts w:ascii="Zain" w:hAnsi="Zain" w:cs="Zain"/>
                <w:color w:val="EE0000"/>
                <w:lang w:bidi="fa-IR"/>
              </w:rPr>
              <w:t>R</w:t>
            </w:r>
          </w:p>
        </w:tc>
        <w:tc>
          <w:tcPr>
            <w:tcW w:w="3040" w:type="dxa"/>
            <w:vAlign w:val="center"/>
          </w:tcPr>
          <w:p w14:paraId="0C46FDC6" w14:textId="20915615" w:rsidR="00D4775F" w:rsidRPr="008375CB" w:rsidRDefault="00D4775F" w:rsidP="00EB0E5D">
            <w:pPr>
              <w:jc w:val="center"/>
              <w:rPr>
                <w:rFonts w:ascii="Zain" w:hAnsi="Zain" w:cs="Zain"/>
                <w:b/>
                <w:bCs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ORG Request UI</w:t>
            </w:r>
          </w:p>
        </w:tc>
      </w:tr>
      <w:tr w:rsidR="00D4775F" w:rsidRPr="008375CB" w14:paraId="4CA46115" w14:textId="77777777" w:rsidTr="008375CB">
        <w:tc>
          <w:tcPr>
            <w:tcW w:w="1620" w:type="dxa"/>
            <w:vAlign w:val="center"/>
          </w:tcPr>
          <w:p w14:paraId="22620B31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882" w:type="dxa"/>
            <w:vAlign w:val="center"/>
          </w:tcPr>
          <w:p w14:paraId="265413B8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38CBE7A0" w14:textId="5E8828AA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R, U</w:t>
            </w:r>
          </w:p>
        </w:tc>
        <w:tc>
          <w:tcPr>
            <w:tcW w:w="1710" w:type="dxa"/>
            <w:vAlign w:val="center"/>
          </w:tcPr>
          <w:p w14:paraId="0285472C" w14:textId="2986F0AD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4E0827D8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29ED608A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129D5B2A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39BF033F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6FEC4912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56BC38CA" w14:textId="39BA7C24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0DDB83F7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39624165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09738F0B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31435A2F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7FE797F5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28082C02" w14:textId="7777777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2AA67C59" w14:textId="0B9D2E5C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72BD9EDE" w14:textId="512C46D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3040" w:type="dxa"/>
            <w:vAlign w:val="center"/>
          </w:tcPr>
          <w:p w14:paraId="6F849711" w14:textId="366591BA" w:rsidR="00D4775F" w:rsidRPr="008375CB" w:rsidRDefault="00D4775F" w:rsidP="00EB0E5D">
            <w:pPr>
              <w:jc w:val="center"/>
              <w:rPr>
                <w:rFonts w:ascii="Zain" w:hAnsi="Zain" w:cs="Zain"/>
                <w:b/>
                <w:bCs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Admin Dashboard UI</w:t>
            </w:r>
          </w:p>
        </w:tc>
      </w:tr>
      <w:tr w:rsidR="00D4775F" w:rsidRPr="008375CB" w14:paraId="4C438FD5" w14:textId="77777777" w:rsidTr="008375CB">
        <w:tc>
          <w:tcPr>
            <w:tcW w:w="1620" w:type="dxa"/>
            <w:vAlign w:val="center"/>
          </w:tcPr>
          <w:p w14:paraId="15772BAD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882" w:type="dxa"/>
            <w:vAlign w:val="center"/>
          </w:tcPr>
          <w:p w14:paraId="729AAB86" w14:textId="67832644" w:rsidR="00D4775F" w:rsidRPr="008375CB" w:rsidRDefault="00D4775F" w:rsidP="00EB0E5D">
            <w:pPr>
              <w:jc w:val="center"/>
              <w:rPr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 xml:space="preserve">R, U, </w:t>
            </w:r>
            <w:r w:rsidRPr="008375CB">
              <w:t>E</w:t>
            </w:r>
          </w:p>
        </w:tc>
        <w:tc>
          <w:tcPr>
            <w:tcW w:w="1368" w:type="dxa"/>
            <w:vAlign w:val="center"/>
          </w:tcPr>
          <w:p w14:paraId="6B200909" w14:textId="0B91A044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25941D4F" w14:textId="0181C99C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1B988A30" w14:textId="07BE2B69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4FB046EB" w14:textId="496750EE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463A10D0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0A9A652D" w14:textId="2FB4CD70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17D34D6A" w14:textId="0A58C56C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1DD734F7" w14:textId="2A0529D3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103EF336" w14:textId="42BB1310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440DC489" w14:textId="1EBB3DCF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42E47F2B" w14:textId="67766501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312EB7D8" w14:textId="695D7F2B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204D8C83" w14:textId="6C6671F5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color w:val="EE0000"/>
                <w:lang w:bidi="fa-IR"/>
              </w:rPr>
              <w:t>R, U</w:t>
            </w:r>
          </w:p>
        </w:tc>
        <w:tc>
          <w:tcPr>
            <w:tcW w:w="2250" w:type="dxa"/>
            <w:vAlign w:val="center"/>
          </w:tcPr>
          <w:p w14:paraId="28244385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415ED121" w14:textId="5C8CFF20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5A144F7C" w14:textId="4FFD3ECB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3040" w:type="dxa"/>
            <w:vAlign w:val="center"/>
          </w:tcPr>
          <w:p w14:paraId="583A3657" w14:textId="3DBC1C81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Controller</w:t>
            </w:r>
          </w:p>
        </w:tc>
      </w:tr>
      <w:tr w:rsidR="00D4775F" w:rsidRPr="008375CB" w14:paraId="08294387" w14:textId="77777777" w:rsidTr="008375CB">
        <w:tc>
          <w:tcPr>
            <w:tcW w:w="1620" w:type="dxa"/>
            <w:vAlign w:val="center"/>
          </w:tcPr>
          <w:p w14:paraId="7C26A357" w14:textId="52646A52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R, E</w:t>
            </w:r>
          </w:p>
        </w:tc>
        <w:tc>
          <w:tcPr>
            <w:tcW w:w="882" w:type="dxa"/>
            <w:vAlign w:val="center"/>
          </w:tcPr>
          <w:p w14:paraId="71552B87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08D076D6" w14:textId="50544EA6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17697D49" w14:textId="47079448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256EFF18" w14:textId="3E352216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0EAFDA93" w14:textId="45FA111A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732AAE81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6B73BBAC" w14:textId="3CA3CE35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51F3A966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7B6D321C" w14:textId="7475A9F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11404120" w14:textId="6417ADA3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3D2ACA7E" w14:textId="5A051D42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481CA324" w14:textId="5F398832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0BB687E6" w14:textId="52EF79B3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R</w:t>
            </w:r>
          </w:p>
        </w:tc>
        <w:tc>
          <w:tcPr>
            <w:tcW w:w="1080" w:type="dxa"/>
            <w:vAlign w:val="center"/>
          </w:tcPr>
          <w:p w14:paraId="74882DDC" w14:textId="7777777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19730087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58D4BF8E" w14:textId="123F1771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275450AD" w14:textId="6D89C19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3040" w:type="dxa"/>
            <w:vAlign w:val="center"/>
          </w:tcPr>
          <w:p w14:paraId="68A7CB25" w14:textId="1217261F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Login Controller</w:t>
            </w:r>
          </w:p>
        </w:tc>
      </w:tr>
      <w:tr w:rsidR="00D4775F" w:rsidRPr="008375CB" w14:paraId="47FB17FD" w14:textId="77777777" w:rsidTr="008375CB">
        <w:tc>
          <w:tcPr>
            <w:tcW w:w="1620" w:type="dxa"/>
            <w:vAlign w:val="center"/>
          </w:tcPr>
          <w:p w14:paraId="1C59524C" w14:textId="7831D106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C, R, E</w:t>
            </w:r>
          </w:p>
        </w:tc>
        <w:tc>
          <w:tcPr>
            <w:tcW w:w="882" w:type="dxa"/>
            <w:vAlign w:val="center"/>
          </w:tcPr>
          <w:p w14:paraId="29B6EA74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7AF45D70" w14:textId="163DC9AE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7E9B1BD3" w14:textId="406B99B4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74DEC9BE" w14:textId="44F82473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21FBD370" w14:textId="2E3CFDBB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7F5FCB38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694D2A7F" w14:textId="4775703E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5064397B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4FE8BD97" w14:textId="4CCF37C3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039C0449" w14:textId="27284B98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0066F35B" w14:textId="690F1B6D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2FFDFA60" w14:textId="2DA725EE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3D7B14C9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35D929AE" w14:textId="7777777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3C03D27F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5AE2FF55" w14:textId="6BE7F08A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6720B6B3" w14:textId="74C5949B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3040" w:type="dxa"/>
            <w:vAlign w:val="center"/>
          </w:tcPr>
          <w:p w14:paraId="6D0DDD99" w14:textId="0F022FA1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Sign Up Controller</w:t>
            </w:r>
          </w:p>
        </w:tc>
      </w:tr>
      <w:tr w:rsidR="00D4775F" w:rsidRPr="008375CB" w14:paraId="369359B0" w14:textId="77777777" w:rsidTr="008375CB">
        <w:tc>
          <w:tcPr>
            <w:tcW w:w="1620" w:type="dxa"/>
            <w:vAlign w:val="center"/>
          </w:tcPr>
          <w:p w14:paraId="31A5678E" w14:textId="26288E4E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C, R, U, D, E</w:t>
            </w:r>
          </w:p>
        </w:tc>
        <w:tc>
          <w:tcPr>
            <w:tcW w:w="882" w:type="dxa"/>
            <w:vAlign w:val="center"/>
          </w:tcPr>
          <w:p w14:paraId="318279EB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34176218" w14:textId="47B94BE1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2BA7C433" w14:textId="0BB183BB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5647BEFD" w14:textId="1F877BDE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5C04302E" w14:textId="21EE83EC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4CAF7C3B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17641C77" w14:textId="1904153D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76A4BFCB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50C245F2" w14:textId="0C23757B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752C4648" w14:textId="2EBE2C9D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295EC24A" w14:textId="135D1646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335047F5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29E548E3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5C29FFDC" w14:textId="7777777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50BB218B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77BE6544" w14:textId="79AF2F6B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52497B21" w14:textId="516A57FD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3040" w:type="dxa"/>
            <w:vAlign w:val="center"/>
          </w:tcPr>
          <w:p w14:paraId="68058384" w14:textId="36D2CF7F" w:rsidR="00D4775F" w:rsidRPr="008375CB" w:rsidRDefault="00D4775F" w:rsidP="00EB0E5D">
            <w:pPr>
              <w:jc w:val="center"/>
              <w:rPr>
                <w:rFonts w:ascii="Zain" w:hAnsi="Zain" w:cs="Zain"/>
                <w:b/>
                <w:bCs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Appointment Controller</w:t>
            </w:r>
          </w:p>
        </w:tc>
      </w:tr>
      <w:tr w:rsidR="00D4775F" w:rsidRPr="008375CB" w14:paraId="4F6C59E3" w14:textId="77777777" w:rsidTr="008375CB">
        <w:tc>
          <w:tcPr>
            <w:tcW w:w="1620" w:type="dxa"/>
            <w:vAlign w:val="center"/>
          </w:tcPr>
          <w:p w14:paraId="6A015C5E" w14:textId="7D5A6D42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C, R, U, E</w:t>
            </w:r>
          </w:p>
        </w:tc>
        <w:tc>
          <w:tcPr>
            <w:tcW w:w="882" w:type="dxa"/>
            <w:vAlign w:val="center"/>
          </w:tcPr>
          <w:p w14:paraId="514177DC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26C0D283" w14:textId="7931AF9F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5671E293" w14:textId="001AFF4D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57A01A79" w14:textId="5E1E961E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34246ED9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74BD3AF8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1A8C2885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0DFB2380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17F64635" w14:textId="14AECD2E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610FB711" w14:textId="4802369F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768DAD47" w14:textId="3E91239B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343D7D72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3602539C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124E4F4E" w14:textId="7777777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1FB8D0D0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516EAE30" w14:textId="3602AD22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61452FB0" w14:textId="5E3FD22B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3040" w:type="dxa"/>
            <w:vAlign w:val="center"/>
          </w:tcPr>
          <w:p w14:paraId="3643504D" w14:textId="22AC98A4" w:rsidR="00D4775F" w:rsidRPr="008375CB" w:rsidRDefault="00D4775F" w:rsidP="00EB0E5D">
            <w:pPr>
              <w:jc w:val="center"/>
              <w:rPr>
                <w:rFonts w:ascii="Zain" w:hAnsi="Zain" w:cs="Zain"/>
                <w:b/>
                <w:bCs/>
                <w:lang w:bidi="fa-IR"/>
              </w:rPr>
            </w:pPr>
            <w:proofErr w:type="gramStart"/>
            <w:r w:rsidRPr="008375CB">
              <w:rPr>
                <w:rFonts w:ascii="Zain" w:hAnsi="Zain" w:cs="Zain"/>
                <w:b/>
                <w:bCs/>
                <w:lang w:bidi="fa-IR"/>
              </w:rPr>
              <w:t>Payment  Controller</w:t>
            </w:r>
            <w:proofErr w:type="gramEnd"/>
          </w:p>
        </w:tc>
      </w:tr>
      <w:tr w:rsidR="00D4775F" w:rsidRPr="008375CB" w14:paraId="195B3185" w14:textId="77777777" w:rsidTr="008375CB">
        <w:tc>
          <w:tcPr>
            <w:tcW w:w="1620" w:type="dxa"/>
            <w:vAlign w:val="center"/>
          </w:tcPr>
          <w:p w14:paraId="3D86B8E6" w14:textId="2B08E3A6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C</w:t>
            </w:r>
          </w:p>
        </w:tc>
        <w:tc>
          <w:tcPr>
            <w:tcW w:w="882" w:type="dxa"/>
            <w:vAlign w:val="center"/>
          </w:tcPr>
          <w:p w14:paraId="74703082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3E9DCCE4" w14:textId="53960072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0F01ED15" w14:textId="4E58C581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57F0E9DD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504895B5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0BA4131B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307D97D3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5D364926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621ED2A9" w14:textId="1B2E6403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06A12C4C" w14:textId="5DF02DED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702D0BE4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0B2E1115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015211CC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4481774E" w14:textId="7777777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091F4926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61CE8470" w14:textId="102F7EC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35CACE05" w14:textId="1E1D36DD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3040" w:type="dxa"/>
            <w:vAlign w:val="center"/>
          </w:tcPr>
          <w:p w14:paraId="404E5D39" w14:textId="376705CA" w:rsidR="00D4775F" w:rsidRPr="008375CB" w:rsidRDefault="00D4775F" w:rsidP="00EB0E5D">
            <w:pPr>
              <w:jc w:val="center"/>
              <w:rPr>
                <w:rFonts w:ascii="Zain" w:hAnsi="Zain" w:cs="Zain"/>
                <w:b/>
                <w:bCs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ORG Request Controller</w:t>
            </w:r>
          </w:p>
        </w:tc>
      </w:tr>
      <w:tr w:rsidR="00D4775F" w:rsidRPr="008375CB" w14:paraId="6236E2E8" w14:textId="77777777" w:rsidTr="008375CB">
        <w:tc>
          <w:tcPr>
            <w:tcW w:w="1620" w:type="dxa"/>
            <w:vAlign w:val="center"/>
          </w:tcPr>
          <w:p w14:paraId="1338AF5A" w14:textId="0477DB8B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C, R, U, D, E</w:t>
            </w:r>
          </w:p>
        </w:tc>
        <w:tc>
          <w:tcPr>
            <w:tcW w:w="882" w:type="dxa"/>
            <w:vAlign w:val="center"/>
          </w:tcPr>
          <w:p w14:paraId="00ABDADA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5BF797CA" w14:textId="468C89E6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4486FBDF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09797700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13D6FE70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39EBD472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2741F760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28BBEF2D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4CD347E5" w14:textId="17DBE6AF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6079FF05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4339530F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0934440A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3522E217" w14:textId="77777777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16485783" w14:textId="77777777" w:rsidR="00D4775F" w:rsidRPr="008375CB" w:rsidRDefault="00D4775F" w:rsidP="00EB0E5D">
            <w:pPr>
              <w:jc w:val="center"/>
              <w:rPr>
                <w:rFonts w:ascii="Zain" w:hAnsi="Zain" w:cs="Zain"/>
                <w:color w:val="EE0000"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67B20160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1ED46DCE" w14:textId="1045FAC5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7051F72E" w14:textId="4ABBB9D1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3040" w:type="dxa"/>
            <w:vAlign w:val="center"/>
          </w:tcPr>
          <w:p w14:paraId="1384A191" w14:textId="6EFF8DD0" w:rsidR="00D4775F" w:rsidRPr="008375CB" w:rsidRDefault="00D4775F" w:rsidP="00EB0E5D">
            <w:pPr>
              <w:jc w:val="center"/>
              <w:rPr>
                <w:rFonts w:ascii="Zain" w:hAnsi="Zain" w:cs="Zain"/>
                <w:b/>
                <w:bCs/>
                <w:lang w:bidi="fa-IR"/>
              </w:rPr>
            </w:pPr>
            <w:r w:rsidRPr="008375CB">
              <w:rPr>
                <w:rFonts w:ascii="Zain" w:hAnsi="Zain" w:cs="Zain"/>
                <w:b/>
                <w:bCs/>
                <w:lang w:bidi="fa-IR"/>
              </w:rPr>
              <w:t>Admin Controller</w:t>
            </w:r>
          </w:p>
        </w:tc>
      </w:tr>
      <w:tr w:rsidR="00D4775F" w:rsidRPr="008375CB" w14:paraId="370692D3" w14:textId="77777777" w:rsidTr="008375CB">
        <w:tc>
          <w:tcPr>
            <w:tcW w:w="1620" w:type="dxa"/>
            <w:vAlign w:val="center"/>
          </w:tcPr>
          <w:p w14:paraId="51696781" w14:textId="5AAD96A0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R, U</w:t>
            </w:r>
          </w:p>
        </w:tc>
        <w:tc>
          <w:tcPr>
            <w:tcW w:w="882" w:type="dxa"/>
            <w:vAlign w:val="center"/>
          </w:tcPr>
          <w:p w14:paraId="53B4AE62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51ECC1F5" w14:textId="5DA0F46E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38380AFE" w14:textId="46CA174D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7D2F3C08" w14:textId="6A0E0DE5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0580D14E" w14:textId="1976C9FA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757B769A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01F485FD" w14:textId="033DD0AF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5592BC5E" w14:textId="602837E0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1BD66ADC" w14:textId="6FBC3D89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11D94104" w14:textId="53847702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7C113E2C" w14:textId="32EEE523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051F9253" w14:textId="0892A003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53963B45" w14:textId="0DAB7120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79514906" w14:textId="684FAC6A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157FFB9E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501D33BD" w14:textId="32EBA75A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3E6B5414" w14:textId="56853A5F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3040" w:type="dxa"/>
            <w:vAlign w:val="center"/>
          </w:tcPr>
          <w:p w14:paraId="3685687F" w14:textId="63B9001A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Auth</w:t>
            </w:r>
          </w:p>
        </w:tc>
      </w:tr>
      <w:tr w:rsidR="00D4775F" w:rsidRPr="008375CB" w14:paraId="5F616A08" w14:textId="77777777" w:rsidTr="008375CB">
        <w:tc>
          <w:tcPr>
            <w:tcW w:w="1620" w:type="dxa"/>
            <w:vAlign w:val="center"/>
          </w:tcPr>
          <w:p w14:paraId="56F1AB41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882" w:type="dxa"/>
            <w:vAlign w:val="center"/>
          </w:tcPr>
          <w:p w14:paraId="1EAF444D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368" w:type="dxa"/>
            <w:vAlign w:val="center"/>
          </w:tcPr>
          <w:p w14:paraId="76534D97" w14:textId="37059054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060F964E" w14:textId="02D9BDCF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350" w:type="dxa"/>
            <w:vAlign w:val="center"/>
          </w:tcPr>
          <w:p w14:paraId="76421CF5" w14:textId="2003D7E6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800" w:type="dxa"/>
            <w:vAlign w:val="center"/>
          </w:tcPr>
          <w:p w14:paraId="6CFFEF2C" w14:textId="23557204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620" w:type="dxa"/>
            <w:vAlign w:val="center"/>
          </w:tcPr>
          <w:p w14:paraId="4127D990" w14:textId="04754E9C" w:rsidR="00D4775F" w:rsidRPr="008375CB" w:rsidRDefault="00D4775F" w:rsidP="00EB0E5D">
            <w:pPr>
              <w:jc w:val="center"/>
              <w:rPr>
                <w:rFonts w:ascii="Zain" w:hAnsi="Zain" w:cs="Zain"/>
                <w:lang w:bidi="fa-IR"/>
              </w:rPr>
            </w:pPr>
          </w:p>
        </w:tc>
        <w:tc>
          <w:tcPr>
            <w:tcW w:w="1526" w:type="dxa"/>
            <w:vAlign w:val="center"/>
          </w:tcPr>
          <w:p w14:paraId="48D7CAB3" w14:textId="1F185B5A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534" w:type="dxa"/>
            <w:vAlign w:val="center"/>
          </w:tcPr>
          <w:p w14:paraId="1043C464" w14:textId="0BADA179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710" w:type="dxa"/>
            <w:vAlign w:val="center"/>
          </w:tcPr>
          <w:p w14:paraId="01797F2B" w14:textId="264ABD46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070" w:type="dxa"/>
            <w:vAlign w:val="center"/>
          </w:tcPr>
          <w:p w14:paraId="5053FBD4" w14:textId="0BCE3951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980" w:type="dxa"/>
            <w:vAlign w:val="center"/>
          </w:tcPr>
          <w:p w14:paraId="3F063946" w14:textId="569FED00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440" w:type="dxa"/>
            <w:vAlign w:val="center"/>
          </w:tcPr>
          <w:p w14:paraId="70431436" w14:textId="3C8B1736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7281A17C" w14:textId="273D2863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080" w:type="dxa"/>
            <w:vAlign w:val="center"/>
          </w:tcPr>
          <w:p w14:paraId="12D1F9C3" w14:textId="456C9AF6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2250" w:type="dxa"/>
            <w:vAlign w:val="center"/>
          </w:tcPr>
          <w:p w14:paraId="02F43915" w14:textId="7777777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260" w:type="dxa"/>
            <w:vAlign w:val="center"/>
          </w:tcPr>
          <w:p w14:paraId="1A788CEC" w14:textId="69E4A0A8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1170" w:type="dxa"/>
            <w:vAlign w:val="center"/>
          </w:tcPr>
          <w:p w14:paraId="1C67619E" w14:textId="0B56C2B7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</w:p>
        </w:tc>
        <w:tc>
          <w:tcPr>
            <w:tcW w:w="3040" w:type="dxa"/>
            <w:vAlign w:val="center"/>
          </w:tcPr>
          <w:p w14:paraId="4518B195" w14:textId="26330EA4" w:rsidR="00D4775F" w:rsidRPr="008375CB" w:rsidRDefault="00D4775F" w:rsidP="00EB0E5D">
            <w:pPr>
              <w:jc w:val="center"/>
              <w:rPr>
                <w:rFonts w:ascii="Zain" w:hAnsi="Zain" w:cs="Zain"/>
                <w:rtl/>
                <w:lang w:bidi="fa-IR"/>
              </w:rPr>
            </w:pPr>
            <w:r w:rsidRPr="008375CB">
              <w:rPr>
                <w:rFonts w:ascii="Zain" w:hAnsi="Zain" w:cs="Zain"/>
                <w:lang w:bidi="fa-IR"/>
              </w:rPr>
              <w:t>Database</w:t>
            </w:r>
          </w:p>
        </w:tc>
      </w:tr>
    </w:tbl>
    <w:p w14:paraId="08CF6222" w14:textId="0B0E3792" w:rsidR="001E09E1" w:rsidRPr="001E09E1" w:rsidRDefault="001E09E1" w:rsidP="00271D94">
      <w:pPr>
        <w:jc w:val="center"/>
        <w:rPr>
          <w:rFonts w:ascii="Zain" w:hAnsi="Zain" w:cs="Zain"/>
          <w:rtl/>
          <w:lang w:bidi="fa-IR"/>
        </w:rPr>
      </w:pPr>
    </w:p>
    <w:sectPr w:rsidR="001E09E1" w:rsidRPr="001E09E1" w:rsidSect="005016F3">
      <w:pgSz w:w="31680" w:h="21600" w:orient="landscape" w:code="142"/>
      <w:pgMar w:top="4925" w:right="16085" w:bottom="492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17733" w14:textId="77777777" w:rsidR="003D5C67" w:rsidRDefault="003D5C67" w:rsidP="00CA15D2">
      <w:pPr>
        <w:spacing w:after="0" w:line="240" w:lineRule="auto"/>
      </w:pPr>
      <w:r>
        <w:separator/>
      </w:r>
    </w:p>
  </w:endnote>
  <w:endnote w:type="continuationSeparator" w:id="0">
    <w:p w14:paraId="18A1D842" w14:textId="77777777" w:rsidR="003D5C67" w:rsidRDefault="003D5C67" w:rsidP="00CA1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Zain">
    <w:panose1 w:val="00000900000000000000"/>
    <w:charset w:val="00"/>
    <w:family w:val="auto"/>
    <w:pitch w:val="variable"/>
    <w:sig w:usb0="8000202F" w:usb1="9000204A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CDEB9" w14:textId="77777777" w:rsidR="003D5C67" w:rsidRDefault="003D5C67" w:rsidP="00CA15D2">
      <w:pPr>
        <w:spacing w:after="0" w:line="240" w:lineRule="auto"/>
      </w:pPr>
      <w:r>
        <w:separator/>
      </w:r>
    </w:p>
  </w:footnote>
  <w:footnote w:type="continuationSeparator" w:id="0">
    <w:p w14:paraId="26543E49" w14:textId="77777777" w:rsidR="003D5C67" w:rsidRDefault="003D5C67" w:rsidP="00CA15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1C025C"/>
    <w:multiLevelType w:val="hybridMultilevel"/>
    <w:tmpl w:val="A27C1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2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E7"/>
    <w:rsid w:val="00046301"/>
    <w:rsid w:val="000A1451"/>
    <w:rsid w:val="000B1F02"/>
    <w:rsid w:val="000C715E"/>
    <w:rsid w:val="000F7EA7"/>
    <w:rsid w:val="00110100"/>
    <w:rsid w:val="00114B1E"/>
    <w:rsid w:val="001E09E1"/>
    <w:rsid w:val="001E0F0E"/>
    <w:rsid w:val="00271D94"/>
    <w:rsid w:val="002C7A9C"/>
    <w:rsid w:val="0034571D"/>
    <w:rsid w:val="003D5C67"/>
    <w:rsid w:val="00410722"/>
    <w:rsid w:val="004B0E20"/>
    <w:rsid w:val="005016F3"/>
    <w:rsid w:val="005115A4"/>
    <w:rsid w:val="005A144A"/>
    <w:rsid w:val="00624F74"/>
    <w:rsid w:val="006349E7"/>
    <w:rsid w:val="00686E29"/>
    <w:rsid w:val="006D1F7B"/>
    <w:rsid w:val="008375CB"/>
    <w:rsid w:val="008575F4"/>
    <w:rsid w:val="00873B8F"/>
    <w:rsid w:val="008F13C1"/>
    <w:rsid w:val="009D046E"/>
    <w:rsid w:val="009F205A"/>
    <w:rsid w:val="00A010E7"/>
    <w:rsid w:val="00A3688C"/>
    <w:rsid w:val="00A56B22"/>
    <w:rsid w:val="00CA15D2"/>
    <w:rsid w:val="00D4775F"/>
    <w:rsid w:val="00DD796C"/>
    <w:rsid w:val="00E52AE5"/>
    <w:rsid w:val="00EB0E5D"/>
    <w:rsid w:val="00EC3B89"/>
    <w:rsid w:val="00F42D2D"/>
    <w:rsid w:val="00FE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D7143"/>
  <w15:chartTrackingRefBased/>
  <w15:docId w15:val="{1AA64D2A-80D9-4DE8-A28F-EFCA11AEA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0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14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D79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D79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D79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79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796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15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5D2"/>
  </w:style>
  <w:style w:type="paragraph" w:styleId="Footer">
    <w:name w:val="footer"/>
    <w:basedOn w:val="Normal"/>
    <w:link w:val="FooterChar"/>
    <w:uiPriority w:val="99"/>
    <w:unhideWhenUsed/>
    <w:rsid w:val="00CA15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B8A1E-6ED7-403B-A9B9-FA0498AB2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abolfazl vaziri</cp:lastModifiedBy>
  <cp:revision>59</cp:revision>
  <dcterms:created xsi:type="dcterms:W3CDTF">2026-07-06T06:01:00Z</dcterms:created>
  <dcterms:modified xsi:type="dcterms:W3CDTF">2026-07-07T12:58:00Z</dcterms:modified>
</cp:coreProperties>
</file>