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3259"/>
        <w:gridCol w:w="2411"/>
        <w:gridCol w:w="1279"/>
        <w:gridCol w:w="4403"/>
      </w:tblGrid>
      <w:tr w:rsidR="007F43B9" w:rsidRPr="001B3922" w14:paraId="3DFC6F78" w14:textId="77777777" w:rsidTr="001B3922">
        <w:tc>
          <w:tcPr>
            <w:tcW w:w="11352" w:type="dxa"/>
            <w:gridSpan w:val="4"/>
            <w:shd w:val="clear" w:color="auto" w:fill="222A35" w:themeFill="text2" w:themeFillShade="80"/>
          </w:tcPr>
          <w:p w14:paraId="5E354DF4" w14:textId="496CC26E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رو</w:t>
            </w:r>
            <w:r w:rsidR="00EC3E66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7F43B9" w:rsidRPr="001B3922" w14:paraId="0BE66573" w14:textId="6742A836" w:rsidTr="004C060D">
        <w:tc>
          <w:tcPr>
            <w:tcW w:w="3259" w:type="dxa"/>
          </w:tcPr>
          <w:p w14:paraId="6237A5F4" w14:textId="3FBA90A4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نام كلاس :</w:t>
            </w:r>
            <w:r w:rsidR="007B6D8A" w:rsidRPr="001B3922">
              <w:rPr>
                <w:rFonts w:ascii="Zain" w:hAnsi="Zain" w:cs="Zain"/>
                <w:color w:val="0070C0"/>
                <w:lang w:bidi="fa-IR"/>
              </w:rPr>
              <w:t xml:space="preserve"> </w:t>
            </w:r>
            <w:commentRangeStart w:id="0"/>
            <w:r w:rsidR="007B6D8A" w:rsidRPr="001B3922">
              <w:rPr>
                <w:rFonts w:ascii="Zain" w:hAnsi="Zain" w:cs="Zain"/>
                <w:rtl/>
                <w:lang w:bidi="fa-IR"/>
              </w:rPr>
              <w:t>كاربران</w:t>
            </w:r>
            <w:commentRangeEnd w:id="0"/>
            <w:r w:rsidR="00EC3E66" w:rsidRPr="001B3922">
              <w:rPr>
                <w:rStyle w:val="CommentReference"/>
                <w:rFonts w:ascii="Zain" w:hAnsi="Zain" w:cs="Zain"/>
                <w:color w:val="0070C0"/>
                <w:sz w:val="24"/>
                <w:szCs w:val="24"/>
                <w:rtl/>
                <w:lang w:bidi="fa-IR"/>
              </w:rPr>
              <w:commentReference w:id="0"/>
            </w:r>
          </w:p>
        </w:tc>
        <w:tc>
          <w:tcPr>
            <w:tcW w:w="3690" w:type="dxa"/>
            <w:gridSpan w:val="2"/>
          </w:tcPr>
          <w:p w14:paraId="5628A12C" w14:textId="4BBFF094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شماره</w:t>
            </w:r>
            <w:r w:rsidRPr="001B3922">
              <w:rPr>
                <w:rFonts w:ascii="Times New Roman" w:hAnsi="Times New Roman" w:cs="Times New Roman"/>
                <w:b/>
                <w:bCs/>
                <w:color w:val="0070C0"/>
                <w:rtl/>
                <w:lang w:bidi="fa-IR"/>
              </w:rPr>
              <w:t>‌</w:t>
            </w:r>
            <w:r w:rsidR="00EC3E66">
              <w:rPr>
                <w:rFonts w:ascii="Zain" w:hAnsi="Zain" w:cs="Zain" w:hint="cs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شناسا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033BFF28" w14:textId="2FC11933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نوع :</w:t>
            </w:r>
          </w:p>
        </w:tc>
      </w:tr>
      <w:tr w:rsidR="007F43B9" w:rsidRPr="001B3922" w14:paraId="6A2BC7F8" w14:textId="7A6EBE5A" w:rsidTr="004C060D">
        <w:tc>
          <w:tcPr>
            <w:tcW w:w="6949" w:type="dxa"/>
            <w:gridSpan w:val="3"/>
          </w:tcPr>
          <w:p w14:paraId="319632E8" w14:textId="5285196D" w:rsidR="007F43B9" w:rsidRPr="001B3922" w:rsidRDefault="007F43B9" w:rsidP="00FD2ECB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شرح :</w:t>
            </w:r>
            <w:r w:rsidR="007B6D8A" w:rsidRPr="001B3922">
              <w:rPr>
                <w:rFonts w:ascii="Zain" w:hAnsi="Zain" w:cs="Zain"/>
                <w:color w:val="0070C0"/>
                <w:rtl/>
                <w:lang w:bidi="fa-IR"/>
              </w:rPr>
              <w:t xml:space="preserve"> 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>شخص كه 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خواهد وارد 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C00497" w:rsidRPr="001B3922">
              <w:rPr>
                <w:rFonts w:ascii="Zain" w:hAnsi="Zain" w:cs="Zain"/>
                <w:rtl/>
                <w:lang w:bidi="fa-IR"/>
              </w:rPr>
              <w:t xml:space="preserve"> خودش بشود</w:t>
            </w:r>
            <w:r w:rsidR="007B6D8A"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</w:p>
        </w:tc>
        <w:tc>
          <w:tcPr>
            <w:tcW w:w="4403" w:type="dxa"/>
          </w:tcPr>
          <w:p w14:paraId="058976B0" w14:textId="7D120097" w:rsidR="007F43B9" w:rsidRPr="001B3922" w:rsidRDefault="007F43B9" w:rsidP="00FD2ECB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مورد-كاربرد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832B47" w:rsidRPr="001B3922" w14:paraId="7C54BBCC" w14:textId="77777777" w:rsidTr="004C060D">
        <w:tc>
          <w:tcPr>
            <w:tcW w:w="5670" w:type="dxa"/>
            <w:gridSpan w:val="2"/>
            <w:vAlign w:val="center"/>
          </w:tcPr>
          <w:p w14:paraId="2CA35F32" w14:textId="3ECEE533" w:rsidR="00832B47" w:rsidRPr="001B3922" w:rsidRDefault="007F43B9" w:rsidP="004C060D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commentRangeStart w:id="1"/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مسئول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 ها</w:t>
            </w:r>
            <w:commentRangeEnd w:id="1"/>
            <w:r w:rsidR="00EC3E66" w:rsidRPr="001B3922">
              <w:rPr>
                <w:rStyle w:val="CommentReference"/>
                <w:rFonts w:ascii="Zain" w:hAnsi="Zain" w:cs="Zain"/>
                <w:b/>
                <w:bCs/>
                <w:color w:val="0070C0"/>
                <w:sz w:val="24"/>
                <w:szCs w:val="24"/>
                <w:rtl/>
                <w:lang w:bidi="fa-IR"/>
              </w:rPr>
              <w:commentReference w:id="1"/>
            </w:r>
          </w:p>
        </w:tc>
        <w:tc>
          <w:tcPr>
            <w:tcW w:w="5682" w:type="dxa"/>
            <w:gridSpan w:val="2"/>
            <w:vAlign w:val="center"/>
          </w:tcPr>
          <w:p w14:paraId="1287BC6F" w14:textId="6453B6E2" w:rsidR="00832B47" w:rsidRPr="001B3922" w:rsidRDefault="007F43B9" w:rsidP="001B3922">
            <w:pPr>
              <w:bidi/>
              <w:jc w:val="center"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همكار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ها</w:t>
            </w:r>
          </w:p>
        </w:tc>
      </w:tr>
      <w:tr w:rsidR="00832B47" w:rsidRPr="001B3922" w14:paraId="52A722D5" w14:textId="77777777" w:rsidTr="00776486">
        <w:tc>
          <w:tcPr>
            <w:tcW w:w="5670" w:type="dxa"/>
            <w:gridSpan w:val="2"/>
          </w:tcPr>
          <w:p w14:paraId="59B57A44" w14:textId="4486902D" w:rsidR="006544BC" w:rsidRPr="001B3922" w:rsidRDefault="00950D49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چك شماره تلفن و رمز عبور</w:t>
            </w:r>
          </w:p>
        </w:tc>
        <w:tc>
          <w:tcPr>
            <w:tcW w:w="5682" w:type="dxa"/>
            <w:gridSpan w:val="2"/>
          </w:tcPr>
          <w:p w14:paraId="222077F8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6544BC" w:rsidRPr="001B3922" w14:paraId="367E7578" w14:textId="77777777" w:rsidTr="00776486">
        <w:tc>
          <w:tcPr>
            <w:tcW w:w="5670" w:type="dxa"/>
            <w:gridSpan w:val="2"/>
          </w:tcPr>
          <w:p w14:paraId="6280B2BB" w14:textId="7DFC62B4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چك شماره تلفن و ارسال </w:t>
            </w: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  <w:tc>
          <w:tcPr>
            <w:tcW w:w="5682" w:type="dxa"/>
            <w:gridSpan w:val="2"/>
          </w:tcPr>
          <w:p w14:paraId="7E55A3EB" w14:textId="77700091" w:rsidR="006544BC" w:rsidRPr="001B3922" w:rsidRDefault="006544BC" w:rsidP="001B3922">
            <w:pPr>
              <w:bidi/>
              <w:jc w:val="center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lang w:bidi="fa-IR"/>
              </w:rPr>
              <w:t>OTP</w:t>
            </w:r>
          </w:p>
        </w:tc>
      </w:tr>
      <w:tr w:rsidR="00832B47" w:rsidRPr="001B3922" w14:paraId="5ACFB261" w14:textId="77777777" w:rsidTr="00776486">
        <w:tc>
          <w:tcPr>
            <w:tcW w:w="5670" w:type="dxa"/>
            <w:gridSpan w:val="2"/>
          </w:tcPr>
          <w:p w14:paraId="70F038FE" w14:textId="33F64E02" w:rsidR="00832B47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قفل كردن 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زمان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مشخص</w:t>
            </w:r>
          </w:p>
        </w:tc>
        <w:tc>
          <w:tcPr>
            <w:tcW w:w="5682" w:type="dxa"/>
            <w:gridSpan w:val="2"/>
          </w:tcPr>
          <w:p w14:paraId="4AC74C87" w14:textId="77777777" w:rsidR="00832B47" w:rsidRPr="001B3922" w:rsidRDefault="00832B47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776486" w:rsidRPr="001B3922" w14:paraId="704E1995" w14:textId="77777777" w:rsidTr="00776486">
        <w:tc>
          <w:tcPr>
            <w:tcW w:w="5670" w:type="dxa"/>
            <w:gridSpan w:val="2"/>
          </w:tcPr>
          <w:p w14:paraId="29DB8B57" w14:textId="1BC4C504" w:rsidR="00776486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مسدود و رفع مسدود ساز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466112" w:rsidRPr="001B3922">
              <w:rPr>
                <w:rFonts w:ascii="Zain" w:hAnsi="Zain" w:cs="Zain"/>
                <w:rtl/>
                <w:lang w:bidi="fa-IR"/>
              </w:rPr>
              <w:t>حساب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</w:p>
        </w:tc>
        <w:tc>
          <w:tcPr>
            <w:tcW w:w="5682" w:type="dxa"/>
            <w:gridSpan w:val="2"/>
          </w:tcPr>
          <w:p w14:paraId="667D4F0A" w14:textId="77777777" w:rsidR="00776486" w:rsidRPr="001B3922" w:rsidRDefault="00776486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BE3C4C" w:rsidRPr="001B3922" w14:paraId="1BA68449" w14:textId="77777777" w:rsidTr="00776486">
        <w:tc>
          <w:tcPr>
            <w:tcW w:w="5670" w:type="dxa"/>
            <w:gridSpan w:val="2"/>
          </w:tcPr>
          <w:p w14:paraId="5BEE9B4F" w14:textId="147D379D" w:rsidR="00BE3C4C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دن و و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ش كردن اطلاعات شخص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</w:p>
        </w:tc>
        <w:tc>
          <w:tcPr>
            <w:tcW w:w="5682" w:type="dxa"/>
            <w:gridSpan w:val="2"/>
          </w:tcPr>
          <w:p w14:paraId="6BC91138" w14:textId="77777777" w:rsidR="00BE3C4C" w:rsidRPr="001B3922" w:rsidRDefault="00BE3C4C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  <w:tr w:rsidR="003A6B55" w:rsidRPr="001B3922" w14:paraId="7CB4C630" w14:textId="77777777" w:rsidTr="00776486">
        <w:tc>
          <w:tcPr>
            <w:tcW w:w="5670" w:type="dxa"/>
            <w:gridSpan w:val="2"/>
          </w:tcPr>
          <w:p w14:paraId="6DFD630F" w14:textId="31385A46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باز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رمز عبور</w:t>
            </w:r>
          </w:p>
        </w:tc>
        <w:tc>
          <w:tcPr>
            <w:tcW w:w="5682" w:type="dxa"/>
            <w:gridSpan w:val="2"/>
          </w:tcPr>
          <w:p w14:paraId="2CCE2D83" w14:textId="77777777" w:rsidR="003A6B55" w:rsidRPr="001B3922" w:rsidRDefault="003A6B55" w:rsidP="001B3922">
            <w:pPr>
              <w:bidi/>
              <w:jc w:val="center"/>
              <w:rPr>
                <w:rFonts w:ascii="Zain" w:hAnsi="Zain" w:cs="Zain"/>
                <w:rtl/>
                <w:lang w:bidi="fa-IR"/>
              </w:rPr>
            </w:pPr>
          </w:p>
        </w:tc>
      </w:tr>
    </w:tbl>
    <w:p w14:paraId="5EE146AE" w14:textId="77777777" w:rsidR="00B416F5" w:rsidRDefault="00B416F5">
      <w:pPr>
        <w:bidi/>
        <w:rPr>
          <w:lang w:bidi="fa-IR"/>
        </w:rPr>
      </w:pP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8772"/>
      </w:tblGrid>
      <w:tr w:rsidR="00776486" w:rsidRPr="001B3922" w14:paraId="3C3AE77C" w14:textId="77777777" w:rsidTr="001B3922">
        <w:tc>
          <w:tcPr>
            <w:tcW w:w="11352" w:type="dxa"/>
            <w:gridSpan w:val="2"/>
            <w:shd w:val="clear" w:color="auto" w:fill="222A35" w:themeFill="text2" w:themeFillShade="80"/>
            <w:vAlign w:val="center"/>
          </w:tcPr>
          <w:p w14:paraId="2E3ED9EB" w14:textId="7059C4E4" w:rsidR="00776486" w:rsidRPr="001B3922" w:rsidRDefault="00776486" w:rsidP="00B379F9">
            <w:pPr>
              <w:bidi/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C060D" w:rsidRPr="001B3922" w14:paraId="56FFACC0" w14:textId="77777777" w:rsidTr="004C060D">
        <w:trPr>
          <w:trHeight w:val="1124"/>
        </w:trPr>
        <w:tc>
          <w:tcPr>
            <w:tcW w:w="11352" w:type="dxa"/>
            <w:gridSpan w:val="2"/>
          </w:tcPr>
          <w:p w14:paraId="31E7D7AF" w14:textId="3E0ABEFB" w:rsidR="00466112" w:rsidRPr="001B3922" w:rsidRDefault="004C060D" w:rsidP="00466112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صفت ها :</w:t>
            </w:r>
          </w:p>
          <w:p w14:paraId="510A0837" w14:textId="4FADC7EB" w:rsidR="0049477A" w:rsidRPr="001B3922" w:rsidRDefault="0049477A" w:rsidP="00744EDF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شناسه 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كتا ( </w:t>
            </w:r>
            <w:r w:rsidRPr="001B3922">
              <w:rPr>
                <w:rFonts w:ascii="Zain" w:hAnsi="Zain" w:cs="Zain"/>
                <w:lang w:bidi="fa-IR"/>
              </w:rPr>
              <w:t>GUID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6565FB97" w14:textId="73506B12" w:rsidR="00744EDF" w:rsidRPr="001B3922" w:rsidRDefault="00744EDF" w:rsidP="0049477A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commentRangeStart w:id="2"/>
            <w:r w:rsidRPr="001B3922">
              <w:rPr>
                <w:rFonts w:ascii="Zain" w:hAnsi="Zain" w:cs="Zain"/>
                <w:rtl/>
                <w:lang w:bidi="fa-IR"/>
              </w:rPr>
              <w:t>نام كاربر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  <w:commentRangeEnd w:id="2"/>
            <w:r w:rsidR="00EC3E66" w:rsidRPr="001B3922">
              <w:rPr>
                <w:rStyle w:val="CommentReference"/>
                <w:rFonts w:ascii="Zain" w:hAnsi="Zain" w:cs="Zain"/>
                <w:sz w:val="24"/>
                <w:szCs w:val="24"/>
                <w:lang w:bidi="fa-IR"/>
              </w:rPr>
              <w:commentReference w:id="2"/>
            </w:r>
          </w:p>
          <w:p w14:paraId="27E0FED7" w14:textId="64D1820C" w:rsidR="00744EDF" w:rsidRPr="001B3922" w:rsidRDefault="00744EDF" w:rsidP="00744ED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( رشته )</w:t>
            </w:r>
          </w:p>
          <w:p w14:paraId="16EB2280" w14:textId="7F8EF8AB" w:rsidR="004C060D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نام خانوادگ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</w:t>
            </w:r>
          </w:p>
          <w:p w14:paraId="200E1E19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شماره تلفن ( رشته )</w:t>
            </w:r>
          </w:p>
          <w:p w14:paraId="1B7AEE3F" w14:textId="77777777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رمز عبور ( رشته )</w:t>
            </w:r>
          </w:p>
          <w:p w14:paraId="37343A90" w14:textId="7CA05E7F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 xml:space="preserve">شهر 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rtl/>
                <w:lang w:bidi="fa-IR"/>
              </w:rPr>
              <w:t xml:space="preserve"> ) </w:t>
            </w:r>
            <w:r w:rsidR="00B3534D"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="00B3534D"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1BC48852" w14:textId="2157EE3B" w:rsidR="00905387" w:rsidRPr="001B3922" w:rsidRDefault="00905387" w:rsidP="00905387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كد مل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766D50E4" w14:textId="530551FB" w:rsidR="00642223" w:rsidRPr="001B3922" w:rsidRDefault="00642223" w:rsidP="00642223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م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7DE0B1CE" w14:textId="5FB83995" w:rsidR="002D679B" w:rsidRPr="001B3922" w:rsidRDefault="002D679B" w:rsidP="002D679B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عكس پروفا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ل ( رشته ) 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"اخت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ار</w:t>
            </w:r>
            <w:r w:rsidR="00EC3E66">
              <w:rPr>
                <w:rFonts w:ascii="Zain" w:hAnsi="Zain" w:cs="Zain"/>
                <w:color w:val="EE000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color w:val="EE0000"/>
                <w:rtl/>
                <w:lang w:bidi="fa-IR"/>
              </w:rPr>
              <w:t>"</w:t>
            </w:r>
          </w:p>
          <w:p w14:paraId="5ADB2B2A" w14:textId="4F55E32A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تعداد دفعات وارد كردن رمز اشتباه ( عدد طب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ع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)</w:t>
            </w:r>
          </w:p>
          <w:p w14:paraId="721C8BEA" w14:textId="7BD4C035" w:rsidR="00BE3C4C" w:rsidRPr="001B3922" w:rsidRDefault="00BE3C4C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زمان تلاش بعد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برا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ورود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5BA75908" w14:textId="0BC8CC58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ا 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مسدود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است ؟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 xml:space="preserve">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="00BE3C4C"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064E205" w14:textId="07DE9B86" w:rsidR="00BE3C4C" w:rsidRPr="001B3922" w:rsidRDefault="00735469" w:rsidP="00BE3C4C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آ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ا حذف شده است ؟ ( بول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ن )</w:t>
            </w:r>
          </w:p>
          <w:p w14:paraId="666F189F" w14:textId="54395CB3" w:rsidR="00735469" w:rsidRPr="001B3922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commentRangeStart w:id="3"/>
            <w:r w:rsidRPr="001B3922">
              <w:rPr>
                <w:rFonts w:ascii="Zain" w:hAnsi="Zain" w:cs="Zain"/>
                <w:rtl/>
                <w:lang w:bidi="fa-IR"/>
              </w:rPr>
              <w:t>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سازنده (</w:t>
            </w:r>
            <w:r w:rsidR="00AA6D3A" w:rsidRPr="001B3922">
              <w:rPr>
                <w:rFonts w:ascii="Zain" w:hAnsi="Zain" w:cs="Zain"/>
                <w:lang w:bidi="fa-IR"/>
              </w:rPr>
              <w:t>GUID</w:t>
            </w:r>
            <w:r w:rsidRPr="001B3922">
              <w:rPr>
                <w:rFonts w:ascii="Zain" w:hAnsi="Zain" w:cs="Zain"/>
                <w:rtl/>
                <w:lang w:bidi="fa-IR"/>
              </w:rPr>
              <w:t>)</w:t>
            </w:r>
            <w:commentRangeEnd w:id="3"/>
            <w:r w:rsidR="00EC3E66" w:rsidRPr="001B3922">
              <w:rPr>
                <w:rStyle w:val="CommentReference"/>
                <w:rFonts w:ascii="Zain" w:hAnsi="Zain" w:cs="Zain"/>
                <w:sz w:val="24"/>
                <w:szCs w:val="24"/>
                <w:lang w:bidi="fa-IR"/>
              </w:rPr>
              <w:commentReference w:id="3"/>
            </w:r>
          </w:p>
          <w:p w14:paraId="06E54271" w14:textId="0E59DFCF" w:rsidR="00735469" w:rsidRPr="001B3922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ساخت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1FFED251" w14:textId="102478AF" w:rsidR="00735469" w:rsidRPr="001B3922" w:rsidRDefault="00735469" w:rsidP="00735469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commentRangeStart w:id="4"/>
            <w:r w:rsidRPr="001B3922">
              <w:rPr>
                <w:rFonts w:ascii="Zain" w:hAnsi="Zain" w:cs="Zain"/>
                <w:rtl/>
                <w:lang w:bidi="fa-IR"/>
              </w:rPr>
              <w:t>ا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د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 xml:space="preserve">فرد </w:t>
            </w:r>
            <w:r w:rsidRPr="001B3922">
              <w:rPr>
                <w:rFonts w:ascii="Zain" w:hAnsi="Zain" w:cs="Zain"/>
                <w:rtl/>
                <w:lang w:bidi="fa-IR"/>
              </w:rPr>
              <w:t>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="00552B90" w:rsidRPr="001B3922">
              <w:rPr>
                <w:rFonts w:ascii="Zain" w:hAnsi="Zain" w:cs="Zain"/>
                <w:rtl/>
                <w:lang w:bidi="fa-IR"/>
              </w:rPr>
              <w:t>ر دهنده</w:t>
            </w:r>
            <w:r w:rsidRPr="001B3922">
              <w:rPr>
                <w:rFonts w:ascii="Zain" w:hAnsi="Zain" w:cs="Zain"/>
                <w:rtl/>
                <w:lang w:bidi="fa-IR"/>
              </w:rPr>
              <w:t xml:space="preserve"> در اطلاعات (</w:t>
            </w:r>
            <w:r w:rsidR="00AA6D3A" w:rsidRPr="001B3922">
              <w:rPr>
                <w:rFonts w:ascii="Zain" w:hAnsi="Zain" w:cs="Zain"/>
                <w:lang w:bidi="fa-IR"/>
              </w:rPr>
              <w:t>GUID</w:t>
            </w:r>
            <w:r w:rsidRPr="001B3922">
              <w:rPr>
                <w:rFonts w:ascii="Zain" w:hAnsi="Zain" w:cs="Zain"/>
                <w:rtl/>
                <w:lang w:bidi="fa-IR"/>
              </w:rPr>
              <w:t>)</w:t>
            </w:r>
            <w:commentRangeEnd w:id="4"/>
            <w:r w:rsidR="00EC3E66" w:rsidRPr="001B3922">
              <w:rPr>
                <w:rStyle w:val="CommentReference"/>
                <w:rFonts w:ascii="Zain" w:hAnsi="Zain" w:cs="Zain"/>
                <w:sz w:val="24"/>
                <w:szCs w:val="24"/>
                <w:lang w:bidi="fa-IR"/>
              </w:rPr>
              <w:commentReference w:id="4"/>
            </w:r>
          </w:p>
          <w:p w14:paraId="3193C263" w14:textId="5DF36767" w:rsidR="00552B90" w:rsidRDefault="00552B90" w:rsidP="00552B90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تغ</w:t>
            </w:r>
            <w:r w:rsidR="00EC3E66">
              <w:rPr>
                <w:rFonts w:ascii="Zain" w:hAnsi="Zain" w:cs="Zain"/>
                <w:rtl/>
                <w:lang w:bidi="fa-IR"/>
              </w:rPr>
              <w:t>یی</w:t>
            </w:r>
            <w:r w:rsidRPr="001B3922">
              <w:rPr>
                <w:rFonts w:ascii="Zain" w:hAnsi="Zain" w:cs="Zain"/>
                <w:rtl/>
                <w:lang w:bidi="fa-IR"/>
              </w:rPr>
              <w:t>ر ( تار</w:t>
            </w:r>
            <w:r w:rsidR="00EC3E66">
              <w:rPr>
                <w:rFonts w:ascii="Zain" w:hAnsi="Zain" w:cs="Zain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rtl/>
                <w:lang w:bidi="fa-IR"/>
              </w:rPr>
              <w:t>خ و زمان )</w:t>
            </w:r>
          </w:p>
          <w:p w14:paraId="4319FCAF" w14:textId="77237C1A" w:rsidR="001B3922" w:rsidRPr="001B3922" w:rsidRDefault="001B3922" w:rsidP="001B3922">
            <w:pPr>
              <w:pStyle w:val="ListParagraph"/>
              <w:numPr>
                <w:ilvl w:val="0"/>
                <w:numId w:val="1"/>
              </w:numPr>
              <w:bidi/>
              <w:rPr>
                <w:rFonts w:ascii="Zain" w:hAnsi="Zain" w:cs="Zain"/>
                <w:rtl/>
                <w:lang w:bidi="fa-IR"/>
              </w:rPr>
            </w:pPr>
            <w:r w:rsidRPr="001B3922">
              <w:rPr>
                <w:rFonts w:ascii="Zain" w:hAnsi="Zain" w:cs="Zain"/>
                <w:rtl/>
                <w:lang w:bidi="fa-IR"/>
              </w:rPr>
              <w:t>نقش</w:t>
            </w:r>
            <w:r w:rsidRPr="00EC3E66">
              <w:rPr>
                <w:rFonts w:ascii="Times New Roman" w:hAnsi="Times New Roman" w:cs="Times New Roman" w:hint="eastAsia"/>
                <w:lang w:bidi="fa-IR"/>
              </w:rPr>
              <w:t>‌</w:t>
            </w:r>
            <w:r w:rsidRPr="00EC3E66">
              <w:rPr>
                <w:rFonts w:ascii="Zain" w:hAnsi="Zain" w:cs="Zain" w:hint="eastAsia"/>
                <w:rtl/>
                <w:lang w:bidi="fa-IR"/>
              </w:rPr>
              <w:t>ها</w:t>
            </w:r>
            <w:r w:rsidR="00EC3E66">
              <w:rPr>
                <w:rFonts w:ascii="Zain" w:hAnsi="Zain" w:cs="Zain" w:hint="cs"/>
                <w:rtl/>
                <w:lang w:bidi="fa-IR"/>
              </w:rPr>
              <w:t>ی</w:t>
            </w:r>
            <w:r w:rsidRPr="00EC3E66">
              <w:rPr>
                <w:rFonts w:ascii="Zain" w:hAnsi="Zain" w:cs="Zain"/>
                <w:rtl/>
                <w:lang w:bidi="fa-IR"/>
              </w:rPr>
              <w:t xml:space="preserve"> مرتبط</w:t>
            </w:r>
          </w:p>
        </w:tc>
      </w:tr>
      <w:tr w:rsidR="007F43B9" w:rsidRPr="001B3922" w14:paraId="254655A9" w14:textId="77777777" w:rsidTr="00B379F9">
        <w:tc>
          <w:tcPr>
            <w:tcW w:w="11352" w:type="dxa"/>
            <w:gridSpan w:val="2"/>
            <w:vAlign w:val="center"/>
          </w:tcPr>
          <w:p w14:paraId="5AE1D8C8" w14:textId="59EDAC4E" w:rsidR="007F43B9" w:rsidRPr="001B3922" w:rsidRDefault="007F43B9" w:rsidP="00B379F9">
            <w:pPr>
              <w:bidi/>
              <w:rPr>
                <w:rFonts w:ascii="Zain" w:hAnsi="Zain" w:cs="Zain"/>
                <w:b/>
                <w:bCs/>
                <w:color w:val="0070C0"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روابط :</w:t>
            </w:r>
          </w:p>
        </w:tc>
      </w:tr>
      <w:tr w:rsidR="00B379F9" w:rsidRPr="001B3922" w14:paraId="4938B52A" w14:textId="77777777" w:rsidTr="001B558E">
        <w:tc>
          <w:tcPr>
            <w:tcW w:w="2580" w:type="dxa"/>
            <w:vAlign w:val="center"/>
          </w:tcPr>
          <w:p w14:paraId="79729767" w14:textId="4B86EA75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تعم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م ( 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ك – نوع – از ) :</w:t>
            </w:r>
          </w:p>
        </w:tc>
        <w:tc>
          <w:tcPr>
            <w:tcW w:w="8772" w:type="dxa"/>
            <w:vAlign w:val="center"/>
          </w:tcPr>
          <w:p w14:paraId="3C2742C1" w14:textId="2052DA35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6BF357E6" w14:textId="77777777" w:rsidTr="006512C9">
        <w:tc>
          <w:tcPr>
            <w:tcW w:w="2580" w:type="dxa"/>
            <w:vAlign w:val="center"/>
          </w:tcPr>
          <w:p w14:paraId="188ABAA2" w14:textId="7E597980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تجم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ع ( دارا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 xml:space="preserve"> – اجزائ ) :</w:t>
            </w:r>
          </w:p>
        </w:tc>
        <w:tc>
          <w:tcPr>
            <w:tcW w:w="8772" w:type="dxa"/>
            <w:vAlign w:val="center"/>
          </w:tcPr>
          <w:p w14:paraId="1D269373" w14:textId="35C021B1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  <w:tr w:rsidR="00B379F9" w:rsidRPr="001B3922" w14:paraId="02A88426" w14:textId="77777777" w:rsidTr="00F0714C">
        <w:tc>
          <w:tcPr>
            <w:tcW w:w="2580" w:type="dxa"/>
            <w:vAlign w:val="center"/>
          </w:tcPr>
          <w:p w14:paraId="6CFB1D2F" w14:textId="4713589F" w:rsidR="00B379F9" w:rsidRPr="001B3922" w:rsidRDefault="00B379F9" w:rsidP="00B379F9">
            <w:pPr>
              <w:bidi/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</w:pP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سا</w:t>
            </w:r>
            <w:r w:rsidR="00EC3E66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ی</w:t>
            </w:r>
            <w:r w:rsidRPr="001B3922">
              <w:rPr>
                <w:rFonts w:ascii="Zain" w:hAnsi="Zain" w:cs="Zain"/>
                <w:b/>
                <w:bCs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vAlign w:val="center"/>
          </w:tcPr>
          <w:p w14:paraId="789B8E21" w14:textId="62B00B68" w:rsidR="00B379F9" w:rsidRPr="001B3922" w:rsidRDefault="00B379F9" w:rsidP="00B379F9">
            <w:pPr>
              <w:bidi/>
              <w:rPr>
                <w:rFonts w:ascii="Zain" w:hAnsi="Zain" w:cs="Zain"/>
                <w:color w:val="0070C0"/>
                <w:rtl/>
                <w:lang w:bidi="fa-IR"/>
              </w:rPr>
            </w:pPr>
          </w:p>
        </w:tc>
      </w:tr>
    </w:tbl>
    <w:p w14:paraId="34BFA534" w14:textId="699CDE89" w:rsidR="00AA6D3A" w:rsidRDefault="00AA6D3A" w:rsidP="00AA6D3A">
      <w:pPr>
        <w:bidi/>
        <w:rPr>
          <w:rFonts w:cs="Mj_Casablanca Light"/>
          <w:color w:val="0070C0"/>
          <w:sz w:val="22"/>
          <w:szCs w:val="22"/>
          <w:rtl/>
          <w:lang w:bidi="fa-IR"/>
        </w:rPr>
      </w:pPr>
    </w:p>
    <w:p w14:paraId="42123038" w14:textId="77777777" w:rsidR="00AA6D3A" w:rsidRDefault="00AA6D3A">
      <w:pPr>
        <w:rPr>
          <w:rFonts w:cs="Mj_Casablanca Light"/>
          <w:color w:val="0070C0"/>
          <w:sz w:val="22"/>
          <w:szCs w:val="22"/>
          <w:rtl/>
          <w:lang w:bidi="fa-IR"/>
        </w:rPr>
      </w:pPr>
      <w:r>
        <w:rPr>
          <w:rFonts w:cs="Mj_Casablanca Light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AA6D3A" w:rsidRPr="00EC3E66" w14:paraId="1899EE01" w14:textId="77777777" w:rsidTr="00A36D18">
        <w:tc>
          <w:tcPr>
            <w:tcW w:w="11352" w:type="dxa"/>
            <w:gridSpan w:val="5"/>
          </w:tcPr>
          <w:p w14:paraId="35FF2778" w14:textId="28246CEB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AA6D3A" w:rsidRPr="00EC3E66" w14:paraId="7B0C5D8B" w14:textId="77777777" w:rsidTr="00A36D18">
        <w:tc>
          <w:tcPr>
            <w:tcW w:w="3259" w:type="dxa"/>
            <w:gridSpan w:val="2"/>
          </w:tcPr>
          <w:p w14:paraId="644C53CF" w14:textId="1A0146D1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ست كاركنان</w:t>
            </w:r>
          </w:p>
        </w:tc>
        <w:tc>
          <w:tcPr>
            <w:tcW w:w="3690" w:type="dxa"/>
            <w:gridSpan w:val="2"/>
          </w:tcPr>
          <w:p w14:paraId="5F3815EC" w14:textId="6E148886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05ADE3E4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AA6D3A" w:rsidRPr="00EC3E66" w14:paraId="42244C6E" w14:textId="77777777" w:rsidTr="00A36D18">
        <w:tc>
          <w:tcPr>
            <w:tcW w:w="6949" w:type="dxa"/>
            <w:gridSpan w:val="4"/>
          </w:tcPr>
          <w:p w14:paraId="246D94C9" w14:textId="40E0FE9F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وقت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فرد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در كسب و كار استخدام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شود </w:t>
            </w:r>
          </w:p>
        </w:tc>
        <w:tc>
          <w:tcPr>
            <w:tcW w:w="4403" w:type="dxa"/>
          </w:tcPr>
          <w:p w14:paraId="1AF19D17" w14:textId="78719FAE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AA6D3A" w:rsidRPr="00EC3E66" w14:paraId="11C74DDB" w14:textId="77777777" w:rsidTr="00A36D18">
        <w:tc>
          <w:tcPr>
            <w:tcW w:w="5670" w:type="dxa"/>
            <w:gridSpan w:val="3"/>
            <w:vAlign w:val="center"/>
          </w:tcPr>
          <w:p w14:paraId="0594DFF9" w14:textId="5B23A1F5" w:rsidR="00AA6D3A" w:rsidRPr="00EC3E66" w:rsidRDefault="00AA6D3A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3B60F5ED" w14:textId="570B1F1C" w:rsidR="00AA6D3A" w:rsidRPr="00EC3E66" w:rsidRDefault="00AA6D3A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AA6D3A" w:rsidRPr="00EC3E66" w14:paraId="01162810" w14:textId="77777777" w:rsidTr="00A36D18">
        <w:tc>
          <w:tcPr>
            <w:tcW w:w="5670" w:type="dxa"/>
            <w:gridSpan w:val="3"/>
          </w:tcPr>
          <w:p w14:paraId="26028C59" w14:textId="0BA09FD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ثبت فرد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به عنوان كارمند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 كسب و كار</w:t>
            </w:r>
          </w:p>
        </w:tc>
        <w:tc>
          <w:tcPr>
            <w:tcW w:w="5682" w:type="dxa"/>
            <w:gridSpan w:val="2"/>
          </w:tcPr>
          <w:p w14:paraId="4ACEF83D" w14:textId="531380C5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كابران</w:t>
            </w:r>
          </w:p>
        </w:tc>
      </w:tr>
      <w:tr w:rsidR="00AA6D3A" w:rsidRPr="00EC3E66" w14:paraId="7E00027D" w14:textId="77777777" w:rsidTr="00A36D18">
        <w:tc>
          <w:tcPr>
            <w:tcW w:w="5670" w:type="dxa"/>
            <w:gridSpan w:val="3"/>
          </w:tcPr>
          <w:p w14:paraId="6558D0D6" w14:textId="377BC55C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ات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CRU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رو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سمت ها و افراد</w:t>
            </w:r>
          </w:p>
        </w:tc>
        <w:tc>
          <w:tcPr>
            <w:tcW w:w="5682" w:type="dxa"/>
            <w:gridSpan w:val="2"/>
          </w:tcPr>
          <w:p w14:paraId="1B5098BB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AA6D3A" w:rsidRPr="00EC3E66" w14:paraId="1A10EC8A" w14:textId="77777777" w:rsidTr="00A36D18">
        <w:tc>
          <w:tcPr>
            <w:tcW w:w="11352" w:type="dxa"/>
            <w:gridSpan w:val="5"/>
            <w:vAlign w:val="center"/>
          </w:tcPr>
          <w:p w14:paraId="616C7D54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AA6D3A" w:rsidRPr="00EC3E66" w14:paraId="3140BD74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64F28A0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18E29AFA" w14:textId="543898A4" w:rsidR="00AA6D3A" w:rsidRPr="00EC3E66" w:rsidRDefault="00AA6D3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7B67DA2A" w14:textId="55C47477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commentRangeStart w:id="5"/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كتا فرد از جدول كاربران (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 xml:space="preserve"> 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)</w:t>
            </w:r>
          </w:p>
          <w:p w14:paraId="1F5707DB" w14:textId="677F7F43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نقش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  <w:commentRangeEnd w:id="5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sz w:val="24"/>
                <w:szCs w:val="24"/>
                <w:lang w:bidi="fa-IR"/>
              </w:rPr>
              <w:commentReference w:id="5"/>
            </w:r>
          </w:p>
          <w:p w14:paraId="00D3BC28" w14:textId="24A6DE2D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commentRangeStart w:id="6"/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كتا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كسب و كار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  <w:commentRangeEnd w:id="6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sz w:val="24"/>
                <w:szCs w:val="24"/>
                <w:lang w:bidi="fa-IR"/>
              </w:rPr>
              <w:commentReference w:id="6"/>
            </w:r>
          </w:p>
          <w:p w14:paraId="1B4D8F75" w14:textId="6796236E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commentRangeStart w:id="7"/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فعال است ؟</w:t>
            </w:r>
            <w:r w:rsidR="006E452E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6E452E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  <w:commentRangeEnd w:id="7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sz w:val="24"/>
                <w:szCs w:val="24"/>
                <w:lang w:bidi="fa-IR"/>
              </w:rPr>
              <w:commentReference w:id="7"/>
            </w:r>
          </w:p>
          <w:p w14:paraId="3CC138C5" w14:textId="647D6A1C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حذف شده است ؟</w:t>
            </w:r>
            <w:r w:rsidR="006E452E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6E452E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</w:p>
          <w:p w14:paraId="77BE7558" w14:textId="661277AF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سازنده (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)</w:t>
            </w:r>
          </w:p>
          <w:p w14:paraId="60A8BB6F" w14:textId="3EC3F611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ساخت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و زمان )</w:t>
            </w:r>
          </w:p>
          <w:p w14:paraId="442B84F0" w14:textId="70A13B59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فرد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دهنده در اطلاعات (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)</w:t>
            </w:r>
          </w:p>
          <w:p w14:paraId="38A1C649" w14:textId="650DAEAA" w:rsidR="00AA6D3A" w:rsidRPr="00EC3E66" w:rsidRDefault="00AA6D3A" w:rsidP="00AA6D3A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و زمان )</w:t>
            </w:r>
          </w:p>
        </w:tc>
      </w:tr>
      <w:tr w:rsidR="00AA6D3A" w:rsidRPr="00EC3E66" w14:paraId="6D1959AC" w14:textId="77777777" w:rsidTr="00A36D18">
        <w:tc>
          <w:tcPr>
            <w:tcW w:w="11352" w:type="dxa"/>
            <w:gridSpan w:val="5"/>
            <w:vAlign w:val="center"/>
          </w:tcPr>
          <w:p w14:paraId="1BB0EA4D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AA6D3A" w:rsidRPr="00EC3E66" w14:paraId="635BF7D0" w14:textId="77777777" w:rsidTr="00A36D18">
        <w:tc>
          <w:tcPr>
            <w:tcW w:w="2580" w:type="dxa"/>
            <w:vAlign w:val="center"/>
          </w:tcPr>
          <w:p w14:paraId="00920330" w14:textId="49AC8D9E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C910AE5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AA6D3A" w:rsidRPr="00EC3E66" w14:paraId="0E5113B4" w14:textId="77777777" w:rsidTr="00A36D18">
        <w:tc>
          <w:tcPr>
            <w:tcW w:w="2580" w:type="dxa"/>
            <w:vAlign w:val="center"/>
          </w:tcPr>
          <w:p w14:paraId="5A3EDF45" w14:textId="5A45DB5A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9084BCF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AA6D3A" w:rsidRPr="00EC3E66" w14:paraId="705565D0" w14:textId="77777777" w:rsidTr="00A36D18">
        <w:tc>
          <w:tcPr>
            <w:tcW w:w="2580" w:type="dxa"/>
            <w:vAlign w:val="center"/>
          </w:tcPr>
          <w:p w14:paraId="576D8927" w14:textId="37D8A998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20336FD1" w14:textId="77777777" w:rsidR="00AA6D3A" w:rsidRPr="00EC3E66" w:rsidRDefault="00AA6D3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3812E319" w14:textId="479F0F8C" w:rsidR="00744EDF" w:rsidRPr="00EC3E66" w:rsidRDefault="00AA6D3A" w:rsidP="00AA6D3A">
      <w:pPr>
        <w:jc w:val="right"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3534D" w:rsidRPr="00EC3E66" w14:paraId="536D0C66" w14:textId="77777777" w:rsidTr="00A36D18">
        <w:tc>
          <w:tcPr>
            <w:tcW w:w="11352" w:type="dxa"/>
            <w:gridSpan w:val="5"/>
          </w:tcPr>
          <w:p w14:paraId="0E7902CC" w14:textId="241352C8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B3534D" w:rsidRPr="00EC3E66" w14:paraId="52562E42" w14:textId="77777777" w:rsidTr="00A36D18">
        <w:tc>
          <w:tcPr>
            <w:tcW w:w="3259" w:type="dxa"/>
            <w:gridSpan w:val="2"/>
          </w:tcPr>
          <w:p w14:paraId="1981790D" w14:textId="7E97EACE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commentRangeStart w:id="8"/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شهر ها</w:t>
            </w:r>
            <w:commentRangeEnd w:id="8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color w:val="0070C0"/>
                <w:sz w:val="24"/>
                <w:szCs w:val="24"/>
                <w:rtl/>
                <w:lang w:bidi="fa-IR"/>
              </w:rPr>
              <w:commentReference w:id="8"/>
            </w:r>
          </w:p>
        </w:tc>
        <w:tc>
          <w:tcPr>
            <w:tcW w:w="3690" w:type="dxa"/>
            <w:gridSpan w:val="2"/>
          </w:tcPr>
          <w:p w14:paraId="170DB2F4" w14:textId="1E9BA154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0396FC35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B3534D" w:rsidRPr="00EC3E66" w14:paraId="4938F090" w14:textId="77777777" w:rsidTr="00A36D18">
        <w:tc>
          <w:tcPr>
            <w:tcW w:w="6949" w:type="dxa"/>
            <w:gridSpan w:val="4"/>
          </w:tcPr>
          <w:p w14:paraId="4F396BDF" w14:textId="76EF58AA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شهر ها از تو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جدول خوانده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شوند </w:t>
            </w:r>
          </w:p>
        </w:tc>
        <w:tc>
          <w:tcPr>
            <w:tcW w:w="4403" w:type="dxa"/>
          </w:tcPr>
          <w:p w14:paraId="68EC384E" w14:textId="67F24AFB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B3534D" w:rsidRPr="00EC3E66" w14:paraId="354FF569" w14:textId="77777777" w:rsidTr="00A36D18">
        <w:tc>
          <w:tcPr>
            <w:tcW w:w="5670" w:type="dxa"/>
            <w:gridSpan w:val="3"/>
            <w:vAlign w:val="center"/>
          </w:tcPr>
          <w:p w14:paraId="28719131" w14:textId="3390EBCD" w:rsidR="00B3534D" w:rsidRPr="00EC3E66" w:rsidRDefault="00B3534D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27DBC637" w14:textId="409E3EB6" w:rsidR="00B3534D" w:rsidRPr="00EC3E66" w:rsidRDefault="00B3534D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B3534D" w:rsidRPr="00EC3E66" w14:paraId="3716CC4C" w14:textId="77777777" w:rsidTr="00A36D18">
        <w:tc>
          <w:tcPr>
            <w:tcW w:w="5670" w:type="dxa"/>
            <w:gridSpan w:val="3"/>
          </w:tcPr>
          <w:p w14:paraId="57869748" w14:textId="246C1939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ارائه نام شهر با وجود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و برعكس</w:t>
            </w:r>
          </w:p>
        </w:tc>
        <w:tc>
          <w:tcPr>
            <w:tcW w:w="5682" w:type="dxa"/>
            <w:gridSpan w:val="2"/>
          </w:tcPr>
          <w:p w14:paraId="616692B3" w14:textId="245B51C0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(هر كلاس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از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شهر استفاده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كند)</w:t>
            </w:r>
          </w:p>
        </w:tc>
      </w:tr>
      <w:tr w:rsidR="00B3534D" w:rsidRPr="00EC3E66" w14:paraId="78B7D7ED" w14:textId="77777777" w:rsidTr="00A36D18">
        <w:tc>
          <w:tcPr>
            <w:tcW w:w="5670" w:type="dxa"/>
            <w:gridSpan w:val="3"/>
          </w:tcPr>
          <w:p w14:paraId="00A84F56" w14:textId="74B941E2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نگه دار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ست شهر ها </w:t>
            </w:r>
          </w:p>
        </w:tc>
        <w:tc>
          <w:tcPr>
            <w:tcW w:w="5682" w:type="dxa"/>
            <w:gridSpan w:val="2"/>
          </w:tcPr>
          <w:p w14:paraId="53F853E8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B3534D" w:rsidRPr="00EC3E66" w14:paraId="543EF91D" w14:textId="77777777" w:rsidTr="00A36D18">
        <w:tc>
          <w:tcPr>
            <w:tcW w:w="5670" w:type="dxa"/>
            <w:gridSpan w:val="3"/>
          </w:tcPr>
          <w:p w14:paraId="3FE392F0" w14:textId="09743225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ات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CRUD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رو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شهر ها</w:t>
            </w:r>
          </w:p>
        </w:tc>
        <w:tc>
          <w:tcPr>
            <w:tcW w:w="5682" w:type="dxa"/>
            <w:gridSpan w:val="2"/>
          </w:tcPr>
          <w:p w14:paraId="1888D423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B3534D" w:rsidRPr="00EC3E66" w14:paraId="674F2815" w14:textId="77777777" w:rsidTr="00A36D18">
        <w:tc>
          <w:tcPr>
            <w:tcW w:w="11352" w:type="dxa"/>
            <w:gridSpan w:val="5"/>
            <w:vAlign w:val="center"/>
          </w:tcPr>
          <w:p w14:paraId="0EE7A26F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B3534D" w:rsidRPr="00EC3E66" w14:paraId="419F290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62C18A77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35E9D318" w14:textId="7EE40936" w:rsidR="00B3534D" w:rsidRPr="00EC3E66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66540DB8" w14:textId="472F4F09" w:rsidR="00B3534D" w:rsidRPr="00EC3E66" w:rsidRDefault="00B3534D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اسم شهر ( رشته )</w:t>
            </w:r>
          </w:p>
        </w:tc>
      </w:tr>
      <w:tr w:rsidR="00B3534D" w:rsidRPr="00EC3E66" w14:paraId="458CF35B" w14:textId="77777777" w:rsidTr="00A36D18">
        <w:tc>
          <w:tcPr>
            <w:tcW w:w="11352" w:type="dxa"/>
            <w:gridSpan w:val="5"/>
            <w:vAlign w:val="center"/>
          </w:tcPr>
          <w:p w14:paraId="11F6D66E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B3534D" w:rsidRPr="00EC3E66" w14:paraId="434A1ECE" w14:textId="77777777" w:rsidTr="00A36D18">
        <w:tc>
          <w:tcPr>
            <w:tcW w:w="2580" w:type="dxa"/>
            <w:vAlign w:val="center"/>
          </w:tcPr>
          <w:p w14:paraId="4B60C924" w14:textId="5BFC5531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5B11572C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B3534D" w:rsidRPr="00EC3E66" w14:paraId="0E188463" w14:textId="77777777" w:rsidTr="00A36D18">
        <w:tc>
          <w:tcPr>
            <w:tcW w:w="2580" w:type="dxa"/>
            <w:vAlign w:val="center"/>
          </w:tcPr>
          <w:p w14:paraId="0D8CAD4A" w14:textId="6A3D7E09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68E0AB4C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B3534D" w:rsidRPr="00EC3E66" w14:paraId="198CDDEC" w14:textId="77777777" w:rsidTr="00A36D18">
        <w:tc>
          <w:tcPr>
            <w:tcW w:w="2580" w:type="dxa"/>
            <w:vAlign w:val="center"/>
          </w:tcPr>
          <w:p w14:paraId="5D9B9484" w14:textId="6226FEA5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349D81E4" w14:textId="77777777" w:rsidR="00B3534D" w:rsidRPr="00EC3E66" w:rsidRDefault="00B353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6C2DBF3D" w14:textId="3DB60E1F" w:rsidR="00542BC6" w:rsidRPr="00EC3E66" w:rsidRDefault="00542BC6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0C489122" w14:textId="77777777" w:rsidR="00542BC6" w:rsidRPr="00EC3E66" w:rsidRDefault="00542BC6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542BC6" w:rsidRPr="00EC3E66" w14:paraId="7CB7E414" w14:textId="77777777" w:rsidTr="00A36D18">
        <w:tc>
          <w:tcPr>
            <w:tcW w:w="11352" w:type="dxa"/>
            <w:gridSpan w:val="5"/>
          </w:tcPr>
          <w:p w14:paraId="56F47EF8" w14:textId="6B80F464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542BC6" w:rsidRPr="00EC3E66" w14:paraId="798B597C" w14:textId="77777777" w:rsidTr="00A36D18">
        <w:tc>
          <w:tcPr>
            <w:tcW w:w="3259" w:type="dxa"/>
            <w:gridSpan w:val="2"/>
          </w:tcPr>
          <w:p w14:paraId="35B5DA5D" w14:textId="1D7BB01A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commentRangeStart w:id="9"/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نقش ها</w:t>
            </w:r>
            <w:commentRangeEnd w:id="9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color w:val="0070C0"/>
                <w:sz w:val="24"/>
                <w:szCs w:val="24"/>
                <w:rtl/>
                <w:lang w:bidi="fa-IR"/>
              </w:rPr>
              <w:commentReference w:id="9"/>
            </w:r>
          </w:p>
        </w:tc>
        <w:tc>
          <w:tcPr>
            <w:tcW w:w="3690" w:type="dxa"/>
            <w:gridSpan w:val="2"/>
          </w:tcPr>
          <w:p w14:paraId="1C86E872" w14:textId="666ADCA6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7E901BE7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542BC6" w:rsidRPr="00EC3E66" w14:paraId="15E2C9EC" w14:textId="77777777" w:rsidTr="00A36D18">
        <w:tc>
          <w:tcPr>
            <w:tcW w:w="6949" w:type="dxa"/>
            <w:gridSpan w:val="4"/>
          </w:tcPr>
          <w:p w14:paraId="71F4F1E4" w14:textId="1F1C903E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="00C00497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نقش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ها از تو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جدول خوانده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شوند </w:t>
            </w:r>
          </w:p>
        </w:tc>
        <w:tc>
          <w:tcPr>
            <w:tcW w:w="4403" w:type="dxa"/>
          </w:tcPr>
          <w:p w14:paraId="5CF09DCE" w14:textId="296148D6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542BC6" w:rsidRPr="00EC3E66" w14:paraId="134BA249" w14:textId="77777777" w:rsidTr="00A36D18">
        <w:tc>
          <w:tcPr>
            <w:tcW w:w="5670" w:type="dxa"/>
            <w:gridSpan w:val="3"/>
            <w:vAlign w:val="center"/>
          </w:tcPr>
          <w:p w14:paraId="38690D4B" w14:textId="2C9DEFC7" w:rsidR="00542BC6" w:rsidRPr="00EC3E66" w:rsidRDefault="00542BC6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312FD6AE" w14:textId="3E71D0D9" w:rsidR="00542BC6" w:rsidRPr="00EC3E66" w:rsidRDefault="00542BC6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542BC6" w:rsidRPr="00EC3E66" w14:paraId="6A201321" w14:textId="77777777" w:rsidTr="00A36D18">
        <w:tc>
          <w:tcPr>
            <w:tcW w:w="5670" w:type="dxa"/>
            <w:gridSpan w:val="3"/>
          </w:tcPr>
          <w:p w14:paraId="579D9286" w14:textId="7D583A65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ارائه نام شهر با وجود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و برعكس</w:t>
            </w:r>
          </w:p>
        </w:tc>
        <w:tc>
          <w:tcPr>
            <w:tcW w:w="5682" w:type="dxa"/>
            <w:gridSpan w:val="2"/>
          </w:tcPr>
          <w:p w14:paraId="530B0DDF" w14:textId="0138F9A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(هر كلاس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از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C00497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نقش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استفاده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كند)</w:t>
            </w:r>
          </w:p>
        </w:tc>
      </w:tr>
      <w:tr w:rsidR="00542BC6" w:rsidRPr="00EC3E66" w14:paraId="02767A86" w14:textId="77777777" w:rsidTr="00A36D18">
        <w:tc>
          <w:tcPr>
            <w:tcW w:w="5670" w:type="dxa"/>
            <w:gridSpan w:val="3"/>
          </w:tcPr>
          <w:p w14:paraId="6B8AC123" w14:textId="2316F61D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نگه دار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ست شهر ها </w:t>
            </w:r>
          </w:p>
        </w:tc>
        <w:tc>
          <w:tcPr>
            <w:tcW w:w="5682" w:type="dxa"/>
            <w:gridSpan w:val="2"/>
          </w:tcPr>
          <w:p w14:paraId="452047FC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542BC6" w:rsidRPr="00EC3E66" w14:paraId="2FC7859C" w14:textId="77777777" w:rsidTr="00A36D18">
        <w:tc>
          <w:tcPr>
            <w:tcW w:w="5670" w:type="dxa"/>
            <w:gridSpan w:val="3"/>
          </w:tcPr>
          <w:p w14:paraId="16471058" w14:textId="484CC472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ات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CRUD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رو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شهر ها</w:t>
            </w:r>
          </w:p>
        </w:tc>
        <w:tc>
          <w:tcPr>
            <w:tcW w:w="5682" w:type="dxa"/>
            <w:gridSpan w:val="2"/>
          </w:tcPr>
          <w:p w14:paraId="3F4AB326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542BC6" w:rsidRPr="00EC3E66" w14:paraId="5F098873" w14:textId="77777777" w:rsidTr="00A36D18">
        <w:tc>
          <w:tcPr>
            <w:tcW w:w="11352" w:type="dxa"/>
            <w:gridSpan w:val="5"/>
            <w:vAlign w:val="center"/>
          </w:tcPr>
          <w:p w14:paraId="145D6C1E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542BC6" w:rsidRPr="00EC3E66" w14:paraId="0114CF7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BC47D8C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0C110834" w14:textId="52CBE33D" w:rsidR="00542BC6" w:rsidRPr="00EC3E66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04746A0B" w14:textId="77777777" w:rsidR="00542BC6" w:rsidRPr="00EC3E66" w:rsidRDefault="00542BC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اسم شهر ( رشته )</w:t>
            </w:r>
          </w:p>
        </w:tc>
      </w:tr>
      <w:tr w:rsidR="00542BC6" w:rsidRPr="00EC3E66" w14:paraId="4582055F" w14:textId="77777777" w:rsidTr="00A36D18">
        <w:tc>
          <w:tcPr>
            <w:tcW w:w="11352" w:type="dxa"/>
            <w:gridSpan w:val="5"/>
            <w:vAlign w:val="center"/>
          </w:tcPr>
          <w:p w14:paraId="16689753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542BC6" w:rsidRPr="00EC3E66" w14:paraId="73633D46" w14:textId="77777777" w:rsidTr="00A36D18">
        <w:tc>
          <w:tcPr>
            <w:tcW w:w="2580" w:type="dxa"/>
            <w:vAlign w:val="center"/>
          </w:tcPr>
          <w:p w14:paraId="2814F806" w14:textId="244ED7CD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477BCC8E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542BC6" w:rsidRPr="00EC3E66" w14:paraId="5558F653" w14:textId="77777777" w:rsidTr="00A36D18">
        <w:tc>
          <w:tcPr>
            <w:tcW w:w="2580" w:type="dxa"/>
            <w:vAlign w:val="center"/>
          </w:tcPr>
          <w:p w14:paraId="41329087" w14:textId="4F22F3FD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BDF6CAD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542BC6" w:rsidRPr="00EC3E66" w14:paraId="61E41794" w14:textId="77777777" w:rsidTr="00A36D18">
        <w:tc>
          <w:tcPr>
            <w:tcW w:w="2580" w:type="dxa"/>
            <w:vAlign w:val="center"/>
          </w:tcPr>
          <w:p w14:paraId="50EEA0F3" w14:textId="40D1CB8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6DA15919" w14:textId="77777777" w:rsidR="00542BC6" w:rsidRPr="00EC3E66" w:rsidRDefault="00542BC6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3A85E52F" w14:textId="286FA4B4" w:rsidR="00C00497" w:rsidRPr="00EC3E66" w:rsidRDefault="00C00497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5E0E4D61" w14:textId="77777777" w:rsidR="00C00497" w:rsidRPr="00EC3E66" w:rsidRDefault="00C00497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8A7FA8" w:rsidRPr="00EC3E66" w14:paraId="278B766B" w14:textId="77777777" w:rsidTr="00A36D18">
        <w:tc>
          <w:tcPr>
            <w:tcW w:w="11352" w:type="dxa"/>
            <w:gridSpan w:val="5"/>
          </w:tcPr>
          <w:p w14:paraId="51363491" w14:textId="1BEA94F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8A7FA8" w:rsidRPr="00EC3E66" w14:paraId="7F974021" w14:textId="77777777" w:rsidTr="00A36D18">
        <w:tc>
          <w:tcPr>
            <w:tcW w:w="3259" w:type="dxa"/>
            <w:gridSpan w:val="2"/>
          </w:tcPr>
          <w:p w14:paraId="2C4AB53F" w14:textId="2AE1807D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commentRangeStart w:id="10"/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كسب‌و‌كار ها</w:t>
            </w:r>
            <w:commentRangeEnd w:id="10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color w:val="0070C0"/>
                <w:sz w:val="24"/>
                <w:szCs w:val="24"/>
                <w:rtl/>
                <w:lang w:bidi="fa-IR"/>
              </w:rPr>
              <w:commentReference w:id="10"/>
            </w:r>
          </w:p>
        </w:tc>
        <w:tc>
          <w:tcPr>
            <w:tcW w:w="3690" w:type="dxa"/>
            <w:gridSpan w:val="2"/>
          </w:tcPr>
          <w:p w14:paraId="49180B93" w14:textId="612CC1DE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3A80F080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8A7FA8" w:rsidRPr="00EC3E66" w14:paraId="52E0A221" w14:textId="77777777" w:rsidTr="00A36D18">
        <w:tc>
          <w:tcPr>
            <w:tcW w:w="6949" w:type="dxa"/>
            <w:gridSpan w:val="4"/>
          </w:tcPr>
          <w:p w14:paraId="688425D3" w14:textId="07CDF421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اطلاعات كسب و كار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تا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د شده اند</w:t>
            </w:r>
          </w:p>
        </w:tc>
        <w:tc>
          <w:tcPr>
            <w:tcW w:w="4403" w:type="dxa"/>
          </w:tcPr>
          <w:p w14:paraId="30AC08F6" w14:textId="49346806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كسب و كار</w:t>
            </w:r>
            <w:r w:rsidR="00B12184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ها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</w:p>
        </w:tc>
      </w:tr>
      <w:tr w:rsidR="008A7FA8" w:rsidRPr="00EC3E66" w14:paraId="2640F78C" w14:textId="77777777" w:rsidTr="00A36D18">
        <w:tc>
          <w:tcPr>
            <w:tcW w:w="5670" w:type="dxa"/>
            <w:gridSpan w:val="3"/>
            <w:vAlign w:val="center"/>
          </w:tcPr>
          <w:p w14:paraId="0EB8A0E3" w14:textId="3B212003" w:rsidR="008A7FA8" w:rsidRPr="00EC3E66" w:rsidRDefault="008A7FA8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5C00D039" w14:textId="27E40FAC" w:rsidR="008A7FA8" w:rsidRPr="00EC3E66" w:rsidRDefault="008A7FA8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8A7FA8" w:rsidRPr="00EC3E66" w14:paraId="77CFEA71" w14:textId="77777777" w:rsidTr="00A36D18">
        <w:tc>
          <w:tcPr>
            <w:tcW w:w="5670" w:type="dxa"/>
            <w:gridSpan w:val="3"/>
          </w:tcPr>
          <w:p w14:paraId="25656B5C" w14:textId="135DD2DA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نما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 اطلاعات </w:t>
            </w:r>
            <w:r w:rsidR="00287F20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كسب و كار</w:t>
            </w:r>
          </w:p>
        </w:tc>
        <w:tc>
          <w:tcPr>
            <w:tcW w:w="5682" w:type="dxa"/>
            <w:gridSpan w:val="2"/>
          </w:tcPr>
          <w:p w14:paraId="3ED4766C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8A7FA8" w:rsidRPr="00EC3E66" w14:paraId="06D9900C" w14:textId="77777777" w:rsidTr="00A36D18">
        <w:tc>
          <w:tcPr>
            <w:tcW w:w="5670" w:type="dxa"/>
            <w:gridSpan w:val="3"/>
          </w:tcPr>
          <w:p w14:paraId="7E61EFC0" w14:textId="7C0BCF0A" w:rsidR="008A7FA8" w:rsidRPr="00EC3E66" w:rsidRDefault="00287F20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توانا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انجام 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194A87" w:rsidRPr="00EC3E66">
              <w:rPr>
                <w:rFonts w:ascii="Mj_Casablanca Light" w:hAnsi="Mj_Casablanca Light" w:cs="Mj_Casablanca Light" w:hint="cs"/>
                <w:lang w:bidi="fa-IR"/>
              </w:rPr>
              <w:t>RU</w:t>
            </w:r>
            <w:r w:rsidR="00194A87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برا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194A87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اطلاعات كسب و كار</w:t>
            </w:r>
          </w:p>
        </w:tc>
        <w:tc>
          <w:tcPr>
            <w:tcW w:w="5682" w:type="dxa"/>
            <w:gridSpan w:val="2"/>
          </w:tcPr>
          <w:p w14:paraId="0E379EF3" w14:textId="5DA10C7A" w:rsidR="008A7FA8" w:rsidRPr="00EC3E66" w:rsidRDefault="007E4A91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كاربران </w:t>
            </w:r>
          </w:p>
        </w:tc>
      </w:tr>
      <w:tr w:rsidR="008A7FA8" w:rsidRPr="00EC3E66" w14:paraId="2851F7A0" w14:textId="77777777" w:rsidTr="00A36D18">
        <w:tc>
          <w:tcPr>
            <w:tcW w:w="5670" w:type="dxa"/>
            <w:gridSpan w:val="3"/>
          </w:tcPr>
          <w:p w14:paraId="6377BF93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03FD527B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8A7FA8" w:rsidRPr="00EC3E66" w14:paraId="614AE932" w14:textId="77777777" w:rsidTr="00A36D18">
        <w:tc>
          <w:tcPr>
            <w:tcW w:w="11352" w:type="dxa"/>
            <w:gridSpan w:val="5"/>
            <w:vAlign w:val="center"/>
          </w:tcPr>
          <w:p w14:paraId="34955E2E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8A7FA8" w:rsidRPr="00EC3E66" w14:paraId="6C77BB8E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11E0FEE1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commentRangeStart w:id="11"/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7F9EBDCC" w14:textId="23C57487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07E446EE" w14:textId="77777777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نام كسب و كار ( رشته )</w:t>
            </w:r>
          </w:p>
          <w:p w14:paraId="5B81C9D6" w14:textId="47418E80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تصو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كسب و كار ( رشته )</w:t>
            </w:r>
          </w:p>
          <w:p w14:paraId="1D290B7C" w14:textId="7EC89D78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توض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حات ( رشته )</w:t>
            </w:r>
          </w:p>
          <w:p w14:paraId="4AAA475F" w14:textId="2D4200DF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تاس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)</w:t>
            </w:r>
          </w:p>
          <w:p w14:paraId="0180F19D" w14:textId="7D0F1BC3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نوع كسب و كار (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4AC1CF4E" w14:textId="3AF3FC2D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روز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فعال در هفته ( رشته )</w:t>
            </w:r>
          </w:p>
          <w:p w14:paraId="083AB0D1" w14:textId="77777777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شروع كار ( زمان )</w:t>
            </w:r>
          </w:p>
          <w:p w14:paraId="4E9DF9D2" w14:textId="48E0714A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پا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ان كار ( زمان )</w:t>
            </w:r>
          </w:p>
          <w:p w14:paraId="1D85DA76" w14:textId="77777777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شروع استراحت ( زمان )</w:t>
            </w:r>
          </w:p>
          <w:p w14:paraId="331AAD4C" w14:textId="3C0389AA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پا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ان استراحت ( زمان )</w:t>
            </w:r>
          </w:p>
          <w:p w14:paraId="2775382D" w14:textId="24583AC1" w:rsidR="00E60B8F" w:rsidRPr="00EC3E66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شهر (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372BD41D" w14:textId="1E51C1B6" w:rsidR="00E60B8F" w:rsidRPr="00EC3E66" w:rsidRDefault="00E60B8F" w:rsidP="00E60B8F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آدرس دق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ق ( رشته )</w:t>
            </w:r>
          </w:p>
          <w:p w14:paraId="75ADAF2C" w14:textId="70682F13" w:rsidR="008A7FA8" w:rsidRPr="00EC3E66" w:rsidRDefault="008A7FA8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شناسه كاربر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ن كسب و كار را ثبت كرده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48C4481F" w14:textId="4DDBE88B" w:rsidR="007E4A91" w:rsidRPr="00EC3E66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كسب و كار برتر است ؟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</w:p>
          <w:p w14:paraId="67421B07" w14:textId="4B62A7A8" w:rsidR="007E4A91" w:rsidRPr="00EC3E66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تعداد نوبت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موفق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65437059" w14:textId="3CD61BD9" w:rsidR="007E4A91" w:rsidRPr="00EC3E66" w:rsidRDefault="007E4A91" w:rsidP="007E4A9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تعداد ستاره ها ( عدد اعشار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1B9A8E02" w14:textId="41413B50" w:rsidR="00E60B8F" w:rsidRPr="00EC3E66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فعال است ؟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</w:p>
          <w:p w14:paraId="1EF93888" w14:textId="7B036105" w:rsidR="00E60B8F" w:rsidRPr="00EC3E66" w:rsidRDefault="00A719CB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نقش فرد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در فعال بودن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جاد كرده ( </w:t>
            </w:r>
            <w:r w:rsidR="00AA6D3A"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08715077" w14:textId="764C2C29" w:rsidR="00A719CB" w:rsidRPr="00EC3E66" w:rsidRDefault="00A719CB" w:rsidP="00A719CB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حذف شده است؟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</w:p>
          <w:p w14:paraId="16AB017E" w14:textId="467F11A2" w:rsidR="005D72B1" w:rsidRPr="00EC3E66" w:rsidRDefault="005D72B1" w:rsidP="005D72B1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فرد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ر دهنده در اطلاعات ( </w:t>
            </w:r>
            <w:r w:rsidR="00AA6D3A"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2176FA94" w14:textId="2012AD28" w:rsidR="00A719CB" w:rsidRPr="00EC3E66" w:rsidRDefault="005D72B1" w:rsidP="005D72B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و زمان )</w:t>
            </w:r>
            <w:commentRangeEnd w:id="11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sz w:val="24"/>
                <w:szCs w:val="24"/>
                <w:rtl/>
                <w:lang w:bidi="fa-IR"/>
              </w:rPr>
              <w:commentReference w:id="11"/>
            </w:r>
          </w:p>
        </w:tc>
      </w:tr>
      <w:tr w:rsidR="008A7FA8" w:rsidRPr="00EC3E66" w14:paraId="20EEF87F" w14:textId="77777777" w:rsidTr="00A36D18">
        <w:tc>
          <w:tcPr>
            <w:tcW w:w="11352" w:type="dxa"/>
            <w:gridSpan w:val="5"/>
            <w:vAlign w:val="center"/>
          </w:tcPr>
          <w:p w14:paraId="486334D7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8A7FA8" w:rsidRPr="00EC3E66" w14:paraId="2995C039" w14:textId="77777777" w:rsidTr="00A36D18">
        <w:tc>
          <w:tcPr>
            <w:tcW w:w="2580" w:type="dxa"/>
            <w:vAlign w:val="center"/>
          </w:tcPr>
          <w:p w14:paraId="0ABFD231" w14:textId="4BC9C51C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BEF6229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8A7FA8" w:rsidRPr="00EC3E66" w14:paraId="5F06060F" w14:textId="77777777" w:rsidTr="00A36D18">
        <w:tc>
          <w:tcPr>
            <w:tcW w:w="2580" w:type="dxa"/>
            <w:vAlign w:val="center"/>
          </w:tcPr>
          <w:p w14:paraId="70FC11F6" w14:textId="15870793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4A009B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8A7FA8" w:rsidRPr="00EC3E66" w14:paraId="68506A38" w14:textId="77777777" w:rsidTr="00A36D18">
        <w:tc>
          <w:tcPr>
            <w:tcW w:w="2580" w:type="dxa"/>
            <w:vAlign w:val="center"/>
          </w:tcPr>
          <w:p w14:paraId="05235FCB" w14:textId="71A2975C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391EA944" w14:textId="77777777" w:rsidR="008A7FA8" w:rsidRPr="00EC3E66" w:rsidRDefault="008A7FA8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213FD233" w14:textId="4F944F39" w:rsidR="00DB499E" w:rsidRPr="00EC3E66" w:rsidRDefault="00DB499E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07B021E4" w14:textId="77777777" w:rsidR="00DB499E" w:rsidRPr="00EC3E66" w:rsidRDefault="00DB499E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B499E" w:rsidRPr="00EC3E66" w14:paraId="1FE27AB6" w14:textId="77777777" w:rsidTr="00A36D18">
        <w:tc>
          <w:tcPr>
            <w:tcW w:w="11352" w:type="dxa"/>
            <w:gridSpan w:val="5"/>
          </w:tcPr>
          <w:p w14:paraId="0B10D5B0" w14:textId="582727E4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DB499E" w:rsidRPr="00EC3E66" w14:paraId="2412AA3C" w14:textId="77777777" w:rsidTr="00A36D18">
        <w:tc>
          <w:tcPr>
            <w:tcW w:w="3259" w:type="dxa"/>
            <w:gridSpan w:val="2"/>
          </w:tcPr>
          <w:p w14:paraId="4E8A4D51" w14:textId="2C61700C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نام كلاس </w:t>
            </w:r>
            <w:commentRangeStart w:id="12"/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كسب‌و‌كار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ثبت شده</w:t>
            </w:r>
            <w:commentRangeEnd w:id="12"/>
            <w:r w:rsidR="00EC3E66" w:rsidRPr="00EC3E66">
              <w:rPr>
                <w:rStyle w:val="CommentReference"/>
                <w:rFonts w:ascii="Mj_Casablanca Light" w:hAnsi="Mj_Casablanca Light" w:cs="Mj_Casablanca Light" w:hint="cs"/>
                <w:color w:val="0070C0"/>
                <w:sz w:val="24"/>
                <w:szCs w:val="24"/>
                <w:rtl/>
                <w:lang w:bidi="fa-IR"/>
              </w:rPr>
              <w:commentReference w:id="12"/>
            </w:r>
          </w:p>
        </w:tc>
        <w:tc>
          <w:tcPr>
            <w:tcW w:w="3690" w:type="dxa"/>
            <w:gridSpan w:val="2"/>
          </w:tcPr>
          <w:p w14:paraId="2AC4F4EB" w14:textId="0C9CC3EC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60F4A2B3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DB499E" w:rsidRPr="00EC3E66" w14:paraId="29952DB8" w14:textId="77777777" w:rsidTr="00A36D18">
        <w:tc>
          <w:tcPr>
            <w:tcW w:w="6949" w:type="dxa"/>
            <w:gridSpan w:val="4"/>
          </w:tcPr>
          <w:p w14:paraId="7B198746" w14:textId="4943D271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اطلاعات كسب و كار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در صف تا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د و تماس گرفتن هستن</w:t>
            </w:r>
          </w:p>
        </w:tc>
        <w:tc>
          <w:tcPr>
            <w:tcW w:w="4403" w:type="dxa"/>
          </w:tcPr>
          <w:p w14:paraId="1D679393" w14:textId="283C7804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ثبت كسب و كار </w:t>
            </w:r>
          </w:p>
        </w:tc>
      </w:tr>
      <w:tr w:rsidR="00DB499E" w:rsidRPr="00EC3E66" w14:paraId="2A1B2D09" w14:textId="77777777" w:rsidTr="00A36D18">
        <w:tc>
          <w:tcPr>
            <w:tcW w:w="5670" w:type="dxa"/>
            <w:gridSpan w:val="3"/>
            <w:vAlign w:val="center"/>
          </w:tcPr>
          <w:p w14:paraId="5B07B1FA" w14:textId="31DFD0C4" w:rsidR="00DB499E" w:rsidRPr="00EC3E66" w:rsidRDefault="00DB499E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51439E42" w14:textId="4F6B279A" w:rsidR="00DB499E" w:rsidRPr="00EC3E66" w:rsidRDefault="00DB499E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DB499E" w:rsidRPr="00EC3E66" w14:paraId="439DBF9F" w14:textId="77777777" w:rsidTr="00A36D18">
        <w:tc>
          <w:tcPr>
            <w:tcW w:w="5670" w:type="dxa"/>
            <w:gridSpan w:val="3"/>
          </w:tcPr>
          <w:p w14:paraId="6F9B6AB0" w14:textId="6012BD7F" w:rsidR="00DB499E" w:rsidRPr="00EC3E66" w:rsidRDefault="005F445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نما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 اطلاعات ثبت شده</w:t>
            </w:r>
          </w:p>
        </w:tc>
        <w:tc>
          <w:tcPr>
            <w:tcW w:w="5682" w:type="dxa"/>
            <w:gridSpan w:val="2"/>
          </w:tcPr>
          <w:p w14:paraId="3858D986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DB499E" w:rsidRPr="00EC3E66" w14:paraId="2020AAA8" w14:textId="77777777" w:rsidTr="00A36D18">
        <w:tc>
          <w:tcPr>
            <w:tcW w:w="5670" w:type="dxa"/>
            <w:gridSpan w:val="3"/>
          </w:tcPr>
          <w:p w14:paraId="15CD1DB7" w14:textId="116ECDEA" w:rsidR="00DB499E" w:rsidRPr="00EC3E66" w:rsidRDefault="005F4455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نما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 اطلاعات كاربر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ان را ثبت كرده </w:t>
            </w:r>
          </w:p>
        </w:tc>
        <w:tc>
          <w:tcPr>
            <w:tcW w:w="5682" w:type="dxa"/>
            <w:gridSpan w:val="2"/>
          </w:tcPr>
          <w:p w14:paraId="78F9BEFB" w14:textId="12CB95E4" w:rsidR="00DB499E" w:rsidRPr="00EC3E66" w:rsidRDefault="005F4455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كاربران</w:t>
            </w:r>
          </w:p>
        </w:tc>
      </w:tr>
      <w:tr w:rsidR="00DB499E" w:rsidRPr="00EC3E66" w14:paraId="04F92835" w14:textId="77777777" w:rsidTr="00A36D18">
        <w:tc>
          <w:tcPr>
            <w:tcW w:w="5670" w:type="dxa"/>
            <w:gridSpan w:val="3"/>
          </w:tcPr>
          <w:p w14:paraId="203FB218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46A00C00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DB499E" w:rsidRPr="00EC3E66" w14:paraId="3DB27117" w14:textId="77777777" w:rsidTr="00A36D18">
        <w:tc>
          <w:tcPr>
            <w:tcW w:w="11352" w:type="dxa"/>
            <w:gridSpan w:val="5"/>
            <w:vAlign w:val="center"/>
          </w:tcPr>
          <w:p w14:paraId="1BA901B0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DB499E" w:rsidRPr="00EC3E66" w14:paraId="4F2C15D1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01A94305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22E7289A" w14:textId="06C9431B" w:rsidR="00DB499E" w:rsidRPr="00EC3E66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5D688884" w14:textId="77777777" w:rsidR="00B4109C" w:rsidRPr="00EC3E66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نام كسب و كار ( رشته )</w:t>
            </w:r>
          </w:p>
          <w:p w14:paraId="1C542527" w14:textId="539964FA" w:rsidR="00B4109C" w:rsidRPr="00EC3E66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تصو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كسب و كار ( رشته )</w:t>
            </w:r>
          </w:p>
          <w:p w14:paraId="32B7645F" w14:textId="725CFB64" w:rsidR="00B4109C" w:rsidRPr="00EC3E66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توض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حات ( رشته )</w:t>
            </w:r>
          </w:p>
          <w:p w14:paraId="4C5E3025" w14:textId="081FD53B" w:rsidR="00B4109C" w:rsidRPr="00EC3E66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تاس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)</w:t>
            </w:r>
          </w:p>
          <w:p w14:paraId="57DCA625" w14:textId="0C09F5DD" w:rsidR="00B4109C" w:rsidRPr="00EC3E66" w:rsidRDefault="00B4109C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نوع كسب و كار (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4F1D7E7E" w14:textId="63A390B0" w:rsidR="00B4109C" w:rsidRPr="00EC3E66" w:rsidRDefault="00E54171" w:rsidP="00B4109C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روز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فعال در هفته ( رشته )</w:t>
            </w:r>
          </w:p>
          <w:p w14:paraId="761FD413" w14:textId="77777777" w:rsidR="00E54171" w:rsidRPr="00EC3E66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شروع كار ( زمان )</w:t>
            </w:r>
          </w:p>
          <w:p w14:paraId="0DCD5FEE" w14:textId="38F55972" w:rsidR="00E54171" w:rsidRPr="00EC3E66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پا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ان كار ( زمان )</w:t>
            </w:r>
          </w:p>
          <w:p w14:paraId="06C08D75" w14:textId="77777777" w:rsidR="00E54171" w:rsidRPr="00EC3E66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شروع استراحت ( زمان )</w:t>
            </w:r>
          </w:p>
          <w:p w14:paraId="69B8C751" w14:textId="2957FCD2" w:rsidR="00E54171" w:rsidRPr="00EC3E66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ساعت پا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ان استراحت ( زمان )</w:t>
            </w:r>
          </w:p>
          <w:p w14:paraId="55BA3853" w14:textId="5C32F293" w:rsidR="00E60B8F" w:rsidRPr="00EC3E66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شهر (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170A0344" w14:textId="377505C9" w:rsidR="00E60B8F" w:rsidRPr="00EC3E66" w:rsidRDefault="00E60B8F" w:rsidP="00E60B8F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آدرس دق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ق ( رشته )</w:t>
            </w:r>
          </w:p>
          <w:p w14:paraId="1640CE03" w14:textId="5CC795C4" w:rsidR="00E54171" w:rsidRPr="00EC3E66" w:rsidRDefault="00E54171" w:rsidP="00E54171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شناسه كاربر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ن كسب و كار را ثبت كرده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</w:tc>
      </w:tr>
      <w:tr w:rsidR="00DB499E" w:rsidRPr="00EC3E66" w14:paraId="68B54CDF" w14:textId="77777777" w:rsidTr="00A36D18">
        <w:tc>
          <w:tcPr>
            <w:tcW w:w="11352" w:type="dxa"/>
            <w:gridSpan w:val="5"/>
            <w:vAlign w:val="center"/>
          </w:tcPr>
          <w:p w14:paraId="694DCCC3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DB499E" w:rsidRPr="00EC3E66" w14:paraId="40BB56B7" w14:textId="77777777" w:rsidTr="00A36D18">
        <w:tc>
          <w:tcPr>
            <w:tcW w:w="2580" w:type="dxa"/>
            <w:vAlign w:val="center"/>
          </w:tcPr>
          <w:p w14:paraId="0E5306C5" w14:textId="38C5708B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2375B6E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DB499E" w:rsidRPr="00EC3E66" w14:paraId="4582758F" w14:textId="77777777" w:rsidTr="00A36D18">
        <w:tc>
          <w:tcPr>
            <w:tcW w:w="2580" w:type="dxa"/>
            <w:vAlign w:val="center"/>
          </w:tcPr>
          <w:p w14:paraId="6DFA7675" w14:textId="5126654F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3C9F4763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DB499E" w:rsidRPr="00EC3E66" w14:paraId="1A96A36F" w14:textId="77777777" w:rsidTr="00A36D18">
        <w:tc>
          <w:tcPr>
            <w:tcW w:w="2580" w:type="dxa"/>
            <w:vAlign w:val="center"/>
          </w:tcPr>
          <w:p w14:paraId="38E4CB90" w14:textId="064C0FB1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3C621A45" w14:textId="77777777" w:rsidR="00DB499E" w:rsidRPr="00EC3E66" w:rsidRDefault="00DB499E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1492675E" w14:textId="2FFC1D01" w:rsidR="00B4109C" w:rsidRPr="00EC3E66" w:rsidRDefault="00B4109C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75F18933" w14:textId="77777777" w:rsidR="00B4109C" w:rsidRPr="00EC3E66" w:rsidRDefault="00B4109C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B4109C" w:rsidRPr="00EC3E66" w14:paraId="2490AADB" w14:textId="77777777" w:rsidTr="00A36D18">
        <w:tc>
          <w:tcPr>
            <w:tcW w:w="11352" w:type="dxa"/>
            <w:gridSpan w:val="5"/>
          </w:tcPr>
          <w:p w14:paraId="4E296190" w14:textId="12C835B2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B4109C" w:rsidRPr="00EC3E66" w14:paraId="35295D10" w14:textId="77777777" w:rsidTr="00A36D18">
        <w:tc>
          <w:tcPr>
            <w:tcW w:w="3259" w:type="dxa"/>
            <w:gridSpan w:val="2"/>
          </w:tcPr>
          <w:p w14:paraId="5CF7495B" w14:textId="33C11F88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نوع كسب و كار ها</w:t>
            </w:r>
          </w:p>
        </w:tc>
        <w:tc>
          <w:tcPr>
            <w:tcW w:w="3690" w:type="dxa"/>
            <w:gridSpan w:val="2"/>
          </w:tcPr>
          <w:p w14:paraId="15C611EF" w14:textId="08B047A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6AAACA8C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B4109C" w:rsidRPr="00EC3E66" w14:paraId="24E08CEA" w14:textId="77777777" w:rsidTr="00A36D18">
        <w:tc>
          <w:tcPr>
            <w:tcW w:w="6949" w:type="dxa"/>
            <w:gridSpan w:val="4"/>
          </w:tcPr>
          <w:p w14:paraId="0EE4007D" w14:textId="5DA0D8B8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نوع كسب و كار ها از تو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جدول خوانده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شوند </w:t>
            </w:r>
          </w:p>
        </w:tc>
        <w:tc>
          <w:tcPr>
            <w:tcW w:w="4403" w:type="dxa"/>
          </w:tcPr>
          <w:p w14:paraId="5BF36E6F" w14:textId="65746A2A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B4109C" w:rsidRPr="00EC3E66" w14:paraId="11CA1ED0" w14:textId="77777777" w:rsidTr="00A36D18">
        <w:tc>
          <w:tcPr>
            <w:tcW w:w="5670" w:type="dxa"/>
            <w:gridSpan w:val="3"/>
            <w:vAlign w:val="center"/>
          </w:tcPr>
          <w:p w14:paraId="558AB8C2" w14:textId="7BEF5BF0" w:rsidR="00B4109C" w:rsidRPr="00EC3E66" w:rsidRDefault="00B4109C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5DEDCD1" w14:textId="2829190C" w:rsidR="00B4109C" w:rsidRPr="00EC3E66" w:rsidRDefault="00B4109C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B4109C" w:rsidRPr="00EC3E66" w14:paraId="0E42457E" w14:textId="77777777" w:rsidTr="00A36D18">
        <w:tc>
          <w:tcPr>
            <w:tcW w:w="5670" w:type="dxa"/>
            <w:gridSpan w:val="3"/>
          </w:tcPr>
          <w:p w14:paraId="120CBFB9" w14:textId="11CC9BEA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ارائه نام نوع كسب و كار ها با وجود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و برعكس</w:t>
            </w:r>
          </w:p>
        </w:tc>
        <w:tc>
          <w:tcPr>
            <w:tcW w:w="5682" w:type="dxa"/>
            <w:gridSpan w:val="2"/>
          </w:tcPr>
          <w:p w14:paraId="0E23CB7D" w14:textId="3C39A7F1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(هر كلاس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از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نوع كسب و كار استفاده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كند)</w:t>
            </w:r>
          </w:p>
        </w:tc>
      </w:tr>
      <w:tr w:rsidR="00B4109C" w:rsidRPr="00EC3E66" w14:paraId="565128E7" w14:textId="77777777" w:rsidTr="00A36D18">
        <w:tc>
          <w:tcPr>
            <w:tcW w:w="5670" w:type="dxa"/>
            <w:gridSpan w:val="3"/>
          </w:tcPr>
          <w:p w14:paraId="1F70A667" w14:textId="0534507B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نگه دار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ست كسب و كار ها </w:t>
            </w:r>
          </w:p>
        </w:tc>
        <w:tc>
          <w:tcPr>
            <w:tcW w:w="5682" w:type="dxa"/>
            <w:gridSpan w:val="2"/>
          </w:tcPr>
          <w:p w14:paraId="3FAC76AA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B4109C" w:rsidRPr="00EC3E66" w14:paraId="03096413" w14:textId="77777777" w:rsidTr="00A36D18">
        <w:tc>
          <w:tcPr>
            <w:tcW w:w="5670" w:type="dxa"/>
            <w:gridSpan w:val="3"/>
          </w:tcPr>
          <w:p w14:paraId="029B1B42" w14:textId="6228144C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ات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CRUD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رو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نوع كسب و كار ها</w:t>
            </w:r>
          </w:p>
        </w:tc>
        <w:tc>
          <w:tcPr>
            <w:tcW w:w="5682" w:type="dxa"/>
            <w:gridSpan w:val="2"/>
          </w:tcPr>
          <w:p w14:paraId="137177B0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</w:p>
        </w:tc>
      </w:tr>
      <w:tr w:rsidR="00B4109C" w:rsidRPr="00EC3E66" w14:paraId="2B0D62CE" w14:textId="77777777" w:rsidTr="00A36D18">
        <w:tc>
          <w:tcPr>
            <w:tcW w:w="11352" w:type="dxa"/>
            <w:gridSpan w:val="5"/>
            <w:vAlign w:val="center"/>
          </w:tcPr>
          <w:p w14:paraId="1A50DBCF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B4109C" w:rsidRPr="00EC3E66" w14:paraId="761727C2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3B9431B5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3F43C16C" w14:textId="09F16216" w:rsidR="00B4109C" w:rsidRPr="00EC3E66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25602FD1" w14:textId="7CE3AA9B" w:rsidR="00B4109C" w:rsidRPr="00EC3E66" w:rsidRDefault="00B4109C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اسم نوع كسب و كار ( رشته )</w:t>
            </w:r>
          </w:p>
        </w:tc>
      </w:tr>
      <w:tr w:rsidR="00B4109C" w:rsidRPr="00EC3E66" w14:paraId="21368C68" w14:textId="77777777" w:rsidTr="00A36D18">
        <w:tc>
          <w:tcPr>
            <w:tcW w:w="11352" w:type="dxa"/>
            <w:gridSpan w:val="5"/>
            <w:vAlign w:val="center"/>
          </w:tcPr>
          <w:p w14:paraId="715D3E93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B4109C" w:rsidRPr="00EC3E66" w14:paraId="4F217E46" w14:textId="77777777" w:rsidTr="00A36D18">
        <w:tc>
          <w:tcPr>
            <w:tcW w:w="2580" w:type="dxa"/>
            <w:vAlign w:val="center"/>
          </w:tcPr>
          <w:p w14:paraId="44B54720" w14:textId="4577D680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79766C31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B4109C" w:rsidRPr="00EC3E66" w14:paraId="581C76B5" w14:textId="77777777" w:rsidTr="00A36D18">
        <w:tc>
          <w:tcPr>
            <w:tcW w:w="2580" w:type="dxa"/>
            <w:vAlign w:val="center"/>
          </w:tcPr>
          <w:p w14:paraId="52F6219D" w14:textId="2D5E9D12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47746A3D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B4109C" w:rsidRPr="00EC3E66" w14:paraId="39C4E275" w14:textId="77777777" w:rsidTr="00A36D18">
        <w:tc>
          <w:tcPr>
            <w:tcW w:w="2580" w:type="dxa"/>
            <w:vAlign w:val="center"/>
          </w:tcPr>
          <w:p w14:paraId="5702E1B5" w14:textId="59234E46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2499C26F" w14:textId="77777777" w:rsidR="00B4109C" w:rsidRPr="00EC3E66" w:rsidRDefault="00B4109C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34BC1EF3" w14:textId="3BAC50CD" w:rsidR="00D52C8A" w:rsidRPr="00EC3E66" w:rsidRDefault="00D52C8A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5CA4ABAD" w14:textId="77777777" w:rsidR="00D52C8A" w:rsidRPr="00EC3E66" w:rsidRDefault="00D52C8A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52C8A" w:rsidRPr="00EC3E66" w14:paraId="20FEC205" w14:textId="77777777" w:rsidTr="00A36D18">
        <w:tc>
          <w:tcPr>
            <w:tcW w:w="11352" w:type="dxa"/>
            <w:gridSpan w:val="5"/>
          </w:tcPr>
          <w:p w14:paraId="345AF892" w14:textId="2A2E71B4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D52C8A" w:rsidRPr="00EC3E66" w14:paraId="2879B55E" w14:textId="77777777" w:rsidTr="00A36D18">
        <w:tc>
          <w:tcPr>
            <w:tcW w:w="3259" w:type="dxa"/>
            <w:gridSpan w:val="2"/>
          </w:tcPr>
          <w:p w14:paraId="68661082" w14:textId="16DA5F18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غات</w:t>
            </w:r>
          </w:p>
        </w:tc>
        <w:tc>
          <w:tcPr>
            <w:tcW w:w="3690" w:type="dxa"/>
            <w:gridSpan w:val="2"/>
          </w:tcPr>
          <w:p w14:paraId="2E942B23" w14:textId="1607F252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0547A460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D52C8A" w:rsidRPr="00EC3E66" w14:paraId="32A3ED2A" w14:textId="77777777" w:rsidTr="00A36D18">
        <w:tc>
          <w:tcPr>
            <w:tcW w:w="6949" w:type="dxa"/>
            <w:gridSpan w:val="4"/>
          </w:tcPr>
          <w:p w14:paraId="602F9D5B" w14:textId="1531F26C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مد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 كسب و كار</w:t>
            </w:r>
          </w:p>
        </w:tc>
        <w:tc>
          <w:tcPr>
            <w:tcW w:w="4403" w:type="dxa"/>
          </w:tcPr>
          <w:p w14:paraId="1DB48D78" w14:textId="7A17A24E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غات </w:t>
            </w:r>
          </w:p>
        </w:tc>
      </w:tr>
      <w:tr w:rsidR="00D52C8A" w:rsidRPr="00EC3E66" w14:paraId="5FCA21BD" w14:textId="77777777" w:rsidTr="00A36D18">
        <w:tc>
          <w:tcPr>
            <w:tcW w:w="5670" w:type="dxa"/>
            <w:gridSpan w:val="3"/>
            <w:vAlign w:val="center"/>
          </w:tcPr>
          <w:p w14:paraId="55CE436A" w14:textId="48733820" w:rsidR="00D52C8A" w:rsidRPr="00EC3E66" w:rsidRDefault="00D52C8A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64FD2D92" w14:textId="47CF272E" w:rsidR="00D52C8A" w:rsidRPr="00EC3E66" w:rsidRDefault="00D52C8A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D52C8A" w:rsidRPr="00EC3E66" w14:paraId="65405C81" w14:textId="77777777" w:rsidTr="00A36D18">
        <w:tc>
          <w:tcPr>
            <w:tcW w:w="5670" w:type="dxa"/>
            <w:gridSpan w:val="3"/>
          </w:tcPr>
          <w:p w14:paraId="687D387C" w14:textId="217C641A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نما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 </w:t>
            </w:r>
            <w:r w:rsidR="000C2851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0C2851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غات برا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0C2851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0C2851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كسب و كار</w:t>
            </w:r>
          </w:p>
        </w:tc>
        <w:tc>
          <w:tcPr>
            <w:tcW w:w="5682" w:type="dxa"/>
            <w:gridSpan w:val="2"/>
          </w:tcPr>
          <w:p w14:paraId="26ECCB4F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D52C8A" w:rsidRPr="00EC3E66" w14:paraId="4899A5DE" w14:textId="77777777" w:rsidTr="00A36D18">
        <w:tc>
          <w:tcPr>
            <w:tcW w:w="5670" w:type="dxa"/>
            <w:gridSpan w:val="3"/>
          </w:tcPr>
          <w:p w14:paraId="7129B3A7" w14:textId="416418D8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توانا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انجام 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0C2851" w:rsidRPr="00EC3E66">
              <w:rPr>
                <w:rFonts w:ascii="Mj_Casablanca Light" w:hAnsi="Mj_Casablanca Light" w:cs="Mj_Casablanca Light" w:hint="cs"/>
                <w:lang w:bidi="fa-IR"/>
              </w:rPr>
              <w:t>C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RU</w:t>
            </w:r>
            <w:r w:rsidR="000C2851" w:rsidRPr="00EC3E66">
              <w:rPr>
                <w:rFonts w:ascii="Mj_Casablanca Light" w:hAnsi="Mj_Casablanca Light" w:cs="Mj_Casablanca Light" w:hint="cs"/>
                <w:lang w:bidi="fa-IR"/>
              </w:rPr>
              <w:t>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برا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7A168F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7A168F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غات</w:t>
            </w:r>
          </w:p>
        </w:tc>
        <w:tc>
          <w:tcPr>
            <w:tcW w:w="5682" w:type="dxa"/>
            <w:gridSpan w:val="2"/>
          </w:tcPr>
          <w:p w14:paraId="67DDF1FF" w14:textId="03C935DE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كاربران </w:t>
            </w:r>
            <w:r w:rsidR="001F7AD5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، كسب و كار ها </w:t>
            </w:r>
          </w:p>
        </w:tc>
      </w:tr>
      <w:tr w:rsidR="00D52C8A" w:rsidRPr="00EC3E66" w14:paraId="3925B5B2" w14:textId="77777777" w:rsidTr="00A36D18">
        <w:tc>
          <w:tcPr>
            <w:tcW w:w="5670" w:type="dxa"/>
            <w:gridSpan w:val="3"/>
          </w:tcPr>
          <w:p w14:paraId="497D1482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5E88976A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D52C8A" w:rsidRPr="00EC3E66" w14:paraId="12E19C79" w14:textId="77777777" w:rsidTr="00A36D18">
        <w:tc>
          <w:tcPr>
            <w:tcW w:w="11352" w:type="dxa"/>
            <w:gridSpan w:val="5"/>
            <w:vAlign w:val="center"/>
          </w:tcPr>
          <w:p w14:paraId="76B82EA0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D52C8A" w:rsidRPr="00EC3E66" w14:paraId="602829B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43C9A9B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5404258B" w14:textId="55C8DC82" w:rsidR="00D52C8A" w:rsidRPr="00EC3E66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5C22CF53" w14:textId="0DFF9EA8" w:rsidR="009631B4" w:rsidRPr="00EC3E66" w:rsidRDefault="009631B4" w:rsidP="009631B4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كسب و كار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3E211B70" w14:textId="31C31523" w:rsidR="00D52C8A" w:rsidRPr="00EC3E66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عنوان 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</w:t>
            </w:r>
            <w:r w:rsidR="00D52C8A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رشته )</w:t>
            </w:r>
          </w:p>
          <w:p w14:paraId="17267EA4" w14:textId="61C3A758" w:rsidR="00D52C8A" w:rsidRPr="00EC3E66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توض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حات</w:t>
            </w:r>
            <w:r w:rsidR="00D52C8A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رشته )</w:t>
            </w:r>
          </w:p>
          <w:p w14:paraId="3AD52315" w14:textId="23A3040A" w:rsidR="00D52C8A" w:rsidRPr="00EC3E66" w:rsidRDefault="009C0B36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تصو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</w:t>
            </w:r>
            <w:r w:rsidR="00D52C8A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رشته )</w:t>
            </w:r>
          </w:p>
          <w:p w14:paraId="0420364E" w14:textId="1C844ADC" w:rsidR="00D52C8A" w:rsidRPr="00EC3E66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شناسه كاربر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ن </w:t>
            </w:r>
            <w:r w:rsidR="009C0B3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تبل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9C0B3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غ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را ثبت كرده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19012CE9" w14:textId="0A56741B" w:rsidR="00D52C8A" w:rsidRPr="00EC3E66" w:rsidRDefault="00D52C8A" w:rsidP="00A36D18">
            <w:pPr>
              <w:pStyle w:val="ListParagraph"/>
              <w:numPr>
                <w:ilvl w:val="0"/>
                <w:numId w:val="1"/>
              </w:numPr>
              <w:bidi/>
              <w:spacing w:after="160" w:line="278" w:lineRule="auto"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فرد 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ر دهنده در اطلاعات ( </w:t>
            </w:r>
            <w:r w:rsidR="007A21B6"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5D2499AB" w14:textId="6CABAD66" w:rsidR="00D52C8A" w:rsidRPr="00EC3E66" w:rsidRDefault="00D52C8A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خ </w:t>
            </w:r>
            <w:ins w:id="13" w:author="Sajad Sabaghkermani" w:date="2026-06-15T15:05:00Z" w16du:dateUtc="2026-06-15T11:35:00Z">
              <w:r w:rsidR="00D97802" w:rsidRPr="00EC3E66">
                <w:rPr>
                  <w:rFonts w:ascii="Mj_Casablanca Light" w:hAnsi="Mj_Casablanca Light" w:cs="Mj_Casablanca Light" w:hint="cs"/>
                  <w:rtl/>
                  <w:lang w:bidi="fa-IR"/>
                </w:rPr>
                <w:t>آخر</w:t>
              </w:r>
            </w:ins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ins w:id="14" w:author="Sajad Sabaghkermani" w:date="2026-06-15T15:05:00Z" w16du:dateUtc="2026-06-15T11:35:00Z">
              <w:r w:rsidR="00D97802" w:rsidRPr="00EC3E66">
                <w:rPr>
                  <w:rFonts w:ascii="Mj_Casablanca Light" w:hAnsi="Mj_Casablanca Light" w:cs="Mj_Casablanca Light" w:hint="cs"/>
                  <w:rtl/>
                  <w:lang w:bidi="fa-IR"/>
                </w:rPr>
                <w:t xml:space="preserve">ن </w:t>
              </w:r>
            </w:ins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تغ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و زمان )</w:t>
            </w:r>
          </w:p>
        </w:tc>
      </w:tr>
      <w:tr w:rsidR="00D52C8A" w:rsidRPr="00EC3E66" w14:paraId="280F94FE" w14:textId="77777777" w:rsidTr="00A36D18">
        <w:tc>
          <w:tcPr>
            <w:tcW w:w="11352" w:type="dxa"/>
            <w:gridSpan w:val="5"/>
            <w:vAlign w:val="center"/>
          </w:tcPr>
          <w:p w14:paraId="7FD4F6DE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D52C8A" w:rsidRPr="00EC3E66" w14:paraId="41CA9847" w14:textId="77777777" w:rsidTr="00A36D18">
        <w:tc>
          <w:tcPr>
            <w:tcW w:w="2580" w:type="dxa"/>
            <w:vAlign w:val="center"/>
          </w:tcPr>
          <w:p w14:paraId="78D38EF0" w14:textId="6B9D07E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671F9601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D52C8A" w:rsidRPr="00EC3E66" w14:paraId="4253592E" w14:textId="77777777" w:rsidTr="00A36D18">
        <w:tc>
          <w:tcPr>
            <w:tcW w:w="2580" w:type="dxa"/>
            <w:vAlign w:val="center"/>
          </w:tcPr>
          <w:p w14:paraId="1440B58F" w14:textId="40AE8C88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181F9A8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D52C8A" w:rsidRPr="00EC3E66" w14:paraId="705CD112" w14:textId="77777777" w:rsidTr="00A36D18">
        <w:tc>
          <w:tcPr>
            <w:tcW w:w="2580" w:type="dxa"/>
            <w:vAlign w:val="center"/>
          </w:tcPr>
          <w:p w14:paraId="12910791" w14:textId="002753FE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60DBEE96" w14:textId="77777777" w:rsidR="00D52C8A" w:rsidRPr="00EC3E66" w:rsidRDefault="00D52C8A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56DB71DF" w14:textId="77777777" w:rsidR="000B1F02" w:rsidRPr="00EC3E66" w:rsidRDefault="000B1F02" w:rsidP="00FD2ECB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04A01C06" w14:textId="0808D8A3" w:rsidR="001F7AD5" w:rsidRPr="00EC3E66" w:rsidRDefault="001F7AD5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1F7AD5" w:rsidRPr="00EC3E66" w14:paraId="22A56501" w14:textId="77777777" w:rsidTr="00A36D18">
        <w:tc>
          <w:tcPr>
            <w:tcW w:w="11352" w:type="dxa"/>
            <w:gridSpan w:val="5"/>
          </w:tcPr>
          <w:p w14:paraId="786054E2" w14:textId="19ED2DD6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1F7AD5" w:rsidRPr="00EC3E66" w14:paraId="26918BDE" w14:textId="77777777" w:rsidTr="00A36D18">
        <w:tc>
          <w:tcPr>
            <w:tcW w:w="3259" w:type="dxa"/>
            <w:gridSpan w:val="2"/>
          </w:tcPr>
          <w:p w14:paraId="3E20976D" w14:textId="6D148FA0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نوبت ها</w:t>
            </w:r>
          </w:p>
        </w:tc>
        <w:tc>
          <w:tcPr>
            <w:tcW w:w="3690" w:type="dxa"/>
            <w:gridSpan w:val="2"/>
          </w:tcPr>
          <w:p w14:paraId="035E160E" w14:textId="4D2D1A51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4B80C850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1F7AD5" w:rsidRPr="00EC3E66" w14:paraId="69206130" w14:textId="77777777" w:rsidTr="00A36D18">
        <w:tc>
          <w:tcPr>
            <w:tcW w:w="6949" w:type="dxa"/>
            <w:gridSpan w:val="4"/>
          </w:tcPr>
          <w:p w14:paraId="38AF7F38" w14:textId="42BFC83C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مد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نوبت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 كسب و كار</w:t>
            </w:r>
          </w:p>
        </w:tc>
        <w:tc>
          <w:tcPr>
            <w:tcW w:w="4403" w:type="dxa"/>
          </w:tcPr>
          <w:p w14:paraId="3FB04A54" w14:textId="69766826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نوبت ها  </w:t>
            </w:r>
          </w:p>
        </w:tc>
      </w:tr>
      <w:tr w:rsidR="001F7AD5" w:rsidRPr="00EC3E66" w14:paraId="562CF786" w14:textId="77777777" w:rsidTr="00A36D18">
        <w:tc>
          <w:tcPr>
            <w:tcW w:w="5670" w:type="dxa"/>
            <w:gridSpan w:val="3"/>
            <w:vAlign w:val="center"/>
          </w:tcPr>
          <w:p w14:paraId="1A3D6520" w14:textId="05C76A23" w:rsidR="001F7AD5" w:rsidRPr="00EC3E66" w:rsidRDefault="001F7AD5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05D4BAD" w14:textId="7575B528" w:rsidR="001F7AD5" w:rsidRPr="00EC3E66" w:rsidRDefault="001F7AD5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1F7AD5" w:rsidRPr="00EC3E66" w14:paraId="3238A1B7" w14:textId="77777777" w:rsidTr="00A36D18">
        <w:tc>
          <w:tcPr>
            <w:tcW w:w="5670" w:type="dxa"/>
            <w:gridSpan w:val="3"/>
          </w:tcPr>
          <w:p w14:paraId="1620BB0E" w14:textId="71A3A956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نما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 </w:t>
            </w:r>
            <w:r w:rsidR="005E0320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نوبت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5E0320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="005E0320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كسب و كار</w:t>
            </w:r>
          </w:p>
        </w:tc>
        <w:tc>
          <w:tcPr>
            <w:tcW w:w="5682" w:type="dxa"/>
            <w:gridSpan w:val="2"/>
          </w:tcPr>
          <w:p w14:paraId="00B4C6BB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1F7AD5" w:rsidRPr="00EC3E66" w14:paraId="02AEF56E" w14:textId="77777777" w:rsidTr="00A36D18">
        <w:tc>
          <w:tcPr>
            <w:tcW w:w="5670" w:type="dxa"/>
            <w:gridSpan w:val="3"/>
          </w:tcPr>
          <w:p w14:paraId="41A0C2A6" w14:textId="5E11EF81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توانا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انجام عمل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CRUD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برا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نوبت ها </w:t>
            </w:r>
          </w:p>
        </w:tc>
        <w:tc>
          <w:tcPr>
            <w:tcW w:w="5682" w:type="dxa"/>
            <w:gridSpan w:val="2"/>
          </w:tcPr>
          <w:p w14:paraId="4F581F20" w14:textId="19A5C08A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كسب و كار ها</w:t>
            </w:r>
            <w:r w:rsidR="00474B27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، كاربران </w:t>
            </w:r>
          </w:p>
        </w:tc>
      </w:tr>
      <w:tr w:rsidR="001F7AD5" w:rsidRPr="00EC3E66" w14:paraId="71DC07FE" w14:textId="77777777" w:rsidTr="00A36D18">
        <w:tc>
          <w:tcPr>
            <w:tcW w:w="5670" w:type="dxa"/>
            <w:gridSpan w:val="3"/>
          </w:tcPr>
          <w:p w14:paraId="0D0A3888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5C277C65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1F7AD5" w:rsidRPr="00EC3E66" w14:paraId="21A4E14F" w14:textId="77777777" w:rsidTr="00A36D18">
        <w:tc>
          <w:tcPr>
            <w:tcW w:w="11352" w:type="dxa"/>
            <w:gridSpan w:val="5"/>
            <w:vAlign w:val="center"/>
          </w:tcPr>
          <w:p w14:paraId="212B9FF9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1F7AD5" w:rsidRPr="00EC3E66" w14:paraId="3E8F0557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4D6462F9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1F35CB0B" w14:textId="26C9CCD9" w:rsidR="001F7AD5" w:rsidRPr="00EC3E66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6DBB1DA4" w14:textId="5A6F2C7C" w:rsidR="001F7AD5" w:rsidRPr="00EC3E66" w:rsidRDefault="001F7AD5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كسب و كار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2DB44A79" w14:textId="010F21ED" w:rsidR="001F7AD5" w:rsidRPr="00EC3E66" w:rsidRDefault="00A91FAE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نوبت ( تار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خ )</w:t>
            </w:r>
          </w:p>
          <w:p w14:paraId="736D46B8" w14:textId="77777777" w:rsidR="00A91FAE" w:rsidRPr="00EC3E66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زمان نوبت ( زمان )</w:t>
            </w:r>
          </w:p>
          <w:p w14:paraId="7D5D6F86" w14:textId="2BF04986" w:rsidR="00A91FAE" w:rsidRPr="00EC3E66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ق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مت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199D31DF" w14:textId="7C103BD9" w:rsidR="00A91FAE" w:rsidRPr="00EC3E66" w:rsidRDefault="00A91FAE" w:rsidP="00A91FAE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آ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 رزرو شده است ؟ ( بول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)</w:t>
            </w:r>
          </w:p>
        </w:tc>
      </w:tr>
      <w:tr w:rsidR="001F7AD5" w:rsidRPr="00EC3E66" w14:paraId="380E6F4C" w14:textId="77777777" w:rsidTr="00A36D18">
        <w:tc>
          <w:tcPr>
            <w:tcW w:w="11352" w:type="dxa"/>
            <w:gridSpan w:val="5"/>
            <w:vAlign w:val="center"/>
          </w:tcPr>
          <w:p w14:paraId="0FCC9F78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1F7AD5" w:rsidRPr="00EC3E66" w14:paraId="1A61EE74" w14:textId="77777777" w:rsidTr="00A36D18">
        <w:tc>
          <w:tcPr>
            <w:tcW w:w="2580" w:type="dxa"/>
            <w:vAlign w:val="center"/>
          </w:tcPr>
          <w:p w14:paraId="1CD09300" w14:textId="66CD42ED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08A4190E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1F7AD5" w:rsidRPr="00EC3E66" w14:paraId="3345064A" w14:textId="77777777" w:rsidTr="00A36D18">
        <w:tc>
          <w:tcPr>
            <w:tcW w:w="2580" w:type="dxa"/>
            <w:vAlign w:val="center"/>
          </w:tcPr>
          <w:p w14:paraId="3A058CBE" w14:textId="7197FFC8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01F51C22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1F7AD5" w:rsidRPr="00EC3E66" w14:paraId="6BDAA23F" w14:textId="77777777" w:rsidTr="00A36D18">
        <w:tc>
          <w:tcPr>
            <w:tcW w:w="2580" w:type="dxa"/>
            <w:vAlign w:val="center"/>
          </w:tcPr>
          <w:p w14:paraId="7A0F18BA" w14:textId="03A71380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3034923B" w14:textId="77777777" w:rsidR="001F7AD5" w:rsidRPr="00EC3E66" w:rsidRDefault="001F7AD5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566B95D8" w14:textId="5AC4113D" w:rsidR="00D6604D" w:rsidRPr="00EC3E66" w:rsidRDefault="00D6604D" w:rsidP="001F7AD5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2ED63364" w14:textId="77777777" w:rsidR="00D6604D" w:rsidRPr="00EC3E66" w:rsidRDefault="00D6604D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D6604D" w:rsidRPr="00EC3E66" w14:paraId="0D89A3A2" w14:textId="77777777" w:rsidTr="00A36D18">
        <w:tc>
          <w:tcPr>
            <w:tcW w:w="11352" w:type="dxa"/>
            <w:gridSpan w:val="5"/>
          </w:tcPr>
          <w:p w14:paraId="6A7E622F" w14:textId="14A9F8C6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D6604D" w:rsidRPr="00EC3E66" w14:paraId="71C42C6A" w14:textId="77777777" w:rsidTr="00A36D18">
        <w:tc>
          <w:tcPr>
            <w:tcW w:w="3259" w:type="dxa"/>
            <w:gridSpan w:val="2"/>
          </w:tcPr>
          <w:p w14:paraId="7457294F" w14:textId="3FB7C022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رزرو نوبت ها</w:t>
            </w:r>
          </w:p>
        </w:tc>
        <w:tc>
          <w:tcPr>
            <w:tcW w:w="3690" w:type="dxa"/>
            <w:gridSpan w:val="2"/>
          </w:tcPr>
          <w:p w14:paraId="4ED8A306" w14:textId="0EA17C02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67F30999" w14:textId="77777777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D6604D" w:rsidRPr="00EC3E66" w14:paraId="0606802A" w14:textId="77777777" w:rsidTr="00A36D18">
        <w:tc>
          <w:tcPr>
            <w:tcW w:w="6949" w:type="dxa"/>
            <w:gridSpan w:val="4"/>
          </w:tcPr>
          <w:p w14:paraId="0DE8C5B0" w14:textId="78A3A736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شرح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رزرو نوبت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 كسب و كار</w:t>
            </w:r>
          </w:p>
        </w:tc>
        <w:tc>
          <w:tcPr>
            <w:tcW w:w="4403" w:type="dxa"/>
          </w:tcPr>
          <w:p w14:paraId="35F4A90F" w14:textId="372B4DE0" w:rsidR="00D6604D" w:rsidRPr="00EC3E66" w:rsidRDefault="00D6604D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نوبت ها  </w:t>
            </w:r>
          </w:p>
        </w:tc>
      </w:tr>
      <w:tr w:rsidR="00D6604D" w:rsidRPr="00EC3E66" w14:paraId="6869581D" w14:textId="77777777" w:rsidTr="00A36D18">
        <w:tc>
          <w:tcPr>
            <w:tcW w:w="5670" w:type="dxa"/>
            <w:gridSpan w:val="3"/>
            <w:vAlign w:val="center"/>
          </w:tcPr>
          <w:p w14:paraId="426F8B52" w14:textId="17BE2569" w:rsidR="00D6604D" w:rsidRPr="00EC3E66" w:rsidRDefault="00D6604D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4C40AE3E" w14:textId="4DB463C0" w:rsidR="00D6604D" w:rsidRPr="00EC3E66" w:rsidRDefault="00D6604D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D6604D" w:rsidRPr="00EC3E66" w14:paraId="228A4156" w14:textId="77777777" w:rsidTr="00A36D18">
        <w:tc>
          <w:tcPr>
            <w:tcW w:w="5670" w:type="dxa"/>
            <w:gridSpan w:val="3"/>
          </w:tcPr>
          <w:p w14:paraId="2C663757" w14:textId="36FEC937" w:rsidR="00D6604D" w:rsidRPr="00EC3E66" w:rsidRDefault="00474B27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رزرو نوبت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ثبت شده</w:t>
            </w:r>
          </w:p>
        </w:tc>
        <w:tc>
          <w:tcPr>
            <w:tcW w:w="5682" w:type="dxa"/>
            <w:gridSpan w:val="2"/>
          </w:tcPr>
          <w:p w14:paraId="6865C02C" w14:textId="6F9ECCF9" w:rsidR="00D6604D" w:rsidRPr="00EC3E66" w:rsidRDefault="00474B27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كابران ، نوبت ها</w:t>
            </w:r>
          </w:p>
        </w:tc>
      </w:tr>
      <w:tr w:rsidR="00474B27" w:rsidRPr="00EC3E66" w14:paraId="196AE6B2" w14:textId="77777777" w:rsidTr="00A36D18">
        <w:tc>
          <w:tcPr>
            <w:tcW w:w="5670" w:type="dxa"/>
            <w:gridSpan w:val="3"/>
          </w:tcPr>
          <w:p w14:paraId="2CF9428E" w14:textId="5826FA3E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لغو نوبت رزور شده</w:t>
            </w:r>
          </w:p>
        </w:tc>
        <w:tc>
          <w:tcPr>
            <w:tcW w:w="5682" w:type="dxa"/>
            <w:gridSpan w:val="2"/>
          </w:tcPr>
          <w:p w14:paraId="717B11E8" w14:textId="2A85AF80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كابران ، نوبت ها</w:t>
            </w:r>
          </w:p>
        </w:tc>
      </w:tr>
      <w:tr w:rsidR="00474B27" w:rsidRPr="00EC3E66" w14:paraId="4E7A1FB7" w14:textId="77777777" w:rsidTr="00A36D18">
        <w:tc>
          <w:tcPr>
            <w:tcW w:w="5670" w:type="dxa"/>
            <w:gridSpan w:val="3"/>
          </w:tcPr>
          <w:p w14:paraId="3521066B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  <w:tc>
          <w:tcPr>
            <w:tcW w:w="5682" w:type="dxa"/>
            <w:gridSpan w:val="2"/>
          </w:tcPr>
          <w:p w14:paraId="4F0002D9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</w:p>
        </w:tc>
      </w:tr>
      <w:tr w:rsidR="00474B27" w:rsidRPr="00EC3E66" w14:paraId="5A17C9A4" w14:textId="77777777" w:rsidTr="00A36D18">
        <w:tc>
          <w:tcPr>
            <w:tcW w:w="11352" w:type="dxa"/>
            <w:gridSpan w:val="5"/>
            <w:vAlign w:val="center"/>
          </w:tcPr>
          <w:p w14:paraId="3E1F8400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474B27" w:rsidRPr="00EC3E66" w14:paraId="711D5BF5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5D9F8A05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4C7EBBCE" w14:textId="4ED96231" w:rsidR="00474B27" w:rsidRPr="00EC3E66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كتا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34F7AD72" w14:textId="06B1797F" w:rsidR="00474B27" w:rsidRPr="00EC3E66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كتا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نوبت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222B15EB" w14:textId="715EC3FE" w:rsidR="00474B27" w:rsidRPr="00EC3E66" w:rsidRDefault="00474B27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شناسه 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كتا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كاربر ( </w:t>
            </w:r>
            <w:r w:rsidRPr="00EC3E66">
              <w:rPr>
                <w:rFonts w:ascii="Mj_Casablanca Light" w:hAnsi="Mj_Casablanca Light" w:cs="Mj_Casablanca Light" w:hint="cs"/>
                <w:lang w:bidi="fa-IR"/>
              </w:rPr>
              <w:t>GUID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057B955A" w14:textId="6E476652" w:rsidR="00474B27" w:rsidRPr="00EC3E66" w:rsidRDefault="00F1623B" w:rsidP="00474B27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وضع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نوبت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</w:tc>
      </w:tr>
      <w:tr w:rsidR="00474B27" w:rsidRPr="00EC3E66" w14:paraId="3E3654D4" w14:textId="77777777" w:rsidTr="00A36D18">
        <w:tc>
          <w:tcPr>
            <w:tcW w:w="11352" w:type="dxa"/>
            <w:gridSpan w:val="5"/>
            <w:vAlign w:val="center"/>
          </w:tcPr>
          <w:p w14:paraId="0E5DC409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474B27" w:rsidRPr="00EC3E66" w14:paraId="3522ADAC" w14:textId="77777777" w:rsidTr="00A36D18">
        <w:tc>
          <w:tcPr>
            <w:tcW w:w="2580" w:type="dxa"/>
            <w:vAlign w:val="center"/>
          </w:tcPr>
          <w:p w14:paraId="45610E66" w14:textId="7B076DDB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3772408A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474B27" w:rsidRPr="00EC3E66" w14:paraId="04AEB44C" w14:textId="77777777" w:rsidTr="00A36D18">
        <w:tc>
          <w:tcPr>
            <w:tcW w:w="2580" w:type="dxa"/>
            <w:vAlign w:val="center"/>
          </w:tcPr>
          <w:p w14:paraId="0E6D7A87" w14:textId="2E03E13E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90234C2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474B27" w:rsidRPr="00EC3E66" w14:paraId="2D9C6959" w14:textId="77777777" w:rsidTr="00A36D18">
        <w:tc>
          <w:tcPr>
            <w:tcW w:w="2580" w:type="dxa"/>
            <w:vAlign w:val="center"/>
          </w:tcPr>
          <w:p w14:paraId="3D477577" w14:textId="18FF9A73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7972365C" w14:textId="77777777" w:rsidR="00474B27" w:rsidRPr="00EC3E66" w:rsidRDefault="00474B27" w:rsidP="00474B27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7CB22F0D" w14:textId="4BA7101F" w:rsidR="00F1623B" w:rsidRPr="00EC3E66" w:rsidRDefault="00F1623B" w:rsidP="001F7AD5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</w:p>
    <w:p w14:paraId="63224402" w14:textId="77777777" w:rsidR="00F1623B" w:rsidRPr="00EC3E66" w:rsidRDefault="00F1623B">
      <w:pPr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</w:pPr>
      <w:r w:rsidRPr="00EC3E66">
        <w:rPr>
          <w:rFonts w:ascii="Mj_Casablanca Light" w:hAnsi="Mj_Casablanca Light" w:cs="Mj_Casablanca Light" w:hint="cs"/>
          <w:color w:val="0070C0"/>
          <w:sz w:val="22"/>
          <w:szCs w:val="22"/>
          <w:rtl/>
          <w:lang w:bidi="fa-IR"/>
        </w:rPr>
        <w:br w:type="page"/>
      </w:r>
    </w:p>
    <w:tbl>
      <w:tblPr>
        <w:tblStyle w:val="TableGrid"/>
        <w:bidiVisual/>
        <w:tblW w:w="11352" w:type="dxa"/>
        <w:tblInd w:w="-996" w:type="dxa"/>
        <w:tblLook w:val="04A0" w:firstRow="1" w:lastRow="0" w:firstColumn="1" w:lastColumn="0" w:noHBand="0" w:noVBand="1"/>
      </w:tblPr>
      <w:tblGrid>
        <w:gridCol w:w="2580"/>
        <w:gridCol w:w="679"/>
        <w:gridCol w:w="2411"/>
        <w:gridCol w:w="1279"/>
        <w:gridCol w:w="4403"/>
      </w:tblGrid>
      <w:tr w:rsidR="00F1623B" w:rsidRPr="00EC3E66" w14:paraId="45DBA278" w14:textId="77777777" w:rsidTr="00A36D18">
        <w:tc>
          <w:tcPr>
            <w:tcW w:w="11352" w:type="dxa"/>
            <w:gridSpan w:val="5"/>
          </w:tcPr>
          <w:p w14:paraId="3497FD42" w14:textId="259B00B4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lastRenderedPageBreak/>
              <w:t>رو</w:t>
            </w:r>
            <w:r w:rsidR="00EC3E66"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 xml:space="preserve"> كارت :</w:t>
            </w:r>
          </w:p>
        </w:tc>
      </w:tr>
      <w:tr w:rsidR="00F1623B" w:rsidRPr="00EC3E66" w14:paraId="62F4CAEC" w14:textId="77777777" w:rsidTr="00A36D18">
        <w:tc>
          <w:tcPr>
            <w:tcW w:w="3259" w:type="dxa"/>
            <w:gridSpan w:val="2"/>
          </w:tcPr>
          <w:p w14:paraId="15F4B91A" w14:textId="01A84DA8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نام كلاس :</w:t>
            </w:r>
            <w:r w:rsidRPr="00EC3E66">
              <w:rPr>
                <w:rFonts w:ascii="Mj_Casablanca Light" w:hAnsi="Mj_Casablanca Light" w:cs="Mj_Casablanca Light" w:hint="cs"/>
                <w:color w:val="0070C0"/>
                <w:lang w:bidi="fa-IR"/>
              </w:rPr>
              <w:t xml:space="preserve"> 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وضع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ها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نوبت</w:t>
            </w:r>
          </w:p>
        </w:tc>
        <w:tc>
          <w:tcPr>
            <w:tcW w:w="3690" w:type="dxa"/>
            <w:gridSpan w:val="2"/>
          </w:tcPr>
          <w:p w14:paraId="686DD650" w14:textId="3C0217DB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شماره‌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شناسا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:</w:t>
            </w:r>
          </w:p>
        </w:tc>
        <w:tc>
          <w:tcPr>
            <w:tcW w:w="4403" w:type="dxa"/>
          </w:tcPr>
          <w:p w14:paraId="58C399EC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نوع :</w:t>
            </w:r>
          </w:p>
        </w:tc>
      </w:tr>
      <w:tr w:rsidR="00F1623B" w:rsidRPr="00EC3E66" w14:paraId="3D622E03" w14:textId="77777777" w:rsidTr="00A36D18">
        <w:tc>
          <w:tcPr>
            <w:tcW w:w="6949" w:type="dxa"/>
            <w:gridSpan w:val="4"/>
          </w:tcPr>
          <w:p w14:paraId="6419B7EB" w14:textId="272C6F13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شرح : وضع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نوبت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ها از تو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 جدول خوانده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شوند </w:t>
            </w:r>
          </w:p>
        </w:tc>
        <w:tc>
          <w:tcPr>
            <w:tcW w:w="4403" w:type="dxa"/>
          </w:tcPr>
          <w:p w14:paraId="49B199B2" w14:textId="2408483E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مورد-كاربرد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مرتبط :</w:t>
            </w:r>
          </w:p>
        </w:tc>
      </w:tr>
      <w:tr w:rsidR="00F1623B" w:rsidRPr="00EC3E66" w14:paraId="1488EF35" w14:textId="77777777" w:rsidTr="00A36D18">
        <w:tc>
          <w:tcPr>
            <w:tcW w:w="5670" w:type="dxa"/>
            <w:gridSpan w:val="3"/>
            <w:vAlign w:val="center"/>
          </w:tcPr>
          <w:p w14:paraId="7A8BF597" w14:textId="57C24483" w:rsidR="00F1623B" w:rsidRPr="00EC3E66" w:rsidRDefault="00F1623B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مسئول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 ها</w:t>
            </w:r>
          </w:p>
        </w:tc>
        <w:tc>
          <w:tcPr>
            <w:tcW w:w="5682" w:type="dxa"/>
            <w:gridSpan w:val="2"/>
            <w:vAlign w:val="center"/>
          </w:tcPr>
          <w:p w14:paraId="66598D27" w14:textId="5A5FC42E" w:rsidR="00F1623B" w:rsidRPr="00EC3E66" w:rsidRDefault="00F1623B" w:rsidP="00A36D18">
            <w:pPr>
              <w:bidi/>
              <w:jc w:val="center"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همكار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ها</w:t>
            </w:r>
          </w:p>
        </w:tc>
      </w:tr>
      <w:tr w:rsidR="00F1623B" w:rsidRPr="00EC3E66" w14:paraId="37CAEDFF" w14:textId="77777777" w:rsidTr="00A36D18">
        <w:tc>
          <w:tcPr>
            <w:tcW w:w="5670" w:type="dxa"/>
            <w:gridSpan w:val="3"/>
          </w:tcPr>
          <w:p w14:paraId="644D7627" w14:textId="2EB69E83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ارائه نام وضع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با وجود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و برعكس</w:t>
            </w:r>
          </w:p>
        </w:tc>
        <w:tc>
          <w:tcPr>
            <w:tcW w:w="5682" w:type="dxa"/>
            <w:gridSpan w:val="2"/>
          </w:tcPr>
          <w:p w14:paraId="0ABAB553" w14:textId="4F58386C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(هر كلاس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كه از 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شهر استفاده م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كند)</w:t>
            </w:r>
          </w:p>
        </w:tc>
      </w:tr>
      <w:tr w:rsidR="00F1623B" w:rsidRPr="00EC3E66" w14:paraId="60F042D8" w14:textId="77777777" w:rsidTr="00A36D18">
        <w:tc>
          <w:tcPr>
            <w:tcW w:w="11352" w:type="dxa"/>
            <w:gridSpan w:val="5"/>
            <w:vAlign w:val="center"/>
          </w:tcPr>
          <w:p w14:paraId="76C439F4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ED7D31" w:themeColor="accent2"/>
                <w:sz w:val="32"/>
                <w:szCs w:val="32"/>
                <w:rtl/>
                <w:lang w:bidi="fa-IR"/>
              </w:rPr>
              <w:t>پشت كارت :</w:t>
            </w:r>
          </w:p>
        </w:tc>
      </w:tr>
      <w:tr w:rsidR="00F1623B" w:rsidRPr="00EC3E66" w14:paraId="51C7A54D" w14:textId="77777777" w:rsidTr="00A36D18">
        <w:trPr>
          <w:trHeight w:val="1124"/>
        </w:trPr>
        <w:tc>
          <w:tcPr>
            <w:tcW w:w="11352" w:type="dxa"/>
            <w:gridSpan w:val="5"/>
          </w:tcPr>
          <w:p w14:paraId="7C414663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صفت ها :</w:t>
            </w:r>
          </w:p>
          <w:p w14:paraId="6F362FB6" w14:textId="738805DF" w:rsidR="00F1623B" w:rsidRPr="00EC3E66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ا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د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( عدد طب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 xml:space="preserve"> )</w:t>
            </w:r>
          </w:p>
          <w:p w14:paraId="0CD13AC1" w14:textId="38F816AF" w:rsidR="00F1623B" w:rsidRPr="00EC3E66" w:rsidRDefault="00F1623B" w:rsidP="00A36D18">
            <w:pPr>
              <w:pStyle w:val="ListParagraph"/>
              <w:numPr>
                <w:ilvl w:val="0"/>
                <w:numId w:val="1"/>
              </w:numPr>
              <w:bidi/>
              <w:rPr>
                <w:rFonts w:ascii="Mj_Casablanca Light" w:hAnsi="Mj_Casablanca Light" w:cs="Mj_Casablanca Light" w:hint="cs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نام وضع</w:t>
            </w:r>
            <w:r w:rsidR="00EC3E66"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rtl/>
                <w:lang w:bidi="fa-IR"/>
              </w:rPr>
              <w:t>ت ( رشته )</w:t>
            </w:r>
          </w:p>
        </w:tc>
      </w:tr>
      <w:tr w:rsidR="00F1623B" w:rsidRPr="00EC3E66" w14:paraId="4748A15D" w14:textId="77777777" w:rsidTr="00A36D18">
        <w:tc>
          <w:tcPr>
            <w:tcW w:w="11352" w:type="dxa"/>
            <w:gridSpan w:val="5"/>
            <w:vAlign w:val="center"/>
          </w:tcPr>
          <w:p w14:paraId="731D54BC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روابط :</w:t>
            </w:r>
          </w:p>
        </w:tc>
      </w:tr>
      <w:tr w:rsidR="00F1623B" w:rsidRPr="00EC3E66" w14:paraId="520BCF08" w14:textId="77777777" w:rsidTr="00A36D18">
        <w:tc>
          <w:tcPr>
            <w:tcW w:w="2580" w:type="dxa"/>
            <w:vAlign w:val="center"/>
          </w:tcPr>
          <w:p w14:paraId="48634A5F" w14:textId="3E4F787A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تعم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م ( 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ك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نوع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از ) :</w:t>
            </w:r>
          </w:p>
        </w:tc>
        <w:tc>
          <w:tcPr>
            <w:tcW w:w="8772" w:type="dxa"/>
            <w:gridSpan w:val="4"/>
            <w:vAlign w:val="center"/>
          </w:tcPr>
          <w:p w14:paraId="2428F355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F1623B" w:rsidRPr="00EC3E66" w14:paraId="0DDAE874" w14:textId="77777777" w:rsidTr="00A36D18">
        <w:tc>
          <w:tcPr>
            <w:tcW w:w="2580" w:type="dxa"/>
            <w:vAlign w:val="center"/>
          </w:tcPr>
          <w:p w14:paraId="2A1246DD" w14:textId="7B71C45F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تجم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ع ( دارا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</w:t>
            </w:r>
            <w:r w:rsidRPr="00EC3E66">
              <w:rPr>
                <w:rFonts w:ascii="Times New Roman" w:hAnsi="Times New Roman" w:cs="Times New Roman" w:hint="cs"/>
                <w:color w:val="0070C0"/>
                <w:rtl/>
                <w:lang w:bidi="fa-IR"/>
              </w:rPr>
              <w:t>–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 xml:space="preserve"> اجزائ ) :</w:t>
            </w:r>
          </w:p>
        </w:tc>
        <w:tc>
          <w:tcPr>
            <w:tcW w:w="8772" w:type="dxa"/>
            <w:gridSpan w:val="4"/>
            <w:vAlign w:val="center"/>
          </w:tcPr>
          <w:p w14:paraId="1A3567C6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  <w:tr w:rsidR="00F1623B" w:rsidRPr="00EC3E66" w14:paraId="67D610F0" w14:textId="77777777" w:rsidTr="00A36D18">
        <w:tc>
          <w:tcPr>
            <w:tcW w:w="2580" w:type="dxa"/>
            <w:vAlign w:val="center"/>
          </w:tcPr>
          <w:p w14:paraId="22147598" w14:textId="2266CBF9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سا</w:t>
            </w:r>
            <w:r w:rsidR="00EC3E66"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ی</w:t>
            </w:r>
            <w:r w:rsidRPr="00EC3E66"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  <w:t>ر روابط :</w:t>
            </w:r>
          </w:p>
        </w:tc>
        <w:tc>
          <w:tcPr>
            <w:tcW w:w="8772" w:type="dxa"/>
            <w:gridSpan w:val="4"/>
            <w:vAlign w:val="center"/>
          </w:tcPr>
          <w:p w14:paraId="05F01EB1" w14:textId="77777777" w:rsidR="00F1623B" w:rsidRPr="00EC3E66" w:rsidRDefault="00F1623B" w:rsidP="00A36D18">
            <w:pPr>
              <w:bidi/>
              <w:rPr>
                <w:rFonts w:ascii="Mj_Casablanca Light" w:hAnsi="Mj_Casablanca Light" w:cs="Mj_Casablanca Light" w:hint="cs"/>
                <w:color w:val="0070C0"/>
                <w:rtl/>
                <w:lang w:bidi="fa-IR"/>
              </w:rPr>
            </w:pPr>
          </w:p>
        </w:tc>
      </w:tr>
    </w:tbl>
    <w:p w14:paraId="56566680" w14:textId="77777777" w:rsidR="001F7AD5" w:rsidRPr="00EC3E66" w:rsidRDefault="001F7AD5" w:rsidP="001F7AD5">
      <w:pPr>
        <w:bidi/>
        <w:rPr>
          <w:rFonts w:ascii="Mj_Casablanca Light" w:hAnsi="Mj_Casablanca Light" w:cs="Mj_Casablanca Light" w:hint="cs"/>
          <w:color w:val="0070C0"/>
          <w:sz w:val="22"/>
          <w:szCs w:val="22"/>
          <w:lang w:bidi="fa-IR"/>
        </w:rPr>
      </w:pPr>
    </w:p>
    <w:sectPr w:rsidR="001F7AD5" w:rsidRPr="00EC3E66" w:rsidSect="002D679B">
      <w:pgSz w:w="12240" w:h="20160" w:code="5"/>
      <w:pgMar w:top="1440" w:right="1440" w:bottom="1440" w:left="1440" w:header="720" w:footer="720" w:gutter="0"/>
      <w:cols w:space="720"/>
      <w:docGrid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comment w:id="0" w:author="Sajad Sabaghkermani" w:date="2026-06-15T11:06:00Z" w:initials="SS">
    <w:p w14:paraId="5D2DD5A4" w14:textId="05DA8EC0" w:rsidR="001B3922" w:rsidRDefault="001B3922">
      <w:pPr>
        <w:pStyle w:val="CommentText"/>
        <w:rPr>
          <w:rtl/>
          <w:lang w:bidi="fa-IR"/>
        </w:rPr>
      </w:pPr>
      <w:r>
        <w:rPr>
          <w:rStyle w:val="CommentReference"/>
        </w:rPr>
        <w:annotationRef/>
      </w:r>
      <w:r>
        <w:rPr>
          <w:rFonts w:hint="cs"/>
          <w:rtl/>
        </w:rPr>
        <w:t xml:space="preserve">به نظرم کلاس کاربر رو به صورت </w:t>
      </w:r>
      <w:r>
        <w:rPr>
          <w:rFonts w:hint="cs"/>
          <w:rtl/>
          <w:lang w:bidi="fa-IR"/>
        </w:rPr>
        <w:t>انتزاع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 xml:space="preserve"> بنو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س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م. پس ا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نجا نبا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د باشه. بجاش بنو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س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م «مشتر</w:t>
      </w:r>
      <w:r w:rsidR="00EC3E66">
        <w:rPr>
          <w:rFonts w:hint="cs"/>
          <w:rtl/>
          <w:lang w:bidi="fa-IR"/>
        </w:rPr>
        <w:t>ی</w:t>
      </w:r>
      <w:r>
        <w:rPr>
          <w:rFonts w:hint="cs"/>
          <w:rtl/>
          <w:lang w:bidi="fa-IR"/>
        </w:rPr>
        <w:t>»</w:t>
      </w:r>
    </w:p>
  </w:comment>
  <w:comment w:id="1" w:author="Sajad Sabaghkermani" w:date="2026-06-15T11:05:00Z" w:initials="SS">
    <w:p w14:paraId="5B70C3AE" w14:textId="763C81EE" w:rsidR="001B3922" w:rsidRDefault="001B3922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فکر نکنم همه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مسئول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ت هارو با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د تو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 کلاس کاربر بنو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س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</w:t>
      </w:r>
    </w:p>
  </w:comment>
  <w:comment w:id="2" w:author="Sajad Sabaghkermani" w:date="2026-06-15T11:08:00Z" w:initials="SS">
    <w:p w14:paraId="2A0CD485" w14:textId="2E351926" w:rsidR="001B3922" w:rsidRDefault="001B3922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به نظرم اخت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ار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ش کن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م 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ا حذفش کن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م. چون تو سا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ت ها</w:t>
      </w:r>
      <w:r w:rsidR="00EC3E66">
        <w:rPr>
          <w:rFonts w:hint="cs"/>
          <w:rtl/>
        </w:rPr>
        <w:t>یی</w:t>
      </w:r>
      <w:r>
        <w:rPr>
          <w:rFonts w:hint="cs"/>
          <w:rtl/>
        </w:rPr>
        <w:t xml:space="preserve"> مثل زودکس 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ا دکتر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تو همچ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ز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 ندار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</w:t>
      </w:r>
    </w:p>
  </w:comment>
  <w:comment w:id="3" w:author="Sajad Sabaghkermani" w:date="2026-06-15T11:12:00Z" w:initials="SS">
    <w:p w14:paraId="22A26D86" w14:textId="697165F7" w:rsidR="00356DFC" w:rsidRDefault="00356DFC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فرق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ن با شناسه 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کتا 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ه؟</w:t>
      </w:r>
    </w:p>
  </w:comment>
  <w:comment w:id="4" w:author="Sajad Sabaghkermani" w:date="2026-06-15T11:13:00Z" w:initials="SS">
    <w:p w14:paraId="39654684" w14:textId="52FB368D" w:rsidR="00356DFC" w:rsidRDefault="00356DFC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آ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ا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لازمه؟</w:t>
      </w:r>
    </w:p>
  </w:comment>
  <w:comment w:id="5" w:author="Sajad Sabaghkermani" w:date="2026-06-15T12:49:00Z" w:initials="SS">
    <w:p w14:paraId="0C18BC9F" w14:textId="385A6ED7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م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شد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نا رو تو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 کلاس کاربر نوست</w:t>
      </w:r>
    </w:p>
  </w:comment>
  <w:comment w:id="6" w:author="Sajad Sabaghkermani" w:date="2026-06-15T12:50:00Z" w:initials="SS">
    <w:p w14:paraId="30C8E477" w14:textId="3E8C0940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م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شه داخل کلاس کسب و کار نوشت</w:t>
      </w:r>
    </w:p>
  </w:comment>
  <w:comment w:id="7" w:author="Sajad Sabaghkermani" w:date="2026-06-15T12:52:00Z" w:initials="SS">
    <w:p w14:paraId="295221E2" w14:textId="25FFF052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فکر نکنم به کلاس ل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ست کارکنان مربوط بشه</w:t>
      </w:r>
    </w:p>
  </w:comment>
  <w:comment w:id="8" w:author="Sajad Sabaghkermani" w:date="2026-06-15T12:50:00Z" w:initials="SS">
    <w:p w14:paraId="75FA5FE6" w14:textId="0765A722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فکر نکنم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ن کلاس بشه </w:t>
      </w:r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05"/>
          </mc:Choice>
          <mc:Fallback>
            <w:t>😅</w:t>
          </mc:Fallback>
        </mc:AlternateContent>
      </w:r>
    </w:p>
  </w:comment>
  <w:comment w:id="9" w:author="Sajad Sabaghkermani" w:date="2026-06-15T12:51:00Z" w:initials="SS">
    <w:p w14:paraId="7AF4033C" w14:textId="0684CFDA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نم فکر نکنم کلاس بشه</w:t>
      </w:r>
      <w:r>
        <w:rPr>
          <mc:AlternateContent>
            <mc:Choice Requires="w16se"/>
            <mc:Fallback>
              <w:rFonts w:ascii="Apple Color Emoji" w:eastAsia="Apple Color Emoji" w:hAnsi="Apple Color Emoji" w:cs="Apple Color Emoji"/>
            </mc:Fallback>
          </mc:AlternateContent>
        </w:rPr>
        <mc:AlternateContent>
          <mc:Choice Requires="w16se">
            <w16se:symEx w16se:font="Apple Color Emoji" w16se:char="1F605"/>
          </mc:Choice>
          <mc:Fallback>
            <w:t>😅</w:t>
          </mc:Fallback>
        </mc:AlternateContent>
      </w:r>
    </w:p>
  </w:comment>
  <w:comment w:id="10" w:author="Sajad Sabaghkermani" w:date="2026-06-15T12:55:00Z" w:initials="SS">
    <w:p w14:paraId="7E309285" w14:textId="67A4475D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به نظرم 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کلاس رو حذف کن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 و بجاش کلاس ل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ست کسب و کار بنو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س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 که شامل کلاس کسب و کار باشه</w:t>
      </w:r>
    </w:p>
  </w:comment>
  <w:comment w:id="11" w:author="Sajad Sabaghkermani" w:date="2026-06-15T12:56:00Z" w:initials="SS">
    <w:p w14:paraId="07D8B251" w14:textId="69B6C502" w:rsidR="000E429D" w:rsidRDefault="000E429D">
      <w:pPr>
        <w:pStyle w:val="CommentText"/>
      </w:pPr>
      <w:r>
        <w:rPr>
          <w:rStyle w:val="CommentReference"/>
        </w:rPr>
        <w:annotationRef/>
      </w:r>
      <w:r>
        <w:rPr>
          <w:rFonts w:hint="cs"/>
          <w:rtl/>
        </w:rPr>
        <w:t>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نارو هم با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د براساس کلاس بند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 xml:space="preserve"> جد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د بنو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س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</w:t>
      </w:r>
    </w:p>
  </w:comment>
  <w:comment w:id="12" w:author="Sajad Sabaghkermani" w:date="2026-06-15T12:56:00Z" w:initials="SS">
    <w:p w14:paraId="09C85790" w14:textId="63D32A7E" w:rsidR="000E429D" w:rsidRDefault="000E429D">
      <w:pPr>
        <w:pStyle w:val="CommentText"/>
      </w:pPr>
      <w:r>
        <w:rPr>
          <w:rStyle w:val="CommentReference"/>
        </w:rPr>
        <w:annotationRef/>
      </w:r>
      <w:r w:rsidR="00663AC4">
        <w:rPr>
          <w:rFonts w:hint="cs"/>
          <w:rtl/>
        </w:rPr>
        <w:t xml:space="preserve">به نظرم </w:t>
      </w:r>
      <w:r>
        <w:rPr>
          <w:rFonts w:hint="cs"/>
          <w:rtl/>
        </w:rPr>
        <w:t>ا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ن کلاس رو به کلاس «سازمان» تبد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ل کن</w:t>
      </w:r>
      <w:r w:rsidR="00EC3E66">
        <w:rPr>
          <w:rFonts w:hint="cs"/>
          <w:rtl/>
        </w:rPr>
        <w:t>ی</w:t>
      </w:r>
      <w:r>
        <w:rPr>
          <w:rFonts w:hint="cs"/>
          <w:rtl/>
        </w:rPr>
        <w:t>م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commentEx w15:paraId="5D2DD5A4" w15:done="0"/>
  <w15:commentEx w15:paraId="5B70C3AE" w15:done="0"/>
  <w15:commentEx w15:paraId="2A0CD485" w15:done="0"/>
  <w15:commentEx w15:paraId="22A26D86" w15:done="0"/>
  <w15:commentEx w15:paraId="39654684" w15:done="0"/>
  <w15:commentEx w15:paraId="0C18BC9F" w15:done="0"/>
  <w15:commentEx w15:paraId="30C8E477" w15:done="0"/>
  <w15:commentEx w15:paraId="295221E2" w15:done="0"/>
  <w15:commentEx w15:paraId="75FA5FE6" w15:done="0"/>
  <w15:commentEx w15:paraId="7AF4033C" w15:done="0"/>
  <w15:commentEx w15:paraId="7E309285" w15:done="0"/>
  <w15:commentEx w15:paraId="07D8B251" w15:done="0"/>
  <w15:commentEx w15:paraId="09C85790" w15:done="0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B01F4FB" w16cex:dateUtc="2026-06-15T07:36:00Z"/>
  <w16cex:commentExtensible w16cex:durableId="20FE8295" w16cex:dateUtc="2026-06-15T07:35:00Z"/>
  <w16cex:commentExtensible w16cex:durableId="5F482AF1" w16cex:dateUtc="2026-06-15T07:38:00Z"/>
  <w16cex:commentExtensible w16cex:durableId="449413AB" w16cex:dateUtc="2026-06-15T07:42:00Z"/>
  <w16cex:commentExtensible w16cex:durableId="14E40143" w16cex:dateUtc="2026-06-15T07:43:00Z"/>
  <w16cex:commentExtensible w16cex:durableId="352C615C" w16cex:dateUtc="2026-06-15T09:19:00Z"/>
  <w16cex:commentExtensible w16cex:durableId="63B7C3E6" w16cex:dateUtc="2026-06-15T09:20:00Z"/>
  <w16cex:commentExtensible w16cex:durableId="739C030E" w16cex:dateUtc="2026-06-15T09:22:00Z"/>
  <w16cex:commentExtensible w16cex:durableId="106E94A4" w16cex:dateUtc="2026-06-15T09:20:00Z"/>
  <w16cex:commentExtensible w16cex:durableId="4C5CFCEE" w16cex:dateUtc="2026-06-15T09:21:00Z"/>
  <w16cex:commentExtensible w16cex:durableId="6AC6847C" w16cex:dateUtc="2026-06-15T09:25:00Z"/>
  <w16cex:commentExtensible w16cex:durableId="5435EFEC" w16cex:dateUtc="2026-06-15T09:26:00Z"/>
  <w16cex:commentExtensible w16cex:durableId="15141784" w16cex:dateUtc="2026-06-15T09:26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5D2DD5A4" w16cid:durableId="4B01F4FB"/>
  <w16cid:commentId w16cid:paraId="5B70C3AE" w16cid:durableId="20FE8295"/>
  <w16cid:commentId w16cid:paraId="2A0CD485" w16cid:durableId="5F482AF1"/>
  <w16cid:commentId w16cid:paraId="22A26D86" w16cid:durableId="449413AB"/>
  <w16cid:commentId w16cid:paraId="39654684" w16cid:durableId="14E40143"/>
  <w16cid:commentId w16cid:paraId="0C18BC9F" w16cid:durableId="352C615C"/>
  <w16cid:commentId w16cid:paraId="30C8E477" w16cid:durableId="63B7C3E6"/>
  <w16cid:commentId w16cid:paraId="295221E2" w16cid:durableId="739C030E"/>
  <w16cid:commentId w16cid:paraId="75FA5FE6" w16cid:durableId="106E94A4"/>
  <w16cid:commentId w16cid:paraId="7AF4033C" w16cid:durableId="4C5CFCEE"/>
  <w16cid:commentId w16cid:paraId="7E309285" w16cid:durableId="6AC6847C"/>
  <w16cid:commentId w16cid:paraId="07D8B251" w16cid:durableId="5435EFEC"/>
  <w16cid:commentId w16cid:paraId="09C85790" w16cid:durableId="15141784"/>
</w16cid:commentsIds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84A6E5" w14:textId="77777777" w:rsidR="00632E3C" w:rsidRDefault="00632E3C" w:rsidP="006208E2">
      <w:pPr>
        <w:spacing w:after="0" w:line="240" w:lineRule="auto"/>
      </w:pPr>
      <w:r>
        <w:separator/>
      </w:r>
    </w:p>
  </w:endnote>
  <w:endnote w:type="continuationSeparator" w:id="0">
    <w:p w14:paraId="0B8076FF" w14:textId="77777777" w:rsidR="00632E3C" w:rsidRDefault="00632E3C" w:rsidP="006208E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Zain">
    <w:panose1 w:val="00000900000000000000"/>
    <w:charset w:val="B2"/>
    <w:family w:val="auto"/>
    <w:pitch w:val="variable"/>
    <w:sig w:usb0="8000202F" w:usb1="9000204A" w:usb2="00000008" w:usb3="00000000" w:csb0="00000041" w:csb1="00000000"/>
  </w:font>
  <w:font w:name="Mj_Casablanca Light">
    <w:panose1 w:val="00000400000000000000"/>
    <w:charset w:val="B2"/>
    <w:family w:val="auto"/>
    <w:pitch w:val="variable"/>
    <w:sig w:usb0="00002001" w:usb1="80000000" w:usb2="00000008" w:usb3="00000000" w:csb0="00000041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9FC14FC" w14:textId="77777777" w:rsidR="00632E3C" w:rsidRDefault="00632E3C" w:rsidP="006208E2">
      <w:pPr>
        <w:spacing w:after="0" w:line="240" w:lineRule="auto"/>
      </w:pPr>
      <w:r>
        <w:separator/>
      </w:r>
    </w:p>
  </w:footnote>
  <w:footnote w:type="continuationSeparator" w:id="0">
    <w:p w14:paraId="4F650EBA" w14:textId="77777777" w:rsidR="00632E3C" w:rsidRDefault="00632E3C" w:rsidP="006208E2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ABE03E1"/>
    <w:multiLevelType w:val="hybridMultilevel"/>
    <w:tmpl w:val="E81E4FB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580919196">
    <w:abstractNumId w:val="0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Sajad Sabaghkermani">
    <w15:presenceInfo w15:providerId="Windows Live" w15:userId="91a951d53e78f14d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val="bestFit" w:percent="166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799F"/>
    <w:rsid w:val="00046301"/>
    <w:rsid w:val="000A2659"/>
    <w:rsid w:val="000B1F02"/>
    <w:rsid w:val="000C2851"/>
    <w:rsid w:val="000C715E"/>
    <w:rsid w:val="000E15A3"/>
    <w:rsid w:val="000E429D"/>
    <w:rsid w:val="000E7986"/>
    <w:rsid w:val="00110100"/>
    <w:rsid w:val="00194A87"/>
    <w:rsid w:val="001A741F"/>
    <w:rsid w:val="001B3922"/>
    <w:rsid w:val="001F7AD5"/>
    <w:rsid w:val="00285679"/>
    <w:rsid w:val="00287F20"/>
    <w:rsid w:val="002D19B6"/>
    <w:rsid w:val="002D679B"/>
    <w:rsid w:val="00356DFC"/>
    <w:rsid w:val="003A6B55"/>
    <w:rsid w:val="003D148C"/>
    <w:rsid w:val="00410722"/>
    <w:rsid w:val="004432AA"/>
    <w:rsid w:val="00466112"/>
    <w:rsid w:val="00474B27"/>
    <w:rsid w:val="0049477A"/>
    <w:rsid w:val="004B09B3"/>
    <w:rsid w:val="004C060D"/>
    <w:rsid w:val="00524FBF"/>
    <w:rsid w:val="00542BC6"/>
    <w:rsid w:val="00552B90"/>
    <w:rsid w:val="00562C74"/>
    <w:rsid w:val="00583E44"/>
    <w:rsid w:val="005D72B1"/>
    <w:rsid w:val="005E0320"/>
    <w:rsid w:val="005F4455"/>
    <w:rsid w:val="006039FF"/>
    <w:rsid w:val="006208E2"/>
    <w:rsid w:val="00632E3C"/>
    <w:rsid w:val="00642223"/>
    <w:rsid w:val="006544BC"/>
    <w:rsid w:val="00663AC4"/>
    <w:rsid w:val="006E452E"/>
    <w:rsid w:val="00735469"/>
    <w:rsid w:val="00744EDF"/>
    <w:rsid w:val="00776486"/>
    <w:rsid w:val="007A168F"/>
    <w:rsid w:val="007A21B6"/>
    <w:rsid w:val="007B6D8A"/>
    <w:rsid w:val="007E4A91"/>
    <w:rsid w:val="007F43B9"/>
    <w:rsid w:val="00831D77"/>
    <w:rsid w:val="00832B47"/>
    <w:rsid w:val="0083799F"/>
    <w:rsid w:val="008575F4"/>
    <w:rsid w:val="00886E21"/>
    <w:rsid w:val="008A7FA8"/>
    <w:rsid w:val="00905387"/>
    <w:rsid w:val="00927806"/>
    <w:rsid w:val="00950D49"/>
    <w:rsid w:val="0096247D"/>
    <w:rsid w:val="009631B4"/>
    <w:rsid w:val="009C0B36"/>
    <w:rsid w:val="00A719CB"/>
    <w:rsid w:val="00A91FAE"/>
    <w:rsid w:val="00AA6D3A"/>
    <w:rsid w:val="00AD5F4D"/>
    <w:rsid w:val="00B12184"/>
    <w:rsid w:val="00B3534D"/>
    <w:rsid w:val="00B379F9"/>
    <w:rsid w:val="00B4109C"/>
    <w:rsid w:val="00B416F5"/>
    <w:rsid w:val="00BA6CDB"/>
    <w:rsid w:val="00BC5506"/>
    <w:rsid w:val="00BE3C4C"/>
    <w:rsid w:val="00C00497"/>
    <w:rsid w:val="00CA3199"/>
    <w:rsid w:val="00D52C8A"/>
    <w:rsid w:val="00D6604D"/>
    <w:rsid w:val="00D9343F"/>
    <w:rsid w:val="00D97802"/>
    <w:rsid w:val="00DA577C"/>
    <w:rsid w:val="00DB499E"/>
    <w:rsid w:val="00DC60BA"/>
    <w:rsid w:val="00E54171"/>
    <w:rsid w:val="00E60B8F"/>
    <w:rsid w:val="00EC3E66"/>
    <w:rsid w:val="00ED56D0"/>
    <w:rsid w:val="00EF104B"/>
    <w:rsid w:val="00EF574D"/>
    <w:rsid w:val="00F1623B"/>
    <w:rsid w:val="00F21522"/>
    <w:rsid w:val="00FD2E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BCCE2DD"/>
  <w15:chartTrackingRefBased/>
  <w15:docId w15:val="{8095D9AE-4B65-4CB7-87B1-470BFB8611E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1623B"/>
  </w:style>
  <w:style w:type="paragraph" w:styleId="Heading1">
    <w:name w:val="heading 1"/>
    <w:basedOn w:val="Normal"/>
    <w:next w:val="Normal"/>
    <w:link w:val="Heading1Char"/>
    <w:uiPriority w:val="9"/>
    <w:qFormat/>
    <w:rsid w:val="0083799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3799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3799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3799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3799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3799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3799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3799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3799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3799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3799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3799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3799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3799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3799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3799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3799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3799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3799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3799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3799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3799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3799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3799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3799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3799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3799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3799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3799F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FD2EC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Revision">
    <w:name w:val="Revision"/>
    <w:hidden/>
    <w:uiPriority w:val="99"/>
    <w:semiHidden/>
    <w:rsid w:val="001B3922"/>
    <w:pPr>
      <w:spacing w:after="0" w:line="240" w:lineRule="auto"/>
    </w:pPr>
  </w:style>
  <w:style w:type="character" w:styleId="CommentReference">
    <w:name w:val="annotation reference"/>
    <w:basedOn w:val="DefaultParagraphFont"/>
    <w:uiPriority w:val="99"/>
    <w:semiHidden/>
    <w:unhideWhenUsed/>
    <w:rsid w:val="001B3922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1B3922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1B3922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1B3922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1B3922"/>
    <w:rPr>
      <w:b/>
      <w:bCs/>
      <w:sz w:val="20"/>
      <w:szCs w:val="20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6208E2"/>
    <w:pPr>
      <w:spacing w:after="0" w:line="240" w:lineRule="auto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6208E2"/>
    <w:rPr>
      <w:sz w:val="20"/>
      <w:szCs w:val="20"/>
    </w:rPr>
  </w:style>
  <w:style w:type="character" w:styleId="FootnoteReference">
    <w:name w:val="footnote reference"/>
    <w:basedOn w:val="DefaultParagraphFont"/>
    <w:uiPriority w:val="99"/>
    <w:semiHidden/>
    <w:unhideWhenUsed/>
    <w:rsid w:val="006208E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comments" Target="comments.xml"/><Relationship Id="rId13" Type="http://schemas.microsoft.com/office/2011/relationships/people" Target="peop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microsoft.com/office/2018/08/relationships/commentsExtensible" Target="commentsExtensible.xml"/><Relationship Id="rId5" Type="http://schemas.openxmlformats.org/officeDocument/2006/relationships/webSettings" Target="webSettings.xml"/><Relationship Id="rId10" Type="http://schemas.microsoft.com/office/2016/09/relationships/commentsIds" Target="commentsIds.xml"/><Relationship Id="rId4" Type="http://schemas.openxmlformats.org/officeDocument/2006/relationships/settings" Target="settings.xml"/><Relationship Id="rId9" Type="http://schemas.microsoft.com/office/2011/relationships/commentsExtended" Target="commentsExtended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EEC0030-0861-4EFB-9710-B91B4A7B3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359</TotalTime>
  <Pages>11</Pages>
  <Words>966</Words>
  <Characters>5511</Characters>
  <Application>Microsoft Office Word</Application>
  <DocSecurity>0</DocSecurity>
  <Lines>45</Lines>
  <Paragraphs>12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6465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abolfazl vaziri</dc:creator>
  <cp:keywords/>
  <dc:description/>
  <cp:lastModifiedBy>Sajad Sabaghkermani</cp:lastModifiedBy>
  <cp:revision>78</cp:revision>
  <dcterms:created xsi:type="dcterms:W3CDTF">2026-05-09T19:04:00Z</dcterms:created>
  <dcterms:modified xsi:type="dcterms:W3CDTF">2026-06-15T11:41:00Z</dcterms:modified>
</cp:coreProperties>
</file>