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7128BB4E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400A3E06" w:rsidR="004B09B3" w:rsidRPr="00A17DAC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A17DAC">
              <w:rPr>
                <w:rFonts w:cs="Mj_Casablanca Light" w:hint="cs"/>
                <w:color w:val="0070C0"/>
                <w:sz w:val="22"/>
                <w:szCs w:val="22"/>
                <w:rtl/>
              </w:rPr>
              <w:t>آغازكننده :</w:t>
            </w:r>
            <w:r w:rsidRPr="00A17DAC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A17DAC" w:rsidRPr="00A17DAC">
              <w:rPr>
                <w:rFonts w:cs="Mj_Casablanca Light" w:hint="cs"/>
                <w:sz w:val="22"/>
                <w:szCs w:val="22"/>
                <w:rtl/>
              </w:rPr>
              <w:t xml:space="preserve">كارمندحضوري كه قصد وارد شدن به داشبورد خودش رو دارد 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4CD3D9E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0BE66CB1" w:rsidR="00D20411" w:rsidRPr="004B09B3" w:rsidRDefault="004B09B3" w:rsidP="003E63E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D20411"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1B293BF" w14:textId="04A8DCC4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4574219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 xml:space="preserve">با وارد كردن اطلاعات </w:t>
            </w:r>
            <w:r w:rsidR="00B376DF">
              <w:rPr>
                <w:rFonts w:cs="Mj_Casablanca Light" w:hint="cs"/>
                <w:sz w:val="22"/>
                <w:szCs w:val="22"/>
                <w:rtl/>
              </w:rPr>
              <w:t>شخصي و رمز جديد و تكرار ان مي تواند رمز خود را تغيير بدهد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5B90B3BF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3A585B44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B376DF" w:rsidRPr="00A17DAC">
              <w:rPr>
                <w:rFonts w:cs="Mj_Casablanca Light" w:hint="cs"/>
                <w:sz w:val="22"/>
                <w:szCs w:val="22"/>
                <w:rtl/>
              </w:rPr>
              <w:t xml:space="preserve"> كارمندحضوري كه قصد وارد شدن به داشبورد خودش رو دارد</w:t>
            </w:r>
            <w:r w:rsidR="00B376DF">
              <w:rPr>
                <w:rFonts w:cs="Mj_Casablanca Light" w:hint="cs"/>
                <w:sz w:val="22"/>
                <w:szCs w:val="22"/>
                <w:rtl/>
              </w:rPr>
              <w:t xml:space="preserve"> ولي رمزش را فراموش كرده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192B38C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DA4BEA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DA4B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5231859" w14:textId="6CADE25D" w:rsidR="00ED29CA" w:rsidRDefault="00A7510F" w:rsidP="0046202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14A3E2B9" w14:textId="65D1EA5E" w:rsidR="00ED29CA" w:rsidRDefault="00ED29CA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09D6291B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2.3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3AA98688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23A29A33" w14:textId="6AB20862" w:rsidR="0027350D" w:rsidRPr="004B09B3" w:rsidRDefault="00ED29CA" w:rsidP="00B376DF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27350D"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0134A5F4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كارمند حضوري كه اول وارد</w:t>
            </w:r>
            <w:r w:rsidR="00B376DF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</w:t>
            </w:r>
            <w:r w:rsidR="004C6295">
              <w:rPr>
                <w:rFonts w:cs="Mj_Casablanca Light" w:hint="cs"/>
                <w:sz w:val="22"/>
                <w:szCs w:val="22"/>
                <w:rtl/>
                <w:lang w:bidi="fa-IR"/>
              </w:rPr>
              <w:t>داشبورد كاري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23D2C131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 xml:space="preserve">، "عدم حضور" و يا با وجود تماس تلفني و هماهنگي هاي لازم </w:t>
            </w:r>
            <w:r w:rsidR="00B376DF">
              <w:rPr>
                <w:rFonts w:cs="Calibri" w:hint="cs"/>
                <w:sz w:val="22"/>
                <w:szCs w:val="22"/>
                <w:rtl/>
              </w:rPr>
              <w:t>"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لغو شده</w:t>
            </w:r>
            <w:r w:rsidR="00B376DF">
              <w:rPr>
                <w:rFonts w:cs="Calibri" w:hint="cs"/>
                <w:sz w:val="22"/>
                <w:szCs w:val="22"/>
                <w:rtl/>
              </w:rPr>
              <w:t>"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 xml:space="preserve"> ؛ </w:t>
            </w:r>
            <w:r w:rsidR="004C6295">
              <w:rPr>
                <w:rFonts w:cs="Mj_Casablanca Light" w:hint="cs"/>
                <w:sz w:val="22"/>
                <w:szCs w:val="22"/>
                <w:rtl/>
              </w:rPr>
              <w:t>با وجود دكمه هاي اعلام وضعيت در كنار همان نوبت اعلام شود</w:t>
            </w:r>
            <w:r w:rsidR="00DA6767">
              <w:rPr>
                <w:rFonts w:cs="Mj_Casablanca Light" w:hint="cs"/>
                <w:sz w:val="22"/>
                <w:szCs w:val="22"/>
                <w:rtl/>
              </w:rPr>
              <w:t xml:space="preserve"> و اين كار ها نيازمند تاييد مشتري با كدي هستش كه براي اين نوبت در اختيار دارد .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B4F555F" w14:textId="2FAD8855" w:rsidR="00614F5E" w:rsidRDefault="00614F5E" w:rsidP="003256FF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06A2B33A" w14:textId="2F53E4A5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4256D4F3" w14:textId="752B2767" w:rsidR="00614F5E" w:rsidRDefault="00614F5E">
      <w:pPr>
        <w:rPr>
          <w:rFonts w:cs="Mj_Casablanca Light"/>
          <w:color w:val="0070C0"/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3E91927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183442E9" w14:textId="0837CC0D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8175EA">
              <w:rPr>
                <w:rFonts w:cs="Mj_Casablanca Light" w:hint="cs"/>
                <w:sz w:val="22"/>
                <w:szCs w:val="22"/>
                <w:rtl/>
              </w:rPr>
              <w:t xml:space="preserve"> ديدن ليست نوبت ها</w:t>
            </w:r>
          </w:p>
        </w:tc>
        <w:tc>
          <w:tcPr>
            <w:tcW w:w="2592" w:type="dxa"/>
            <w:gridSpan w:val="2"/>
            <w:vAlign w:val="center"/>
          </w:tcPr>
          <w:p w14:paraId="27F7B186" w14:textId="3D657164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</w:t>
            </w:r>
            <w:r w:rsidR="003256FF">
              <w:rPr>
                <w:rFonts w:cs="Mj_Casablanca Light"/>
                <w:sz w:val="22"/>
                <w:szCs w:val="22"/>
              </w:rPr>
              <w:t>4</w:t>
            </w:r>
          </w:p>
        </w:tc>
        <w:tc>
          <w:tcPr>
            <w:tcW w:w="2224" w:type="dxa"/>
            <w:vAlign w:val="center"/>
          </w:tcPr>
          <w:p w14:paraId="6462231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54C726FC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076A0F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22092B19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5FE6E575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72F87A1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57335E1" w14:textId="66D26161" w:rsidR="00614F5E" w:rsidRPr="00C50B3B" w:rsidRDefault="008175EA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ليست استفاده كند</w:t>
            </w:r>
          </w:p>
        </w:tc>
      </w:tr>
      <w:tr w:rsidR="00614F5E" w:rsidRPr="004B09B3" w14:paraId="3794557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7FDA8E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464366" w14:textId="2D0B8768" w:rsidR="00614F5E" w:rsidRPr="004B09B3" w:rsidRDefault="008175EA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 ليست نمايش داده شود</w:t>
            </w:r>
          </w:p>
        </w:tc>
      </w:tr>
      <w:tr w:rsidR="00614F5E" w:rsidRPr="004B09B3" w14:paraId="5C2D4287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0A016B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8944BD0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77F64041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4F5E185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7D7F57A" w14:textId="793D751F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665E7E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665E7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8563B4" w14:textId="564524D5" w:rsidR="00614F5E" w:rsidRPr="004B09B3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8175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0C4EA272" w14:textId="29A8F53E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3256FF" w:rsidRPr="003256FF">
              <w:rPr>
                <w:rFonts w:cs="Mj_Casablanca Light" w:hint="cs"/>
                <w:sz w:val="22"/>
                <w:szCs w:val="22"/>
                <w:rtl/>
                <w:lang w:bidi="fa-IR"/>
              </w:rPr>
              <w:t>تغيير وضعيت نوبت</w:t>
            </w:r>
          </w:p>
        </w:tc>
        <w:tc>
          <w:tcPr>
            <w:tcW w:w="2958" w:type="dxa"/>
            <w:gridSpan w:val="2"/>
            <w:vAlign w:val="center"/>
          </w:tcPr>
          <w:p w14:paraId="3FBAAFC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5FF03DF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B6EB911" w14:textId="77777777" w:rsidR="00614F5E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1BEAF18" w14:textId="08AC1574" w:rsid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كارمند حضوري كه</w:t>
            </w:r>
            <w:r w:rsidR="004C629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بعد از لاگين ،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اول وارد </w:t>
            </w:r>
            <w:r w:rsidR="003256FF">
              <w:rPr>
                <w:rFonts w:cs="Mj_Casablanca Light" w:hint="cs"/>
                <w:sz w:val="22"/>
                <w:szCs w:val="22"/>
                <w:rtl/>
                <w:lang w:bidi="fa-IR"/>
              </w:rPr>
              <w:t>داشبودر كاري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خودش شده است </w:t>
            </w:r>
          </w:p>
          <w:p w14:paraId="17ACEC41" w14:textId="2FA0540E" w:rsidR="008175EA" w:rsidRP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ايشان مي تواند از منو ، ليست نوبت هاي امروز را به صورت </w:t>
            </w:r>
            <w:r>
              <w:rPr>
                <w:rFonts w:cs="Mj_Casablanca Light" w:hint="cs"/>
                <w:sz w:val="22"/>
                <w:szCs w:val="22"/>
                <w:rtl/>
              </w:rPr>
              <w:t>ليست</w:t>
            </w: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 ببيند</w:t>
            </w:r>
          </w:p>
        </w:tc>
      </w:tr>
      <w:tr w:rsidR="00614F5E" w:rsidRPr="004B09B3" w14:paraId="7D1F92A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1E855FEE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DBE0054" w14:textId="313EAB0D" w:rsidR="00614F5E" w:rsidRPr="005C74AB" w:rsidRDefault="004C6295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"انجام شده" ، "عدم حضور" و يا با وجود تماس تلفني و هماهنگي هاي لازم </w:t>
            </w:r>
            <w:r>
              <w:rPr>
                <w:rFonts w:cs="Calibri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لغو شده</w:t>
            </w:r>
            <w:r>
              <w:rPr>
                <w:rFonts w:cs="Calibri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؛ </w:t>
            </w:r>
            <w:r>
              <w:rPr>
                <w:rFonts w:cs="Mj_Casablanca Light" w:hint="cs"/>
                <w:sz w:val="22"/>
                <w:szCs w:val="22"/>
                <w:rtl/>
              </w:rPr>
              <w:t>با وجود دكمه هاي اعلام وضعيت در كنار همان نوبت اعلام شود</w:t>
            </w:r>
            <w:r w:rsidR="00DA6767">
              <w:rPr>
                <w:rFonts w:cs="Mj_Casablanca Light" w:hint="cs"/>
                <w:sz w:val="22"/>
                <w:szCs w:val="22"/>
                <w:rtl/>
              </w:rPr>
              <w:t xml:space="preserve"> و اين كار ها نيازمند تاييد مشتري با كدي هستش كه براي اين نوبت در اختيار دارد .</w:t>
            </w:r>
          </w:p>
        </w:tc>
      </w:tr>
      <w:tr w:rsidR="00614F5E" w:rsidRPr="004B09B3" w14:paraId="2E58453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F4AA99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B0C5F38" w14:textId="16833361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0820194" w14:textId="77777777" w:rsidR="00614F5E" w:rsidRDefault="00614F5E">
      <w:pPr>
        <w:rPr>
          <w:rFonts w:cs="Mj_Casablanca Light"/>
          <w:color w:val="0070C0"/>
          <w:sz w:val="22"/>
          <w:szCs w:val="22"/>
          <w:rtl/>
        </w:rPr>
      </w:pPr>
    </w:p>
    <w:p w14:paraId="05CE4B38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تغيير وضعيت نوبت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20842921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</w:t>
            </w:r>
            <w:r w:rsidR="00514E50">
              <w:rPr>
                <w:rFonts w:cs="Mj_Casablanca Light"/>
                <w:sz w:val="22"/>
                <w:szCs w:val="22"/>
              </w:rPr>
              <w:t>5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29D10FB9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CD7133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23F1F82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633B94" w:rsidRPr="00633B94">
              <w:rPr>
                <w:rFonts w:cs="Mj_Casablanca Light" w:hint="cs"/>
                <w:sz w:val="22"/>
                <w:szCs w:val="22"/>
                <w:rtl/>
              </w:rPr>
              <w:t>تماس با مشتري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10ED1EFD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  <w:r w:rsidR="00514E50">
              <w:rPr>
                <w:rFonts w:cs="Mj_Casablanca Light" w:hint="cs"/>
                <w:sz w:val="22"/>
                <w:szCs w:val="22"/>
                <w:rtl/>
              </w:rPr>
              <w:t xml:space="preserve"> و اين كار هم با وجود دكمه هاي اعلام وضعيت در كنار هر نوبت هستش امكان پذير هستش</w:t>
            </w:r>
            <w:r w:rsidR="00EF2246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EF2246">
              <w:rPr>
                <w:rFonts w:cs="Mj_Casablanca Light" w:hint="cs"/>
                <w:sz w:val="22"/>
                <w:szCs w:val="22"/>
                <w:rtl/>
              </w:rPr>
              <w:t xml:space="preserve"> و اين كار ها نيازمند تاييد مشتري با كدي هستش كه براي اين نوبت در اختيار دارد .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66253EBB" w:rsidR="00633B94" w:rsidRDefault="00633B94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3DE480E6" w14:textId="77777777" w:rsidR="00633B94" w:rsidRDefault="00633B94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33B94" w:rsidRPr="004B09B3" w14:paraId="17EEB1EE" w14:textId="77777777" w:rsidTr="00882385">
        <w:trPr>
          <w:trHeight w:val="620"/>
        </w:trPr>
        <w:tc>
          <w:tcPr>
            <w:tcW w:w="6609" w:type="dxa"/>
            <w:gridSpan w:val="4"/>
            <w:vAlign w:val="center"/>
          </w:tcPr>
          <w:p w14:paraId="0231BFCA" w14:textId="392D61D6" w:rsidR="00633B94" w:rsidRPr="00C50B3B" w:rsidRDefault="00633B94" w:rsidP="00882385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تماس با مشتري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</w:t>
            </w:r>
          </w:p>
        </w:tc>
        <w:tc>
          <w:tcPr>
            <w:tcW w:w="2592" w:type="dxa"/>
            <w:gridSpan w:val="2"/>
            <w:vAlign w:val="center"/>
          </w:tcPr>
          <w:p w14:paraId="49975FC1" w14:textId="2F9B6EA0" w:rsidR="00633B94" w:rsidRPr="00C50B3B" w:rsidRDefault="00633B94" w:rsidP="00882385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/>
                <w:sz w:val="22"/>
                <w:szCs w:val="22"/>
              </w:rPr>
              <w:t>2.</w:t>
            </w:r>
            <w:r>
              <w:rPr>
                <w:rFonts w:cs="Mj_Casablanca Light"/>
                <w:sz w:val="22"/>
                <w:szCs w:val="22"/>
              </w:rPr>
              <w:t>6</w:t>
            </w:r>
          </w:p>
        </w:tc>
        <w:tc>
          <w:tcPr>
            <w:tcW w:w="2224" w:type="dxa"/>
            <w:vAlign w:val="center"/>
          </w:tcPr>
          <w:p w14:paraId="4F4151DF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33B94" w:rsidRPr="004B09B3" w14:paraId="1AC35510" w14:textId="77777777" w:rsidTr="00882385">
        <w:trPr>
          <w:trHeight w:val="619"/>
        </w:trPr>
        <w:tc>
          <w:tcPr>
            <w:tcW w:w="6609" w:type="dxa"/>
            <w:gridSpan w:val="4"/>
            <w:vAlign w:val="center"/>
          </w:tcPr>
          <w:p w14:paraId="3B2CA9BD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B788CEE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33B94" w:rsidRPr="004B09B3" w14:paraId="0BFA46B1" w14:textId="77777777" w:rsidTr="00882385">
        <w:trPr>
          <w:trHeight w:val="1008"/>
        </w:trPr>
        <w:tc>
          <w:tcPr>
            <w:tcW w:w="11425" w:type="dxa"/>
            <w:gridSpan w:val="7"/>
          </w:tcPr>
          <w:p w14:paraId="52A30F0B" w14:textId="77777777" w:rsidR="00633B94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5484F6BB" w14:textId="790C2E4E" w:rsidR="00633B94" w:rsidRPr="00C50B3B" w:rsidRDefault="00633B94" w:rsidP="00882385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بايد براي لغو نوبت با مشتري تماس بگيره و كد لغو را از او دريافت كند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633B94" w:rsidRPr="004B09B3" w14:paraId="4CFE6899" w14:textId="77777777" w:rsidTr="00882385">
        <w:trPr>
          <w:trHeight w:val="1008"/>
        </w:trPr>
        <w:tc>
          <w:tcPr>
            <w:tcW w:w="11425" w:type="dxa"/>
            <w:gridSpan w:val="7"/>
          </w:tcPr>
          <w:p w14:paraId="1B76B737" w14:textId="77777777" w:rsidR="00633B94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345F7453" w14:textId="7840717F" w:rsidR="00633B94" w:rsidRPr="004B09B3" w:rsidRDefault="00633B94" w:rsidP="00882385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نشان دهد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 نمي تواند بدون هماهنگي و تماس گرفتن با مشتري نوبتش رو لغو كند</w:t>
            </w:r>
          </w:p>
        </w:tc>
      </w:tr>
      <w:tr w:rsidR="00633B94" w:rsidRPr="004B09B3" w14:paraId="3FF742F6" w14:textId="77777777" w:rsidTr="00882385">
        <w:trPr>
          <w:trHeight w:val="619"/>
        </w:trPr>
        <w:tc>
          <w:tcPr>
            <w:tcW w:w="8467" w:type="dxa"/>
            <w:gridSpan w:val="5"/>
            <w:vAlign w:val="center"/>
          </w:tcPr>
          <w:p w14:paraId="56FF8441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381A72E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33B94" w:rsidRPr="004B09B3" w14:paraId="08415779" w14:textId="77777777" w:rsidTr="00882385">
        <w:trPr>
          <w:trHeight w:val="619"/>
        </w:trPr>
        <w:tc>
          <w:tcPr>
            <w:tcW w:w="627" w:type="dxa"/>
            <w:vAlign w:val="center"/>
          </w:tcPr>
          <w:p w14:paraId="0BD0BA80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18F7FE3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592A1AEE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F57F2C7" w14:textId="5D625A8B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CD7133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2C099FB9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33B94" w:rsidRPr="004B09B3" w14:paraId="453B3DB0" w14:textId="77777777" w:rsidTr="00882385">
        <w:trPr>
          <w:trHeight w:val="1008"/>
        </w:trPr>
        <w:tc>
          <w:tcPr>
            <w:tcW w:w="11425" w:type="dxa"/>
            <w:gridSpan w:val="7"/>
          </w:tcPr>
          <w:p w14:paraId="4DC57993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3DEC970B" w14:textId="77777777" w:rsidR="00CD7133" w:rsidRDefault="00633B94" w:rsidP="00CD7133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</w:t>
            </w:r>
            <w:r w:rsidR="00CD7133">
              <w:rPr>
                <w:rFonts w:cs="Mj_Casablanca Light" w:hint="cs"/>
                <w:sz w:val="22"/>
                <w:szCs w:val="22"/>
                <w:rtl/>
              </w:rPr>
              <w:t>براي لغو و هماهنگي هاي لازم نيازمند اين است كه با مشتري تماس بگيرد</w:t>
            </w:r>
          </w:p>
          <w:p w14:paraId="04BCDA52" w14:textId="77777777" w:rsidR="00CD7133" w:rsidRDefault="00CD7133" w:rsidP="00CD7133">
            <w:pPr>
              <w:bidi/>
              <w:ind w:left="1440"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دو حالت به وجود مياد :</w:t>
            </w:r>
          </w:p>
          <w:p w14:paraId="58D44D9F" w14:textId="77777777" w:rsidR="00CD7133" w:rsidRDefault="00CD7133" w:rsidP="00CD7133">
            <w:pPr>
              <w:bidi/>
              <w:ind w:left="1440"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زير جريان 1 ( مشتري مي خواهد نوبت را لغو كند )</w:t>
            </w:r>
          </w:p>
          <w:p w14:paraId="2BD5D438" w14:textId="04257E6B" w:rsidR="00CD7133" w:rsidRPr="00CD7133" w:rsidRDefault="00CD7133" w:rsidP="00CD7133">
            <w:pPr>
              <w:bidi/>
              <w:ind w:left="1440"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زير جريان 2 ( مشتري حضور نيافته و بايد با تماس گرفته بشه )</w:t>
            </w:r>
          </w:p>
        </w:tc>
      </w:tr>
      <w:tr w:rsidR="00633B94" w:rsidRPr="004B09B3" w14:paraId="76E47259" w14:textId="77777777" w:rsidTr="00882385">
        <w:trPr>
          <w:trHeight w:val="1008"/>
        </w:trPr>
        <w:tc>
          <w:tcPr>
            <w:tcW w:w="11425" w:type="dxa"/>
            <w:gridSpan w:val="7"/>
          </w:tcPr>
          <w:p w14:paraId="0CBA5E82" w14:textId="77777777" w:rsidR="00633B94" w:rsidRDefault="00633B94" w:rsidP="00882385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DE1D49A" w14:textId="77777777" w:rsidR="00633B94" w:rsidRPr="00CD7133" w:rsidRDefault="00CD7133" w:rsidP="00882385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CD7133">
              <w:rPr>
                <w:rFonts w:cs="Mj_Casablanca Light" w:hint="cs"/>
                <w:sz w:val="22"/>
                <w:szCs w:val="22"/>
                <w:rtl/>
              </w:rPr>
              <w:t>زير جريان 1 : وقتي با مشتري تماس گرفته ميشه براي لغو نوبت ؛ بايد اگر مشتري اين كار مورد تاييدش بود كد نوبتش را در اختيار كارمند قرار بدهد</w:t>
            </w:r>
          </w:p>
          <w:p w14:paraId="64C86556" w14:textId="48653BCD" w:rsidR="00CD7133" w:rsidRPr="005C74AB" w:rsidRDefault="00CD7133" w:rsidP="00CD713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CD7133">
              <w:rPr>
                <w:rFonts w:cs="Mj_Casablanca Light" w:hint="cs"/>
                <w:sz w:val="22"/>
                <w:szCs w:val="22"/>
                <w:rtl/>
              </w:rPr>
              <w:t>زير جريان 2 : اگر مشتري حضور نيافت با او تماس گرفته بشه و هماهنگي هاي لازم با او انجام بشه</w:t>
            </w:r>
          </w:p>
        </w:tc>
      </w:tr>
      <w:tr w:rsidR="00633B94" w:rsidRPr="004B09B3" w14:paraId="6CCD1034" w14:textId="77777777" w:rsidTr="00882385">
        <w:trPr>
          <w:trHeight w:val="1008"/>
        </w:trPr>
        <w:tc>
          <w:tcPr>
            <w:tcW w:w="11425" w:type="dxa"/>
            <w:gridSpan w:val="7"/>
          </w:tcPr>
          <w:p w14:paraId="3503C5EE" w14:textId="77777777" w:rsidR="00633B94" w:rsidRPr="004B09B3" w:rsidRDefault="00633B94" w:rsidP="00882385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7FFA9E3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76250"/>
    <w:multiLevelType w:val="hybridMultilevel"/>
    <w:tmpl w:val="275E9DCA"/>
    <w:lvl w:ilvl="0" w:tplc="001C8E64">
      <w:start w:val="1"/>
      <w:numFmt w:val="decimal"/>
      <w:lvlText w:val="%1."/>
      <w:lvlJc w:val="left"/>
      <w:pPr>
        <w:ind w:left="720" w:hanging="360"/>
      </w:pPr>
      <w:rPr>
        <w:rFonts w:cs="Mj_Casablanca Ligh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23A31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8"/>
  </w:num>
  <w:num w:numId="2" w16cid:durableId="1631131288">
    <w:abstractNumId w:val="14"/>
  </w:num>
  <w:num w:numId="3" w16cid:durableId="1517689331">
    <w:abstractNumId w:val="6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11"/>
  </w:num>
  <w:num w:numId="7" w16cid:durableId="1874028762">
    <w:abstractNumId w:val="12"/>
  </w:num>
  <w:num w:numId="8" w16cid:durableId="545138910">
    <w:abstractNumId w:val="2"/>
  </w:num>
  <w:num w:numId="9" w16cid:durableId="572474557">
    <w:abstractNumId w:val="7"/>
  </w:num>
  <w:num w:numId="10" w16cid:durableId="1878738781">
    <w:abstractNumId w:val="1"/>
  </w:num>
  <w:num w:numId="11" w16cid:durableId="412052432">
    <w:abstractNumId w:val="10"/>
  </w:num>
  <w:num w:numId="12" w16cid:durableId="365720873">
    <w:abstractNumId w:val="9"/>
  </w:num>
  <w:num w:numId="13" w16cid:durableId="378483353">
    <w:abstractNumId w:val="13"/>
  </w:num>
  <w:num w:numId="14" w16cid:durableId="965307786">
    <w:abstractNumId w:val="5"/>
  </w:num>
  <w:num w:numId="15" w16cid:durableId="18643231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36D81"/>
    <w:rsid w:val="00264684"/>
    <w:rsid w:val="0027350D"/>
    <w:rsid w:val="0029182C"/>
    <w:rsid w:val="00292F8E"/>
    <w:rsid w:val="002D5629"/>
    <w:rsid w:val="003256FF"/>
    <w:rsid w:val="00342212"/>
    <w:rsid w:val="00384755"/>
    <w:rsid w:val="003E63E8"/>
    <w:rsid w:val="00401BBF"/>
    <w:rsid w:val="00402FE0"/>
    <w:rsid w:val="00410722"/>
    <w:rsid w:val="00462025"/>
    <w:rsid w:val="004B09B3"/>
    <w:rsid w:val="004C6295"/>
    <w:rsid w:val="00514E50"/>
    <w:rsid w:val="00532725"/>
    <w:rsid w:val="005A11AF"/>
    <w:rsid w:val="005C74AB"/>
    <w:rsid w:val="006039FF"/>
    <w:rsid w:val="00614F5E"/>
    <w:rsid w:val="00633B94"/>
    <w:rsid w:val="00655D54"/>
    <w:rsid w:val="00665E7E"/>
    <w:rsid w:val="008175EA"/>
    <w:rsid w:val="0083799F"/>
    <w:rsid w:val="008575F4"/>
    <w:rsid w:val="00893185"/>
    <w:rsid w:val="008976C0"/>
    <w:rsid w:val="008C4FD8"/>
    <w:rsid w:val="008E7C27"/>
    <w:rsid w:val="00917B38"/>
    <w:rsid w:val="00A17DAC"/>
    <w:rsid w:val="00A3663D"/>
    <w:rsid w:val="00A7510F"/>
    <w:rsid w:val="00B30506"/>
    <w:rsid w:val="00B376DF"/>
    <w:rsid w:val="00BA6CDB"/>
    <w:rsid w:val="00C22FD1"/>
    <w:rsid w:val="00C50B3B"/>
    <w:rsid w:val="00CD7133"/>
    <w:rsid w:val="00D20411"/>
    <w:rsid w:val="00D24824"/>
    <w:rsid w:val="00D974F4"/>
    <w:rsid w:val="00DA4BEA"/>
    <w:rsid w:val="00DA577C"/>
    <w:rsid w:val="00DA6767"/>
    <w:rsid w:val="00DB0C41"/>
    <w:rsid w:val="00DC17C4"/>
    <w:rsid w:val="00E04A3F"/>
    <w:rsid w:val="00EA171E"/>
    <w:rsid w:val="00ED29CA"/>
    <w:rsid w:val="00EF2246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B94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6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50</cp:revision>
  <dcterms:created xsi:type="dcterms:W3CDTF">2026-05-09T19:04:00Z</dcterms:created>
  <dcterms:modified xsi:type="dcterms:W3CDTF">2026-06-10T16:55:00Z</dcterms:modified>
</cp:coreProperties>
</file>