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4B09B3" w:rsidRPr="004B09B3" w14:paraId="73466B6E" w14:textId="77777777" w:rsidTr="004B09B3">
        <w:trPr>
          <w:trHeight w:val="620"/>
        </w:trPr>
        <w:tc>
          <w:tcPr>
            <w:tcW w:w="6609" w:type="dxa"/>
            <w:gridSpan w:val="4"/>
            <w:vAlign w:val="center"/>
          </w:tcPr>
          <w:p w14:paraId="3D2E1853" w14:textId="445E1BFF" w:rsidR="004B09B3" w:rsidRPr="00C50B3B" w:rsidRDefault="004B09B3" w:rsidP="004B09B3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ورود</w:t>
            </w:r>
          </w:p>
        </w:tc>
        <w:tc>
          <w:tcPr>
            <w:tcW w:w="2592" w:type="dxa"/>
            <w:gridSpan w:val="2"/>
            <w:vAlign w:val="center"/>
          </w:tcPr>
          <w:p w14:paraId="2C680763" w14:textId="5D20251B" w:rsidR="004B09B3" w:rsidRPr="00C50B3B" w:rsidRDefault="004B09B3" w:rsidP="004B09B3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/>
                <w:sz w:val="22"/>
                <w:szCs w:val="22"/>
              </w:rPr>
              <w:t>1</w:t>
            </w:r>
          </w:p>
        </w:tc>
        <w:tc>
          <w:tcPr>
            <w:tcW w:w="2224" w:type="dxa"/>
            <w:vAlign w:val="center"/>
          </w:tcPr>
          <w:p w14:paraId="2DF035A3" w14:textId="77969EB8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4B09B3" w:rsidRPr="004B09B3" w14:paraId="1083267F" w14:textId="77777777" w:rsidTr="004B09B3">
        <w:trPr>
          <w:trHeight w:val="619"/>
        </w:trPr>
        <w:tc>
          <w:tcPr>
            <w:tcW w:w="6609" w:type="dxa"/>
            <w:gridSpan w:val="4"/>
            <w:vAlign w:val="center"/>
          </w:tcPr>
          <w:p w14:paraId="6F944428" w14:textId="1C786473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كاربر</w:t>
            </w:r>
            <w:r w:rsidR="00292F8E">
              <w:rPr>
                <w:rFonts w:cs="Mj_Casablanca Light" w:hint="cs"/>
                <w:sz w:val="22"/>
                <w:szCs w:val="22"/>
                <w:rtl/>
              </w:rPr>
              <w:t>ي كه مي خواهد وارد سايت شود</w:t>
            </w:r>
          </w:p>
        </w:tc>
        <w:tc>
          <w:tcPr>
            <w:tcW w:w="4816" w:type="dxa"/>
            <w:gridSpan w:val="3"/>
            <w:vAlign w:val="center"/>
          </w:tcPr>
          <w:p w14:paraId="2607B3A2" w14:textId="6E8133F1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4B09B3" w:rsidRPr="004B09B3" w14:paraId="4EC4C598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18373284" w14:textId="77777777" w:rsid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268850C" w14:textId="334D3504" w:rsidR="00C50B3B" w:rsidRPr="00C50B3B" w:rsidRDefault="00F91991" w:rsidP="00C50B3B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تواند با نام كاربري و رمز عبور يا نام كاربري و ارسال رمز از طريق پيامك وارد شو</w:t>
            </w:r>
            <w:r>
              <w:rPr>
                <w:rFonts w:cs="Mj_Casablanca Light" w:hint="cs"/>
                <w:sz w:val="22"/>
                <w:szCs w:val="22"/>
                <w:rtl/>
              </w:rPr>
              <w:t>د.</w:t>
            </w:r>
          </w:p>
        </w:tc>
      </w:tr>
      <w:tr w:rsidR="004B09B3" w:rsidRPr="004B09B3" w14:paraId="5CF2774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72F228CF" w14:textId="77777777" w:rsid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DDD46CF" w14:textId="3D9D2B92" w:rsidR="00C50B3B" w:rsidRPr="004B09B3" w:rsidRDefault="00C50B3B" w:rsidP="00C50B3B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>اين مورد-كاربرد براي اين است كه همه افرادي كه با سايت سر و كار دارن بتوانند به اساني به ان وارد شوند</w:t>
            </w:r>
          </w:p>
        </w:tc>
      </w:tr>
      <w:tr w:rsidR="004B09B3" w:rsidRPr="004B09B3" w14:paraId="1CBDA90D" w14:textId="77777777" w:rsidTr="004B09B3">
        <w:trPr>
          <w:trHeight w:val="619"/>
        </w:trPr>
        <w:tc>
          <w:tcPr>
            <w:tcW w:w="8467" w:type="dxa"/>
            <w:gridSpan w:val="5"/>
            <w:vAlign w:val="center"/>
          </w:tcPr>
          <w:p w14:paraId="5CD78170" w14:textId="3B99B532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 xml:space="preserve">فردي كه قصد ورود به پنل كاربري خودش را  دارد ( در اينجا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="00FF5279"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)</w:t>
            </w:r>
          </w:p>
        </w:tc>
        <w:tc>
          <w:tcPr>
            <w:tcW w:w="2958" w:type="dxa"/>
            <w:gridSpan w:val="2"/>
            <w:vAlign w:val="center"/>
          </w:tcPr>
          <w:p w14:paraId="528D95EE" w14:textId="6B74CBEE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C50B3B" w:rsidRPr="00C50B3B">
              <w:rPr>
                <w:rFonts w:cs="Mj_Casablanca Light" w:hint="cs"/>
                <w:sz w:val="22"/>
                <w:szCs w:val="22"/>
                <w:rtl/>
              </w:rPr>
              <w:t>خارجي</w:t>
            </w:r>
          </w:p>
        </w:tc>
      </w:tr>
      <w:tr w:rsidR="004B09B3" w:rsidRPr="004B09B3" w14:paraId="57B5447D" w14:textId="77777777" w:rsidTr="004B09B3">
        <w:trPr>
          <w:trHeight w:val="619"/>
        </w:trPr>
        <w:tc>
          <w:tcPr>
            <w:tcW w:w="627" w:type="dxa"/>
            <w:vAlign w:val="center"/>
          </w:tcPr>
          <w:p w14:paraId="330B062E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8F8DDDD" w14:textId="3EA8DE49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0E64483F" w14:textId="7C5C7DE6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38344E03" w14:textId="4F8227BF" w:rsidR="00D20411" w:rsidRPr="004B09B3" w:rsidRDefault="004B09B3" w:rsidP="000D324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0D324E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49A19A9D" w14:textId="72390268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 w:rsidR="00C50B3B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4B09B3" w:rsidRPr="004B09B3" w14:paraId="0ADAB30C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601145E0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D6E0FC5" w14:textId="77777777" w:rsidR="004B09B3" w:rsidRPr="00532725" w:rsidRDefault="00D20411" w:rsidP="00C50B3B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كاربر ابتدا وارد سايت مي شود </w:t>
            </w:r>
          </w:p>
          <w:p w14:paraId="7F0DFBEF" w14:textId="77777777" w:rsidR="00D20411" w:rsidRPr="00532725" w:rsidRDefault="00D20411" w:rsidP="00D2041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 w:rsidRPr="00532725">
              <w:rPr>
                <w:rFonts w:cs="Mj_Casablanca Light" w:hint="cs"/>
                <w:sz w:val="22"/>
                <w:szCs w:val="22"/>
                <w:rtl/>
                <w:lang w:bidi="fa-IR"/>
              </w:rPr>
              <w:t>نام كاربري را مشخص مي كند</w:t>
            </w:r>
          </w:p>
          <w:p w14:paraId="1E6BE3B6" w14:textId="33A7E14C" w:rsidR="00D20411" w:rsidRPr="00532725" w:rsidRDefault="000D324E" w:rsidP="00D20411">
            <w:pPr>
              <w:pStyle w:val="ListParagraph"/>
              <w:numPr>
                <w:ilvl w:val="0"/>
                <w:numId w:val="5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رمز را وارد می کند </w:t>
            </w:r>
          </w:p>
          <w:p w14:paraId="11B293BF" w14:textId="4F3BAF64" w:rsidR="00D20411" w:rsidRPr="000D324E" w:rsidRDefault="00D20411" w:rsidP="000D324E">
            <w:pPr>
              <w:bidi/>
              <w:rPr>
                <w:rFonts w:cs="Mj_Casablanca Light"/>
                <w:color w:val="0070C0"/>
                <w:sz w:val="22"/>
                <w:szCs w:val="22"/>
              </w:rPr>
            </w:pPr>
          </w:p>
        </w:tc>
      </w:tr>
      <w:tr w:rsidR="004B09B3" w:rsidRPr="004B09B3" w14:paraId="4EAE0277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20A40058" w14:textId="48CF34B5" w:rsidR="005A11AF" w:rsidRPr="000D324E" w:rsidRDefault="004B09B3" w:rsidP="000D324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="00384755" w:rsidRPr="000D324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4B09B3" w:rsidRPr="004B09B3" w14:paraId="42A7026A" w14:textId="77777777" w:rsidTr="004B09B3">
        <w:trPr>
          <w:trHeight w:val="1008"/>
        </w:trPr>
        <w:tc>
          <w:tcPr>
            <w:tcW w:w="11425" w:type="dxa"/>
            <w:gridSpan w:val="7"/>
          </w:tcPr>
          <w:p w14:paraId="04A17F8D" w14:textId="77777777" w:rsidR="004B09B3" w:rsidRPr="004B09B3" w:rsidRDefault="004B09B3" w:rsidP="004B09B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394D5D92" w14:textId="01C54015" w:rsidR="00DC17C4" w:rsidRDefault="00DC17C4" w:rsidP="00DC17C4">
      <w:pPr>
        <w:bidi/>
        <w:rPr>
          <w:rFonts w:cs="Mj_Casablanca Light"/>
          <w:color w:val="0070C0"/>
          <w:sz w:val="22"/>
          <w:szCs w:val="22"/>
        </w:rPr>
      </w:pPr>
    </w:p>
    <w:p w14:paraId="07380B06" w14:textId="77777777" w:rsidR="00DC17C4" w:rsidRDefault="00DC17C4">
      <w:pPr>
        <w:rPr>
          <w:rFonts w:cs="Mj_Casablanca Light"/>
          <w:color w:val="0070C0"/>
          <w:sz w:val="22"/>
          <w:szCs w:val="22"/>
        </w:rPr>
      </w:pPr>
      <w:r>
        <w:rPr>
          <w:rFonts w:cs="Mj_Casablanca Light"/>
          <w:color w:val="0070C0"/>
          <w:sz w:val="22"/>
          <w:szCs w:val="22"/>
        </w:rPr>
        <w:br w:type="page"/>
      </w:r>
    </w:p>
    <w:p w14:paraId="476827A2" w14:textId="0E6A0219" w:rsidR="00A7510F" w:rsidRDefault="00A7510F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47FB5FAD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51667D5D" w14:textId="6B8C6DFC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انتشار  اطلاعیه‌ها ، اخبار و تبلیغات</w:t>
            </w:r>
          </w:p>
        </w:tc>
        <w:tc>
          <w:tcPr>
            <w:tcW w:w="2592" w:type="dxa"/>
            <w:gridSpan w:val="2"/>
            <w:vAlign w:val="center"/>
          </w:tcPr>
          <w:p w14:paraId="63E43A0A" w14:textId="22311CF3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0D324E">
              <w:rPr>
                <w:rFonts w:cs="Mj_Casablanca Light" w:hint="cs"/>
                <w:color w:val="0070C0"/>
                <w:sz w:val="22"/>
                <w:szCs w:val="22"/>
                <w:rtl/>
              </w:rPr>
              <w:t>2</w:t>
            </w:r>
          </w:p>
        </w:tc>
        <w:tc>
          <w:tcPr>
            <w:tcW w:w="2224" w:type="dxa"/>
            <w:vAlign w:val="center"/>
          </w:tcPr>
          <w:p w14:paraId="459388FE" w14:textId="348069A0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0D324E">
              <w:rPr>
                <w:rFonts w:cs="Mj_Casablanca Light" w:hint="cs"/>
                <w:sz w:val="22"/>
                <w:szCs w:val="22"/>
                <w:rtl/>
                <w:lang w:bidi="fa-IR"/>
              </w:rPr>
              <w:t>متوسط</w:t>
            </w:r>
          </w:p>
        </w:tc>
      </w:tr>
      <w:tr w:rsidR="00643267" w:rsidRPr="004B09B3" w14:paraId="751832DD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11923CCD" w14:textId="65502E3B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32334CDB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30D27909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C64492A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D825934" w14:textId="2D285E4E" w:rsidR="0050711E" w:rsidRDefault="00F91991" w:rsidP="0050711E">
            <w:pPr>
              <w:bidi/>
              <w:ind w:left="360"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50711E">
              <w:rPr>
                <w:rFonts w:cs="Mj_Casablanca Light" w:hint="cs"/>
                <w:sz w:val="22"/>
                <w:szCs w:val="22"/>
                <w:rtl/>
              </w:rPr>
              <w:t xml:space="preserve">د </w:t>
            </w:r>
            <w:r w:rsidR="0050711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="0050711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اطلاعیه‌ها ، اخبار و تبلیغات</w:t>
            </w:r>
            <w:r w:rsidR="0050711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مربوط به کسب و کار خود را منتشر کند . </w:t>
            </w:r>
          </w:p>
          <w:p w14:paraId="6E5793EA" w14:textId="00B6A384" w:rsidR="0050711E" w:rsidRPr="00C50B3B" w:rsidRDefault="0050711E" w:rsidP="0050711E">
            <w:pPr>
              <w:bidi/>
              <w:ind w:left="360"/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</w:pPr>
            <w:r w:rsidRPr="0050711E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مدیر کسب و کار </w:t>
            </w:r>
            <w:r w:rsidRPr="0050711E">
              <w:rPr>
                <w:rFonts w:ascii="Times New Roman" w:hAnsi="Times New Roman" w:cs="Times New Roman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Pr="0050711E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بر اطلاعیه ها </w:t>
            </w:r>
            <w:r w:rsidRPr="0050711E">
              <w:rPr>
                <w:rFonts w:cs="Mj_Casablanca Light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 w:rsidRPr="0050711E"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اخبار و تبلیغات منتشر شده نظارت می کند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:lang w:bidi="fa-IR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</w:p>
        </w:tc>
      </w:tr>
      <w:tr w:rsidR="00643267" w:rsidRPr="004B09B3" w14:paraId="558A0AAA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57A2005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92B19D1" w14:textId="33B8FD3C" w:rsidR="00643267" w:rsidRPr="004B09B3" w:rsidRDefault="00643267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0D324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0D324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="000D324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اطلاعیه‌ها ، اخبار و تبلیغات</w:t>
            </w:r>
            <w:r w:rsidR="000D324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در سایت منتشر شوند . </w:t>
            </w:r>
          </w:p>
        </w:tc>
      </w:tr>
      <w:tr w:rsidR="00643267" w:rsidRPr="004B09B3" w14:paraId="48CB6D08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2BC80E40" w14:textId="592AF7EC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C44C9A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34D775B5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2F60E0CB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3F22A24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2EB92802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1040ABDF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6AC6C5A8" w14:textId="3717EDC0" w:rsidR="00643267" w:rsidRPr="004B09B3" w:rsidRDefault="00643267" w:rsidP="0050711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50711E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6699A521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6CB3CC63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29CA49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3E63DED8" w14:textId="73F325BA" w:rsidR="00643267" w:rsidRDefault="0050711E" w:rsidP="0050711E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که ابتدا وارد صفحه خودش شده </w:t>
            </w:r>
          </w:p>
          <w:p w14:paraId="23EC538D" w14:textId="7DF7A51E" w:rsidR="0050711E" w:rsidRDefault="0050711E" w:rsidP="0050711E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ايشان مي تواند از </w:t>
            </w:r>
            <w:r>
              <w:rPr>
                <w:rFonts w:cs="Mj_Casablanca Light" w:hint="cs"/>
                <w:sz w:val="22"/>
                <w:szCs w:val="22"/>
                <w:rtl/>
              </w:rPr>
              <w:t>داشبورد اصلی سیستم لیست عملیات هارا مشاهده کند .</w:t>
            </w:r>
          </w:p>
          <w:p w14:paraId="5D908955" w14:textId="158C10AB" w:rsidR="0050711E" w:rsidRDefault="0050711E" w:rsidP="0050711E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انتشار  اطلاعیه‌ها ، اخبار و تبلیغات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را انتخاب کرده و نوع محتوا را انتخاب کند .</w:t>
            </w:r>
          </w:p>
          <w:p w14:paraId="6D387E96" w14:textId="1A8BE25A" w:rsidR="0050711E" w:rsidRDefault="00C44C9A" w:rsidP="0050711E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متن را ثبت کرده و در سیستم منتشر می کند </w:t>
            </w:r>
          </w:p>
          <w:p w14:paraId="14427631" w14:textId="5A4DB824" w:rsidR="00C44C9A" w:rsidRPr="0050711E" w:rsidRDefault="00C44C9A" w:rsidP="00C44C9A">
            <w:pPr>
              <w:pStyle w:val="ListParagraph"/>
              <w:numPr>
                <w:ilvl w:val="0"/>
                <w:numId w:val="16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تغییرات به وجود آمده در سیستم را ثبت و ذخیره می کند .</w:t>
            </w:r>
          </w:p>
          <w:p w14:paraId="591744B5" w14:textId="2C08BD29" w:rsidR="00643267" w:rsidRPr="00D20411" w:rsidRDefault="00643267" w:rsidP="0050711E">
            <w:pPr>
              <w:pStyle w:val="ListParagraph"/>
              <w:bidi/>
              <w:ind w:left="1234"/>
              <w:rPr>
                <w:rFonts w:cs="Mj_Casablanca Light"/>
                <w:color w:val="0070C0"/>
                <w:sz w:val="22"/>
                <w:szCs w:val="22"/>
              </w:rPr>
            </w:pPr>
          </w:p>
        </w:tc>
      </w:tr>
      <w:tr w:rsidR="00643267" w:rsidRPr="004B09B3" w14:paraId="7B5D5E56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8B4DCB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551E02C7" w14:textId="298D0E14" w:rsidR="00643267" w:rsidRPr="00C44C9A" w:rsidRDefault="00643267" w:rsidP="00C44C9A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44C9A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3753D317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7F90579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65231859" w14:textId="6CADE25D" w:rsidR="00ED29CA" w:rsidRDefault="00A7510F" w:rsidP="00462025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  <w:rtl/>
        </w:rPr>
        <w:br w:type="page"/>
      </w:r>
    </w:p>
    <w:p w14:paraId="14A3E2B9" w14:textId="65D1EA5E" w:rsidR="00ED29CA" w:rsidRDefault="00ED29CA">
      <w:pPr>
        <w:rPr>
          <w:rFonts w:cs="Mj_Casablanca Light"/>
          <w:color w:val="0070C0"/>
          <w:sz w:val="22"/>
          <w:szCs w:val="22"/>
          <w:rtl/>
        </w:rPr>
      </w:pPr>
    </w:p>
    <w:p w14:paraId="2583D902" w14:textId="195EF7A6" w:rsidR="00917B38" w:rsidRDefault="00917B38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4F6B403D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25D5F4EB" w14:textId="0058B2E3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ثبت نوبت</w:t>
            </w:r>
          </w:p>
        </w:tc>
        <w:tc>
          <w:tcPr>
            <w:tcW w:w="2592" w:type="dxa"/>
            <w:gridSpan w:val="2"/>
            <w:vAlign w:val="center"/>
          </w:tcPr>
          <w:p w14:paraId="1C21B3DD" w14:textId="16C4E1C3" w:rsidR="00643267" w:rsidRPr="00C44C9A" w:rsidRDefault="00643267" w:rsidP="006F21FD">
            <w:pPr>
              <w:bidi/>
              <w:rPr>
                <w:rFonts w:cs="Mj_Casablanca Light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C44C9A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</w:p>
        </w:tc>
        <w:tc>
          <w:tcPr>
            <w:tcW w:w="2224" w:type="dxa"/>
            <w:vAlign w:val="center"/>
          </w:tcPr>
          <w:p w14:paraId="53FDEC9E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43267" w:rsidRPr="004B09B3" w14:paraId="7327ABAE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608C5201" w14:textId="546B35F6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0232D525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66D39B5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3F217BD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6DD4E2B3" w14:textId="77777777" w:rsidR="00643267" w:rsidRDefault="00F91991" w:rsidP="006F21FD">
            <w:pPr>
              <w:bidi/>
              <w:ind w:left="360"/>
              <w:rPr>
                <w:rFonts w:cs="Mj_Casablanca Light"/>
                <w:sz w:val="22"/>
                <w:szCs w:val="22"/>
                <w:rtl/>
                <w:lang w:bidi="fa-IR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C44C9A">
              <w:rPr>
                <w:rFonts w:cs="Mj_Casablanca Light" w:hint="cs"/>
                <w:sz w:val="22"/>
                <w:szCs w:val="22"/>
                <w:rtl/>
              </w:rPr>
              <w:t xml:space="preserve">د با گرفتن اطلاعات </w:t>
            </w:r>
            <w:r w:rsidR="00C44C9A">
              <w:rPr>
                <w:rFonts w:cs="Mj_Casablanca Light"/>
                <w:sz w:val="22"/>
                <w:szCs w:val="22"/>
              </w:rPr>
              <w:t>,</w:t>
            </w:r>
            <w:r w:rsidR="00C44C9A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نوبت جدید ثبت کند .</w:t>
            </w:r>
          </w:p>
          <w:p w14:paraId="0985A33A" w14:textId="3A6F4000" w:rsidR="00AA74D8" w:rsidRPr="00C50B3B" w:rsidRDefault="00AA74D8" w:rsidP="00AA74D8">
            <w:pPr>
              <w:bidi/>
              <w:ind w:left="360"/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</w:pP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مشتری </w:t>
            </w:r>
            <w:r>
              <w:rPr>
                <w:rFonts w:ascii="Times New Roman" w:hAnsi="Times New Roman" w:cs="Times New Roman" w:hint="cs"/>
                <w:sz w:val="22"/>
                <w:szCs w:val="22"/>
                <w:rtl/>
                <w:lang w:bidi="fa-IR"/>
              </w:rPr>
              <w:t>–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با دادن اطلاعات لازم به پشتیبان سازمان در فرآیند ثبت نوبت جدید نقش دارد.</w:t>
            </w:r>
          </w:p>
        </w:tc>
      </w:tr>
      <w:tr w:rsidR="00643267" w:rsidRPr="004B09B3" w14:paraId="6453B4B9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EFA7BEB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4A70CC20" w14:textId="1E4D4E36" w:rsidR="00643267" w:rsidRPr="004B09B3" w:rsidRDefault="00643267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C44C9A">
              <w:rPr>
                <w:rFonts w:cs="Mj_Casablanca Light" w:hint="cs"/>
                <w:sz w:val="22"/>
                <w:szCs w:val="22"/>
                <w:rtl/>
              </w:rPr>
              <w:t>نوبت جدید برای مشتری ثبت شود .</w:t>
            </w:r>
          </w:p>
        </w:tc>
      </w:tr>
      <w:tr w:rsidR="00643267" w:rsidRPr="004B09B3" w14:paraId="135CB888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7A4919E2" w14:textId="7C2250BF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6172FCE5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36402B9A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671FFCF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1396FF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238952D0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78088189" w14:textId="17D045A3" w:rsidR="00643267" w:rsidRPr="004B09B3" w:rsidRDefault="00643267" w:rsidP="00AA74D8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AA74D8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795E6B1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7BB644BD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6D5745B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AE35CF5" w14:textId="77777777" w:rsidR="00643267" w:rsidRDefault="00643267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AA74D8" w:rsidRPr="00AA74D8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AA74D8" w:rsidRPr="00AA74D8"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که ابتدا وارد صفحه خودش شده </w:t>
            </w:r>
          </w:p>
          <w:p w14:paraId="48C339BE" w14:textId="77777777" w:rsidR="00AA74D8" w:rsidRDefault="00AA74D8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50A78353" w14:textId="77777777" w:rsidR="00AA74D8" w:rsidRDefault="00AA74D8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مدیریت نوبت ها را انتخاب کرده و سپس دوباره یک لیستی از عملیات های مربوط به مدیریت نوبت هارا مشاهده کند </w:t>
            </w:r>
          </w:p>
          <w:p w14:paraId="1CCBBD88" w14:textId="77777777" w:rsidR="00AA74D8" w:rsidRDefault="00AA74D8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ثبت نوبت را انتخاب کرده و با ثبت اطلاعات مربوطه نوبت جدید ایجاد کند </w:t>
            </w:r>
          </w:p>
          <w:p w14:paraId="0B9779F1" w14:textId="77777777" w:rsidR="00AA74D8" w:rsidRDefault="00AA74D8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نوبت ایجاد شده را ثبت و ذخیره کند </w:t>
            </w:r>
          </w:p>
          <w:p w14:paraId="5F708BF6" w14:textId="07CB83D2" w:rsidR="00AA74D8" w:rsidRPr="00AA74D8" w:rsidRDefault="00AA74D8" w:rsidP="00AA74D8">
            <w:pPr>
              <w:pStyle w:val="ListParagraph"/>
              <w:numPr>
                <w:ilvl w:val="0"/>
                <w:numId w:val="1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تغییرات به وجود آمده در سیستم را ثبت و ذخیره می کند .</w:t>
            </w:r>
          </w:p>
        </w:tc>
      </w:tr>
      <w:tr w:rsidR="00643267" w:rsidRPr="004B09B3" w14:paraId="4EE9188D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49979F9" w14:textId="3C168F21" w:rsidR="00643267" w:rsidRPr="00AA74D8" w:rsidRDefault="00643267" w:rsidP="00AA74D8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77EC016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F5FC3EB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15B8C540" w14:textId="1BD5D3CD" w:rsidR="00614F5E" w:rsidRDefault="00614F5E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  <w:rtl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33C21C8C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33FE05D6" w14:textId="4B0110A3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  تغییر وضعیت نوبت‌ها  </w:t>
            </w:r>
          </w:p>
        </w:tc>
        <w:tc>
          <w:tcPr>
            <w:tcW w:w="2592" w:type="dxa"/>
            <w:gridSpan w:val="2"/>
            <w:vAlign w:val="center"/>
          </w:tcPr>
          <w:p w14:paraId="3332B8B0" w14:textId="417BB8D4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DD54BF">
              <w:rPr>
                <w:rFonts w:cs="Mj_Casablanca Light" w:hint="cs"/>
                <w:sz w:val="22"/>
                <w:szCs w:val="22"/>
                <w:rtl/>
              </w:rPr>
              <w:t>4</w:t>
            </w:r>
          </w:p>
        </w:tc>
        <w:tc>
          <w:tcPr>
            <w:tcW w:w="2224" w:type="dxa"/>
            <w:vAlign w:val="center"/>
          </w:tcPr>
          <w:p w14:paraId="3BE3F887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43267" w:rsidRPr="004B09B3" w14:paraId="53525FCF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38CE07F8" w14:textId="7CF7CBFC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53147827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17FF68A6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A327AC4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1D9C80A1" w14:textId="588AC82B" w:rsidR="00DD54BF" w:rsidRPr="00DD54BF" w:rsidRDefault="00F91991" w:rsidP="00DD54BF">
            <w:pPr>
              <w:bidi/>
              <w:ind w:left="360"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DD54BF">
              <w:rPr>
                <w:rFonts w:cs="Mj_Casablanca Light" w:hint="cs"/>
                <w:sz w:val="22"/>
                <w:szCs w:val="22"/>
                <w:rtl/>
              </w:rPr>
              <w:t xml:space="preserve">د با هماهنگی با مشتری تغییراتی در وضعیت نوبت ثبت شده در سیستم به وجود بیاورد . </w:t>
            </w:r>
          </w:p>
        </w:tc>
      </w:tr>
      <w:tr w:rsidR="00643267" w:rsidRPr="004B09B3" w14:paraId="1E9E4F64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C5E58B5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A7DFEA2" w14:textId="297EE286" w:rsidR="00643267" w:rsidRPr="004B09B3" w:rsidRDefault="00643267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>اين مورد-كاربرد براي اين است كه</w:t>
            </w:r>
            <w:r w:rsidR="00C74E7D">
              <w:rPr>
                <w:rFonts w:cs="Mj_Casablanca Light" w:hint="cs"/>
                <w:sz w:val="22"/>
                <w:szCs w:val="22"/>
                <w:rtl/>
              </w:rPr>
              <w:t xml:space="preserve"> پشتیبان سازمان در صورت عدم توانایی یا دسترسی مشتری  یا رخ دادن وضعیتی غیر منتظره (البته با هماهنگی با مشتری)  </w:t>
            </w:r>
            <w:r w:rsidR="00C74E7D">
              <w:rPr>
                <w:rFonts w:cs="Mj_Casablanca Light" w:hint="cs"/>
                <w:sz w:val="22"/>
                <w:szCs w:val="22"/>
                <w:rtl/>
              </w:rPr>
              <w:t>بتواند</w:t>
            </w:r>
            <w:r w:rsidR="00C74E7D"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C74E7D">
              <w:rPr>
                <w:rFonts w:cs="Mj_Casablanca Light" w:hint="cs"/>
                <w:sz w:val="22"/>
                <w:szCs w:val="22"/>
                <w:rtl/>
              </w:rPr>
              <w:t>تغییراتی در وضعیت نوبت ثبت شده  به وجود آورد  تا پتیبانی بهتری ارائه دهد.</w:t>
            </w:r>
          </w:p>
        </w:tc>
      </w:tr>
      <w:tr w:rsidR="00643267" w:rsidRPr="004B09B3" w14:paraId="1DAD1600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3A586E32" w14:textId="2A6BF250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6D8836D9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22E10BAE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1431B886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52809AD6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3F95328E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2AC0D963" w14:textId="59C14C06" w:rsidR="00DD54BF" w:rsidRPr="004B09B3" w:rsidRDefault="00DD54BF" w:rsidP="00DD54B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تماس با مشتری برای هماهنگی</w:t>
            </w:r>
          </w:p>
        </w:tc>
        <w:tc>
          <w:tcPr>
            <w:tcW w:w="2342" w:type="dxa"/>
            <w:gridSpan w:val="2"/>
            <w:vAlign w:val="center"/>
          </w:tcPr>
          <w:p w14:paraId="669D5DFC" w14:textId="7A71810D" w:rsidR="00643267" w:rsidRPr="004B09B3" w:rsidRDefault="00643267" w:rsidP="00DD54BF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DD54BF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3E2B6C2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68DA07EA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E89E130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0BB79FC0" w14:textId="0C0ABB90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 پشتیبان سازمان که ابتدا وارد صفحه خودش شده </w:t>
            </w:r>
            <w:r w:rsidR="00DD54BF"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1E783B8E" w14:textId="77777777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05916FE9" w14:textId="551E7210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مدیریت نوبت ها را انتخاب کرده و سپس دوباره یک لیستی از عملیات های مربوط به مدیریت نوبت هارا مشاهده کند </w:t>
            </w:r>
            <w:r w:rsidR="00DD54BF">
              <w:rPr>
                <w:rFonts w:cs="Mj_Casablanca Light" w:hint="cs"/>
                <w:sz w:val="22"/>
                <w:szCs w:val="22"/>
                <w:rtl/>
                <w:lang w:bidi="fa-IR"/>
              </w:rPr>
              <w:t>.</w:t>
            </w:r>
          </w:p>
          <w:p w14:paraId="0F70A570" w14:textId="77777777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تغییر وضعیت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نوبت را انتخاب کرده و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نوبت مورد نظر را انخاب کند .</w:t>
            </w:r>
          </w:p>
          <w:p w14:paraId="3AD09537" w14:textId="4525FC71" w:rsidR="00E6477C" w:rsidRDefault="007B291E" w:rsidP="00E6477C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پشتیبان سازمان 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E6477C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تغییری در وضعیت نوبت ایجاد می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کند . </w:t>
            </w:r>
          </w:p>
          <w:p w14:paraId="377EEF66" w14:textId="212CD4C3" w:rsidR="00AA74D8" w:rsidRDefault="00AA74D8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</w:t>
            </w:r>
            <w:r w:rsidR="001F1C87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مورد کاربرد </w:t>
            </w:r>
            <w:r w:rsidR="001F1C87">
              <w:rPr>
                <w:rFonts w:cs="Cambria" w:hint="cs"/>
                <w:sz w:val="22"/>
                <w:szCs w:val="22"/>
                <w:rtl/>
                <w:lang w:bidi="fa-IR"/>
              </w:rPr>
              <w:t xml:space="preserve">" </w:t>
            </w:r>
            <w:r w:rsidR="001F1C87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تماس با مشتری برای هماهنگی</w:t>
            </w:r>
            <w:r w:rsidR="001F1C87">
              <w:rPr>
                <w:rFonts w:cs="Cambria" w:hint="cs"/>
                <w:sz w:val="22"/>
                <w:szCs w:val="22"/>
                <w:rtl/>
                <w:lang w:bidi="fa-IR"/>
              </w:rPr>
              <w:t xml:space="preserve"> " </w:t>
            </w:r>
            <w:r w:rsidR="001F1C87" w:rsidRPr="001F1C87">
              <w:rPr>
                <w:rFonts w:cs="Mj_Casablanca Light" w:hint="cs"/>
                <w:sz w:val="22"/>
                <w:szCs w:val="22"/>
                <w:rtl/>
                <w:lang w:bidi="fa-IR"/>
              </w:rPr>
              <w:t>اجرا می شود</w:t>
            </w:r>
            <w:r w:rsidR="001F1C87">
              <w:rPr>
                <w:rFonts w:cs="Arial" w:hint="cs"/>
                <w:sz w:val="22"/>
                <w:szCs w:val="22"/>
                <w:rtl/>
                <w:lang w:bidi="fa-IR"/>
              </w:rPr>
              <w:t xml:space="preserve"> .</w:t>
            </w:r>
          </w:p>
          <w:p w14:paraId="0BCEF10A" w14:textId="555C6869" w:rsidR="00643267" w:rsidRPr="00DD54BF" w:rsidRDefault="00DD54BF" w:rsidP="00AA74D8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وضعیت نوبت تغییر می کند .</w:t>
            </w:r>
          </w:p>
          <w:p w14:paraId="52B79B9F" w14:textId="694D4BA8" w:rsidR="00DD54BF" w:rsidRPr="00D20411" w:rsidRDefault="00DD54BF" w:rsidP="00DD54BF">
            <w:pPr>
              <w:pStyle w:val="ListParagraph"/>
              <w:numPr>
                <w:ilvl w:val="0"/>
                <w:numId w:val="8"/>
              </w:numPr>
              <w:bidi/>
              <w:rPr>
                <w:rFonts w:cs="Mj_Casablanca Light"/>
                <w:color w:val="0070C0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تغییرات به وجود آمده در سیستم را ثبت و ذخیره می کند .</w:t>
            </w:r>
          </w:p>
        </w:tc>
      </w:tr>
      <w:tr w:rsidR="00643267" w:rsidRPr="004B09B3" w14:paraId="280C8725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0F6E7E1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0CB8C93B" w14:textId="6A1A8CB0" w:rsidR="00643267" w:rsidRPr="007B291E" w:rsidRDefault="00DD54BF" w:rsidP="007B291E">
            <w:pPr>
              <w:pStyle w:val="ListParagraph"/>
              <w:numPr>
                <w:ilvl w:val="0"/>
                <w:numId w:val="23"/>
              </w:num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7B291E">
              <w:rPr>
                <w:rFonts w:cs="Mj_Casablanca Light" w:hint="cs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لغو شده ؛ اعلام شود</w:t>
            </w:r>
            <w:r w:rsidRPr="007B291E"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 w:rsidRPr="007B291E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7B291E">
              <w:rPr>
                <w:rFonts w:cs="Mj_Casablanca Light" w:hint="cs"/>
                <w:color w:val="0070C0"/>
                <w:sz w:val="22"/>
                <w:szCs w:val="22"/>
                <w:rtl/>
              </w:rPr>
              <w:t>.</w:t>
            </w:r>
            <w:r w:rsidR="00643267" w:rsidRPr="007B291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13992A9C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03A95E74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6B4F555F" w14:textId="34ADB26C" w:rsidR="00614F5E" w:rsidRDefault="00614F5E">
      <w:pPr>
        <w:rPr>
          <w:rFonts w:cs="Mj_Casablanca Light"/>
          <w:color w:val="0070C0"/>
          <w:sz w:val="22"/>
          <w:szCs w:val="22"/>
        </w:rPr>
      </w:pPr>
    </w:p>
    <w:p w14:paraId="61DABA30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0231D168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7696A79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53BB9195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7C264B7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78530A3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D57180D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7D99F45D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973"/>
        <w:gridCol w:w="301"/>
        <w:gridCol w:w="1858"/>
        <w:gridCol w:w="734"/>
        <w:gridCol w:w="2224"/>
      </w:tblGrid>
      <w:tr w:rsidR="006E49D4" w:rsidRPr="004B09B3" w14:paraId="19708847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4CCFB8DB" w14:textId="77777777" w:rsidR="006E49D4" w:rsidRPr="00C50B3B" w:rsidRDefault="006E49D4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تماس با مشتری برای هماهنگی</w:t>
            </w:r>
          </w:p>
        </w:tc>
        <w:tc>
          <w:tcPr>
            <w:tcW w:w="2592" w:type="dxa"/>
            <w:gridSpan w:val="2"/>
            <w:vAlign w:val="center"/>
          </w:tcPr>
          <w:p w14:paraId="57F3874B" w14:textId="13170570" w:rsidR="006E49D4" w:rsidRPr="00C50B3B" w:rsidRDefault="006E49D4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7B291E">
              <w:rPr>
                <w:rFonts w:cs="Mj_Casablanca Light" w:hint="cs"/>
                <w:sz w:val="22"/>
                <w:szCs w:val="22"/>
                <w:rtl/>
              </w:rPr>
              <w:t>5</w:t>
            </w:r>
          </w:p>
        </w:tc>
        <w:tc>
          <w:tcPr>
            <w:tcW w:w="2224" w:type="dxa"/>
            <w:vAlign w:val="center"/>
          </w:tcPr>
          <w:p w14:paraId="349A2B01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E49D4" w:rsidRPr="004B09B3" w14:paraId="08651993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0D28C724" w14:textId="77440713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706C5E28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E49D4" w:rsidRPr="004B09B3" w14:paraId="0CEFF8D8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992C564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F837A11" w14:textId="77777777" w:rsidR="006E49D4" w:rsidRDefault="00F91991" w:rsidP="006F21FD">
            <w:pPr>
              <w:bidi/>
              <w:ind w:left="360"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E49D4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E49D4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341732">
              <w:rPr>
                <w:rFonts w:cs="Mj_Casablanca Light" w:hint="cs"/>
                <w:sz w:val="22"/>
                <w:szCs w:val="22"/>
                <w:rtl/>
              </w:rPr>
              <w:t>د با مشتری جهت تایید تغییرات به وجود آمده در نوبت ثبت شده هماهنگ کند و تایید او را نیز داشته باشد .</w:t>
            </w:r>
          </w:p>
          <w:p w14:paraId="7EAB4E83" w14:textId="55A2C96E" w:rsidR="00341732" w:rsidRPr="00C50B3B" w:rsidRDefault="00341732" w:rsidP="00341732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مشتری </w:t>
            </w:r>
            <w:r w:rsidRPr="00FB5310">
              <w:rPr>
                <w:rFonts w:ascii="Times New Roman" w:hAnsi="Times New Roman" w:cs="Times New Roman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می تواند از تغییرات به وجود آمده در نوبت ثبت شده اطلاع داشته باشد و در شرایطی آن را تایید یا </w:t>
            </w:r>
            <w:r w:rsidR="00FB5310"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با آن مخالفت کند </w:t>
            </w:r>
            <w:r w:rsidR="00FB5310" w:rsidRPr="00FB5310">
              <w:rPr>
                <w:rFonts w:cs="Mj_Casablanca Light" w:hint="cs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. </w:t>
            </w:r>
            <w:r w:rsidRPr="00FB5310">
              <w:rPr>
                <w:rFonts w:cs="Mj_Casablanca Light" w:hint="cs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6E49D4" w:rsidRPr="004B09B3" w14:paraId="6D37774B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6D2A36AE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780A49B" w14:textId="601FACA2" w:rsidR="006E49D4" w:rsidRPr="004B09B3" w:rsidRDefault="006E49D4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FB5310">
              <w:rPr>
                <w:rFonts w:cs="Mj_Casablanca Light" w:hint="cs"/>
                <w:sz w:val="22"/>
                <w:szCs w:val="22"/>
                <w:rtl/>
              </w:rPr>
              <w:t xml:space="preserve">مشتری از </w:t>
            </w:r>
            <w:r w:rsidR="00FB5310"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FB5310" w:rsidRP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تغییرات به وجود آمده در نوبت ثبت شده اطلاع داشته باشد</w:t>
            </w:r>
            <w:r w:rsidR="00FB5310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.</w:t>
            </w:r>
          </w:p>
        </w:tc>
      </w:tr>
      <w:tr w:rsidR="006E49D4" w:rsidRPr="004B09B3" w14:paraId="6C9CAFE1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03E85FCD" w14:textId="3CA608A5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04AFF027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E49D4" w:rsidRPr="004B09B3" w14:paraId="200272AA" w14:textId="77777777" w:rsidTr="00FB5310">
        <w:trPr>
          <w:trHeight w:val="619"/>
        </w:trPr>
        <w:tc>
          <w:tcPr>
            <w:tcW w:w="627" w:type="dxa"/>
            <w:vAlign w:val="center"/>
          </w:tcPr>
          <w:p w14:paraId="52142EE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B58C1AA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73" w:type="dxa"/>
            <w:vAlign w:val="center"/>
          </w:tcPr>
          <w:p w14:paraId="5193C5F9" w14:textId="77777777" w:rsidR="00FB5310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</w:p>
          <w:p w14:paraId="470A7DDC" w14:textId="73B3BE2D" w:rsidR="006E49D4" w:rsidRPr="004B09B3" w:rsidRDefault="00FB5310" w:rsidP="00FB531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دسترسی به اطلاعات تماس نوبت‌ها   </w:t>
            </w:r>
          </w:p>
        </w:tc>
        <w:tc>
          <w:tcPr>
            <w:tcW w:w="2159" w:type="dxa"/>
            <w:gridSpan w:val="2"/>
            <w:vAlign w:val="center"/>
          </w:tcPr>
          <w:p w14:paraId="0FFE20A7" w14:textId="6DB2F5EC" w:rsidR="006E49D4" w:rsidRPr="004B09B3" w:rsidRDefault="006E49D4" w:rsidP="00FB531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FB5310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23376AA1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E49D4" w:rsidRPr="004B09B3" w14:paraId="054D309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463F1E0" w14:textId="77777777" w:rsidR="006E49D4" w:rsidRDefault="006E49D4" w:rsidP="00FB5310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04DC0D7" w14:textId="77777777" w:rsidR="00E6477C" w:rsidRDefault="00E6477C" w:rsidP="007B291E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 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51EBCEDF" w14:textId="77777777" w:rsidR="00E6477C" w:rsidRDefault="00E6477C" w:rsidP="007B291E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5E6C27E3" w14:textId="77777777" w:rsidR="00E6477C" w:rsidRDefault="00E6477C" w:rsidP="007B291E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مدیریت نوبت ها را انتخاب کرده و سپس دوباره یک لیستی از عملیات های مربوط به مدیریت نوبت هارا مشاهده کند .</w:t>
            </w:r>
          </w:p>
          <w:p w14:paraId="7643185D" w14:textId="77777777" w:rsidR="00E6477C" w:rsidRDefault="00E6477C" w:rsidP="007B291E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تغییر وضعیت  نوبت را انتخاب کرده و نوبت مورد نظر را انخاب کند .</w:t>
            </w:r>
          </w:p>
          <w:p w14:paraId="073D7DCF" w14:textId="77777777" w:rsidR="00FB5310" w:rsidRDefault="007B291E" w:rsidP="007B291E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یوزکیس </w:t>
            </w:r>
            <w:r>
              <w:rPr>
                <w:rFonts w:cs="Cambria" w:hint="cs"/>
                <w:sz w:val="22"/>
                <w:szCs w:val="22"/>
                <w:rtl/>
              </w:rPr>
              <w:t>"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دسترسی به اطلاعات تماس نوبت‌ها   </w:t>
            </w:r>
            <w:r>
              <w:rPr>
                <w:rFonts w:cs="Cambria" w:hint="cs"/>
                <w:sz w:val="22"/>
                <w:szCs w:val="22"/>
                <w:rtl/>
              </w:rPr>
              <w:t>"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اجرا می شود . </w:t>
            </w:r>
          </w:p>
          <w:p w14:paraId="352C7339" w14:textId="64289757" w:rsidR="007B291E" w:rsidRPr="00FB5310" w:rsidRDefault="007B291E" w:rsidP="007B291E">
            <w:pPr>
              <w:pStyle w:val="ListParagraph"/>
              <w:numPr>
                <w:ilvl w:val="0"/>
                <w:numId w:val="20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با مشتری جهت هماهنگی تماس گرفته می شود . </w:t>
            </w:r>
          </w:p>
        </w:tc>
      </w:tr>
      <w:tr w:rsidR="006E49D4" w:rsidRPr="004B09B3" w14:paraId="14728DB8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7D4D02DD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0C1172EC" w14:textId="76A3EB79" w:rsidR="006E49D4" w:rsidRPr="007B291E" w:rsidRDefault="007B291E" w:rsidP="007B291E">
            <w:pPr>
              <w:pStyle w:val="ListParagraph"/>
              <w:numPr>
                <w:ilvl w:val="0"/>
                <w:numId w:val="7"/>
              </w:numPr>
              <w:bidi/>
              <w:spacing w:after="160" w:line="278" w:lineRule="auto"/>
              <w:ind w:left="694" w:hanging="270"/>
              <w:rPr>
                <w:rFonts w:cs="Mj_Casablanca Light"/>
                <w:sz w:val="22"/>
                <w:szCs w:val="22"/>
                <w:rtl/>
              </w:rPr>
            </w:pPr>
            <w:r w:rsidRPr="00917B38">
              <w:rPr>
                <w:rFonts w:cs="Mj_Casablanca Light" w:hint="cs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لغو شده ؛ اعلام شود</w:t>
            </w:r>
            <w:r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6E49D4" w:rsidRPr="004B09B3" w14:paraId="49E85344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09B39859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53853D14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E86594B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17FFB4A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ECD1350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632439B2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75B43533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03627FE4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106587EF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p w14:paraId="3F027401" w14:textId="77777777" w:rsidR="006E49D4" w:rsidRDefault="006E49D4">
      <w:pPr>
        <w:rPr>
          <w:rFonts w:cs="Mj_Casablanca Light"/>
          <w:color w:val="0070C0"/>
          <w:sz w:val="22"/>
          <w:szCs w:val="22"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E49D4" w:rsidRPr="004B09B3" w14:paraId="589DD7E1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14DA9594" w14:textId="77777777" w:rsidR="006E49D4" w:rsidRPr="00C50B3B" w:rsidRDefault="006E49D4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 دسترسی به اطلاعات تماس نوبت‌ها   </w:t>
            </w:r>
          </w:p>
        </w:tc>
        <w:tc>
          <w:tcPr>
            <w:tcW w:w="2592" w:type="dxa"/>
            <w:gridSpan w:val="2"/>
            <w:vAlign w:val="center"/>
          </w:tcPr>
          <w:p w14:paraId="20A90205" w14:textId="59007EE9" w:rsidR="006E49D4" w:rsidRPr="00C50B3B" w:rsidRDefault="006E49D4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7B291E">
              <w:rPr>
                <w:rFonts w:cs="Mj_Casablanca Light" w:hint="cs"/>
                <w:sz w:val="22"/>
                <w:szCs w:val="22"/>
                <w:rtl/>
              </w:rPr>
              <w:t>6</w:t>
            </w:r>
          </w:p>
        </w:tc>
        <w:tc>
          <w:tcPr>
            <w:tcW w:w="2224" w:type="dxa"/>
            <w:vAlign w:val="center"/>
          </w:tcPr>
          <w:p w14:paraId="0EBF3696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E49D4" w:rsidRPr="004B09B3" w14:paraId="2269C7B0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3A6FC634" w14:textId="09C12F29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6D138F35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E49D4" w:rsidRPr="004B09B3" w14:paraId="00F735EB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F1E5FE9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5B525797" w14:textId="4AB08D03" w:rsidR="006E49D4" w:rsidRPr="00C50B3B" w:rsidRDefault="00F91991" w:rsidP="006F21FD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E49D4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E49D4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7B291E">
              <w:rPr>
                <w:rFonts w:cs="Mj_Casablanca Light" w:hint="cs"/>
                <w:sz w:val="22"/>
                <w:szCs w:val="22"/>
                <w:rtl/>
              </w:rPr>
              <w:t xml:space="preserve">د به اطلاعات تماس موبوط به نوبتی که وضعیت آن تغییر می کند دسترسی داشته باشد . </w:t>
            </w:r>
          </w:p>
        </w:tc>
      </w:tr>
      <w:tr w:rsidR="006E49D4" w:rsidRPr="004B09B3" w14:paraId="27D87AC5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6DC27BA" w14:textId="77777777" w:rsidR="006E49D4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6ECDC9E" w14:textId="338FBEDC" w:rsidR="006E49D4" w:rsidRPr="004B09B3" w:rsidRDefault="006E49D4" w:rsidP="006F21FD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7B291E">
              <w:rPr>
                <w:rFonts w:cs="Mj_Casablanca Light" w:hint="cs"/>
                <w:sz w:val="22"/>
                <w:szCs w:val="22"/>
                <w:rtl/>
              </w:rPr>
              <w:t xml:space="preserve">پشتیبان سازمان بتواند  </w:t>
            </w:r>
            <w:r w:rsidR="007B291E">
              <w:rPr>
                <w:rFonts w:cs="Mj_Casablanca Light" w:hint="cs"/>
                <w:sz w:val="22"/>
                <w:szCs w:val="22"/>
                <w:rtl/>
              </w:rPr>
              <w:t>به اطلاعات تماس موبوط به نوبتی که وضعیت آن تغییر می کند دسترسی داشته باشد</w:t>
            </w:r>
            <w:r w:rsidR="007B291E">
              <w:rPr>
                <w:rFonts w:cs="Mj_Casablanca Light" w:hint="cs"/>
                <w:sz w:val="22"/>
                <w:szCs w:val="22"/>
                <w:rtl/>
              </w:rPr>
              <w:t xml:space="preserve"> تا با مشتری هماهنگی های لازم را داشته باشد </w:t>
            </w:r>
            <w:r w:rsidR="007B291E">
              <w:rPr>
                <w:rFonts w:cs="Mj_Casablanca Light" w:hint="cs"/>
                <w:sz w:val="22"/>
                <w:szCs w:val="22"/>
                <w:rtl/>
              </w:rPr>
              <w:t xml:space="preserve"> .</w:t>
            </w:r>
          </w:p>
        </w:tc>
      </w:tr>
      <w:tr w:rsidR="006E49D4" w:rsidRPr="004B09B3" w14:paraId="63086B39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36EA9FCC" w14:textId="76DD40E1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620132D8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E49D4" w:rsidRPr="004B09B3" w14:paraId="460C50F0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550652F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EAA48E3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15BB2746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3C8EF5E1" w14:textId="78255282" w:rsidR="006E49D4" w:rsidRPr="004B09B3" w:rsidRDefault="006E49D4" w:rsidP="007B291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7B291E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537B8E3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E49D4" w:rsidRPr="004B09B3" w14:paraId="2EC2AC9E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6189E96B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6E16128F" w14:textId="77777777" w:rsidR="007B291E" w:rsidRDefault="007B291E" w:rsidP="007B291E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5FD2F8C0" w14:textId="77777777" w:rsidR="007B291E" w:rsidRDefault="007B291E" w:rsidP="007B291E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3B9DC0E1" w14:textId="77777777" w:rsidR="007B291E" w:rsidRDefault="007B291E" w:rsidP="007B291E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مدیریت نوبت ها را انتخاب کرده و سپس دوباره یک لیستی از عملیات های مربوط به مدیریت نوبت هارا مشاهده کند .</w:t>
            </w:r>
          </w:p>
          <w:p w14:paraId="2DFD5D7E" w14:textId="77777777" w:rsidR="007B291E" w:rsidRDefault="007B291E" w:rsidP="007B291E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تغییر وضعیت  نوبت را انتخاب کرده و نوبت مورد نظر را انخاب کند .</w:t>
            </w:r>
          </w:p>
          <w:p w14:paraId="57E2B18F" w14:textId="0CC7D909" w:rsidR="006E49D4" w:rsidRPr="007B291E" w:rsidRDefault="007B291E" w:rsidP="007B291E">
            <w:pPr>
              <w:pStyle w:val="ListParagraph"/>
              <w:numPr>
                <w:ilvl w:val="0"/>
                <w:numId w:val="21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اطلاعات تماس مربوط به نوبت انتخاب شده نمایش داده می شود . </w:t>
            </w:r>
          </w:p>
        </w:tc>
      </w:tr>
      <w:tr w:rsidR="006E49D4" w:rsidRPr="004B09B3" w14:paraId="411B74D3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7D64F1ED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  <w:p w14:paraId="77819419" w14:textId="39D0027A" w:rsidR="006E49D4" w:rsidRPr="007B291E" w:rsidRDefault="007B291E" w:rsidP="007B291E">
            <w:pPr>
              <w:pStyle w:val="ListParagraph"/>
              <w:numPr>
                <w:ilvl w:val="0"/>
                <w:numId w:val="7"/>
              </w:numPr>
              <w:bidi/>
              <w:spacing w:after="160" w:line="278" w:lineRule="auto"/>
              <w:ind w:left="694" w:hanging="270"/>
              <w:rPr>
                <w:rFonts w:cs="Mj_Casablanca Light"/>
                <w:sz w:val="22"/>
                <w:szCs w:val="22"/>
                <w:rtl/>
              </w:rPr>
            </w:pPr>
            <w:r w:rsidRPr="00917B38">
              <w:rPr>
                <w:rFonts w:cs="Mj_Casablanca Light" w:hint="cs"/>
                <w:sz w:val="22"/>
                <w:szCs w:val="22"/>
                <w:rtl/>
              </w:rPr>
              <w:t>موردي را كه بايد به عنوان نكته در نظر داشته باشيم اين هستش كه تغيير وضعيت نوبت بايد به  "انجام شده" ، "عدم حضور" و يا با وجود تماس تلفني و هماهنگي هاي لازم لغو شده ؛ اعلام شود</w:t>
            </w:r>
            <w:r>
              <w:rPr>
                <w:rFonts w:cs="Calibri" w:hint="cs"/>
                <w:color w:val="0070C0"/>
                <w:sz w:val="22"/>
                <w:szCs w:val="22"/>
                <w:rtl/>
              </w:rPr>
              <w:t xml:space="preserve">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</w:p>
        </w:tc>
      </w:tr>
      <w:tr w:rsidR="006E49D4" w:rsidRPr="004B09B3" w14:paraId="01C2710A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55D924D" w14:textId="77777777" w:rsidR="006E49D4" w:rsidRPr="004B09B3" w:rsidRDefault="006E49D4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06A2B33A" w14:textId="5C291ECE" w:rsidR="00614F5E" w:rsidRDefault="00614F5E">
      <w:pPr>
        <w:rPr>
          <w:rFonts w:cs="Mj_Casablanca Light"/>
          <w:color w:val="0070C0"/>
          <w:sz w:val="22"/>
          <w:szCs w:val="22"/>
        </w:rPr>
      </w:pPr>
      <w:r>
        <w:rPr>
          <w:rFonts w:cs="Mj_Casablanca Light"/>
          <w:color w:val="0070C0"/>
          <w:sz w:val="22"/>
          <w:szCs w:val="22"/>
        </w:rPr>
        <w:br w:type="page"/>
      </w:r>
    </w:p>
    <w:p w14:paraId="4256D4F3" w14:textId="752B2767" w:rsidR="00614F5E" w:rsidRDefault="00614F5E">
      <w:pPr>
        <w:rPr>
          <w:rFonts w:cs="Mj_Casablanca Light"/>
          <w:color w:val="0070C0"/>
          <w:sz w:val="22"/>
          <w:szCs w:val="22"/>
        </w:rPr>
      </w:pPr>
    </w:p>
    <w:p w14:paraId="4B0C5F38" w14:textId="16833361" w:rsidR="00614F5E" w:rsidRDefault="00614F5E">
      <w:pPr>
        <w:rPr>
          <w:rFonts w:cs="Mj_Casablanca Light"/>
          <w:color w:val="0070C0"/>
          <w:sz w:val="22"/>
          <w:szCs w:val="22"/>
        </w:rPr>
      </w:pPr>
    </w:p>
    <w:p w14:paraId="00820194" w14:textId="77777777" w:rsidR="00614F5E" w:rsidRDefault="00614F5E">
      <w:pPr>
        <w:rPr>
          <w:rFonts w:cs="Mj_Casablanca Light"/>
          <w:color w:val="0070C0"/>
          <w:sz w:val="22"/>
          <w:szCs w:val="22"/>
          <w:rtl/>
        </w:rPr>
      </w:pPr>
    </w:p>
    <w:p w14:paraId="05CE4B38" w14:textId="77777777" w:rsidR="00917B38" w:rsidRDefault="00917B38">
      <w:pPr>
        <w:rPr>
          <w:rFonts w:cs="Mj_Casablanca Light"/>
          <w:color w:val="0070C0"/>
          <w:sz w:val="22"/>
          <w:szCs w:val="22"/>
          <w:rtl/>
        </w:rPr>
      </w:pP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799153AB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76046B6D" w14:textId="2A545688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 به ‌روزرسانی اطلاعات پروفایل کسب‌ و کار</w:t>
            </w:r>
          </w:p>
        </w:tc>
        <w:tc>
          <w:tcPr>
            <w:tcW w:w="2592" w:type="dxa"/>
            <w:gridSpan w:val="2"/>
            <w:vAlign w:val="center"/>
          </w:tcPr>
          <w:p w14:paraId="229A1CC0" w14:textId="68E7EF5D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F3262C">
              <w:rPr>
                <w:rFonts w:cs="Mj_Casablanca Light" w:hint="cs"/>
                <w:sz w:val="22"/>
                <w:szCs w:val="22"/>
                <w:rtl/>
              </w:rPr>
              <w:t>7</w:t>
            </w:r>
          </w:p>
        </w:tc>
        <w:tc>
          <w:tcPr>
            <w:tcW w:w="2224" w:type="dxa"/>
            <w:vAlign w:val="center"/>
          </w:tcPr>
          <w:p w14:paraId="0D4DB7D0" w14:textId="7AB08664" w:rsidR="00643267" w:rsidRPr="00F3262C" w:rsidRDefault="00643267" w:rsidP="006F21FD">
            <w:pPr>
              <w:bidi/>
              <w:rPr>
                <w:rFonts w:cs="Mj_Casablanca Light"/>
                <w:color w:val="000000" w:themeColor="text1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F3262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5A460C6E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5743AE4C" w14:textId="7C6E181E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5A82781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0C1BFD77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C57BE63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5D2FC16B" w14:textId="647EF26F" w:rsidR="00643267" w:rsidRPr="00C50B3B" w:rsidRDefault="00F91991" w:rsidP="006F21FD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د اطلاعات </w:t>
            </w:r>
            <w:r w:rsidR="00D4028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="00D4028E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پروفایل کسب‌ و کار</w:t>
            </w:r>
            <w:r w:rsidR="00D4028E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اعم از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 xml:space="preserve">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طلاعات تماس، آدرس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 و ... را به روزرسانی کند . </w:t>
            </w:r>
          </w:p>
        </w:tc>
      </w:tr>
      <w:tr w:rsidR="00643267" w:rsidRPr="004B09B3" w14:paraId="5A90041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28D77EAC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6E23480D" w14:textId="01810521" w:rsidR="00643267" w:rsidRPr="004B09B3" w:rsidRDefault="00643267" w:rsidP="00D4028E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 xml:space="preserve">پشتیبان سازمان امکان 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داشته باشد تا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اطلاعات پروفایل کسب‌وکار مانند نام مجموعه، اطلاعات تماس، آدرس، توضیحات و سایر اطلاعات مرتبط را مشاهده و به‌روزرسانی کند تا اطلاعات نمایش‌داده‌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شده در سیستم نوبت‌دهی به‌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D4028E" w:rsidRPr="00D4028E">
              <w:rPr>
                <w:rFonts w:cs="Mj_Casablanca Light"/>
                <w:sz w:val="22"/>
                <w:szCs w:val="22"/>
                <w:rtl/>
              </w:rPr>
              <w:t>روز و صحیح باشد</w:t>
            </w:r>
            <w:r w:rsidR="00D4028E"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</w:tc>
      </w:tr>
      <w:tr w:rsidR="00643267" w:rsidRPr="004B09B3" w14:paraId="6BFF302A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61F90F5D" w14:textId="740BC4D6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2ACF410C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468FDB1F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37E7AE0C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4E0CE6B0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5FFAD01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183A3CFC" w14:textId="76B8FC84" w:rsidR="00643267" w:rsidRPr="004B09B3" w:rsidRDefault="00643267" w:rsidP="00D4028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D4028E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0D4260FF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7D9184C3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7D60EDA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0096EDF" w14:textId="77777777" w:rsidR="00D4028E" w:rsidRDefault="00D4028E" w:rsidP="00D4028E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14EF46FE" w14:textId="77777777" w:rsidR="00D4028E" w:rsidRDefault="00D4028E" w:rsidP="00D4028E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6BA9DBDA" w14:textId="77777777" w:rsidR="00643267" w:rsidRPr="00D4028E" w:rsidRDefault="00D4028E" w:rsidP="00D4028E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به ‌روزرسانی اطلاعات پروفایل کسب‌ و کار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را انتخاب کرده و اطلاعات فعلی پروفایل را مشاهده کند.</w:t>
            </w:r>
          </w:p>
          <w:p w14:paraId="362D031B" w14:textId="77777777" w:rsidR="00D4028E" w:rsidRPr="00D4028E" w:rsidRDefault="00D4028E" w:rsidP="00D4028E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می تواند اصلاعات مشاهده شده را تغییر دهد و بروزرسانی کند .</w:t>
            </w:r>
          </w:p>
          <w:p w14:paraId="0AC68964" w14:textId="62D21523" w:rsidR="00D4028E" w:rsidRPr="00D4028E" w:rsidRDefault="00536252" w:rsidP="00D4028E">
            <w:pPr>
              <w:pStyle w:val="ListParagraph"/>
              <w:numPr>
                <w:ilvl w:val="0"/>
                <w:numId w:val="25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تغییرات به وجود آمده در سیستم را ثبت و ذخیره می کند .</w:t>
            </w:r>
          </w:p>
        </w:tc>
      </w:tr>
      <w:tr w:rsidR="00643267" w:rsidRPr="004B09B3" w14:paraId="6CED285D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9910EB0" w14:textId="4EB6327C" w:rsidR="00643267" w:rsidRPr="00D4028E" w:rsidRDefault="00643267" w:rsidP="00D4028E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D4028E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63D988A1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61325AFD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53A5C40D" w14:textId="79C97B72" w:rsidR="00643267" w:rsidRDefault="00643267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p w14:paraId="4191B16F" w14:textId="77777777" w:rsidR="00643267" w:rsidRDefault="00643267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  <w:rtl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63A65781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0D50D442" w14:textId="64B7E9F3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 راهنمایی مشتریان در فرآیند اخذ نوبت</w:t>
            </w:r>
          </w:p>
        </w:tc>
        <w:tc>
          <w:tcPr>
            <w:tcW w:w="2592" w:type="dxa"/>
            <w:gridSpan w:val="2"/>
            <w:vAlign w:val="center"/>
          </w:tcPr>
          <w:p w14:paraId="70EB8EC9" w14:textId="060FF590" w:rsidR="00643267" w:rsidRPr="007B084B" w:rsidRDefault="00643267" w:rsidP="006F21FD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7B084B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8</w:t>
            </w:r>
          </w:p>
        </w:tc>
        <w:tc>
          <w:tcPr>
            <w:tcW w:w="2224" w:type="dxa"/>
            <w:vAlign w:val="center"/>
          </w:tcPr>
          <w:p w14:paraId="17D1B8AC" w14:textId="3999B718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="00AE7AC3" w:rsidRPr="00AE7AC3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4246347C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7F77D277" w14:textId="2AD67C9D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32D220EF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3DC2C4E7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1A5853B6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6AB57F57" w14:textId="77777777" w:rsidR="00643267" w:rsidRDefault="00F91991" w:rsidP="00CD6931">
            <w:pPr>
              <w:bidi/>
              <w:ind w:left="360"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CD6931">
              <w:rPr>
                <w:rFonts w:cs="Mj_Casablanca Light" w:hint="cs"/>
                <w:sz w:val="22"/>
                <w:szCs w:val="22"/>
                <w:rtl/>
              </w:rPr>
              <w:t>د</w:t>
            </w:r>
            <w:r w:rsidR="00CD6931" w:rsidRPr="00CD6931">
              <w:rPr>
                <w:rtl/>
              </w:rPr>
              <w:t xml:space="preserve"> </w:t>
            </w:r>
            <w:r w:rsidR="00CD6931" w:rsidRPr="00CD6931">
              <w:rPr>
                <w:rFonts w:cs="Mj_Casablanca Light"/>
                <w:sz w:val="22"/>
                <w:szCs w:val="22"/>
                <w:rtl/>
              </w:rPr>
              <w:t>مشتریان را در فرآیند دریافت نوبت راهنمایی ک</w:t>
            </w:r>
            <w:r w:rsidR="00CD6931">
              <w:rPr>
                <w:rFonts w:cs="Mj_Casablanca Light" w:hint="cs"/>
                <w:sz w:val="22"/>
                <w:szCs w:val="22"/>
                <w:rtl/>
              </w:rPr>
              <w:t>ند .</w:t>
            </w:r>
          </w:p>
          <w:p w14:paraId="49903EB7" w14:textId="5944F485" w:rsidR="00CD6931" w:rsidRPr="00CD6931" w:rsidRDefault="00CD6931" w:rsidP="00CD6931">
            <w:pPr>
              <w:bidi/>
              <w:ind w:left="360"/>
              <w:rPr>
                <w:rFonts w:cs="Mj_Casablanca Light"/>
                <w:color w:val="000000" w:themeColor="text1"/>
                <w:sz w:val="22"/>
                <w:szCs w:val="22"/>
                <w:rtl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مشتری </w:t>
            </w:r>
            <w:r w:rsidR="0013781C">
              <w:rPr>
                <w:rFonts w:ascii="Times New Roman" w:hAnsi="Times New Roman" w:cs="Times New Roman" w:hint="cs"/>
                <w:color w:val="000000" w:themeColor="text1"/>
                <w:sz w:val="22"/>
                <w:szCs w:val="22"/>
                <w:rtl/>
              </w:rPr>
              <w:t>–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 </w:t>
            </w:r>
            <w:r w:rsidR="0013781C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 xml:space="preserve">با راهنمایی های پشتیبان سازمان می تواند نوبت جدید اخذ کند . </w:t>
            </w:r>
          </w:p>
        </w:tc>
      </w:tr>
      <w:tr w:rsidR="00643267" w:rsidRPr="004B09B3" w14:paraId="33AE4547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7408A443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0A929016" w14:textId="218AB1F0" w:rsidR="00643267" w:rsidRPr="004B09B3" w:rsidRDefault="00643267" w:rsidP="0013781C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13781C" w:rsidRPr="0013781C">
              <w:rPr>
                <w:rtl/>
              </w:rPr>
              <w:t xml:space="preserve"> </w:t>
            </w:r>
            <w:r w:rsidR="0013781C" w:rsidRPr="0013781C">
              <w:rPr>
                <w:rFonts w:cs="Mj_Casablanca Light"/>
                <w:sz w:val="22"/>
                <w:szCs w:val="22"/>
                <w:rtl/>
              </w:rPr>
              <w:t xml:space="preserve">پشتیبان سازمان </w:t>
            </w:r>
            <w:r w:rsidR="0013781C">
              <w:rPr>
                <w:rFonts w:cs="Mj_Casablanca Light" w:hint="cs"/>
                <w:sz w:val="22"/>
                <w:szCs w:val="22"/>
                <w:rtl/>
              </w:rPr>
              <w:t>بتواند</w:t>
            </w:r>
            <w:r w:rsidR="0013781C" w:rsidRPr="0013781C">
              <w:rPr>
                <w:rFonts w:cs="Mj_Casablanca Light"/>
                <w:sz w:val="22"/>
                <w:szCs w:val="22"/>
                <w:rtl/>
              </w:rPr>
              <w:t xml:space="preserve"> مشتریان را در فرآیند دریافت نوبت راهنمایی کرده و اطلاعات لازم درباره زمان</w:t>
            </w:r>
            <w:r w:rsidR="0013781C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13781C" w:rsidRPr="0013781C">
              <w:rPr>
                <w:rFonts w:cs="Mj_Casablanca Light"/>
                <w:sz w:val="22"/>
                <w:szCs w:val="22"/>
                <w:rtl/>
              </w:rPr>
              <w:t>‌بندی، نحوه رزرو، انتخاب خدمات و تکمیل فرایند نوبت</w:t>
            </w:r>
            <w:r w:rsidR="0013781C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13781C" w:rsidRPr="0013781C">
              <w:rPr>
                <w:rFonts w:cs="Mj_Casablanca Light"/>
                <w:sz w:val="22"/>
                <w:szCs w:val="22"/>
                <w:rtl/>
              </w:rPr>
              <w:t>‌دهی را در اختیار آنان قرار دهد</w:t>
            </w:r>
            <w:r w:rsidR="0013781C"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</w:tc>
      </w:tr>
      <w:tr w:rsidR="00643267" w:rsidRPr="004B09B3" w14:paraId="6607ED5E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3FA491DB" w14:textId="3D6AA716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277C48F7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288C6218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592A0D7B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3D541BD3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5EBC35F5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3915EA64" w14:textId="3871FB2F" w:rsidR="00643267" w:rsidRPr="004B09B3" w:rsidRDefault="00643267" w:rsidP="0013781C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13781C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18CDC1B1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629C5AF1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15294ED" w14:textId="77777777" w:rsidR="00643267" w:rsidRDefault="00643267" w:rsidP="00CD6931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51A7D9CD" w14:textId="77777777" w:rsidR="00CD6931" w:rsidRDefault="00CD6931" w:rsidP="00CD6931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 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2F5B7866" w14:textId="77777777" w:rsidR="00CD6931" w:rsidRDefault="00CD6931" w:rsidP="00CD6931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63269C3F" w14:textId="77777777" w:rsidR="00CD6931" w:rsidRDefault="00CD6931" w:rsidP="00CD6931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>مدیریت نوبت ها را انتخاب کرده و سپس دوباره یک لیستی از عملیات های مربوط به مدیریت نوبت هارا مشاهده کند .</w:t>
            </w:r>
          </w:p>
          <w:p w14:paraId="4029B243" w14:textId="77777777" w:rsidR="00CD6931" w:rsidRPr="00AE7AC3" w:rsidRDefault="00CD6931" w:rsidP="00CD6931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="00AE7AC3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 xml:space="preserve"> </w:t>
            </w:r>
            <w:r w:rsidR="00AE7AC3"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راهنمایی مشتریان در فرآیند اخذ نوبت</w:t>
            </w:r>
            <w:r w:rsidR="00AE7AC3"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را انخاب کرده و مراحل اخذ نوبت را شرح دهد . </w:t>
            </w:r>
          </w:p>
          <w:p w14:paraId="5DAD7633" w14:textId="1AA890F4" w:rsidR="00AE7AC3" w:rsidRPr="00CD6931" w:rsidRDefault="00AE7AC3" w:rsidP="00AE7AC3">
            <w:pPr>
              <w:pStyle w:val="ListParagraph"/>
              <w:numPr>
                <w:ilvl w:val="0"/>
                <w:numId w:val="27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تغییرات به وجود آمده در سیستم را ثبت و ذخیره می کند .</w:t>
            </w:r>
          </w:p>
        </w:tc>
      </w:tr>
      <w:tr w:rsidR="00643267" w:rsidRPr="004B09B3" w14:paraId="17F58D6F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6348596" w14:textId="6F86CAAE" w:rsidR="00643267" w:rsidRPr="00AE7AC3" w:rsidRDefault="00643267" w:rsidP="00AE7AC3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  <w:r w:rsidRPr="00AE7AC3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</w:p>
        </w:tc>
      </w:tr>
      <w:tr w:rsidR="00643267" w:rsidRPr="004B09B3" w14:paraId="1A702A7E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23F88CE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6F10FD12" w14:textId="2E89118B" w:rsidR="00643267" w:rsidRDefault="00643267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p w14:paraId="5B72CC46" w14:textId="77777777" w:rsidR="00643267" w:rsidRDefault="00643267">
      <w:pPr>
        <w:rPr>
          <w:rFonts w:cs="Mj_Casablanca Light"/>
          <w:color w:val="0070C0"/>
          <w:sz w:val="22"/>
          <w:szCs w:val="22"/>
          <w:rtl/>
        </w:rPr>
      </w:pPr>
      <w:r>
        <w:rPr>
          <w:rFonts w:cs="Mj_Casablanca Light"/>
          <w:color w:val="0070C0"/>
          <w:sz w:val="22"/>
          <w:szCs w:val="22"/>
          <w:rtl/>
        </w:rPr>
        <w:br w:type="page"/>
      </w:r>
    </w:p>
    <w:tbl>
      <w:tblPr>
        <w:tblStyle w:val="TableGrid"/>
        <w:tblpPr w:leftFromText="180" w:rightFromText="180" w:vertAnchor="page" w:horzAnchor="margin" w:tblpXSpec="center" w:tblpY="471"/>
        <w:bidiVisual/>
        <w:tblW w:w="11425" w:type="dxa"/>
        <w:tblLook w:val="04A0" w:firstRow="1" w:lastRow="0" w:firstColumn="1" w:lastColumn="0" w:noHBand="0" w:noVBand="1"/>
      </w:tblPr>
      <w:tblGrid>
        <w:gridCol w:w="627"/>
        <w:gridCol w:w="2708"/>
        <w:gridCol w:w="2790"/>
        <w:gridCol w:w="484"/>
        <w:gridCol w:w="1858"/>
        <w:gridCol w:w="734"/>
        <w:gridCol w:w="2224"/>
      </w:tblGrid>
      <w:tr w:rsidR="00643267" w:rsidRPr="004B09B3" w14:paraId="70CFE0BD" w14:textId="77777777" w:rsidTr="006F21FD">
        <w:trPr>
          <w:trHeight w:val="620"/>
        </w:trPr>
        <w:tc>
          <w:tcPr>
            <w:tcW w:w="6609" w:type="dxa"/>
            <w:gridSpan w:val="4"/>
            <w:vAlign w:val="center"/>
          </w:tcPr>
          <w:p w14:paraId="5E137DE8" w14:textId="0EC01135" w:rsidR="00643267" w:rsidRPr="00C50B3B" w:rsidRDefault="00643267" w:rsidP="006F21FD">
            <w:pPr>
              <w:bidi/>
              <w:rPr>
                <w:rFonts w:cs="Mj_Casablanca Light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lastRenderedPageBreak/>
              <w:t xml:space="preserve">نام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  <w:lang w:bidi="fa-IR"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 كاربرد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  <w:lang w:bidi="fa-IR"/>
              </w:rPr>
              <w:t xml:space="preserve">: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تغییر ساعات کاری و روش‌های ارتباطی</w:t>
            </w:r>
          </w:p>
        </w:tc>
        <w:tc>
          <w:tcPr>
            <w:tcW w:w="2592" w:type="dxa"/>
            <w:gridSpan w:val="2"/>
            <w:vAlign w:val="center"/>
          </w:tcPr>
          <w:p w14:paraId="2CD21D60" w14:textId="2E1BE874" w:rsidR="00643267" w:rsidRPr="004A3184" w:rsidRDefault="00643267" w:rsidP="006F21FD">
            <w:p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شماره شناسايي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="004A3184"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9</w:t>
            </w:r>
          </w:p>
        </w:tc>
        <w:tc>
          <w:tcPr>
            <w:tcW w:w="2224" w:type="dxa"/>
            <w:vAlign w:val="center"/>
          </w:tcPr>
          <w:p w14:paraId="13BDBB87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  <w:lang w:bidi="fa-IR"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سطح اهميت : </w:t>
            </w:r>
            <w:r w:rsidRPr="00C50B3B">
              <w:rPr>
                <w:rFonts w:cs="Mj_Casablanca Light" w:hint="cs"/>
                <w:sz w:val="22"/>
                <w:szCs w:val="22"/>
                <w:rtl/>
                <w:lang w:bidi="fa-IR"/>
              </w:rPr>
              <w:t>زياد</w:t>
            </w:r>
          </w:p>
        </w:tc>
      </w:tr>
      <w:tr w:rsidR="00643267" w:rsidRPr="004B09B3" w14:paraId="4DBFCFDD" w14:textId="77777777" w:rsidTr="006F21FD">
        <w:trPr>
          <w:trHeight w:val="619"/>
        </w:trPr>
        <w:tc>
          <w:tcPr>
            <w:tcW w:w="6609" w:type="dxa"/>
            <w:gridSpan w:val="4"/>
            <w:vAlign w:val="center"/>
          </w:tcPr>
          <w:p w14:paraId="71EDA36D" w14:textId="6D3B2A03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كنشگر اصلي :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91991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4816" w:type="dxa"/>
            <w:gridSpan w:val="3"/>
            <w:vAlign w:val="center"/>
          </w:tcPr>
          <w:p w14:paraId="44A374AC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نوع مورد </w:t>
            </w:r>
            <w:r w:rsidRPr="004B09B3">
              <w:rPr>
                <w:rFonts w:ascii="Arial" w:hAnsi="Arial" w:cs="Arial" w:hint="cs"/>
                <w:color w:val="0070C0"/>
                <w:sz w:val="22"/>
                <w:szCs w:val="22"/>
                <w:rtl/>
              </w:rPr>
              <w:t>–</w:t>
            </w: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كاربردي :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 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>متوسط</w:t>
            </w:r>
          </w:p>
        </w:tc>
      </w:tr>
      <w:tr w:rsidR="00643267" w:rsidRPr="004B09B3" w14:paraId="5C9E287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529621E8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ذينفعان و علاقمندي ها :</w:t>
            </w:r>
          </w:p>
          <w:p w14:paraId="781D0765" w14:textId="77777777" w:rsidR="00643267" w:rsidRDefault="00F91991" w:rsidP="004A3184">
            <w:pPr>
              <w:bidi/>
              <w:ind w:left="360"/>
              <w:rPr>
                <w:rFonts w:cs="Mj_Casablanca Light"/>
                <w:sz w:val="22"/>
                <w:szCs w:val="22"/>
                <w:rtl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643267" w:rsidRPr="00C50B3B">
              <w:rPr>
                <w:rFonts w:ascii="Arial" w:hAnsi="Arial" w:cs="Arial" w:hint="cs"/>
                <w:sz w:val="22"/>
                <w:szCs w:val="22"/>
                <w:rtl/>
              </w:rPr>
              <w:t>–</w:t>
            </w:r>
            <w:r w:rsidR="00643267" w:rsidRPr="00C50B3B">
              <w:rPr>
                <w:rFonts w:cs="Mj_Casablanca Light" w:hint="cs"/>
                <w:sz w:val="22"/>
                <w:szCs w:val="22"/>
                <w:rtl/>
              </w:rPr>
              <w:t xml:space="preserve"> مي توان</w:t>
            </w:r>
            <w:r w:rsidR="004A3184">
              <w:rPr>
                <w:rFonts w:cs="Mj_Casablanca Light" w:hint="cs"/>
                <w:sz w:val="22"/>
                <w:szCs w:val="22"/>
                <w:rtl/>
              </w:rPr>
              <w:t xml:space="preserve">د </w:t>
            </w:r>
            <w:r w:rsidR="004A3184" w:rsidRPr="004A3184">
              <w:rPr>
                <w:rtl/>
              </w:rPr>
              <w:t xml:space="preserve"> </w:t>
            </w:r>
            <w:r w:rsidR="004A3184" w:rsidRPr="004A3184">
              <w:rPr>
                <w:rFonts w:cs="Mj_Casablanca Light"/>
                <w:sz w:val="22"/>
                <w:szCs w:val="22"/>
                <w:rtl/>
              </w:rPr>
              <w:t>ساعات کاری کسب‌وکار و روش‌های ارتباطی</w:t>
            </w:r>
            <w:r w:rsidR="004A3184">
              <w:rPr>
                <w:rFonts w:cs="Mj_Casablanca Light" w:hint="cs"/>
                <w:sz w:val="22"/>
                <w:szCs w:val="22"/>
                <w:rtl/>
              </w:rPr>
              <w:t xml:space="preserve"> را تغییر دهد . </w:t>
            </w:r>
          </w:p>
          <w:p w14:paraId="649FAC34" w14:textId="1945358C" w:rsidR="004A3184" w:rsidRPr="00C50B3B" w:rsidRDefault="004A3184" w:rsidP="004A3184">
            <w:pPr>
              <w:bidi/>
              <w:ind w:left="360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50711E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مدیر کسب و کار </w:t>
            </w:r>
            <w:r w:rsidRPr="0050711E">
              <w:rPr>
                <w:rFonts w:ascii="Times New Roman" w:hAnsi="Times New Roman" w:cs="Times New Roman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–</w:t>
            </w:r>
            <w:r w:rsidRPr="0050711E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ساعات کاری و روش های ارتباطی جدید را به</w:t>
            </w:r>
            <w:r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Pr="004A3184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پشتیبان سازمان </w:t>
            </w:r>
            <w:r w:rsidRPr="004A3184"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ارائه می دهد .</w:t>
            </w:r>
          </w:p>
        </w:tc>
      </w:tr>
      <w:tr w:rsidR="00643267" w:rsidRPr="004B09B3" w14:paraId="40AB3C23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3A828A49" w14:textId="77777777" w:rsidR="00643267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شرح مختصر :</w:t>
            </w:r>
          </w:p>
          <w:p w14:paraId="3CFFE970" w14:textId="56F3DA15" w:rsidR="00643267" w:rsidRPr="004B09B3" w:rsidRDefault="00643267" w:rsidP="004A3184">
            <w:pPr>
              <w:bidi/>
              <w:ind w:left="784" w:hanging="424"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اين مورد-كاربرد براي اين است كه </w:t>
            </w:r>
            <w:r w:rsidR="004A3184" w:rsidRPr="004A3184">
              <w:rPr>
                <w:rFonts w:cs="Mj_Casablanca Light"/>
                <w:sz w:val="22"/>
                <w:szCs w:val="22"/>
                <w:rtl/>
              </w:rPr>
              <w:t xml:space="preserve">پشتیبان سازمان امکان </w:t>
            </w:r>
            <w:r w:rsidR="004A3184">
              <w:rPr>
                <w:rFonts w:cs="Mj_Casablanca Light" w:hint="cs"/>
                <w:sz w:val="22"/>
                <w:szCs w:val="22"/>
                <w:rtl/>
              </w:rPr>
              <w:t>بتواند</w:t>
            </w:r>
            <w:r w:rsidR="004A3184" w:rsidRPr="004A3184">
              <w:rPr>
                <w:rFonts w:cs="Mj_Casablanca Light"/>
                <w:sz w:val="22"/>
                <w:szCs w:val="22"/>
                <w:rtl/>
              </w:rPr>
              <w:t xml:space="preserve"> ساعات کاری کسب‌وکار و روش‌های ارتباطی مانند شماره تماس یا سایر راه</w:t>
            </w:r>
            <w:r w:rsidR="004A3184">
              <w:rPr>
                <w:rFonts w:cs="Mj_Casablanca Light" w:hint="cs"/>
                <w:sz w:val="22"/>
                <w:szCs w:val="22"/>
                <w:rtl/>
              </w:rPr>
              <w:t xml:space="preserve">  </w:t>
            </w:r>
            <w:r w:rsidR="004A3184" w:rsidRPr="004A3184">
              <w:rPr>
                <w:rFonts w:cs="Mj_Casablanca Light"/>
                <w:sz w:val="22"/>
                <w:szCs w:val="22"/>
                <w:rtl/>
              </w:rPr>
              <w:t>‌های ارتباطی را در سیستم نوبت</w:t>
            </w:r>
            <w:r w:rsidR="004A3184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4A3184" w:rsidRPr="004A3184">
              <w:rPr>
                <w:rFonts w:cs="Mj_Casablanca Light"/>
                <w:sz w:val="22"/>
                <w:szCs w:val="22"/>
                <w:rtl/>
              </w:rPr>
              <w:t xml:space="preserve">‌دهی مشاهده و در صورت نیاز </w:t>
            </w:r>
            <w:r w:rsidR="004A3184">
              <w:rPr>
                <w:rFonts w:cs="Mj_Casablanca Light" w:hint="cs"/>
                <w:sz w:val="22"/>
                <w:szCs w:val="22"/>
                <w:rtl/>
              </w:rPr>
              <w:t>بر</w:t>
            </w:r>
            <w:r w:rsidR="004A3184" w:rsidRPr="004A3184">
              <w:rPr>
                <w:rFonts w:cs="Mj_Casablanca Light"/>
                <w:sz w:val="22"/>
                <w:szCs w:val="22"/>
                <w:rtl/>
              </w:rPr>
              <w:t>وزرسانی کند تا اطلاعات صحیح در اختیار مشتریان قرار گیرد</w:t>
            </w:r>
            <w:r w:rsidR="004A3184" w:rsidRPr="004A3184">
              <w:rPr>
                <w:rFonts w:cs="Mj_Casablanca Light"/>
                <w:sz w:val="22"/>
                <w:szCs w:val="22"/>
              </w:rPr>
              <w:t>.</w:t>
            </w:r>
          </w:p>
        </w:tc>
      </w:tr>
      <w:tr w:rsidR="00643267" w:rsidRPr="004B09B3" w14:paraId="3C5C7A6B" w14:textId="77777777" w:rsidTr="006F21FD">
        <w:trPr>
          <w:trHeight w:val="619"/>
        </w:trPr>
        <w:tc>
          <w:tcPr>
            <w:tcW w:w="8467" w:type="dxa"/>
            <w:gridSpan w:val="5"/>
            <w:vAlign w:val="center"/>
          </w:tcPr>
          <w:p w14:paraId="042EEB60" w14:textId="766C1E23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آغازكننده :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 xml:space="preserve"> </w:t>
            </w:r>
            <w:r w:rsidR="00FF5279">
              <w:rPr>
                <w:rFonts w:cs="Mj_Casablanca Light" w:hint="cs"/>
                <w:sz w:val="22"/>
                <w:szCs w:val="22"/>
                <w:rtl/>
              </w:rPr>
              <w:t>پشتیبان سازمان</w:t>
            </w:r>
          </w:p>
        </w:tc>
        <w:tc>
          <w:tcPr>
            <w:tcW w:w="2958" w:type="dxa"/>
            <w:gridSpan w:val="2"/>
            <w:vAlign w:val="center"/>
          </w:tcPr>
          <w:p w14:paraId="1708817E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نوع :</w:t>
            </w:r>
            <w:r w:rsidRPr="00C50B3B">
              <w:rPr>
                <w:rFonts w:cs="Mj_Casablanca Light" w:hint="cs"/>
                <w:sz w:val="22"/>
                <w:szCs w:val="22"/>
                <w:rtl/>
              </w:rPr>
              <w:t xml:space="preserve"> خارجي</w:t>
            </w:r>
          </w:p>
        </w:tc>
      </w:tr>
      <w:tr w:rsidR="00643267" w:rsidRPr="004B09B3" w14:paraId="2DC03D7A" w14:textId="77777777" w:rsidTr="006F21FD">
        <w:trPr>
          <w:trHeight w:val="619"/>
        </w:trPr>
        <w:tc>
          <w:tcPr>
            <w:tcW w:w="627" w:type="dxa"/>
            <w:vAlign w:val="center"/>
          </w:tcPr>
          <w:p w14:paraId="42D124D3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روابط</w:t>
            </w:r>
          </w:p>
        </w:tc>
        <w:tc>
          <w:tcPr>
            <w:tcW w:w="2708" w:type="dxa"/>
            <w:vAlign w:val="center"/>
          </w:tcPr>
          <w:p w14:paraId="6C7E9734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انجمني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790" w:type="dxa"/>
            <w:vAlign w:val="center"/>
          </w:tcPr>
          <w:p w14:paraId="4F7B9CF3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شمول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342" w:type="dxa"/>
            <w:gridSpan w:val="2"/>
            <w:vAlign w:val="center"/>
          </w:tcPr>
          <w:p w14:paraId="5DE616ED" w14:textId="3FD333DB" w:rsidR="00643267" w:rsidRPr="004B09B3" w:rsidRDefault="00643267" w:rsidP="004A318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توسعه : </w:t>
            </w:r>
            <w:r w:rsidR="004A3184"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  <w:tc>
          <w:tcPr>
            <w:tcW w:w="2958" w:type="dxa"/>
            <w:gridSpan w:val="2"/>
            <w:vAlign w:val="center"/>
          </w:tcPr>
          <w:p w14:paraId="5F0A6B38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 xml:space="preserve">تعميم : </w:t>
            </w:r>
            <w:r>
              <w:rPr>
                <w:rFonts w:cs="Mj_Casablanca Light" w:hint="cs"/>
                <w:color w:val="0070C0"/>
                <w:sz w:val="22"/>
                <w:szCs w:val="22"/>
                <w:rtl/>
              </w:rPr>
              <w:t>--</w:t>
            </w:r>
          </w:p>
        </w:tc>
      </w:tr>
      <w:tr w:rsidR="00643267" w:rsidRPr="004B09B3" w14:paraId="47424A3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43034E02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 طبيعي رويداد ها :</w:t>
            </w:r>
          </w:p>
          <w:p w14:paraId="22281937" w14:textId="77777777" w:rsidR="004A3184" w:rsidRDefault="004A3184" w:rsidP="004A3184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sz w:val="22"/>
                <w:szCs w:val="22"/>
              </w:rPr>
            </w:pPr>
            <w:r w:rsidRPr="00AA74D8">
              <w:rPr>
                <w:rFonts w:cs="Mj_Casablanca Light" w:hint="cs"/>
                <w:sz w:val="22"/>
                <w:szCs w:val="22"/>
                <w:rtl/>
              </w:rPr>
              <w:t xml:space="preserve">  پشتیبان سازمان که ابتدا وارد صفحه خودش شده </w:t>
            </w:r>
            <w:r>
              <w:rPr>
                <w:rFonts w:cs="Mj_Casablanca Light" w:hint="cs"/>
                <w:sz w:val="22"/>
                <w:szCs w:val="22"/>
                <w:rtl/>
              </w:rPr>
              <w:t>.</w:t>
            </w:r>
          </w:p>
          <w:p w14:paraId="775C0721" w14:textId="77777777" w:rsidR="004A3184" w:rsidRDefault="004A3184" w:rsidP="004A3184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ايشان مي تواند از داشبورد اصلی سیستم لیست عملیات هارا مشاهده کند .</w:t>
            </w:r>
          </w:p>
          <w:p w14:paraId="208A6704" w14:textId="7B924399" w:rsidR="004A3184" w:rsidRPr="004A3184" w:rsidRDefault="004A3184" w:rsidP="004A3184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 xml:space="preserve">می تواند از طریق لیست عملیات ها </w:t>
            </w:r>
            <w:r w:rsidRPr="00643267">
              <w:rPr>
                <w:rFonts w:cs="Mj_Casablanca Light"/>
                <w:sz w:val="22"/>
                <w:szCs w:val="22"/>
                <w:rtl/>
                <w:lang w:bidi="fa-IR"/>
              </w:rPr>
              <w:t>تغییر ساعات کاری و روش‌های ارتباطی</w:t>
            </w:r>
            <w:r>
              <w:rPr>
                <w:rFonts w:cs="Mj_Casablanca Light" w:hint="cs"/>
                <w:sz w:val="22"/>
                <w:szCs w:val="22"/>
                <w:rtl/>
                <w:lang w:bidi="fa-IR"/>
              </w:rPr>
              <w:t xml:space="preserve"> را انتخاب کرده و تنظیمات زمان و تماس کسب و کار مورد نظر را انتخاب کند</w:t>
            </w:r>
          </w:p>
          <w:p w14:paraId="1972F4F2" w14:textId="77777777" w:rsidR="00643267" w:rsidRDefault="004A3184" w:rsidP="004A3184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color w:val="000000" w:themeColor="text1"/>
                <w:sz w:val="22"/>
                <w:szCs w:val="22"/>
                <w:rtl/>
              </w:rPr>
              <w:t>می تواند ساعات کاری و شماره تماس را تغییر دهد .</w:t>
            </w:r>
          </w:p>
          <w:p w14:paraId="2DDE612A" w14:textId="1FE733D5" w:rsidR="004A3184" w:rsidRPr="004A3184" w:rsidRDefault="004A3184" w:rsidP="004A3184">
            <w:pPr>
              <w:pStyle w:val="ListParagraph"/>
              <w:numPr>
                <w:ilvl w:val="0"/>
                <w:numId w:val="28"/>
              </w:numPr>
              <w:bidi/>
              <w:rPr>
                <w:rFonts w:cs="Mj_Casablanca Light"/>
                <w:color w:val="000000" w:themeColor="text1"/>
                <w:sz w:val="22"/>
                <w:szCs w:val="22"/>
              </w:rPr>
            </w:pPr>
            <w:r>
              <w:rPr>
                <w:rFonts w:cs="Mj_Casablanca Light" w:hint="cs"/>
                <w:sz w:val="22"/>
                <w:szCs w:val="22"/>
                <w:rtl/>
              </w:rPr>
              <w:t>تغییرات به وجود آمده در سیستم را ثبت و ذخیره می کند .</w:t>
            </w:r>
          </w:p>
        </w:tc>
      </w:tr>
      <w:tr w:rsidR="00643267" w:rsidRPr="004B09B3" w14:paraId="68321565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019FBD69" w14:textId="4469F4C2" w:rsidR="00643267" w:rsidRPr="004A3184" w:rsidRDefault="00643267" w:rsidP="004A3184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زيرجريان ها :</w:t>
            </w:r>
          </w:p>
        </w:tc>
      </w:tr>
      <w:tr w:rsidR="00643267" w:rsidRPr="004B09B3" w14:paraId="152486E2" w14:textId="77777777" w:rsidTr="006F21FD">
        <w:trPr>
          <w:trHeight w:val="1008"/>
        </w:trPr>
        <w:tc>
          <w:tcPr>
            <w:tcW w:w="11425" w:type="dxa"/>
            <w:gridSpan w:val="7"/>
          </w:tcPr>
          <w:p w14:paraId="646BC2FE" w14:textId="77777777" w:rsidR="00643267" w:rsidRPr="004B09B3" w:rsidRDefault="00643267" w:rsidP="006F21FD">
            <w:pPr>
              <w:bidi/>
              <w:rPr>
                <w:rFonts w:cs="Mj_Casablanca Light"/>
                <w:color w:val="0070C0"/>
                <w:sz w:val="22"/>
                <w:szCs w:val="22"/>
                <w:rtl/>
              </w:rPr>
            </w:pPr>
            <w:r w:rsidRPr="004B09B3">
              <w:rPr>
                <w:rFonts w:cs="Mj_Casablanca Light" w:hint="cs"/>
                <w:color w:val="0070C0"/>
                <w:sz w:val="22"/>
                <w:szCs w:val="22"/>
                <w:rtl/>
              </w:rPr>
              <w:t>جريانات جايگزين يا استثناء :</w:t>
            </w:r>
          </w:p>
        </w:tc>
      </w:tr>
    </w:tbl>
    <w:p w14:paraId="10191D63" w14:textId="08523641" w:rsidR="00643267" w:rsidRDefault="00643267" w:rsidP="00DC17C4">
      <w:pPr>
        <w:bidi/>
        <w:rPr>
          <w:rFonts w:cs="Mj_Casablanca Light"/>
          <w:color w:val="0070C0"/>
          <w:sz w:val="22"/>
          <w:szCs w:val="22"/>
          <w:rtl/>
        </w:rPr>
      </w:pPr>
    </w:p>
    <w:p w14:paraId="207011E6" w14:textId="454AB172" w:rsidR="000B1F02" w:rsidRPr="004B09B3" w:rsidRDefault="00643267" w:rsidP="006E49D4">
      <w:pPr>
        <w:rPr>
          <w:rFonts w:cs="Mj_Casablanca Light"/>
          <w:color w:val="0070C0"/>
          <w:sz w:val="22"/>
          <w:szCs w:val="22"/>
        </w:rPr>
      </w:pPr>
      <w:r>
        <w:rPr>
          <w:rFonts w:cs="Mj_Casablanca Light"/>
          <w:color w:val="0070C0"/>
          <w:sz w:val="22"/>
          <w:szCs w:val="22"/>
          <w:rtl/>
        </w:rPr>
        <w:br w:type="page"/>
      </w:r>
    </w:p>
    <w:sectPr w:rsidR="000B1F02" w:rsidRPr="004B09B3" w:rsidSect="00655D54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j_Casablanca Ligh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42584"/>
    <w:multiLevelType w:val="hybridMultilevel"/>
    <w:tmpl w:val="E9A84E36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11D1"/>
    <w:multiLevelType w:val="hybridMultilevel"/>
    <w:tmpl w:val="9FDE7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B95A4E"/>
    <w:multiLevelType w:val="hybridMultilevel"/>
    <w:tmpl w:val="6A9C3FA4"/>
    <w:lvl w:ilvl="0" w:tplc="8D7EBDF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6046D4"/>
    <w:multiLevelType w:val="hybridMultilevel"/>
    <w:tmpl w:val="CEA299F4"/>
    <w:lvl w:ilvl="0" w:tplc="CC8CC81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4E4634"/>
    <w:multiLevelType w:val="hybridMultilevel"/>
    <w:tmpl w:val="676AB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A07632"/>
    <w:multiLevelType w:val="hybridMultilevel"/>
    <w:tmpl w:val="D80E4A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F0076B"/>
    <w:multiLevelType w:val="hybridMultilevel"/>
    <w:tmpl w:val="034E0CDC"/>
    <w:lvl w:ilvl="0" w:tplc="B3C64D7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853C6A"/>
    <w:multiLevelType w:val="hybridMultilevel"/>
    <w:tmpl w:val="DF4E4D36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596C17"/>
    <w:multiLevelType w:val="hybridMultilevel"/>
    <w:tmpl w:val="A67A0EE6"/>
    <w:lvl w:ilvl="0" w:tplc="162CD6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8160A"/>
    <w:multiLevelType w:val="hybridMultilevel"/>
    <w:tmpl w:val="260E72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76250"/>
    <w:multiLevelType w:val="hybridMultilevel"/>
    <w:tmpl w:val="275E9DCA"/>
    <w:lvl w:ilvl="0" w:tplc="001C8E64">
      <w:start w:val="1"/>
      <w:numFmt w:val="decimal"/>
      <w:lvlText w:val="%1."/>
      <w:lvlJc w:val="left"/>
      <w:pPr>
        <w:ind w:left="720" w:hanging="360"/>
      </w:pPr>
      <w:rPr>
        <w:rFonts w:cs="Mj_Casablanca Ligh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423A31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E31B28"/>
    <w:multiLevelType w:val="hybridMultilevel"/>
    <w:tmpl w:val="938CF3BA"/>
    <w:lvl w:ilvl="0" w:tplc="C8B8C426">
      <w:start w:val="1"/>
      <w:numFmt w:val="bullet"/>
      <w:lvlText w:val="-"/>
      <w:lvlJc w:val="left"/>
      <w:pPr>
        <w:ind w:left="1324" w:hanging="360"/>
      </w:pPr>
      <w:rPr>
        <w:rFonts w:asciiTheme="minorHAnsi" w:eastAsiaTheme="minorHAnsi" w:hAnsiTheme="minorHAnsi" w:cs="Mj_Casablanca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13" w15:restartNumberingAfterBreak="0">
    <w:nsid w:val="343B7CAA"/>
    <w:multiLevelType w:val="hybridMultilevel"/>
    <w:tmpl w:val="B07ABA6C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EF4B74"/>
    <w:multiLevelType w:val="hybridMultilevel"/>
    <w:tmpl w:val="F78C44F6"/>
    <w:lvl w:ilvl="0" w:tplc="D586EF04">
      <w:start w:val="1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Mj_Casablanca Light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5210BF"/>
    <w:multiLevelType w:val="hybridMultilevel"/>
    <w:tmpl w:val="67A24E9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194257"/>
    <w:multiLevelType w:val="hybridMultilevel"/>
    <w:tmpl w:val="88885804"/>
    <w:lvl w:ilvl="0" w:tplc="8012CE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697302"/>
    <w:multiLevelType w:val="hybridMultilevel"/>
    <w:tmpl w:val="59B63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3C0B6C"/>
    <w:multiLevelType w:val="hybridMultilevel"/>
    <w:tmpl w:val="E65E4428"/>
    <w:lvl w:ilvl="0" w:tplc="3DAEAA8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215B9B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4E2827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F442AF"/>
    <w:multiLevelType w:val="hybridMultilevel"/>
    <w:tmpl w:val="67A24E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227B57"/>
    <w:multiLevelType w:val="hybridMultilevel"/>
    <w:tmpl w:val="7576A506"/>
    <w:lvl w:ilvl="0" w:tplc="7FEC06C8">
      <w:numFmt w:val="bullet"/>
      <w:lvlText w:val="-"/>
      <w:lvlJc w:val="left"/>
      <w:pPr>
        <w:ind w:left="1080" w:hanging="360"/>
      </w:pPr>
      <w:rPr>
        <w:rFonts w:asciiTheme="minorHAnsi" w:eastAsiaTheme="minorHAnsi" w:hAnsiTheme="minorHAnsi" w:cs="Mj_Casablanca Light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5953040"/>
    <w:multiLevelType w:val="hybridMultilevel"/>
    <w:tmpl w:val="709C8CC6"/>
    <w:lvl w:ilvl="0" w:tplc="DD1E80F4">
      <w:start w:val="1"/>
      <w:numFmt w:val="decimal"/>
      <w:lvlText w:val="%1.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4" w15:restartNumberingAfterBreak="0">
    <w:nsid w:val="77362EA4"/>
    <w:multiLevelType w:val="hybridMultilevel"/>
    <w:tmpl w:val="E9A84E36"/>
    <w:lvl w:ilvl="0" w:tplc="FFFFFFFF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E10249"/>
    <w:multiLevelType w:val="hybridMultilevel"/>
    <w:tmpl w:val="66566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0E27C7"/>
    <w:multiLevelType w:val="hybridMultilevel"/>
    <w:tmpl w:val="9D80AA3A"/>
    <w:lvl w:ilvl="0" w:tplc="E65AD19E">
      <w:start w:val="1"/>
      <w:numFmt w:val="decimal"/>
      <w:lvlText w:val="%1."/>
      <w:lvlJc w:val="left"/>
      <w:pPr>
        <w:ind w:left="720" w:hanging="360"/>
      </w:pPr>
      <w:rPr>
        <w:rFonts w:cs="Mj_Casablanca Ligh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F1B14A2"/>
    <w:multiLevelType w:val="hybridMultilevel"/>
    <w:tmpl w:val="8638783E"/>
    <w:lvl w:ilvl="0" w:tplc="5F3263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680112">
    <w:abstractNumId w:val="16"/>
  </w:num>
  <w:num w:numId="2" w16cid:durableId="1631131288">
    <w:abstractNumId w:val="26"/>
  </w:num>
  <w:num w:numId="3" w16cid:durableId="1517689331">
    <w:abstractNumId w:val="13"/>
  </w:num>
  <w:num w:numId="4" w16cid:durableId="9072480">
    <w:abstractNumId w:val="7"/>
  </w:num>
  <w:num w:numId="5" w16cid:durableId="264195256">
    <w:abstractNumId w:val="0"/>
  </w:num>
  <w:num w:numId="6" w16cid:durableId="214198431">
    <w:abstractNumId w:val="21"/>
  </w:num>
  <w:num w:numId="7" w16cid:durableId="1874028762">
    <w:abstractNumId w:val="22"/>
  </w:num>
  <w:num w:numId="8" w16cid:durableId="545138910">
    <w:abstractNumId w:val="6"/>
  </w:num>
  <w:num w:numId="9" w16cid:durableId="572474557">
    <w:abstractNumId w:val="15"/>
  </w:num>
  <w:num w:numId="10" w16cid:durableId="1878738781">
    <w:abstractNumId w:val="3"/>
  </w:num>
  <w:num w:numId="11" w16cid:durableId="412052432">
    <w:abstractNumId w:val="20"/>
  </w:num>
  <w:num w:numId="12" w16cid:durableId="365720873">
    <w:abstractNumId w:val="19"/>
  </w:num>
  <w:num w:numId="13" w16cid:durableId="378483353">
    <w:abstractNumId w:val="24"/>
  </w:num>
  <w:num w:numId="14" w16cid:durableId="965307786">
    <w:abstractNumId w:val="11"/>
  </w:num>
  <w:num w:numId="15" w16cid:durableId="1864323127">
    <w:abstractNumId w:val="10"/>
  </w:num>
  <w:num w:numId="16" w16cid:durableId="1890417304">
    <w:abstractNumId w:val="5"/>
  </w:num>
  <w:num w:numId="17" w16cid:durableId="632443575">
    <w:abstractNumId w:val="23"/>
  </w:num>
  <w:num w:numId="18" w16cid:durableId="1733963609">
    <w:abstractNumId w:val="17"/>
  </w:num>
  <w:num w:numId="19" w16cid:durableId="2072191861">
    <w:abstractNumId w:val="18"/>
  </w:num>
  <w:num w:numId="20" w16cid:durableId="860780762">
    <w:abstractNumId w:val="9"/>
  </w:num>
  <w:num w:numId="21" w16cid:durableId="2085641029">
    <w:abstractNumId w:val="4"/>
  </w:num>
  <w:num w:numId="22" w16cid:durableId="88476434">
    <w:abstractNumId w:val="12"/>
  </w:num>
  <w:num w:numId="23" w16cid:durableId="525681096">
    <w:abstractNumId w:val="14"/>
  </w:num>
  <w:num w:numId="24" w16cid:durableId="1406142675">
    <w:abstractNumId w:val="27"/>
  </w:num>
  <w:num w:numId="25" w16cid:durableId="457839171">
    <w:abstractNumId w:val="2"/>
  </w:num>
  <w:num w:numId="26" w16cid:durableId="1974410955">
    <w:abstractNumId w:val="8"/>
  </w:num>
  <w:num w:numId="27" w16cid:durableId="1509634569">
    <w:abstractNumId w:val="1"/>
  </w:num>
  <w:num w:numId="28" w16cid:durableId="138209117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99F"/>
    <w:rsid w:val="00046301"/>
    <w:rsid w:val="00072474"/>
    <w:rsid w:val="000B1F02"/>
    <w:rsid w:val="000C715E"/>
    <w:rsid w:val="000D324E"/>
    <w:rsid w:val="00110100"/>
    <w:rsid w:val="00117399"/>
    <w:rsid w:val="001338A7"/>
    <w:rsid w:val="0013781C"/>
    <w:rsid w:val="0018726F"/>
    <w:rsid w:val="001F1C87"/>
    <w:rsid w:val="00264684"/>
    <w:rsid w:val="0027350D"/>
    <w:rsid w:val="00292F8E"/>
    <w:rsid w:val="002D5629"/>
    <w:rsid w:val="00341732"/>
    <w:rsid w:val="00342212"/>
    <w:rsid w:val="00384755"/>
    <w:rsid w:val="00402FE0"/>
    <w:rsid w:val="00410722"/>
    <w:rsid w:val="00462025"/>
    <w:rsid w:val="004A3184"/>
    <w:rsid w:val="004B09B3"/>
    <w:rsid w:val="0050711E"/>
    <w:rsid w:val="00532725"/>
    <w:rsid w:val="00536252"/>
    <w:rsid w:val="005A11AF"/>
    <w:rsid w:val="005C74AB"/>
    <w:rsid w:val="006039FF"/>
    <w:rsid w:val="00614F5E"/>
    <w:rsid w:val="00643267"/>
    <w:rsid w:val="00655D54"/>
    <w:rsid w:val="006E49D4"/>
    <w:rsid w:val="007B084B"/>
    <w:rsid w:val="007B291E"/>
    <w:rsid w:val="008175EA"/>
    <w:rsid w:val="0083799F"/>
    <w:rsid w:val="008575F4"/>
    <w:rsid w:val="00893185"/>
    <w:rsid w:val="008976C0"/>
    <w:rsid w:val="008C4FD8"/>
    <w:rsid w:val="008E7C27"/>
    <w:rsid w:val="00917B38"/>
    <w:rsid w:val="00A3663D"/>
    <w:rsid w:val="00A7510F"/>
    <w:rsid w:val="00AA74D8"/>
    <w:rsid w:val="00AE7AC3"/>
    <w:rsid w:val="00B30506"/>
    <w:rsid w:val="00BA6CDB"/>
    <w:rsid w:val="00BD407F"/>
    <w:rsid w:val="00C44C9A"/>
    <w:rsid w:val="00C50B3B"/>
    <w:rsid w:val="00C74E7D"/>
    <w:rsid w:val="00CD6931"/>
    <w:rsid w:val="00D20411"/>
    <w:rsid w:val="00D24824"/>
    <w:rsid w:val="00D4028E"/>
    <w:rsid w:val="00D974F4"/>
    <w:rsid w:val="00DA577C"/>
    <w:rsid w:val="00DB0C41"/>
    <w:rsid w:val="00DC17C4"/>
    <w:rsid w:val="00DD54BF"/>
    <w:rsid w:val="00E6477C"/>
    <w:rsid w:val="00ED29CA"/>
    <w:rsid w:val="00F3262C"/>
    <w:rsid w:val="00F91991"/>
    <w:rsid w:val="00FB5310"/>
    <w:rsid w:val="00FD2ECB"/>
    <w:rsid w:val="00FF5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CE2DD"/>
  <w15:chartTrackingRefBased/>
  <w15:docId w15:val="{8095D9AE-4B65-4CB7-87B1-470BFB861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F5E"/>
  </w:style>
  <w:style w:type="paragraph" w:styleId="Heading1">
    <w:name w:val="heading 1"/>
    <w:basedOn w:val="Normal"/>
    <w:next w:val="Normal"/>
    <w:link w:val="Heading1Char"/>
    <w:uiPriority w:val="9"/>
    <w:qFormat/>
    <w:rsid w:val="00837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9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9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9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9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9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9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9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9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9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9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9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D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C0030-0861-4EFB-9710-B91B4A7B35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9</Pages>
  <Words>1479</Words>
  <Characters>8433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abolfazl vaziri</dc:creator>
  <cp:keywords/>
  <dc:description/>
  <cp:lastModifiedBy>TechnoDisc</cp:lastModifiedBy>
  <cp:revision>51</cp:revision>
  <dcterms:created xsi:type="dcterms:W3CDTF">2026-05-09T19:04:00Z</dcterms:created>
  <dcterms:modified xsi:type="dcterms:W3CDTF">2026-05-14T09:09:00Z</dcterms:modified>
</cp:coreProperties>
</file>