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2770" w14:textId="73BBD3D8" w:rsidR="000B1F02" w:rsidRPr="00DC14B2" w:rsidRDefault="00950D3F" w:rsidP="00950D3F">
      <w:pPr>
        <w:jc w:val="center"/>
        <w:rPr>
          <w:rFonts w:ascii="Mj_Casablanca Light" w:hAnsi="Mj_Casablanca Light" w:cs="Mj_Casablanca Light"/>
          <w:sz w:val="96"/>
          <w:szCs w:val="96"/>
          <w:rtl/>
          <w:lang w:bidi="fa-IR"/>
        </w:rPr>
      </w:pPr>
      <w:r w:rsidRPr="00DC14B2">
        <w:rPr>
          <w:rFonts w:ascii="Mj_Casablanca Light" w:hAnsi="Mj_Casablanca Light" w:cs="Mj_Casablanca Light" w:hint="cs"/>
          <w:sz w:val="96"/>
          <w:szCs w:val="96"/>
          <w:rtl/>
          <w:lang w:bidi="fa-IR"/>
        </w:rPr>
        <w:t>به نام خدا</w:t>
      </w:r>
    </w:p>
    <w:p w14:paraId="3A700C98" w14:textId="77777777" w:rsidR="00950D3F" w:rsidRPr="00DC14B2" w:rsidRDefault="00950D3F" w:rsidP="00950D3F">
      <w:pPr>
        <w:bidi/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cs"/>
          <w:sz w:val="28"/>
          <w:szCs w:val="28"/>
          <w:rtl/>
          <w:lang w:bidi="fa-IR"/>
        </w:rPr>
        <w:t xml:space="preserve">در اين فايل قصد داريم كه به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Technical Analysis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كه به عنوان بخشي از</w:t>
      </w:r>
    </w:p>
    <w:p w14:paraId="1798C3BD" w14:textId="5A99D93D" w:rsidR="00DC14B2" w:rsidRPr="00DC14B2" w:rsidRDefault="00950D3F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Feasibility Analysis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براي پروژه مان است </w:t>
      </w:r>
      <w:proofErr w:type="gramStart"/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بپردازيم :</w:t>
      </w:r>
      <w:proofErr w:type="gramEnd"/>
    </w:p>
    <w:p w14:paraId="5874E01E" w14:textId="55431379" w:rsidR="00DC14B2" w:rsidRPr="00DC14B2" w:rsidRDefault="00DC14B2" w:rsidP="00DC14B2">
      <w:pPr>
        <w:bidi/>
        <w:jc w:val="center"/>
        <w:rPr>
          <w:rFonts w:ascii="Mj_Casablanca Light" w:hAnsi="Mj_Casablanca Light" w:cs="Mj_Casablanca Light"/>
          <w:color w:val="00B0F0"/>
          <w:sz w:val="56"/>
          <w:szCs w:val="56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B0F0"/>
          <w:sz w:val="56"/>
          <w:szCs w:val="5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مقدمه</w:t>
      </w:r>
    </w:p>
    <w:p w14:paraId="60DADA22" w14:textId="395C8D21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هدف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بخش، بررس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امکان‌پذ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اده‌ساز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سامانه‌ا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است که 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ان‌شده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اسناد 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ازمند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را پوشش دهد.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سامانه شامل بخش‌ها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مختلف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کسب‌وکار، مشتر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پشت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بان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ران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کل پلتفرم است و قابل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مانند ثبت‌نام و ورود، 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نوبت‌ها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نما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زمان‌بند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نظرات، داشبوردها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گزارش‌ها، 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صفحات محتوا و اعلان‌ها را ارائه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دهد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46EF2A69" w14:textId="77777777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پرسش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اصل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مرحله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است که:</w:t>
      </w:r>
    </w:p>
    <w:p w14:paraId="3F403963" w14:textId="3F10282A" w:rsidR="00DC14B2" w:rsidRPr="00DC14B2" w:rsidRDefault="00DC14B2" w:rsidP="00DC14B2">
      <w:pPr>
        <w:bidi/>
        <w:rPr>
          <w:rFonts w:ascii="Mj_Casablanca Light" w:hAnsi="Mj_Casablanca Light" w:cs="Mj_Casablanca Light"/>
          <w:color w:val="00B0F0"/>
          <w:sz w:val="28"/>
          <w:szCs w:val="28"/>
          <w:u w:val="single"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آ</w:t>
      </w:r>
      <w:r w:rsidRPr="00DC14B2">
        <w:rPr>
          <w:rFonts w:ascii="Mj_Casablanca Light" w:hAnsi="Mj_Casablanca Light" w:cs="Mj_Casablanca Light" w:hint="cs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DC14B2">
        <w:rPr>
          <w:rFonts w:ascii="Mj_Casablanca Light" w:hAnsi="Mj_Casablanca Light" w:cs="Mj_Casablanca Light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DC14B2">
        <w:rPr>
          <w:rFonts w:ascii="Mj_Casablanca Light" w:hAnsi="Mj_Casablanca Light" w:cs="Mj_Casablanca Light" w:hint="cs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توان</w:t>
      </w:r>
      <w:r w:rsidRPr="00DC14B2">
        <w:rPr>
          <w:rFonts w:ascii="Mj_Casablanca Light" w:hAnsi="Mj_Casablanca Light" w:cs="Mj_Casablanca Light" w:hint="cs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DC14B2">
        <w:rPr>
          <w:rFonts w:ascii="Mj_Casablanca Light" w:hAnsi="Mj_Casablanca Light" w:cs="Mj_Casablanca Light" w:hint="cs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</w:t>
      </w:r>
      <w:r w:rsidRPr="00DC14B2">
        <w:rPr>
          <w:rFonts w:ascii="Mj_Casablanca Light" w:hAnsi="Mj_Casablanca Light" w:cs="Mj_Casablanca Light" w:hint="cs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ستم</w:t>
      </w:r>
      <w:r w:rsidRPr="00DC14B2">
        <w:rPr>
          <w:rFonts w:ascii="Mj_Casablanca Light" w:hAnsi="Mj_Casablanca Light" w:cs="Mj_Casablanca Light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را بساز</w:t>
      </w:r>
      <w:r w:rsidRPr="00DC14B2">
        <w:rPr>
          <w:rFonts w:ascii="Mj_Casablanca Light" w:hAnsi="Mj_Casablanca Light" w:cs="Mj_Casablanca Light" w:hint="cs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B0F0"/>
          <w:sz w:val="28"/>
          <w:szCs w:val="28"/>
          <w:u w:val="single"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م؟</w:t>
      </w:r>
    </w:p>
    <w:p w14:paraId="3F4E550B" w14:textId="52848F0D" w:rsid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پاسخ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اول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توجه به ماه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ازمند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ها،</w:t>
      </w:r>
      <w:r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بله است؛ اما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زان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پ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به عوامل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مانند سطح آشنا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مح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کسب‌وکار، 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مورد استفاده، اندازه پروژه و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زان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سازگار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رساخت‌ها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موجود بستگ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دارد.</w:t>
      </w:r>
    </w:p>
    <w:p w14:paraId="6A15C858" w14:textId="60B3D8B2" w:rsidR="00DC14B2" w:rsidRPr="00DC14B2" w:rsidRDefault="00DC14B2" w:rsidP="00DC14B2">
      <w:pPr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0A7E6410" w14:textId="0A3B59E1" w:rsidR="00DC14B2" w:rsidRPr="00E63CC3" w:rsidRDefault="00DC14B2" w:rsidP="006D14DE">
      <w:pPr>
        <w:bidi/>
        <w:jc w:val="center"/>
        <w:rPr>
          <w:rFonts w:ascii="Mj_Casablanca Light" w:hAnsi="Mj_Casablanca Light" w:cs="Mj_Casablanca Light"/>
          <w:color w:val="000000"/>
          <w:sz w:val="32"/>
          <w:szCs w:val="32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E63CC3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آ</w:t>
      </w:r>
      <w:r w:rsidRPr="00E63CC3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E63CC3">
        <w:rPr>
          <w:rFonts w:ascii="Mj_Casablanca Light" w:hAnsi="Mj_Casablanca Light" w:cs="Mj_Casablanca Light" w:hint="eastAsia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E63CC3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E63CC3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E63CC3">
        <w:rPr>
          <w:rFonts w:ascii="Mj_Casablanca Light" w:hAnsi="Mj_Casablanca Light" w:cs="Mj_Casablanca Light" w:hint="eastAsia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توان</w:t>
      </w:r>
      <w:r w:rsidRPr="00E63CC3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E63CC3">
        <w:rPr>
          <w:rFonts w:ascii="Mj_Casablanca Light" w:hAnsi="Mj_Casablanca Light" w:cs="Mj_Casablanca Light" w:hint="eastAsia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E63CC3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</w:t>
      </w:r>
      <w:r w:rsidRPr="00E63CC3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E63CC3">
        <w:rPr>
          <w:rFonts w:ascii="Mj_Casablanca Light" w:hAnsi="Mj_Casablanca Light" w:cs="Mj_Casablanca Light" w:hint="eastAsia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ستم</w:t>
      </w:r>
      <w:r w:rsidRPr="00E63CC3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را بساز</w:t>
      </w:r>
      <w:r w:rsidRPr="00E63CC3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E63CC3">
        <w:rPr>
          <w:rFonts w:ascii="Mj_Casablanca Light" w:hAnsi="Mj_Casablanca Light" w:cs="Mj_Casablanca Light" w:hint="eastAsia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م؟</w:t>
      </w:r>
    </w:p>
    <w:p w14:paraId="595FBEC4" w14:textId="445972D7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قابل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موردن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سامانه در دسته‌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ستم‌ها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وب‌محور، نقش‌محور، و داده‌محور قرار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رند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.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نوع س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ستم‌ها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از نظر معمار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استفاده از 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قابل پ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اده‌ساز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هستند. 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ازمند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اصل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شامل موارد 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است:</w:t>
      </w:r>
    </w:p>
    <w:p w14:paraId="49264290" w14:textId="62D02C54" w:rsidR="00DC14B2" w:rsidRPr="00DC14B2" w:rsidRDefault="00DC14B2" w:rsidP="00DC14B2">
      <w:pPr>
        <w:pStyle w:val="ListParagraph"/>
        <w:numPr>
          <w:ilvl w:val="0"/>
          <w:numId w:val="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ثبت‌نام و ورود کاربران با شماره موبا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ل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OTP</w:t>
      </w:r>
    </w:p>
    <w:p w14:paraId="5BD47497" w14:textId="3DFAC825" w:rsidR="00DC14B2" w:rsidRPr="00DC14B2" w:rsidRDefault="00DC14B2" w:rsidP="00DC14B2">
      <w:pPr>
        <w:pStyle w:val="ListParagraph"/>
        <w:numPr>
          <w:ilvl w:val="0"/>
          <w:numId w:val="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نقش‌ها و سطح دسترس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00899C60" w14:textId="3D968E68" w:rsidR="00DC14B2" w:rsidRPr="00DC14B2" w:rsidRDefault="00DC14B2" w:rsidP="00DC14B2">
      <w:pPr>
        <w:pStyle w:val="ListParagraph"/>
        <w:numPr>
          <w:ilvl w:val="0"/>
          <w:numId w:val="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نوبت‌ها و تقو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/تا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م‌لا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</w:p>
    <w:p w14:paraId="3A40C858" w14:textId="39F174A0" w:rsidR="00DC14B2" w:rsidRPr="00DC14B2" w:rsidRDefault="00DC14B2" w:rsidP="00DC14B2">
      <w:pPr>
        <w:pStyle w:val="ListParagraph"/>
        <w:numPr>
          <w:ilvl w:val="0"/>
          <w:numId w:val="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جست‌وجو، ف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لتر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مرتب‌ساز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کسب‌وکارها</w:t>
      </w:r>
    </w:p>
    <w:p w14:paraId="6252BE05" w14:textId="7DE43412" w:rsidR="00DC14B2" w:rsidRPr="00DC14B2" w:rsidRDefault="00DC14B2" w:rsidP="00DC14B2">
      <w:pPr>
        <w:pStyle w:val="ListParagraph"/>
        <w:numPr>
          <w:ilvl w:val="0"/>
          <w:numId w:val="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ثبت و 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نظرات و پاسخ‌ها</w:t>
      </w:r>
    </w:p>
    <w:p w14:paraId="1B50BA42" w14:textId="1C70864B" w:rsidR="00DC14B2" w:rsidRPr="00DC14B2" w:rsidRDefault="00DC14B2" w:rsidP="00DC14B2">
      <w:pPr>
        <w:pStyle w:val="ListParagraph"/>
        <w:numPr>
          <w:ilvl w:val="0"/>
          <w:numId w:val="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داشبوردها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آمار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گزارش‌ها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030633CC" w14:textId="287B5080" w:rsidR="00DC14B2" w:rsidRPr="00DC14B2" w:rsidRDefault="00DC14B2" w:rsidP="00DC14B2">
      <w:pPr>
        <w:pStyle w:val="ListParagraph"/>
        <w:numPr>
          <w:ilvl w:val="0"/>
          <w:numId w:val="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صفحات محتوا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مانند 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About Us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، 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Contact Us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FAQ</w:t>
      </w:r>
    </w:p>
    <w:p w14:paraId="1FFDC6F8" w14:textId="4B19046E" w:rsidR="00DC14B2" w:rsidRPr="00DC14B2" w:rsidRDefault="00DC14B2" w:rsidP="00DC14B2">
      <w:pPr>
        <w:pStyle w:val="ListParagraph"/>
        <w:numPr>
          <w:ilvl w:val="0"/>
          <w:numId w:val="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ارسال و نما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اعلان‌ها و پ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ام‌ها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تأ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65C6D1DD" w14:textId="5984A9D0" w:rsidR="00DC14B2" w:rsidRPr="00DC14B2" w:rsidRDefault="00DC14B2" w:rsidP="00DC14B2">
      <w:pPr>
        <w:pStyle w:val="ListParagraph"/>
        <w:numPr>
          <w:ilvl w:val="0"/>
          <w:numId w:val="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سازوکارها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ساده 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CMS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محتوا</w:t>
      </w:r>
    </w:p>
    <w:p w14:paraId="71B0639E" w14:textId="24C6BE1E" w:rsidR="00DC14B2" w:rsidRPr="006D14DE" w:rsidRDefault="00DC14B2" w:rsidP="006D14DE">
      <w:pPr>
        <w:pStyle w:val="ListParagraph"/>
        <w:numPr>
          <w:ilvl w:val="0"/>
          <w:numId w:val="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ثبت لاگ فعال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کارکنان و رهگ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عملکرد</w:t>
      </w:r>
    </w:p>
    <w:p w14:paraId="16EA92EC" w14:textId="7D624922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همه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قابل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ت‌ها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توسعه نرم‌افزار قابل ساخت هستند. بنابرا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از منظر «قابل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ساخت»، پروژه فن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، 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قابل‌اجرا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محسوب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شود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.  </w:t>
      </w:r>
    </w:p>
    <w:p w14:paraId="3794BD77" w14:textId="3E9C98C3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حال، موفق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وابسته به رعا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برخ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ملاحظات است:</w:t>
      </w:r>
    </w:p>
    <w:p w14:paraId="60353CA5" w14:textId="0E490330" w:rsidR="00DC14B2" w:rsidRPr="006D14DE" w:rsidRDefault="00DC14B2" w:rsidP="006D14DE">
      <w:pPr>
        <w:pStyle w:val="ListParagraph"/>
        <w:numPr>
          <w:ilvl w:val="0"/>
          <w:numId w:val="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طراح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معمار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مناسب و قابل توسعه</w:t>
      </w:r>
    </w:p>
    <w:p w14:paraId="75646B8B" w14:textId="777ACDB5" w:rsidR="00DC14B2" w:rsidRPr="006D14DE" w:rsidRDefault="00DC14B2" w:rsidP="006D14DE">
      <w:pPr>
        <w:pStyle w:val="ListParagraph"/>
        <w:numPr>
          <w:ilvl w:val="0"/>
          <w:numId w:val="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پ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اده‌ساز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امن احراز هو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کنترل دسترس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287E9907" w14:textId="7127D195" w:rsidR="00DC14B2" w:rsidRPr="006D14DE" w:rsidRDefault="00DC14B2" w:rsidP="006D14DE">
      <w:pPr>
        <w:pStyle w:val="ListParagraph"/>
        <w:numPr>
          <w:ilvl w:val="0"/>
          <w:numId w:val="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طراح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درست مدل داده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ديتابيس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برا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نوبت‌ها، کاربران و نقش‌ها</w:t>
      </w:r>
    </w:p>
    <w:p w14:paraId="1BC159D1" w14:textId="12F42317" w:rsidR="00DC14B2" w:rsidRPr="006D14DE" w:rsidRDefault="00DC14B2" w:rsidP="006D14DE">
      <w:pPr>
        <w:pStyle w:val="ListParagraph"/>
        <w:numPr>
          <w:ilvl w:val="0"/>
          <w:numId w:val="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بار کار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صورت رشد تعداد کاربران و کسب‌وکارها</w:t>
      </w:r>
    </w:p>
    <w:p w14:paraId="55B59265" w14:textId="1D3E3FD9" w:rsidR="00DC14B2" w:rsidRPr="00E63CC3" w:rsidRDefault="00DC14B2" w:rsidP="00E63CC3">
      <w:pPr>
        <w:pStyle w:val="ListParagraph"/>
        <w:numPr>
          <w:ilvl w:val="0"/>
          <w:numId w:val="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کپارچه‌ساز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درست با سرو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س‌ها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خارج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مانند پ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امک</w:t>
      </w:r>
    </w:p>
    <w:p w14:paraId="63916F9E" w14:textId="5D38F479" w:rsidR="00DC14B2" w:rsidRPr="00E63CC3" w:rsidRDefault="00DC14B2" w:rsidP="006D14DE">
      <w:pPr>
        <w:bidi/>
        <w:jc w:val="center"/>
        <w:rPr>
          <w:rFonts w:ascii="Mj_Casablanca Light" w:hAnsi="Mj_Casablanca Light" w:cs="Mj_Casablanca Light"/>
          <w:color w:val="00B0F0"/>
          <w:sz w:val="72"/>
          <w:szCs w:val="72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E63CC3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آشنا</w:t>
      </w:r>
      <w:r w:rsidRPr="00E63CC3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E63CC3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مح</w:t>
      </w:r>
      <w:r w:rsidRPr="00E63CC3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E63CC3">
        <w:rPr>
          <w:rFonts w:ascii="Mj_Casablanca Light" w:hAnsi="Mj_Casablanca Light" w:cs="Mj_Casablanca Light" w:hint="eastAsia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</w:t>
      </w:r>
      <w:r w:rsidRPr="00E63CC3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کار</w:t>
      </w:r>
    </w:p>
    <w:p w14:paraId="5D73ECE5" w14:textId="77777777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آشنا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توسعه با مح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کار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پروژه،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از عوامل کل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کاهش 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است. هرچه 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شناخت ب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شتر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از فرآ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ندها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واقع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سامانه داشته باشد، احتمال خطا در تحل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ل،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طراح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پ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اده‌ساز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کمتر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شود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04E9EE8C" w14:textId="21F3D067" w:rsidR="00DC14B2" w:rsidRPr="006D14DE" w:rsidRDefault="00DC14B2" w:rsidP="00DC14B2">
      <w:pPr>
        <w:bidi/>
        <w:rPr>
          <w:rFonts w:ascii="Mj_Casablanca Light" w:hAnsi="Mj_Casablanca Light" w:cs="Mj_Casablanca Light"/>
          <w:color w:val="00B0F0"/>
          <w:sz w:val="36"/>
          <w:szCs w:val="36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مح</w:t>
      </w:r>
      <w:r w:rsidRPr="006D14DE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</w:t>
      </w: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کار</w:t>
      </w:r>
      <w:r w:rsidRPr="006D14DE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6D14DE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چه و</w:t>
      </w:r>
      <w:r w:rsidRPr="006D14DE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ژگ</w:t>
      </w:r>
      <w:r w:rsidRPr="006D14DE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6D14DE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6D14DE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دارد؟</w:t>
      </w:r>
    </w:p>
    <w:p w14:paraId="19498062" w14:textId="218EB3B8" w:rsidR="00DC14B2" w:rsidRPr="00DC14B2" w:rsidRDefault="00DC14B2" w:rsidP="006D14DE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در بستر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پلتفرم چندنقش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فعال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کند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که با مفاه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مانند:</w:t>
      </w:r>
    </w:p>
    <w:p w14:paraId="33CEDF2F" w14:textId="0E3F86BB" w:rsidR="00DC14B2" w:rsidRPr="006D14DE" w:rsidRDefault="00DC14B2" w:rsidP="006D14DE">
      <w:pPr>
        <w:pStyle w:val="ListParagraph"/>
        <w:numPr>
          <w:ilvl w:val="0"/>
          <w:numId w:val="6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نوبت‌ده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2254CEAA" w14:textId="4D9D22D7" w:rsidR="00DC14B2" w:rsidRPr="006D14DE" w:rsidRDefault="00DC14B2" w:rsidP="006D14DE">
      <w:pPr>
        <w:pStyle w:val="ListParagraph"/>
        <w:numPr>
          <w:ilvl w:val="0"/>
          <w:numId w:val="6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ارتباط ب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مشتر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کسب‌وکار</w:t>
      </w:r>
    </w:p>
    <w:p w14:paraId="2A891944" w14:textId="1EDF24CB" w:rsidR="00DC14B2" w:rsidRPr="006D14DE" w:rsidRDefault="00DC14B2" w:rsidP="006D14DE">
      <w:pPr>
        <w:pStyle w:val="ListParagraph"/>
        <w:numPr>
          <w:ilvl w:val="0"/>
          <w:numId w:val="6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ثبت و پاسخ به نظرات</w:t>
      </w:r>
    </w:p>
    <w:p w14:paraId="689B0072" w14:textId="0E104297" w:rsidR="00DC14B2" w:rsidRPr="006D14DE" w:rsidRDefault="00DC14B2" w:rsidP="006D14DE">
      <w:pPr>
        <w:pStyle w:val="ListParagraph"/>
        <w:numPr>
          <w:ilvl w:val="0"/>
          <w:numId w:val="6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کارکنان و سطح دسترس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1D6CFED7" w14:textId="2ECA58A5" w:rsidR="00DC14B2" w:rsidRPr="006D14DE" w:rsidRDefault="00DC14B2" w:rsidP="006D14DE">
      <w:pPr>
        <w:pStyle w:val="ListParagraph"/>
        <w:numPr>
          <w:ilvl w:val="0"/>
          <w:numId w:val="6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گزارش‌ها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مد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79794762" w14:textId="220E4C6A" w:rsidR="00DC14B2" w:rsidRPr="006D14DE" w:rsidRDefault="00DC14B2" w:rsidP="006D14DE">
      <w:pPr>
        <w:pStyle w:val="ListParagraph"/>
        <w:numPr>
          <w:ilvl w:val="0"/>
          <w:numId w:val="6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نما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زمان‌بند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تقو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</w:p>
    <w:p w14:paraId="70CCDA1E" w14:textId="74467564" w:rsidR="00DC14B2" w:rsidRPr="006D14DE" w:rsidRDefault="00DC14B2" w:rsidP="006D14DE">
      <w:pPr>
        <w:pStyle w:val="ListParagraph"/>
        <w:numPr>
          <w:ilvl w:val="0"/>
          <w:numId w:val="6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محتوا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صفحات عموم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7B73F69C" w14:textId="2584EDA2" w:rsidR="00DC14B2" w:rsidRPr="00DC14B2" w:rsidRDefault="00DC14B2" w:rsidP="006D14DE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کار دارد.</w:t>
      </w:r>
    </w:p>
    <w:p w14:paraId="2AC8A600" w14:textId="6CEB9A22" w:rsidR="00DC14B2" w:rsidRPr="006D14DE" w:rsidRDefault="00DC14B2" w:rsidP="00DC14B2">
      <w:pPr>
        <w:bidi/>
        <w:rPr>
          <w:rFonts w:ascii="Mj_Casablanca Light" w:hAnsi="Mj_Casablanca Light" w:cs="Mj_Casablanca Light"/>
          <w:color w:val="00B0F0"/>
          <w:sz w:val="36"/>
          <w:szCs w:val="36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اثر آشنا</w:t>
      </w:r>
      <w:r w:rsidRPr="006D14DE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کم با مح</w:t>
      </w:r>
      <w:r w:rsidRPr="006D14DE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</w:t>
      </w: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کار</w:t>
      </w:r>
    </w:p>
    <w:p w14:paraId="682F56EB" w14:textId="779D2D40" w:rsidR="00DC14B2" w:rsidRPr="00DC14B2" w:rsidRDefault="00DC14B2" w:rsidP="006D14DE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اگر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توسعه با فرآ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ندها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واقع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کسب‌وکارها، منطق رزرو، 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ران،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جر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تعامل مشتر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آشنا نباشد، خطرها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افزا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ابد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14:paraId="7B265CB2" w14:textId="59A24F3C" w:rsidR="00DC14B2" w:rsidRPr="006D14DE" w:rsidRDefault="00DC14B2" w:rsidP="006D14DE">
      <w:pPr>
        <w:pStyle w:val="ListParagraph"/>
        <w:numPr>
          <w:ilvl w:val="0"/>
          <w:numId w:val="8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طراح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نادرست جر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ان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ثبت‌نام و رزرو</w:t>
      </w:r>
    </w:p>
    <w:p w14:paraId="09BF0504" w14:textId="0AA15313" w:rsidR="00DC14B2" w:rsidRPr="006D14DE" w:rsidRDefault="00DC14B2" w:rsidP="006D14DE">
      <w:pPr>
        <w:pStyle w:val="ListParagraph"/>
        <w:numPr>
          <w:ilvl w:val="0"/>
          <w:numId w:val="8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مدل‌ساز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ناقص وضع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ت‌ها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نوبت</w:t>
      </w:r>
    </w:p>
    <w:p w14:paraId="003010BF" w14:textId="060BC3F3" w:rsidR="00DC14B2" w:rsidRPr="006D14DE" w:rsidRDefault="00DC14B2" w:rsidP="006D14DE">
      <w:pPr>
        <w:pStyle w:val="ListParagraph"/>
        <w:numPr>
          <w:ilvl w:val="0"/>
          <w:numId w:val="8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عدم تطابق داشبوردها با ن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واقع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مد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کسب‌وکار</w:t>
      </w:r>
    </w:p>
    <w:p w14:paraId="4EFF1BE5" w14:textId="20A97E13" w:rsidR="00DC14B2" w:rsidRPr="006D14DE" w:rsidRDefault="00DC14B2" w:rsidP="006D14DE">
      <w:pPr>
        <w:pStyle w:val="ListParagraph"/>
        <w:numPr>
          <w:ilvl w:val="0"/>
          <w:numId w:val="8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تعر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ف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نامناسب سطح دسترس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برا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کارکنان</w:t>
      </w:r>
    </w:p>
    <w:p w14:paraId="2BDDF5FD" w14:textId="0835FF3C" w:rsidR="00DC14B2" w:rsidRPr="006D14DE" w:rsidRDefault="00DC14B2" w:rsidP="006D14DE">
      <w:pPr>
        <w:pStyle w:val="ListParagraph"/>
        <w:numPr>
          <w:ilvl w:val="0"/>
          <w:numId w:val="8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پ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چ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دگ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طراح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تجربه کاربر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برا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نقش‌ها</w:t>
      </w:r>
      <w:r w:rsidRPr="006D14DE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مختلف</w:t>
      </w:r>
    </w:p>
    <w:p w14:paraId="3A4D2E27" w14:textId="77777777" w:rsidR="006D14DE" w:rsidRDefault="006D14DE" w:rsidP="00DC14B2">
      <w:pPr>
        <w:bidi/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</w:p>
    <w:p w14:paraId="1BFB563B" w14:textId="08DDA69B" w:rsidR="00DC14B2" w:rsidRPr="006D14DE" w:rsidRDefault="00DC14B2" w:rsidP="006D14DE">
      <w:pPr>
        <w:bidi/>
        <w:rPr>
          <w:rFonts w:ascii="Mj_Casablanca Light" w:hAnsi="Mj_Casablanca Light" w:cs="Mj_Casablanca Light"/>
          <w:color w:val="00B0F0"/>
          <w:sz w:val="36"/>
          <w:szCs w:val="36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جمع‌بند</w:t>
      </w:r>
      <w:r w:rsidRPr="006D14DE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6D14DE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6D14DE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6D14DE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بخش</w:t>
      </w:r>
    </w:p>
    <w:p w14:paraId="1427DDE4" w14:textId="4B89D5F9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جه،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آشنا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مناسب با مح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کار 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را کاهش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دهد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اگر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آشنا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کم باشد، احتمال بازطراح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تاخ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خطا در تحو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ل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بالا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رود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.  </w:t>
      </w:r>
    </w:p>
    <w:p w14:paraId="36AA86DC" w14:textId="77777777" w:rsidR="00E63CC3" w:rsidRDefault="00DC14B2" w:rsidP="00E63CC3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بنابرا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موفق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پروژه، لازم است پ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از توسعه، جلسات تحل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ل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ذ</w:t>
      </w:r>
      <w:r w:rsidR="00E63CC3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ي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نفعان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E63CC3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و اعضاي تيم توسعه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برگزار شود و سنار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وها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عمل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واقع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مستند گردند.</w:t>
      </w:r>
    </w:p>
    <w:p w14:paraId="0F5ED347" w14:textId="77777777" w:rsidR="00E63CC3" w:rsidRDefault="00E63CC3">
      <w:pPr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22B5021F" w14:textId="78241888" w:rsidR="00DC14B2" w:rsidRPr="00E63CC3" w:rsidRDefault="00DC14B2" w:rsidP="00E63CC3">
      <w:pPr>
        <w:bidi/>
        <w:jc w:val="center"/>
        <w:rPr>
          <w:rFonts w:ascii="Mj_Casablanca Light" w:hAnsi="Mj_Casablanca Light" w:cs="Mj_Casablanca Light"/>
          <w:color w:val="000000"/>
          <w:sz w:val="32"/>
          <w:szCs w:val="32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E63CC3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آشنا</w:t>
      </w:r>
      <w:r w:rsidRPr="00E63CC3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E63CC3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فناور</w:t>
      </w:r>
      <w:r w:rsidRPr="00E63CC3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151F1BE2" w14:textId="77777777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مورد 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ساخت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سامانه در حوزه‌ها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شناخته‌شده و قابل دسترس قرار دارند. با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حال، اگر 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توسعه تجربه کاف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نداشته باشد، 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افزا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کند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5A142EF" w14:textId="751436C2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E63CC3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فناور</w:t>
      </w:r>
      <w:r w:rsidRPr="00E63CC3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E63CC3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E63CC3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E63CC3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محتمل در ا</w:t>
      </w:r>
      <w:r w:rsidRPr="00E63CC3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E63CC3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E63CC3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</w:t>
      </w:r>
    </w:p>
    <w:p w14:paraId="76034903" w14:textId="2385AA16" w:rsidR="00DC14B2" w:rsidRPr="00DC14B2" w:rsidRDefault="00DC14B2" w:rsidP="00E63CC3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اده‌ساز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چن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سامانه‌ا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معمولاً از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دسته 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استفاده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شود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14:paraId="7714FC8F" w14:textId="211A6FA9" w:rsidR="00DC14B2" w:rsidRPr="00F608E7" w:rsidRDefault="00DC14B2" w:rsidP="00F608E7">
      <w:pPr>
        <w:pStyle w:val="ListParagraph"/>
        <w:numPr>
          <w:ilvl w:val="0"/>
          <w:numId w:val="10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proofErr w:type="gramStart"/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Backend</w:t>
      </w:r>
      <w:r w:rsidR="00E63CC3"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:</w:t>
      </w:r>
      <w:proofErr w:type="gramEnd"/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مانند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Node.js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،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Django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،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Laravel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،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ASP.NET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مشابه آن</w:t>
      </w:r>
    </w:p>
    <w:p w14:paraId="7B29FF8B" w14:textId="2348A6B0" w:rsidR="00DC14B2" w:rsidRPr="00F608E7" w:rsidRDefault="00DC14B2" w:rsidP="00F608E7">
      <w:pPr>
        <w:pStyle w:val="ListParagraph"/>
        <w:numPr>
          <w:ilvl w:val="0"/>
          <w:numId w:val="10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Frontend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: مانند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React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،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Vue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Angular</w:t>
      </w:r>
    </w:p>
    <w:p w14:paraId="153D729B" w14:textId="6423956E" w:rsidR="00DC14B2" w:rsidRPr="00F608E7" w:rsidRDefault="00DC14B2" w:rsidP="00F608E7">
      <w:pPr>
        <w:pStyle w:val="ListParagraph"/>
        <w:numPr>
          <w:ilvl w:val="0"/>
          <w:numId w:val="10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Database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: مانند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PostgreSQL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،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MySQL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SQL Server</w:t>
      </w:r>
    </w:p>
    <w:p w14:paraId="71626891" w14:textId="216866CF" w:rsidR="00DC14B2" w:rsidRPr="00F608E7" w:rsidRDefault="00DC14B2" w:rsidP="00F608E7">
      <w:pPr>
        <w:pStyle w:val="ListParagraph"/>
        <w:numPr>
          <w:ilvl w:val="0"/>
          <w:numId w:val="10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Authentication: OTP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،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JWT</w:t>
      </w:r>
    </w:p>
    <w:p w14:paraId="67526EB8" w14:textId="1C02B52F" w:rsidR="00DC14B2" w:rsidRPr="00F608E7" w:rsidRDefault="00DC14B2" w:rsidP="00F608E7">
      <w:pPr>
        <w:pStyle w:val="ListParagraph"/>
        <w:numPr>
          <w:ilvl w:val="0"/>
          <w:numId w:val="10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Notification Services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: اعلان</w:t>
      </w:r>
      <w:r w:rsidR="00E63CC3"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درون</w:t>
      </w:r>
      <w:r w:rsid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E63CC3"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برنامه </w:t>
      </w:r>
      <w:proofErr w:type="gramStart"/>
      <w:r w:rsidR="00E63CC3"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اي(</w:t>
      </w:r>
      <w:proofErr w:type="gramEnd"/>
      <w:r w:rsidR="00E63CC3"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براي همان فرد دربخش پيام هاي سايت صفحه كاربري اش)</w:t>
      </w:r>
    </w:p>
    <w:p w14:paraId="21D91F3C" w14:textId="1B0636B7" w:rsidR="00DC14B2" w:rsidRPr="00F608E7" w:rsidRDefault="00DC14B2" w:rsidP="00F608E7">
      <w:pPr>
        <w:pStyle w:val="ListParagraph"/>
        <w:numPr>
          <w:ilvl w:val="0"/>
          <w:numId w:val="10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Reporting &amp; Analytics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: نمودارها و داشبوردها</w:t>
      </w:r>
    </w:p>
    <w:p w14:paraId="2C97BC36" w14:textId="13EAFC2A" w:rsidR="00DC14B2" w:rsidRPr="00F608E7" w:rsidRDefault="00DC14B2" w:rsidP="00DC14B2">
      <w:pPr>
        <w:bidi/>
        <w:rPr>
          <w:rFonts w:ascii="Mj_Casablanca Light" w:hAnsi="Mj_Casablanca Light" w:cs="Mj_Casablanca Light"/>
          <w:color w:val="00B0F0"/>
          <w:sz w:val="36"/>
          <w:szCs w:val="36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اثر آشنا</w:t>
      </w:r>
      <w:r w:rsidRPr="00F608E7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کم با فناور</w:t>
      </w:r>
      <w:r w:rsidRPr="00F608E7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5A4924DB" w14:textId="7AD1E6D2" w:rsidR="00DC14B2" w:rsidRPr="00DC14B2" w:rsidRDefault="00DC14B2" w:rsidP="00F608E7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اگر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به 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انتخاب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مسلط نباشد، مشکلات 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محتمل است</w:t>
      </w:r>
      <w:r w:rsid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14:paraId="4317CE29" w14:textId="7F4AF6FB" w:rsidR="00DC14B2" w:rsidRPr="00F608E7" w:rsidRDefault="00DC14B2" w:rsidP="00F608E7">
      <w:pPr>
        <w:pStyle w:val="ListParagraph"/>
        <w:numPr>
          <w:ilvl w:val="0"/>
          <w:numId w:val="1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افزا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زمان توسعه</w:t>
      </w:r>
    </w:p>
    <w:p w14:paraId="034CC441" w14:textId="56C2F209" w:rsidR="00DC14B2" w:rsidRPr="00F608E7" w:rsidRDefault="00DC14B2" w:rsidP="00F608E7">
      <w:pPr>
        <w:pStyle w:val="ListParagraph"/>
        <w:numPr>
          <w:ilvl w:val="0"/>
          <w:numId w:val="1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افزا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باگ‌ها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امن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عملکرد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33119E6C" w14:textId="56904FDB" w:rsidR="00DC14B2" w:rsidRPr="00F608E7" w:rsidRDefault="00DC14B2" w:rsidP="00F608E7">
      <w:pPr>
        <w:pStyle w:val="ListParagraph"/>
        <w:numPr>
          <w:ilvl w:val="0"/>
          <w:numId w:val="1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طراح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نادرست 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API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 و ساختار داده</w:t>
      </w:r>
    </w:p>
    <w:p w14:paraId="45F7608A" w14:textId="0A8CC636" w:rsidR="00DC14B2" w:rsidRPr="00F608E7" w:rsidRDefault="00DC14B2" w:rsidP="00F608E7">
      <w:pPr>
        <w:pStyle w:val="ListParagraph"/>
        <w:numPr>
          <w:ilvl w:val="0"/>
          <w:numId w:val="1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ضعف در پ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اده‌ساز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امن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ورود و مد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نقش‌ها</w:t>
      </w:r>
    </w:p>
    <w:p w14:paraId="3E3F6DAB" w14:textId="33F20838" w:rsidR="00DC14B2" w:rsidRPr="00F608E7" w:rsidRDefault="00DC14B2" w:rsidP="00F608E7">
      <w:pPr>
        <w:pStyle w:val="ListParagraph"/>
        <w:numPr>
          <w:ilvl w:val="0"/>
          <w:numId w:val="12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دشوار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نگهدار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توسعه آ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نده</w:t>
      </w:r>
    </w:p>
    <w:p w14:paraId="79521FF2" w14:textId="77777777" w:rsidR="00F608E7" w:rsidRDefault="00F608E7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</w:p>
    <w:p w14:paraId="320E7412" w14:textId="0712DA6C" w:rsidR="00DC14B2" w:rsidRPr="00F608E7" w:rsidRDefault="00DC14B2" w:rsidP="00F608E7">
      <w:pPr>
        <w:bidi/>
        <w:rPr>
          <w:rFonts w:ascii="Mj_Casablanca Light" w:hAnsi="Mj_Casablanca Light" w:cs="Mj_Casablanca Light"/>
          <w:color w:val="00B0F0"/>
          <w:sz w:val="36"/>
          <w:szCs w:val="36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جمع‌بند</w:t>
      </w:r>
      <w:r w:rsidRPr="00F608E7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F608E7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بخش</w:t>
      </w:r>
    </w:p>
    <w:p w14:paraId="6F879ADF" w14:textId="170CE320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اگرچه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لازم در دسترس هستند، اما موفق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مستق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ماً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به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زان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تسلط 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 آن‌ها وابسته است.  </w:t>
      </w:r>
    </w:p>
    <w:p w14:paraId="1AA74C08" w14:textId="7C25D824" w:rsidR="00F608E7" w:rsidRDefault="00DC14B2" w:rsidP="00F608E7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جه،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انتخاب 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که 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به آن‌ها آشناست، 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را کاهش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دهد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شانس تحو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ل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موفق را بالا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برد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5CA68AC0" w14:textId="3AD98899" w:rsidR="00DC14B2" w:rsidRPr="00DC14B2" w:rsidRDefault="00F608E7" w:rsidP="00F608E7">
      <w:pPr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24B1508B" w14:textId="0BCEBFF0" w:rsidR="00DC14B2" w:rsidRPr="00DC14B2" w:rsidRDefault="00DC14B2" w:rsidP="00F608E7">
      <w:pPr>
        <w:bidi/>
        <w:jc w:val="center"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اندازه پروژه</w:t>
      </w:r>
    </w:p>
    <w:p w14:paraId="416B9ABF" w14:textId="77777777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اندازه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از عوامل تع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ن‌کننده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سطح 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است.  </w:t>
      </w:r>
    </w:p>
    <w:p w14:paraId="581C5858" w14:textId="53E40922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از نظر تعداد نقش‌ها، ماژول‌ها و تعاملات کاربر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متوسط رو به بزرگ</w:t>
      </w:r>
      <w:r w:rsid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نسبت به نمونه هاي موجود 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محسوب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شود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144452F8" w14:textId="6E3F3EE8" w:rsidR="00DC14B2" w:rsidRPr="00F608E7" w:rsidRDefault="00DC14B2" w:rsidP="00DC14B2">
      <w:pPr>
        <w:bidi/>
        <w:rPr>
          <w:rFonts w:ascii="Mj_Casablanca Light" w:hAnsi="Mj_Casablanca Light" w:cs="Mj_Casablanca Light"/>
          <w:color w:val="00B0F0"/>
          <w:sz w:val="36"/>
          <w:szCs w:val="36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دلا</w:t>
      </w:r>
      <w:r w:rsidRPr="00F608E7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ل</w:t>
      </w: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بزرگ بودن نسب</w:t>
      </w:r>
      <w:r w:rsidRPr="00F608E7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</w:t>
      </w:r>
    </w:p>
    <w:p w14:paraId="1C2FB0A3" w14:textId="373549C6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وجود چند نوع کاربر با 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متفاوت:</w:t>
      </w:r>
    </w:p>
    <w:p w14:paraId="6C982E0F" w14:textId="6EBBD96D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کسب‌وکار</w:t>
      </w:r>
    </w:p>
    <w:p w14:paraId="252BF547" w14:textId="14F96882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مشتر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226D7A23" w14:textId="0900C71A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پشت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بان</w:t>
      </w:r>
    </w:p>
    <w:p w14:paraId="5CF36648" w14:textId="136F8CA3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کل پلتفرم</w:t>
      </w:r>
    </w:p>
    <w:p w14:paraId="00A7C2A2" w14:textId="6CC343FD" w:rsidR="00DC14B2" w:rsidRPr="00F608E7" w:rsidRDefault="00DC14B2" w:rsidP="00F608E7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وجود چند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ماژول کل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="00F608E7"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:</w:t>
      </w:r>
    </w:p>
    <w:p w14:paraId="3EE27899" w14:textId="61123770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ثبت‌نام و ورود</w:t>
      </w:r>
    </w:p>
    <w:p w14:paraId="113964D2" w14:textId="004C24D1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نوبت</w:t>
      </w:r>
    </w:p>
    <w:p w14:paraId="61DD860F" w14:textId="20E6D527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جست‌وجو و ف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لتر</w:t>
      </w:r>
    </w:p>
    <w:p w14:paraId="0A6CC904" w14:textId="1B9C9FA8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نظرات و امت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ازده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0A685095" w14:textId="23FCE05D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گزارش‌ها و داشبورد</w:t>
      </w:r>
    </w:p>
    <w:p w14:paraId="5EE82B76" w14:textId="3B946462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محتوا</w:t>
      </w:r>
    </w:p>
    <w:p w14:paraId="25E6CF5D" w14:textId="5BEDFFAF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به طراح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رابط کاربر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مناسب برا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نما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تا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م‌لا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جدول نوبت‌ها</w:t>
      </w:r>
    </w:p>
    <w:p w14:paraId="22ADE21A" w14:textId="66C553FD" w:rsidR="00DC14B2" w:rsidRPr="00F608E7" w:rsidRDefault="00DC14B2" w:rsidP="00F608E7">
      <w:pPr>
        <w:pStyle w:val="ListParagraph"/>
        <w:numPr>
          <w:ilvl w:val="0"/>
          <w:numId w:val="14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به تفک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دق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ق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دسترس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وضع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ت‌ها</w:t>
      </w:r>
    </w:p>
    <w:p w14:paraId="57B4CA36" w14:textId="77777777" w:rsidR="00F608E7" w:rsidRDefault="00F608E7">
      <w:pPr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21F39935" w14:textId="14D5589A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اثر اندازه پروژه بر ر</w:t>
      </w:r>
      <w:r w:rsidRPr="00F608E7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</w:p>
    <w:p w14:paraId="194942F3" w14:textId="77777777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هرچه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بزرگ‌تر باشد:</w:t>
      </w:r>
    </w:p>
    <w:p w14:paraId="2A9A1CB3" w14:textId="457308C0" w:rsidR="00DC14B2" w:rsidRPr="00F608E7" w:rsidRDefault="00DC14B2" w:rsidP="00F608E7">
      <w:pPr>
        <w:pStyle w:val="ListParagraph"/>
        <w:numPr>
          <w:ilvl w:val="0"/>
          <w:numId w:val="18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آن پ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چ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ده‌تر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شود</w:t>
      </w:r>
    </w:p>
    <w:p w14:paraId="754BD03F" w14:textId="0E366986" w:rsidR="00DC14B2" w:rsidRPr="00F608E7" w:rsidRDefault="00DC14B2" w:rsidP="00F608E7">
      <w:pPr>
        <w:pStyle w:val="ListParagraph"/>
        <w:numPr>
          <w:ilvl w:val="0"/>
          <w:numId w:val="18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هماهنگ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ماژول‌ها دشوارتر م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شود</w:t>
      </w:r>
    </w:p>
    <w:p w14:paraId="7880FD31" w14:textId="0B6768D9" w:rsidR="00DC14B2" w:rsidRPr="00F608E7" w:rsidRDefault="00DC14B2" w:rsidP="00F608E7">
      <w:pPr>
        <w:pStyle w:val="ListParagraph"/>
        <w:numPr>
          <w:ilvl w:val="0"/>
          <w:numId w:val="18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احتمال تأخ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افزا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ابد</w:t>
      </w:r>
    </w:p>
    <w:p w14:paraId="077E27D5" w14:textId="0546C051" w:rsidR="00DC14B2" w:rsidRPr="00F608E7" w:rsidRDefault="00DC14B2" w:rsidP="00F608E7">
      <w:pPr>
        <w:pStyle w:val="ListParagraph"/>
        <w:numPr>
          <w:ilvl w:val="0"/>
          <w:numId w:val="18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تست و اشکال‌زدا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زمان‌برتر م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شود</w:t>
      </w:r>
    </w:p>
    <w:p w14:paraId="0DCAC091" w14:textId="4B0BFB99" w:rsidR="00DC14B2" w:rsidRPr="00F608E7" w:rsidRDefault="00DC14B2" w:rsidP="00F608E7">
      <w:pPr>
        <w:pStyle w:val="ListParagraph"/>
        <w:numPr>
          <w:ilvl w:val="0"/>
          <w:numId w:val="18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وابستگ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اجزا ب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شتر</w:t>
      </w:r>
      <w:r w:rsidRPr="00F608E7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F608E7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F608E7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شود</w:t>
      </w:r>
    </w:p>
    <w:p w14:paraId="1861BB64" w14:textId="77777777" w:rsidR="00F608E7" w:rsidRDefault="00F608E7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</w:p>
    <w:p w14:paraId="585D6E61" w14:textId="67007A53" w:rsidR="00DC14B2" w:rsidRPr="00DC14B2" w:rsidRDefault="00DC14B2" w:rsidP="00F608E7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جمع‌بند</w:t>
      </w:r>
      <w:r w:rsidRPr="00F608E7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F608E7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F608E7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بخش</w:t>
      </w:r>
    </w:p>
    <w:p w14:paraId="13606BBD" w14:textId="6063DD7D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از نظر اندازه، پروژه‌ا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پ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متوسط تا بالا است، اما همچنان در محدوده‌ا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قرار دارد که با ت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مناسب و برنامه‌ر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دق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ق،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قابل اجرا است.</w:t>
      </w:r>
    </w:p>
    <w:p w14:paraId="224B691B" w14:textId="77777777" w:rsidR="00F608E7" w:rsidRDefault="00F608E7">
      <w:pPr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76950401" w14:textId="5D4D15AC" w:rsidR="00DC14B2" w:rsidRPr="00F608E7" w:rsidRDefault="00DC14B2" w:rsidP="00F608E7">
      <w:pPr>
        <w:bidi/>
        <w:jc w:val="center"/>
        <w:rPr>
          <w:rFonts w:ascii="Mj_Casablanca Light" w:hAnsi="Mj_Casablanca Light" w:cs="Mj_Casablanca Light"/>
          <w:color w:val="00B0F0"/>
          <w:sz w:val="56"/>
          <w:szCs w:val="56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F608E7">
        <w:rPr>
          <w:rFonts w:ascii="Mj_Casablanca Light" w:hAnsi="Mj_Casablanca Light" w:cs="Mj_Casablanca Light"/>
          <w:color w:val="00B0F0"/>
          <w:sz w:val="56"/>
          <w:szCs w:val="5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سازگار</w:t>
      </w:r>
      <w:r w:rsidRPr="00F608E7">
        <w:rPr>
          <w:rFonts w:ascii="Mj_Casablanca Light" w:hAnsi="Mj_Casablanca Light" w:cs="Mj_Casablanca Light" w:hint="cs"/>
          <w:color w:val="00B0F0"/>
          <w:sz w:val="56"/>
          <w:szCs w:val="5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/>
          <w:color w:val="00B0F0"/>
          <w:sz w:val="56"/>
          <w:szCs w:val="5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فناور</w:t>
      </w:r>
      <w:r w:rsidRPr="00F608E7">
        <w:rPr>
          <w:rFonts w:ascii="Mj_Casablanca Light" w:hAnsi="Mj_Casablanca Light" w:cs="Mj_Casablanca Light" w:hint="cs"/>
          <w:color w:val="00B0F0"/>
          <w:sz w:val="56"/>
          <w:szCs w:val="5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F608E7">
        <w:rPr>
          <w:rFonts w:ascii="Mj_Casablanca Light" w:hAnsi="Mj_Casablanca Light" w:cs="Mj_Casablanca Light" w:hint="eastAsia"/>
          <w:color w:val="00B0F0"/>
          <w:sz w:val="56"/>
          <w:szCs w:val="5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F608E7">
        <w:rPr>
          <w:rFonts w:ascii="Mj_Casablanca Light" w:hAnsi="Mj_Casablanca Light" w:cs="Mj_Casablanca Light"/>
          <w:color w:val="00B0F0"/>
          <w:sz w:val="56"/>
          <w:szCs w:val="5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ز</w:t>
      </w:r>
      <w:r w:rsidRPr="00F608E7">
        <w:rPr>
          <w:rFonts w:ascii="Mj_Casablanca Light" w:hAnsi="Mj_Casablanca Light" w:cs="Mj_Casablanca Light" w:hint="cs"/>
          <w:color w:val="00B0F0"/>
          <w:sz w:val="56"/>
          <w:szCs w:val="5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F608E7">
        <w:rPr>
          <w:rFonts w:ascii="Mj_Casablanca Light" w:hAnsi="Mj_Casablanca Light" w:cs="Mj_Casablanca Light" w:hint="eastAsia"/>
          <w:color w:val="00B0F0"/>
          <w:sz w:val="56"/>
          <w:szCs w:val="5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رساخت</w:t>
      </w:r>
      <w:r w:rsidRPr="00F608E7">
        <w:rPr>
          <w:rFonts w:ascii="Mj_Casablanca Light" w:hAnsi="Mj_Casablanca Light" w:cs="Mj_Casablanca Light"/>
          <w:color w:val="00B0F0"/>
          <w:sz w:val="56"/>
          <w:szCs w:val="5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موجود</w:t>
      </w:r>
    </w:p>
    <w:p w14:paraId="4DC78210" w14:textId="72845974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از مهم‌تر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مع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ارها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امکان‌سنج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بررس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سازگار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ستم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جد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رساخت‌ها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فعل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است. هرچه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کپارچه‌ساز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سخت‌تر باشد، 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شتر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شود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0FE7B37A" w14:textId="5A68B671" w:rsidR="00DC14B2" w:rsidRPr="00C538D5" w:rsidRDefault="00DC14B2" w:rsidP="00DC14B2">
      <w:pPr>
        <w:bidi/>
        <w:rPr>
          <w:rFonts w:ascii="Mj_Casablanca Light" w:hAnsi="Mj_Casablanca Light" w:cs="Mj_Casablanca Light"/>
          <w:color w:val="00B0F0"/>
          <w:sz w:val="36"/>
          <w:szCs w:val="36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موارد سازگار</w:t>
      </w:r>
      <w:r w:rsidRPr="00C538D5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مورد ن</w:t>
      </w:r>
      <w:r w:rsidRPr="00C538D5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C538D5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ا</w:t>
      </w:r>
      <w:r w:rsidRPr="00C538D5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C538D5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</w:t>
      </w:r>
    </w:p>
    <w:p w14:paraId="2AAC7C28" w14:textId="55F91901" w:rsidR="00DC14B2" w:rsidRPr="00DC14B2" w:rsidRDefault="00DC14B2" w:rsidP="00C538D5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سامانه احتمالاً با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موارد 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هماهنگ شود:</w:t>
      </w:r>
    </w:p>
    <w:p w14:paraId="3623E69E" w14:textId="1ECA2690" w:rsidR="00DC14B2" w:rsidRPr="00C538D5" w:rsidRDefault="00DC14B2" w:rsidP="00C538D5">
      <w:pPr>
        <w:pStyle w:val="ListParagraph"/>
        <w:numPr>
          <w:ilvl w:val="0"/>
          <w:numId w:val="19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ز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رساخت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احراز هو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ثبت‌نام موجود</w:t>
      </w:r>
    </w:p>
    <w:p w14:paraId="1A531E4E" w14:textId="57FC186E" w:rsidR="00DC14B2" w:rsidRPr="00C538D5" w:rsidRDefault="00DC14B2" w:rsidP="00C538D5">
      <w:pPr>
        <w:pStyle w:val="ListParagraph"/>
        <w:numPr>
          <w:ilvl w:val="0"/>
          <w:numId w:val="19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سرو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ارسال پ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امک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OTP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تأ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نوبت</w:t>
      </w:r>
    </w:p>
    <w:p w14:paraId="01BE6730" w14:textId="103F4165" w:rsidR="00DC14B2" w:rsidRPr="00C538D5" w:rsidRDefault="00DC14B2" w:rsidP="00C538D5">
      <w:pPr>
        <w:pStyle w:val="ListParagraph"/>
        <w:numPr>
          <w:ilvl w:val="0"/>
          <w:numId w:val="19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پا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گاه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داده سازمان 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سامانه‌ها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قبل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00894F8B" w14:textId="14EB1D0E" w:rsidR="00DC14B2" w:rsidRPr="00C538D5" w:rsidRDefault="00DC14B2" w:rsidP="00C538D5">
      <w:pPr>
        <w:pStyle w:val="ListParagraph"/>
        <w:numPr>
          <w:ilvl w:val="0"/>
          <w:numId w:val="19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قالب‌ها و ساختارها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مد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موجود</w:t>
      </w:r>
    </w:p>
    <w:p w14:paraId="2EBD3654" w14:textId="2AB06399" w:rsidR="00DC14B2" w:rsidRPr="00C538D5" w:rsidRDefault="00DC14B2" w:rsidP="00C538D5">
      <w:pPr>
        <w:pStyle w:val="ListParagraph"/>
        <w:numPr>
          <w:ilvl w:val="0"/>
          <w:numId w:val="19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احتمالا سرو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س‌ها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نقشه برا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نما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موقع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کسب‌وکارها</w:t>
      </w:r>
    </w:p>
    <w:p w14:paraId="2BDA1325" w14:textId="4FB61969" w:rsidR="00DC14B2" w:rsidRPr="00C538D5" w:rsidRDefault="00DC14B2" w:rsidP="00C538D5">
      <w:pPr>
        <w:pStyle w:val="ListParagraph"/>
        <w:numPr>
          <w:ilvl w:val="0"/>
          <w:numId w:val="19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ستم‌ها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گزارش‌گ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داشبورد مد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سازمان</w:t>
      </w:r>
    </w:p>
    <w:p w14:paraId="46844D95" w14:textId="6CEEB4D1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چالش‌ها</w:t>
      </w:r>
      <w:r w:rsidRPr="00C538D5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سازگار</w:t>
      </w:r>
      <w:r w:rsidRPr="00C538D5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2EEA980D" w14:textId="1C9B9E3A" w:rsidR="00DC14B2" w:rsidRPr="00DC14B2" w:rsidRDefault="00DC14B2" w:rsidP="00C538D5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اگر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فناور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فعل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سازمان قد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ناهمگون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مستندساز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نشده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باشند، مشکلات 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رخ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دهد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:</w:t>
      </w:r>
    </w:p>
    <w:p w14:paraId="78D7E89C" w14:textId="04165311" w:rsidR="00DC14B2" w:rsidRPr="00C538D5" w:rsidRDefault="00DC14B2" w:rsidP="00C538D5">
      <w:pPr>
        <w:pStyle w:val="ListParagraph"/>
        <w:numPr>
          <w:ilvl w:val="0"/>
          <w:numId w:val="21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افزا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هز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نه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توسعه</w:t>
      </w:r>
    </w:p>
    <w:p w14:paraId="0E03AA3A" w14:textId="1AF109C4" w:rsidR="00DC14B2" w:rsidRPr="00C538D5" w:rsidRDefault="00DC14B2" w:rsidP="00C538D5">
      <w:pPr>
        <w:pStyle w:val="ListParagraph"/>
        <w:numPr>
          <w:ilvl w:val="0"/>
          <w:numId w:val="21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پ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چ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دگ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API Integration</w:t>
      </w:r>
    </w:p>
    <w:p w14:paraId="3DA628CB" w14:textId="6E73BA57" w:rsidR="00DC14B2" w:rsidRPr="00C538D5" w:rsidRDefault="00DC14B2" w:rsidP="00C538D5">
      <w:pPr>
        <w:pStyle w:val="ListParagraph"/>
        <w:numPr>
          <w:ilvl w:val="0"/>
          <w:numId w:val="21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احتمال ناسازگار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داده‌ها</w:t>
      </w:r>
    </w:p>
    <w:p w14:paraId="2A77D6A7" w14:textId="4611A8F2" w:rsidR="00DC14B2" w:rsidRPr="00C538D5" w:rsidRDefault="00DC14B2" w:rsidP="00C538D5">
      <w:pPr>
        <w:pStyle w:val="ListParagraph"/>
        <w:numPr>
          <w:ilvl w:val="0"/>
          <w:numId w:val="21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به توسعه لا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ه‌ها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واسط</w:t>
      </w:r>
    </w:p>
    <w:p w14:paraId="52729584" w14:textId="26334A69" w:rsidR="00DC14B2" w:rsidRPr="00C538D5" w:rsidRDefault="00DC14B2" w:rsidP="00C538D5">
      <w:pPr>
        <w:pStyle w:val="ListParagraph"/>
        <w:numPr>
          <w:ilvl w:val="0"/>
          <w:numId w:val="21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دشوار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حفظ امن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پا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دار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6D7039BF" w14:textId="77777777" w:rsidR="00C538D5" w:rsidRDefault="00C538D5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</w:p>
    <w:p w14:paraId="724236E0" w14:textId="77777777" w:rsidR="00C538D5" w:rsidRDefault="00C538D5" w:rsidP="00C538D5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</w:p>
    <w:p w14:paraId="4700ABFE" w14:textId="77777777" w:rsidR="00C538D5" w:rsidRDefault="00C538D5" w:rsidP="00C538D5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</w:p>
    <w:p w14:paraId="4CD55810" w14:textId="71403365" w:rsidR="00DC14B2" w:rsidRPr="00DC14B2" w:rsidRDefault="00DC14B2" w:rsidP="00C538D5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جمع‌بند</w:t>
      </w:r>
      <w:r w:rsidRPr="00C538D5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C538D5">
        <w:rPr>
          <w:rFonts w:ascii="Mj_Casablanca Light" w:hAnsi="Mj_Casablanca Light" w:cs="Mj_Casablanca Light" w:hint="cs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C538D5">
        <w:rPr>
          <w:rFonts w:ascii="Mj_Casablanca Light" w:hAnsi="Mj_Casablanca Light" w:cs="Mj_Casablanca Light"/>
          <w:color w:val="00B0F0"/>
          <w:sz w:val="36"/>
          <w:szCs w:val="36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بخش</w:t>
      </w:r>
    </w:p>
    <w:p w14:paraId="2FA04BCF" w14:textId="3EF920EF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اگر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رساخت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موجود مدرن و مستند باشد،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کپارچه‌ساز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قابل انجام است.  </w:t>
      </w:r>
    </w:p>
    <w:p w14:paraId="3389108D" w14:textId="77777777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اما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اگر س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ستم‌ها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قبل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پراکنده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باشند، 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سازگار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افزا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کند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ممکن است بخش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از پروژه 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به بازطراح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جاد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واسط‌ها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اختصاص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داشته باشد.</w:t>
      </w:r>
    </w:p>
    <w:p w14:paraId="722F37B0" w14:textId="77777777" w:rsidR="00C538D5" w:rsidRDefault="00C538D5">
      <w:pPr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br w:type="page"/>
      </w:r>
    </w:p>
    <w:p w14:paraId="5241111A" w14:textId="18784843" w:rsidR="00DC14B2" w:rsidRPr="00C538D5" w:rsidRDefault="00DC14B2" w:rsidP="00C538D5">
      <w:pPr>
        <w:bidi/>
        <w:jc w:val="center"/>
        <w:rPr>
          <w:rFonts w:ascii="Mj_Casablanca Light" w:hAnsi="Mj_Casablanca Light" w:cs="Mj_Casablanca Light"/>
          <w:color w:val="00B0F0"/>
          <w:sz w:val="72"/>
          <w:szCs w:val="72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ارز</w:t>
      </w:r>
      <w:r w:rsidRPr="00C538D5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اب</w:t>
      </w:r>
      <w:r w:rsidRPr="00C538D5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</w:t>
      </w:r>
      <w:r w:rsidRPr="00C538D5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C538D5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</w:t>
      </w:r>
      <w:r w:rsidRPr="00C538D5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1AFDE582" w14:textId="195A76A2" w:rsidR="0003724C" w:rsidRPr="00DC14B2" w:rsidRDefault="00DC14B2" w:rsidP="0003724C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توجه به موارد فوق، 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را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توان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چند سطح ارز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اب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کرد:</w:t>
      </w:r>
    </w:p>
    <w:p w14:paraId="6B5458E2" w14:textId="0E2C5391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C538D5">
        <w:rPr>
          <w:rFonts w:ascii="Mj_Casablanca Light" w:hAnsi="Mj_Casablanca Light" w:cs="Mj_Casablanca Light" w:hint="cs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سک‌ها</w:t>
      </w:r>
      <w:r w:rsidRPr="00C538D5">
        <w:rPr>
          <w:rFonts w:ascii="Mj_Casablanca Light" w:hAnsi="Mj_Casablanca Light" w:cs="Mj_Casablanca Light" w:hint="cs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کم</w:t>
      </w:r>
    </w:p>
    <w:p w14:paraId="1DE2CA65" w14:textId="21D98A15" w:rsidR="00DC14B2" w:rsidRPr="00C538D5" w:rsidRDefault="00DC14B2" w:rsidP="00C538D5">
      <w:pPr>
        <w:pStyle w:val="ListParagraph"/>
        <w:numPr>
          <w:ilvl w:val="0"/>
          <w:numId w:val="23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استفاده از فناور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را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استاندارد</w:t>
      </w:r>
    </w:p>
    <w:p w14:paraId="207B3493" w14:textId="36F64301" w:rsidR="00DC14B2" w:rsidRPr="00C538D5" w:rsidRDefault="00DC14B2" w:rsidP="00C538D5">
      <w:pPr>
        <w:pStyle w:val="ListParagraph"/>
        <w:numPr>
          <w:ilvl w:val="0"/>
          <w:numId w:val="23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معمار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ماژولار</w:t>
      </w:r>
    </w:p>
    <w:p w14:paraId="319CA180" w14:textId="59B5AD6B" w:rsidR="00DC14B2" w:rsidRPr="00C538D5" w:rsidRDefault="00DC14B2" w:rsidP="00C538D5">
      <w:pPr>
        <w:pStyle w:val="ListParagraph"/>
        <w:numPr>
          <w:ilvl w:val="0"/>
          <w:numId w:val="23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تعر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ف</w:t>
      </w:r>
      <w:r w:rsidRPr="00C538D5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روشن نقش‌ها و دسترس</w:t>
      </w:r>
      <w:r w:rsidRPr="00C538D5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C538D5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</w:p>
    <w:p w14:paraId="6D98E2B4" w14:textId="2920AD7A" w:rsidR="00DC14B2" w:rsidRPr="0003724C" w:rsidRDefault="00DC14B2" w:rsidP="00DC14B2">
      <w:pPr>
        <w:bidi/>
        <w:rPr>
          <w:rFonts w:ascii="Mj_Casablanca Light" w:hAnsi="Mj_Casablanca Light" w:cs="Mj_Casablanca Light"/>
          <w:color w:val="00B0F0"/>
          <w:sz w:val="32"/>
          <w:szCs w:val="32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03724C">
        <w:rPr>
          <w:rFonts w:ascii="Mj_Casablanca Light" w:hAnsi="Mj_Casablanca Light" w:cs="Mj_Casablanca Light" w:hint="cs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سک‌ها</w:t>
      </w:r>
      <w:r w:rsidRPr="0003724C">
        <w:rPr>
          <w:rFonts w:ascii="Mj_Casablanca Light" w:hAnsi="Mj_Casablanca Light" w:cs="Mj_Casablanca Light" w:hint="cs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متوسط</w:t>
      </w:r>
    </w:p>
    <w:p w14:paraId="1D3E1518" w14:textId="151258DD" w:rsidR="00DC14B2" w:rsidRPr="0003724C" w:rsidRDefault="00DC14B2" w:rsidP="0003724C">
      <w:pPr>
        <w:pStyle w:val="ListParagraph"/>
        <w:numPr>
          <w:ilvl w:val="0"/>
          <w:numId w:val="25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پ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اده‌ساز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همزمان چند نقش کاربر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71BBFD60" w14:textId="32A2C483" w:rsidR="00DC14B2" w:rsidRPr="0003724C" w:rsidRDefault="00DC14B2" w:rsidP="0003724C">
      <w:pPr>
        <w:pStyle w:val="ListParagraph"/>
        <w:numPr>
          <w:ilvl w:val="0"/>
          <w:numId w:val="25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طراح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داشبوردها و گزارش‌ها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پو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</w:t>
      </w:r>
    </w:p>
    <w:p w14:paraId="53F44CE7" w14:textId="589493D6" w:rsidR="00DC14B2" w:rsidRPr="0003724C" w:rsidRDefault="00DC14B2" w:rsidP="0003724C">
      <w:pPr>
        <w:pStyle w:val="ListParagraph"/>
        <w:numPr>
          <w:ilvl w:val="0"/>
          <w:numId w:val="25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نوبت‌ها به‌صورت جدول و تا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م‌لا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</w:p>
    <w:p w14:paraId="00C7591F" w14:textId="784D7E5C" w:rsidR="00DC14B2" w:rsidRPr="0003724C" w:rsidRDefault="00DC14B2" w:rsidP="00DC14B2">
      <w:pPr>
        <w:bidi/>
        <w:rPr>
          <w:rFonts w:ascii="Mj_Casablanca Light" w:hAnsi="Mj_Casablanca Light" w:cs="Mj_Casablanca Light"/>
          <w:color w:val="00B0F0"/>
          <w:sz w:val="32"/>
          <w:szCs w:val="32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03724C">
        <w:rPr>
          <w:rFonts w:ascii="Mj_Casablanca Light" w:hAnsi="Mj_Casablanca Light" w:cs="Mj_Casablanca Light" w:hint="cs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سک‌ها</w:t>
      </w:r>
      <w:r w:rsidRPr="0003724C">
        <w:rPr>
          <w:rFonts w:ascii="Mj_Casablanca Light" w:hAnsi="Mj_Casablanca Light" w:cs="Mj_Casablanca Light" w:hint="cs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B0F0"/>
          <w:sz w:val="32"/>
          <w:szCs w:val="3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بالا</w:t>
      </w:r>
    </w:p>
    <w:p w14:paraId="7AB29E00" w14:textId="155194A9" w:rsidR="00DC14B2" w:rsidRPr="0003724C" w:rsidRDefault="00DC14B2" w:rsidP="0003724C">
      <w:pPr>
        <w:pStyle w:val="ListParagraph"/>
        <w:numPr>
          <w:ilvl w:val="0"/>
          <w:numId w:val="27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کپارچه‌ساز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س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ستم‌ها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قد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ناهمگون</w:t>
      </w:r>
    </w:p>
    <w:p w14:paraId="3164587E" w14:textId="6FA7A3B0" w:rsidR="00DC14B2" w:rsidRPr="0003724C" w:rsidRDefault="00DC14B2" w:rsidP="0003724C">
      <w:pPr>
        <w:pStyle w:val="ListParagraph"/>
        <w:numPr>
          <w:ilvl w:val="0"/>
          <w:numId w:val="27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نبود مستندات کاف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از فرا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ندها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سازمان</w:t>
      </w:r>
    </w:p>
    <w:p w14:paraId="71A3ADC4" w14:textId="7EE97A69" w:rsidR="00DC14B2" w:rsidRPr="0003724C" w:rsidRDefault="00DC14B2" w:rsidP="0003724C">
      <w:pPr>
        <w:pStyle w:val="ListParagraph"/>
        <w:numPr>
          <w:ilvl w:val="0"/>
          <w:numId w:val="27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الزام به حفظ امن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بالا در احراز هو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کنترل دسترس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2F4E29CC" w14:textId="40228C8C" w:rsidR="00DC14B2" w:rsidRPr="0003724C" w:rsidRDefault="00DC14B2" w:rsidP="0003724C">
      <w:pPr>
        <w:pStyle w:val="ListParagraph"/>
        <w:numPr>
          <w:ilvl w:val="0"/>
          <w:numId w:val="27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رشد ز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اد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کاربران و حجم داده‌ها در آ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نده</w:t>
      </w:r>
    </w:p>
    <w:p w14:paraId="2C5E26A7" w14:textId="767A0494" w:rsidR="00DC14B2" w:rsidRPr="0003724C" w:rsidRDefault="0003724C" w:rsidP="0003724C">
      <w:pPr>
        <w:bidi/>
        <w:jc w:val="center"/>
        <w:rPr>
          <w:rFonts w:ascii="Mj_Casablanca Light" w:hAnsi="Mj_Casablanca Light" w:cs="Mj_Casablanca Light"/>
          <w:color w:val="00B0F0"/>
          <w:sz w:val="72"/>
          <w:szCs w:val="72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br w:type="page"/>
      </w:r>
      <w:r w:rsidR="00DC14B2" w:rsidRPr="0003724C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lastRenderedPageBreak/>
        <w:t>نت</w:t>
      </w:r>
      <w:r w:rsidR="00DC14B2" w:rsidRPr="0003724C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="00DC14B2" w:rsidRPr="0003724C">
        <w:rPr>
          <w:rFonts w:ascii="Mj_Casablanca Light" w:hAnsi="Mj_Casablanca Light" w:cs="Mj_Casablanca Light" w:hint="eastAsia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جه‌گ</w:t>
      </w:r>
      <w:r w:rsidR="00DC14B2" w:rsidRPr="0003724C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="00DC14B2" w:rsidRPr="0003724C">
        <w:rPr>
          <w:rFonts w:ascii="Mj_Casablanca Light" w:hAnsi="Mj_Casablanca Light" w:cs="Mj_Casablanca Light" w:hint="eastAsia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="00DC14B2" w:rsidRPr="0003724C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="00DC14B2" w:rsidRPr="0003724C">
        <w:rPr>
          <w:rFonts w:ascii="Mj_Casablanca Light" w:hAnsi="Mj_Casablanca Light" w:cs="Mj_Casablanca Light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نها</w:t>
      </w:r>
      <w:r w:rsidR="00DC14B2" w:rsidRPr="0003724C">
        <w:rPr>
          <w:rFonts w:ascii="Mj_Casablanca Light" w:hAnsi="Mj_Casablanca Light" w:cs="Mj_Casablanca Light" w:hint="cs"/>
          <w:color w:val="00B0F0"/>
          <w:sz w:val="72"/>
          <w:szCs w:val="72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</w:p>
    <w:p w14:paraId="32FD9688" w14:textId="77777777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</w:p>
    <w:p w14:paraId="4981418B" w14:textId="77777777" w:rsidR="0003724C" w:rsidRDefault="00DC14B2" w:rsidP="0003724C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نظر فن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پاسخ به سؤال «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Can we build it</w:t>
      </w:r>
      <w:r w:rsidR="0003724C">
        <w:rPr>
          <w:rFonts w:ascii="Calibri" w:hAnsi="Calibri" w:cs="Calibri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  <w:t>?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» مثبت است:  </w:t>
      </w:r>
    </w:p>
    <w:p w14:paraId="5338F341" w14:textId="347548CD" w:rsidR="00DC14B2" w:rsidRPr="00DC14B2" w:rsidRDefault="00DC14B2" w:rsidP="0003724C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B0F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بله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،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س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ستم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قابل ساخت است.</w:t>
      </w:r>
    </w:p>
    <w:p w14:paraId="7CE6594B" w14:textId="1276B43F" w:rsidR="00DC14B2" w:rsidRPr="00DC14B2" w:rsidRDefault="00DC14B2" w:rsidP="0003724C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اما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موفق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به چند شرط مهم وابسته است:</w:t>
      </w:r>
    </w:p>
    <w:p w14:paraId="2BFC8184" w14:textId="488956DB" w:rsidR="00DC14B2" w:rsidRPr="0003724C" w:rsidRDefault="00DC14B2" w:rsidP="0003724C">
      <w:pPr>
        <w:pStyle w:val="ListParagraph"/>
        <w:numPr>
          <w:ilvl w:val="0"/>
          <w:numId w:val="31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آشنا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کاف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ت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با مح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کسب‌وکار و فرآ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ندها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واقع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110174C1" w14:textId="792E567A" w:rsidR="00DC14B2" w:rsidRPr="0003724C" w:rsidRDefault="00DC14B2" w:rsidP="0003724C">
      <w:pPr>
        <w:pStyle w:val="ListParagraph"/>
        <w:numPr>
          <w:ilvl w:val="0"/>
          <w:numId w:val="31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تسلط ت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بر فناور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انتخاب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</w:p>
    <w:p w14:paraId="7FE8D4BE" w14:textId="26CA3A4C" w:rsidR="00DC14B2" w:rsidRPr="0003724C" w:rsidRDefault="00DC14B2" w:rsidP="0003724C">
      <w:pPr>
        <w:pStyle w:val="ListParagraph"/>
        <w:numPr>
          <w:ilvl w:val="0"/>
          <w:numId w:val="31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مد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ت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درست اندازه و پ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چ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دگ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</w:t>
      </w:r>
    </w:p>
    <w:p w14:paraId="22368BEA" w14:textId="4E6B71FB" w:rsidR="00DC14B2" w:rsidRPr="0003724C" w:rsidRDefault="00DC14B2" w:rsidP="0003724C">
      <w:pPr>
        <w:pStyle w:val="ListParagraph"/>
        <w:numPr>
          <w:ilvl w:val="0"/>
          <w:numId w:val="31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سازگار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مناسب با ز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رساخت‌ها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فناور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</w:t>
      </w:r>
      <w:r w:rsidRPr="0003724C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ها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موجود سازمان</w:t>
      </w:r>
    </w:p>
    <w:p w14:paraId="21A25279" w14:textId="16C029A1" w:rsidR="00DC14B2" w:rsidRPr="0003724C" w:rsidRDefault="00DC14B2" w:rsidP="0003724C">
      <w:pPr>
        <w:pStyle w:val="ListParagraph"/>
        <w:numPr>
          <w:ilvl w:val="0"/>
          <w:numId w:val="31"/>
        </w:num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طراح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معمار</w:t>
      </w:r>
      <w:r w:rsidRP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03724C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ماژولار، امن و قابل توسعه</w:t>
      </w:r>
    </w:p>
    <w:p w14:paraId="6B42A3DA" w14:textId="77777777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</w:p>
    <w:p w14:paraId="7694CF5D" w14:textId="3C301CD6" w:rsidR="00DC14B2" w:rsidRPr="00DC14B2" w:rsidRDefault="00DC14B2" w:rsidP="00DC14B2">
      <w:pPr>
        <w:bidi/>
        <w:rPr>
          <w:rFonts w:ascii="Mj_Casablanca Light" w:hAnsi="Mj_Casablanca Light" w:cs="Mj_Casablanca Light"/>
          <w:color w:val="000000"/>
          <w:sz w:val="28"/>
          <w:szCs w:val="28"/>
          <w:u w:color="000000"/>
          <w:lang w:bidi="fa-IR"/>
          <w14:textOutline w14:w="0" w14:cap="flat" w14:cmpd="sng" w14:algn="ctr">
            <w14:noFill/>
            <w14:prstDash w14:val="solid"/>
            <w14:bevel/>
          </w14:textOutline>
        </w:rPr>
      </w:pP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بنابرا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ن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</w:t>
      </w:r>
      <w:r w:rsidR="0003724C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03724C"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 د</w:t>
      </w:r>
      <w:r w:rsidR="0003724C"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="0003724C"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فن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قابل اجرا است، ول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در صورت ضعف در هر 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از عوامل فوق، سطح 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سک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افزا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ی‌ی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ابد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ن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از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به برنامه‌ر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دق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ق‌تر،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مستندساز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ب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 w:hint="eastAsia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شتر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و احتمالاً فازبند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اجرا</w:t>
      </w:r>
      <w:r w:rsidRPr="00DC14B2">
        <w:rPr>
          <w:rFonts w:ascii="Mj_Casablanca Light" w:hAnsi="Mj_Casablanca Light" w:cs="Mj_Casablanca Light" w:hint="cs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>ی</w:t>
      </w:r>
      <w:r w:rsidRPr="00DC14B2">
        <w:rPr>
          <w:rFonts w:ascii="Mj_Casablanca Light" w:hAnsi="Mj_Casablanca Light" w:cs="Mj_Casablanca Light"/>
          <w:color w:val="000000"/>
          <w:sz w:val="28"/>
          <w:szCs w:val="28"/>
          <w:u w:color="000000"/>
          <w:rtl/>
          <w:lang w:bidi="fa-IR"/>
          <w14:textOutline w14:w="0" w14:cap="flat" w14:cmpd="sng" w14:algn="ctr">
            <w14:noFill/>
            <w14:prstDash w14:val="solid"/>
            <w14:bevel/>
          </w14:textOutline>
        </w:rPr>
        <w:t xml:space="preserve"> پروژه وجود خواهد داشت.</w:t>
      </w:r>
    </w:p>
    <w:p w14:paraId="4FDB1AB0" w14:textId="70D0809A" w:rsidR="00950D3F" w:rsidRPr="00DC14B2" w:rsidRDefault="00950D3F" w:rsidP="00950D3F">
      <w:pPr>
        <w:bidi/>
        <w:rPr>
          <w:rFonts w:ascii="Mj_Casablanca Light" w:hAnsi="Mj_Casablanca Light" w:cs="Mj_Casablanca Light" w:hint="cs"/>
          <w:sz w:val="28"/>
          <w:szCs w:val="28"/>
          <w:rtl/>
          <w:lang w:bidi="fa-IR"/>
        </w:rPr>
      </w:pPr>
    </w:p>
    <w:sectPr w:rsidR="00950D3F" w:rsidRPr="00DC1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8CA"/>
      </v:shape>
    </w:pict>
  </w:numPicBullet>
  <w:abstractNum w:abstractNumId="0" w15:restartNumberingAfterBreak="0">
    <w:nsid w:val="005F778C"/>
    <w:multiLevelType w:val="hybridMultilevel"/>
    <w:tmpl w:val="B158ED56"/>
    <w:lvl w:ilvl="0" w:tplc="EE7805A4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4BA6"/>
    <w:multiLevelType w:val="hybridMultilevel"/>
    <w:tmpl w:val="7A70A9C2"/>
    <w:lvl w:ilvl="0" w:tplc="BFFCDDEA">
      <w:start w:val="1"/>
      <w:numFmt w:val="bullet"/>
      <w:lvlText w:val="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2529A"/>
    <w:multiLevelType w:val="hybridMultilevel"/>
    <w:tmpl w:val="65609B82"/>
    <w:lvl w:ilvl="0" w:tplc="6BC49DAC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447EA"/>
    <w:multiLevelType w:val="hybridMultilevel"/>
    <w:tmpl w:val="CDA6CEA2"/>
    <w:lvl w:ilvl="0" w:tplc="BB181F52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26C4C"/>
    <w:multiLevelType w:val="hybridMultilevel"/>
    <w:tmpl w:val="D7A0C06C"/>
    <w:lvl w:ilvl="0" w:tplc="75DACE8E">
      <w:numFmt w:val="bullet"/>
      <w:lvlText w:val="-"/>
      <w:lvlJc w:val="left"/>
      <w:pPr>
        <w:ind w:left="1440" w:hanging="108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F258B"/>
    <w:multiLevelType w:val="hybridMultilevel"/>
    <w:tmpl w:val="198C87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6518A"/>
    <w:multiLevelType w:val="hybridMultilevel"/>
    <w:tmpl w:val="E75C6E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E7328"/>
    <w:multiLevelType w:val="hybridMultilevel"/>
    <w:tmpl w:val="449C9CEE"/>
    <w:lvl w:ilvl="0" w:tplc="BFFCDDEA">
      <w:start w:val="1"/>
      <w:numFmt w:val="bullet"/>
      <w:lvlText w:val="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4519C"/>
    <w:multiLevelType w:val="hybridMultilevel"/>
    <w:tmpl w:val="58AE8146"/>
    <w:lvl w:ilvl="0" w:tplc="2018BF3E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C5D03"/>
    <w:multiLevelType w:val="hybridMultilevel"/>
    <w:tmpl w:val="14265ED4"/>
    <w:lvl w:ilvl="0" w:tplc="BFFCDDEA">
      <w:start w:val="1"/>
      <w:numFmt w:val="bullet"/>
      <w:lvlText w:val="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C587A"/>
    <w:multiLevelType w:val="hybridMultilevel"/>
    <w:tmpl w:val="1DCC8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94F3C"/>
    <w:multiLevelType w:val="hybridMultilevel"/>
    <w:tmpl w:val="00344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E41877"/>
    <w:multiLevelType w:val="hybridMultilevel"/>
    <w:tmpl w:val="78CC9BCC"/>
    <w:lvl w:ilvl="0" w:tplc="97E46C68">
      <w:start w:val="1"/>
      <w:numFmt w:val="bullet"/>
      <w:lvlText w:val="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B0E10"/>
    <w:multiLevelType w:val="hybridMultilevel"/>
    <w:tmpl w:val="3EDAC618"/>
    <w:lvl w:ilvl="0" w:tplc="97E46C68">
      <w:start w:val="1"/>
      <w:numFmt w:val="bullet"/>
      <w:lvlText w:val="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C4FE8"/>
    <w:multiLevelType w:val="hybridMultilevel"/>
    <w:tmpl w:val="033A4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B0E1D"/>
    <w:multiLevelType w:val="hybridMultilevel"/>
    <w:tmpl w:val="326A947A"/>
    <w:lvl w:ilvl="0" w:tplc="6602C6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06B04"/>
    <w:multiLevelType w:val="hybridMultilevel"/>
    <w:tmpl w:val="285A5FFC"/>
    <w:lvl w:ilvl="0" w:tplc="31AE67C4">
      <w:numFmt w:val="bullet"/>
      <w:lvlText w:val="-"/>
      <w:lvlJc w:val="left"/>
      <w:pPr>
        <w:ind w:left="492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17" w15:restartNumberingAfterBreak="0">
    <w:nsid w:val="48790D44"/>
    <w:multiLevelType w:val="hybridMultilevel"/>
    <w:tmpl w:val="35E4BF34"/>
    <w:lvl w:ilvl="0" w:tplc="BFFCDDEA">
      <w:start w:val="1"/>
      <w:numFmt w:val="bullet"/>
      <w:lvlText w:val="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653AE"/>
    <w:multiLevelType w:val="hybridMultilevel"/>
    <w:tmpl w:val="4E2C74BE"/>
    <w:lvl w:ilvl="0" w:tplc="1F02FDCE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3490B"/>
    <w:multiLevelType w:val="hybridMultilevel"/>
    <w:tmpl w:val="D37CD1B6"/>
    <w:lvl w:ilvl="0" w:tplc="97E46C68">
      <w:start w:val="1"/>
      <w:numFmt w:val="bullet"/>
      <w:lvlText w:val="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21C78"/>
    <w:multiLevelType w:val="hybridMultilevel"/>
    <w:tmpl w:val="A39655E6"/>
    <w:lvl w:ilvl="0" w:tplc="4AE0E94C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65836"/>
    <w:multiLevelType w:val="hybridMultilevel"/>
    <w:tmpl w:val="E0D4AD28"/>
    <w:lvl w:ilvl="0" w:tplc="05A60CFE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757B35"/>
    <w:multiLevelType w:val="hybridMultilevel"/>
    <w:tmpl w:val="0CD24070"/>
    <w:lvl w:ilvl="0" w:tplc="6602C60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572FF"/>
    <w:multiLevelType w:val="hybridMultilevel"/>
    <w:tmpl w:val="FF1095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703B2"/>
    <w:multiLevelType w:val="hybridMultilevel"/>
    <w:tmpl w:val="EABCEB70"/>
    <w:lvl w:ilvl="0" w:tplc="BFF4775E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8D6061"/>
    <w:multiLevelType w:val="hybridMultilevel"/>
    <w:tmpl w:val="5C826D1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97501E"/>
    <w:multiLevelType w:val="hybridMultilevel"/>
    <w:tmpl w:val="B6BE41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01E7F"/>
    <w:multiLevelType w:val="hybridMultilevel"/>
    <w:tmpl w:val="43C2F7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CA176B"/>
    <w:multiLevelType w:val="hybridMultilevel"/>
    <w:tmpl w:val="0B028D54"/>
    <w:lvl w:ilvl="0" w:tplc="FF2623B4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45FF5"/>
    <w:multiLevelType w:val="hybridMultilevel"/>
    <w:tmpl w:val="A6DAAB82"/>
    <w:lvl w:ilvl="0" w:tplc="87D225C6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8D0FB3"/>
    <w:multiLevelType w:val="hybridMultilevel"/>
    <w:tmpl w:val="04126C44"/>
    <w:lvl w:ilvl="0" w:tplc="E3FCF7DA">
      <w:numFmt w:val="bullet"/>
      <w:lvlText w:val="-"/>
      <w:lvlJc w:val="left"/>
      <w:pPr>
        <w:ind w:left="720" w:hanging="360"/>
      </w:pPr>
      <w:rPr>
        <w:rFonts w:ascii="Mj_Casablanca Light" w:eastAsiaTheme="minorHAnsi" w:hAnsi="Mj_Casablanca Light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24263">
    <w:abstractNumId w:val="25"/>
  </w:num>
  <w:num w:numId="2" w16cid:durableId="406807751">
    <w:abstractNumId w:val="26"/>
  </w:num>
  <w:num w:numId="3" w16cid:durableId="1530946113">
    <w:abstractNumId w:val="20"/>
  </w:num>
  <w:num w:numId="4" w16cid:durableId="1995329581">
    <w:abstractNumId w:val="6"/>
  </w:num>
  <w:num w:numId="5" w16cid:durableId="1130902895">
    <w:abstractNumId w:val="8"/>
  </w:num>
  <w:num w:numId="6" w16cid:durableId="1641839913">
    <w:abstractNumId w:val="22"/>
  </w:num>
  <w:num w:numId="7" w16cid:durableId="1333408029">
    <w:abstractNumId w:val="3"/>
  </w:num>
  <w:num w:numId="8" w16cid:durableId="172691440">
    <w:abstractNumId w:val="7"/>
  </w:num>
  <w:num w:numId="9" w16cid:durableId="1113016678">
    <w:abstractNumId w:val="21"/>
  </w:num>
  <w:num w:numId="10" w16cid:durableId="1429353016">
    <w:abstractNumId w:val="15"/>
  </w:num>
  <w:num w:numId="11" w16cid:durableId="1471901060">
    <w:abstractNumId w:val="4"/>
  </w:num>
  <w:num w:numId="12" w16cid:durableId="270164623">
    <w:abstractNumId w:val="17"/>
  </w:num>
  <w:num w:numId="13" w16cid:durableId="1904414892">
    <w:abstractNumId w:val="29"/>
  </w:num>
  <w:num w:numId="14" w16cid:durableId="1378159173">
    <w:abstractNumId w:val="5"/>
  </w:num>
  <w:num w:numId="15" w16cid:durableId="1577937397">
    <w:abstractNumId w:val="16"/>
  </w:num>
  <w:num w:numId="16" w16cid:durableId="1045714954">
    <w:abstractNumId w:val="10"/>
  </w:num>
  <w:num w:numId="17" w16cid:durableId="573929743">
    <w:abstractNumId w:val="18"/>
  </w:num>
  <w:num w:numId="18" w16cid:durableId="1456099935">
    <w:abstractNumId w:val="1"/>
  </w:num>
  <w:num w:numId="19" w16cid:durableId="321741732">
    <w:abstractNumId w:val="23"/>
  </w:num>
  <w:num w:numId="20" w16cid:durableId="1453203765">
    <w:abstractNumId w:val="2"/>
  </w:num>
  <w:num w:numId="21" w16cid:durableId="1189023485">
    <w:abstractNumId w:val="9"/>
  </w:num>
  <w:num w:numId="22" w16cid:durableId="742992851">
    <w:abstractNumId w:val="30"/>
  </w:num>
  <w:num w:numId="23" w16cid:durableId="584804847">
    <w:abstractNumId w:val="19"/>
  </w:num>
  <w:num w:numId="24" w16cid:durableId="1178887266">
    <w:abstractNumId w:val="24"/>
  </w:num>
  <w:num w:numId="25" w16cid:durableId="231818916">
    <w:abstractNumId w:val="13"/>
  </w:num>
  <w:num w:numId="26" w16cid:durableId="1735006699">
    <w:abstractNumId w:val="0"/>
  </w:num>
  <w:num w:numId="27" w16cid:durableId="1117093200">
    <w:abstractNumId w:val="12"/>
  </w:num>
  <w:num w:numId="28" w16cid:durableId="1013722865">
    <w:abstractNumId w:val="28"/>
  </w:num>
  <w:num w:numId="29" w16cid:durableId="356582661">
    <w:abstractNumId w:val="11"/>
  </w:num>
  <w:num w:numId="30" w16cid:durableId="1335304410">
    <w:abstractNumId w:val="14"/>
  </w:num>
  <w:num w:numId="31" w16cid:durableId="19938688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0D"/>
    <w:rsid w:val="0003724C"/>
    <w:rsid w:val="00046301"/>
    <w:rsid w:val="000B1F02"/>
    <w:rsid w:val="000C715E"/>
    <w:rsid w:val="00110100"/>
    <w:rsid w:val="003C0657"/>
    <w:rsid w:val="00410722"/>
    <w:rsid w:val="0050140D"/>
    <w:rsid w:val="006D14DE"/>
    <w:rsid w:val="008575F4"/>
    <w:rsid w:val="00950D3F"/>
    <w:rsid w:val="00C538D5"/>
    <w:rsid w:val="00DC14B2"/>
    <w:rsid w:val="00E63CC3"/>
    <w:rsid w:val="00F6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EE01"/>
  <w15:chartTrackingRefBased/>
  <w15:docId w15:val="{86948076-2C8C-4F5C-A991-7FC770A1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4</cp:revision>
  <dcterms:created xsi:type="dcterms:W3CDTF">2026-04-25T09:23:00Z</dcterms:created>
  <dcterms:modified xsi:type="dcterms:W3CDTF">2026-04-25T10:44:00Z</dcterms:modified>
</cp:coreProperties>
</file>