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62D3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A2FF"/>
          <w:sz w:val="60"/>
        </w:rPr>
      </w:pP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A2FF"/>
          <w:sz w:val="6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نام</w:t>
      </w:r>
      <w:proofErr w:type="spellEnd"/>
      <w:r>
        <w:rPr>
          <w:rFonts w:ascii="Arial Unicode MS" w:eastAsia="Arial Unicode MS" w:hAnsi="Arial Unicode MS" w:cs="Arial Unicode MS"/>
          <w:color w:val="00A2FF"/>
          <w:sz w:val="6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خدا</w:t>
      </w:r>
      <w:proofErr w:type="spellEnd"/>
    </w:p>
    <w:p w14:paraId="31D71291" w14:textId="77777777" w:rsidR="00DB77FB" w:rsidRDefault="00000000">
      <w:pPr>
        <w:keepNext/>
        <w:bidi/>
        <w:spacing w:after="0" w:line="240" w:lineRule="auto"/>
        <w:jc w:val="center"/>
        <w:rPr>
          <w:rFonts w:ascii="Arial Unicode MS" w:eastAsia="Arial Unicode MS" w:hAnsi="Arial Unicode MS" w:cs="Arial Unicode MS"/>
          <w:color w:val="00A2FF"/>
          <w:sz w:val="60"/>
        </w:rPr>
      </w:pP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گزارش</w:t>
      </w:r>
      <w:proofErr w:type="spellEnd"/>
      <w:r>
        <w:rPr>
          <w:rFonts w:ascii="Arial Unicode MS" w:eastAsia="Arial Unicode MS" w:hAnsi="Arial Unicode MS" w:cs="Arial Unicode MS"/>
          <w:color w:val="00A2FF"/>
          <w:sz w:val="6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پیشروی</w:t>
      </w:r>
      <w:proofErr w:type="spellEnd"/>
      <w:r>
        <w:rPr>
          <w:rFonts w:ascii="Arial Unicode MS" w:eastAsia="Arial Unicode MS" w:hAnsi="Arial Unicode MS" w:cs="Arial Unicode MS"/>
          <w:color w:val="00A2FF"/>
          <w:sz w:val="6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A2FF"/>
          <w:sz w:val="6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60"/>
        </w:rPr>
        <w:t>CSharpers</w:t>
      </w:r>
      <w:proofErr w:type="spellEnd"/>
    </w:p>
    <w:p w14:paraId="22F01D51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70A181B1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درود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بیانگر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وضعیت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کنونی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مراحل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SDLC،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 xml:space="preserve">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همچنین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وضعیت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افراد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دیدن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ویدیو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آموزشی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فرانت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-</w:t>
      </w:r>
      <w:r>
        <w:rPr>
          <w:rFonts w:ascii="Arial Unicode MS" w:eastAsia="Arial Unicode MS" w:hAnsi="Arial Unicode MS" w:cs="Arial Unicode MS"/>
          <w:color w:val="000000"/>
          <w:sz w:val="22"/>
        </w:rPr>
        <w:t>اند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آخر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نیز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چند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سوال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ذهن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خود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درگیر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کرده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میخواهیم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جوابی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پیداکنیم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آورده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اند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7EF95843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3EBBF102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اسامي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3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  <w:proofErr w:type="gramEnd"/>
    </w:p>
    <w:p w14:paraId="4B19BE81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سجاد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صباغ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کرمانی</w:t>
      </w:r>
      <w:proofErr w:type="spellEnd"/>
    </w:p>
    <w:p w14:paraId="35AE4078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حامد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یزدی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زاده</w:t>
      </w:r>
      <w:proofErr w:type="spellEnd"/>
    </w:p>
    <w:p w14:paraId="78EBFAC1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علی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ادیب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رضوی</w:t>
      </w:r>
      <w:proofErr w:type="spellEnd"/>
    </w:p>
    <w:p w14:paraId="0FFFC30A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وزیری</w:t>
      </w:r>
      <w:proofErr w:type="spellEnd"/>
    </w:p>
    <w:p w14:paraId="61EA1319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محمد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حسیت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زارعی</w:t>
      </w:r>
      <w:proofErr w:type="spellEnd"/>
    </w:p>
    <w:p w14:paraId="6BEB9652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47F2CBBD" w14:textId="77777777" w:rsidR="00DB77FB" w:rsidRDefault="00000000">
      <w:pPr>
        <w:keepNext/>
        <w:bidi/>
        <w:spacing w:after="0" w:line="240" w:lineRule="auto"/>
        <w:jc w:val="right"/>
        <w:rPr>
          <w:rFonts w:ascii="Arial Unicode MS" w:eastAsia="Arial Unicode MS" w:hAnsi="Arial Unicode MS" w:cs="Arial Unicode MS"/>
          <w:color w:val="00A2FF"/>
          <w:sz w:val="40"/>
        </w:rPr>
      </w:pP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میزان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پیشروی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پروژه</w:t>
      </w:r>
      <w:proofErr w:type="spellEnd"/>
      <w:r>
        <w:rPr>
          <w:rFonts w:ascii="Mj_Casablanca Light" w:eastAsia="Mj_Casablanca Light" w:hAnsi="Mj_Casablanca Light" w:cs="Mj_Casablanca Light"/>
          <w:color w:val="00A2FF"/>
          <w:sz w:val="40"/>
        </w:rPr>
        <w:t>:</w:t>
      </w:r>
    </w:p>
    <w:p w14:paraId="487EE68E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475FA7B5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یک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وضعيت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3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  <w:proofErr w:type="gramEnd"/>
    </w:p>
    <w:p w14:paraId="3BB1A797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همگی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فعلا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مرحله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analysis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تحلیل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SDLC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هستیم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اینجای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مستند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تقریباً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کامل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درباره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نحوه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پردازی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گزینش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بهترین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مورد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موضوع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منتهی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داریم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همچنین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موفق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برگزاری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نشست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آنلاین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اولی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درواقع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پردازی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بوده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دومی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تازگی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برگزار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درباره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چالش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مستندسازی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شناسایی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حل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تاحدودی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مشخص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نمودن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نقشه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بوده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درباره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نشست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اولی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مستندات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صورت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جلسه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داریم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ولی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دومی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297727B8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همچنین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شرف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انتخاب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محصول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تحویلی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خود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حاوی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نمونه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تدارک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دیده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5B3B8BD8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درکنار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اینها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زمینه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تحلیل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نیازهای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دارای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هچند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ابتدایی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فرمت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  <w:r>
        <w:rPr>
          <w:rFonts w:ascii="Arial Unicode MS" w:eastAsia="Arial Unicode MS" w:hAnsi="Arial Unicode MS" w:cs="Arial Unicode MS"/>
          <w:color w:val="000000"/>
          <w:sz w:val="22"/>
        </w:rPr>
        <w:t>md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1670BAAF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اینجا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تلاش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ابزارهای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گرافیکی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نقشه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مسیر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ترسیم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>شود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proofErr w:type="gramEnd"/>
      <w:r>
        <w:rPr>
          <w:rFonts w:ascii="Arial Unicode MS" w:eastAsia="Arial Unicode MS" w:hAnsi="Arial Unicode MS" w:cs="Arial Unicode MS"/>
          <w:color w:val="000000"/>
          <w:sz w:val="22"/>
        </w:rPr>
        <w:t>هرچند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بعد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متوجه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باید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WBS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</w:rPr>
        <w:t xml:space="preserve">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نمودار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Gantt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داشته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باشیم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)</w:t>
      </w:r>
    </w:p>
    <w:p w14:paraId="7DB67D8C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5CFB69FB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lastRenderedPageBreak/>
        <w:t>دو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تسک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پیش</w:t>
      </w:r>
      <w:r>
        <w:rPr>
          <w:rFonts w:ascii="Mj_Casablanca Light" w:eastAsia="Mj_Casablanca Light" w:hAnsi="Mj_Casablanca Light" w:cs="Mj_Casablanca Light"/>
          <w:color w:val="000000"/>
          <w:sz w:val="32"/>
        </w:rPr>
        <w:t>‌</w:t>
      </w:r>
      <w:r>
        <w:rPr>
          <w:rFonts w:ascii="Arial Unicode MS" w:eastAsia="Arial Unicode MS" w:hAnsi="Arial Unicode MS" w:cs="Arial Unicode MS"/>
          <w:color w:val="000000"/>
          <w:sz w:val="32"/>
        </w:rPr>
        <w:t>رو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341DA16B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پس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دومین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نشست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آنلاین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تصمیم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اقدامات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بعد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نوشتن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گزارش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ترتیب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زیر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باشند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:</w:t>
      </w:r>
    </w:p>
    <w:p w14:paraId="6FC65A8A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ارسال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نمونه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Task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Infromation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آینده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گیریم</w:t>
      </w:r>
      <w:proofErr w:type="spellEnd"/>
    </w:p>
    <w:p w14:paraId="278C43B7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پیاده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سازی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WBS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ساختار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شکست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</w:t>
      </w:r>
      <w:proofErr w:type="spellEnd"/>
    </w:p>
    <w:p w14:paraId="4B0E8664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نوشتن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مراحل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ساختن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مخزن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WBS</w:t>
      </w:r>
    </w:p>
    <w:p w14:paraId="07468C0A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387709B7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)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چالش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کنونی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:</w:t>
      </w:r>
    </w:p>
    <w:p w14:paraId="49BC8028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درواقع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هنوز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فاقد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تقسیم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میباشد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فعلا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مدیر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میفرستد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بقیه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روی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کارکرده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درنهایت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ویرایش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خودرا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ذکر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نسخه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(V1.x)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فایل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ارسال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میکنند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5F8D4DBB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چالش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سرعت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پیشروی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آن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طوریکه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هنوز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feasibility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</w:rPr>
        <w:t>analysis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انجام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نداده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ایم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همچنین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پیش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بینی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زمان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تقریبی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اتمام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مرحله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analysis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اتمام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مستندات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هنوز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ممکن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نیست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4AEBD88C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چالش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بعدی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نبود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دسترسی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 GitHub</w:t>
      </w:r>
      <w:proofErr w:type="gramEnd"/>
      <w:r>
        <w:rPr>
          <w:rFonts w:ascii="Arial Unicode MS" w:eastAsia="Arial Unicode MS" w:hAnsi="Arial Unicode MS" w:cs="Arial Unicode MS"/>
          <w:color w:val="000000"/>
          <w:sz w:val="22"/>
        </w:rPr>
        <w:t>، و Figma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r>
        <w:rPr>
          <w:rFonts w:ascii="Arial Unicode MS" w:eastAsia="Arial Unicode MS" w:hAnsi="Arial Unicode MS" w:cs="Arial Unicode MS"/>
          <w:color w:val="000000"/>
          <w:sz w:val="22"/>
        </w:rPr>
        <w:t>و ChatGPT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54DF55FD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16F2B0AA" w14:textId="77777777" w:rsidR="00DB77FB" w:rsidRDefault="00000000">
      <w:pPr>
        <w:keepNext/>
        <w:bidi/>
        <w:spacing w:after="0" w:line="240" w:lineRule="auto"/>
        <w:jc w:val="right"/>
        <w:rPr>
          <w:rFonts w:ascii="Arial Unicode MS" w:eastAsia="Arial Unicode MS" w:hAnsi="Arial Unicode MS" w:cs="Arial Unicode MS"/>
          <w:color w:val="00A2FF"/>
          <w:sz w:val="40"/>
        </w:rPr>
      </w:pP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میزان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پیشروی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اعضا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مشاهده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ویدیو</w:t>
      </w:r>
      <w:r>
        <w:rPr>
          <w:rFonts w:ascii="Mj_Casablanca Light" w:eastAsia="Mj_Casablanca Light" w:hAnsi="Mj_Casablanca Light" w:cs="Mj_Casablanca Light"/>
          <w:color w:val="00A2FF"/>
          <w:sz w:val="40"/>
        </w:rPr>
        <w:t>‌</w:t>
      </w:r>
      <w:r>
        <w:rPr>
          <w:rFonts w:ascii="Arial Unicode MS" w:eastAsia="Arial Unicode MS" w:hAnsi="Arial Unicode MS" w:cs="Arial Unicode MS"/>
          <w:color w:val="00A2FF"/>
          <w:sz w:val="40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فرانت</w:t>
      </w:r>
      <w:r>
        <w:rPr>
          <w:rFonts w:ascii="Mj_Casablanca Light" w:eastAsia="Mj_Casablanca Light" w:hAnsi="Mj_Casablanca Light" w:cs="Mj_Casablanca Light"/>
          <w:color w:val="00A2FF"/>
          <w:sz w:val="40"/>
        </w:rPr>
        <w:t>-</w:t>
      </w:r>
      <w:r>
        <w:rPr>
          <w:rFonts w:ascii="Arial Unicode MS" w:eastAsia="Arial Unicode MS" w:hAnsi="Arial Unicode MS" w:cs="Arial Unicode MS"/>
          <w:color w:val="00A2FF"/>
          <w:sz w:val="40"/>
        </w:rPr>
        <w:t>اند</w:t>
      </w:r>
      <w:proofErr w:type="spellEnd"/>
      <w:r>
        <w:rPr>
          <w:rFonts w:ascii="Mj_Casablanca Light" w:eastAsia="Mj_Casablanca Light" w:hAnsi="Mj_Casablanca Light" w:cs="Mj_Casablanca Light"/>
          <w:color w:val="00A2FF"/>
          <w:sz w:val="40"/>
        </w:rPr>
        <w:t>:</w:t>
      </w:r>
    </w:p>
    <w:p w14:paraId="777036DB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اینجا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اعضای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گزارشی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پیشروی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شان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مشاهده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ویدیو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نوشته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اند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26F56C3E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r>
        <w:rPr>
          <w:rFonts w:ascii="Mj_Casablanca Light" w:eastAsia="Mj_Casablanca Light" w:hAnsi="Mj_Casablanca Light" w:cs="Mj_Casablanca Light"/>
          <w:color w:val="000000"/>
          <w:sz w:val="22"/>
        </w:rPr>
        <w:t>{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لطفا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هرکس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وضعیت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پیشرفتتش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توی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ویدیو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بنویشه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}</w:t>
      </w:r>
    </w:p>
    <w:p w14:paraId="30464397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سجاد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صباغ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کرمانی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129BD31F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بیش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یک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هفته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تلاش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میکنم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دوره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HTML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سایت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sabzlearn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  <w:r>
        <w:rPr>
          <w:rFonts w:ascii="Arial Unicode MS" w:eastAsia="Arial Unicode MS" w:hAnsi="Arial Unicode MS" w:cs="Arial Unicode MS"/>
          <w:color w:val="000000"/>
          <w:sz w:val="22"/>
        </w:rPr>
        <w:t xml:space="preserve">ir و </w:t>
      </w:r>
      <w:r>
        <w:rPr>
          <w:rFonts w:ascii="Arial Unicode MS" w:eastAsia="Arial Unicode MS" w:hAnsi="Arial Unicode MS" w:cs="Arial Unicode MS"/>
          <w:color w:val="000000"/>
          <w:sz w:val="22"/>
          <w:u w:val="single"/>
        </w:rPr>
        <w:t>roocket</w:t>
      </w:r>
      <w:r>
        <w:rPr>
          <w:rFonts w:ascii="Mj_Casablanca Light" w:eastAsia="Mj_Casablanca Light" w:hAnsi="Mj_Casablanca Light" w:cs="Mj_Casablanca Light"/>
          <w:color w:val="000000"/>
          <w:sz w:val="22"/>
          <w:u w:val="single"/>
        </w:rPr>
        <w:t>.</w:t>
      </w:r>
      <w:r>
        <w:rPr>
          <w:rFonts w:ascii="Arial Unicode MS" w:eastAsia="Arial Unicode MS" w:hAnsi="Arial Unicode MS" w:cs="Arial Unicode MS"/>
          <w:color w:val="000000"/>
          <w:sz w:val="22"/>
          <w:u w:val="single"/>
        </w:rPr>
        <w:t>ir</w:t>
      </w:r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ببینم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بخاطر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شرایط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پیچیده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کشوری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۳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۴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روز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پیش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امتحان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کردم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متاسفانه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دیتاسنتر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سبزلرن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دچار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اختلال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ویدیو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نشان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نمیدهد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سایت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راکت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ارسال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شماره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تلفن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خطا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میدهد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خلاصه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اینکه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کنون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هیچی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نتونستم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یادبگیرم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!!</w:t>
      </w:r>
    </w:p>
    <w:p w14:paraId="7EFF08E0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1904778F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5B6B57EE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حامد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یزدی</w:t>
      </w:r>
      <w:r>
        <w:rPr>
          <w:rFonts w:ascii="Mj_Casablanca Light" w:eastAsia="Mj_Casablanca Light" w:hAnsi="Mj_Casablanca Light" w:cs="Mj_Casablanca Light"/>
          <w:color w:val="000000"/>
          <w:sz w:val="32"/>
        </w:rPr>
        <w:t>‌</w:t>
      </w:r>
      <w:r>
        <w:rPr>
          <w:rFonts w:ascii="Arial Unicode MS" w:eastAsia="Arial Unicode MS" w:hAnsi="Arial Unicode MS" w:cs="Arial Unicode MS"/>
          <w:color w:val="000000"/>
          <w:sz w:val="32"/>
        </w:rPr>
        <w:t>زاده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40191B08" w14:textId="77777777" w:rsidR="00DB77FB" w:rsidRDefault="00000000">
      <w:pPr>
        <w:bidi/>
        <w:spacing w:after="0" w:line="240" w:lineRule="auto"/>
        <w:rPr>
          <w:rFonts w:ascii="Mj_Casablanca Light" w:eastAsia="Mj_Casablanca Light" w:hAnsi="Mj_Casablanca Light" w:cs="Mj_Casablanca Light"/>
          <w:color w:val="000000"/>
          <w:sz w:val="22"/>
        </w:rPr>
      </w:pP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دوره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های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gramStart"/>
      <w:r>
        <w:rPr>
          <w:rFonts w:ascii="Mj_Casablanca Light" w:eastAsia="Mj_Casablanca Light" w:hAnsi="Mj_Casablanca Light" w:cs="Mj_Casablanca Light"/>
          <w:color w:val="000000"/>
          <w:sz w:val="22"/>
        </w:rPr>
        <w:t>HTML ,</w:t>
      </w:r>
      <w:proofErr w:type="gram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CSS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را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مشاهده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کرده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proofErr w:type="gramStart"/>
      <w:r>
        <w:rPr>
          <w:rFonts w:ascii="Mj_Casablanca Light" w:eastAsia="Mj_Casablanca Light" w:hAnsi="Mj_Casablanca Light" w:cs="Mj_Casablanca Light"/>
          <w:color w:val="000000"/>
          <w:sz w:val="22"/>
        </w:rPr>
        <w:t>ام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proofErr w:type="gramEnd"/>
      <w:r>
        <w:rPr>
          <w:rFonts w:ascii="Mj_Casablanca Light" w:eastAsia="Mj_Casablanca Light" w:hAnsi="Mj_Casablanca Light" w:cs="Mj_Casablanca Light"/>
          <w:color w:val="000000"/>
          <w:sz w:val="22"/>
        </w:rPr>
        <w:t>منظورم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دوره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های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سایت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های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proofErr w:type="gramStart"/>
      <w:r>
        <w:rPr>
          <w:rFonts w:ascii="Mj_Casablanca Light" w:eastAsia="Mj_Casablanca Light" w:hAnsi="Mj_Casablanca Light" w:cs="Mj_Casablanca Light"/>
          <w:color w:val="000000"/>
          <w:sz w:val="22"/>
        </w:rPr>
        <w:t>sabzlearn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 ,</w:t>
      </w:r>
      <w:proofErr w:type="gram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roocket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نیست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) و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تقریبا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تا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حدودی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تمرین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برایشان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انجام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داده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ام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اما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به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طور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کامل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مسلط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proofErr w:type="gramStart"/>
      <w:r>
        <w:rPr>
          <w:rFonts w:ascii="Mj_Casablanca Light" w:eastAsia="Mj_Casablanca Light" w:hAnsi="Mj_Casablanca Light" w:cs="Mj_Casablanca Light"/>
          <w:color w:val="000000"/>
          <w:sz w:val="22"/>
        </w:rPr>
        <w:t>نیستم.دورۀ</w:t>
      </w:r>
      <w:proofErr w:type="spellEnd"/>
      <w:proofErr w:type="gram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proofErr w:type="gramStart"/>
      <w:r>
        <w:rPr>
          <w:rFonts w:ascii="Mj_Casablanca Light" w:eastAsia="Mj_Casablanca Light" w:hAnsi="Mj_Casablanca Light" w:cs="Mj_Casablanca Light"/>
          <w:color w:val="000000"/>
          <w:sz w:val="22"/>
        </w:rPr>
        <w:t>javascipt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را</w:t>
      </w:r>
      <w:proofErr w:type="spellEnd"/>
      <w:proofErr w:type="gram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هنوز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موفق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به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دیدن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نشده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ام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،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به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دلیل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مشکل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دار</w:t>
      </w:r>
      <w:proofErr w:type="spellEnd"/>
    </w:p>
    <w:p w14:paraId="1E2EC605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بودن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سایت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های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ذکر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>
        <w:rPr>
          <w:rFonts w:ascii="Mj_Casablanca Light" w:eastAsia="Mj_Casablanca Light" w:hAnsi="Mj_Casablanca Light" w:cs="Mj_Casablanca Light"/>
          <w:color w:val="000000"/>
          <w:sz w:val="22"/>
        </w:rPr>
        <w:t>شده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036F6591" w14:textId="77777777" w:rsidR="00DB77FB" w:rsidRDefault="00DB77FB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</w:p>
    <w:p w14:paraId="6398248B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علی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ادیب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رضوی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5EBEE387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دوره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>CSS ,</w:t>
      </w:r>
      <w:proofErr w:type="gram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>HTML ,</w:t>
      </w:r>
      <w:proofErr w:type="gram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Java Script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مشاهده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کرده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هنوز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تسلط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کامل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نرسیده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>ام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 .</w:t>
      </w:r>
      <w:proofErr w:type="gramEnd"/>
    </w:p>
    <w:p w14:paraId="5C2B959F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0F17DDF7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ابوالفضل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وزیری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21AB011C" w14:textId="77777777" w:rsidR="00DB77FB" w:rsidRDefault="00000000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موارد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مربوط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Html و CSS و </w:t>
      </w:r>
      <w:proofErr w:type="gramStart"/>
      <w:r>
        <w:rPr>
          <w:rFonts w:ascii="Arial Unicode MS" w:eastAsia="Arial Unicode MS" w:hAnsi="Arial Unicode MS" w:cs="Arial Unicode MS"/>
          <w:color w:val="000000"/>
          <w:sz w:val="22"/>
        </w:rPr>
        <w:t xml:space="preserve">SQL 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رو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قبلا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ياد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گرفته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بودم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؛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براي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اين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كار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گروهي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JavaScript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رو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مكتب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خونه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يادگرفتم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حال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حاضر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درگير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يادگيري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طراحي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ui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>/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ux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هستم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كه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شايد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اينترنت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بين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المللي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بشه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بتوانيم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فيگما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داكيومنت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هايمان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استفاده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كنيم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</w:p>
    <w:p w14:paraId="38564160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6016CE2C" w14:textId="77777777" w:rsidR="00DB77FB" w:rsidRDefault="00000000">
      <w:pPr>
        <w:keepNext/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3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محمد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حسین</w:t>
      </w:r>
      <w:proofErr w:type="spellEnd"/>
      <w:r>
        <w:rPr>
          <w:rFonts w:ascii="Arial Unicode MS" w:eastAsia="Arial Unicode MS" w:hAnsi="Arial Unicode MS" w:cs="Arial Unicode MS"/>
          <w:color w:val="000000"/>
          <w:sz w:val="3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32"/>
        </w:rPr>
        <w:t>زارعی</w:t>
      </w:r>
      <w:proofErr w:type="spellEnd"/>
      <w:r>
        <w:rPr>
          <w:rFonts w:ascii="Mj_Casablanca Light" w:eastAsia="Mj_Casablanca Light" w:hAnsi="Mj_Casablanca Light" w:cs="Mj_Casablanca Light"/>
          <w:color w:val="000000"/>
          <w:sz w:val="32"/>
        </w:rPr>
        <w:t>:</w:t>
      </w:r>
    </w:p>
    <w:p w14:paraId="7EF323C9" w14:textId="68FB6AF4" w:rsidR="000E3012" w:rsidRDefault="000E3012" w:rsidP="000E3012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r>
        <w:rPr>
          <w:rFonts w:ascii="Arial Unicode MS" w:eastAsia="Arial Unicode MS" w:hAnsi="Arial Unicode MS" w:cs="Times New Roman"/>
          <w:color w:val="000000"/>
          <w:sz w:val="22"/>
          <w:rtl/>
        </w:rPr>
        <w:t xml:space="preserve">دوره های مربوط به </w:t>
      </w:r>
      <w:r>
        <w:rPr>
          <w:rFonts w:ascii="Arial Unicode MS" w:eastAsia="Arial Unicode MS" w:hAnsi="Arial Unicode MS" w:cs="Arial Unicode MS"/>
          <w:color w:val="000000"/>
          <w:sz w:val="22"/>
        </w:rPr>
        <w:t xml:space="preserve">html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css</w:t>
      </w:r>
      <w:proofErr w:type="spellEnd"/>
      <w:r>
        <w:rPr>
          <w:rFonts w:ascii="Arial Unicode MS" w:eastAsia="Arial Unicode MS" w:hAnsi="Arial Unicode MS"/>
          <w:color w:val="000000"/>
          <w:sz w:val="22"/>
          <w:rtl/>
          <w:lang w:val="en-GB" w:bidi="fa-IR"/>
        </w:rPr>
        <w:t xml:space="preserve"> را مشاهده کردم و در حد متوسط </w:t>
      </w:r>
      <w:proofErr w:type="spellStart"/>
      <w:r>
        <w:rPr>
          <w:rFonts w:ascii="Arial Unicode MS" w:eastAsia="Arial Unicode MS" w:hAnsi="Arial Unicode MS"/>
          <w:color w:val="000000"/>
          <w:sz w:val="22"/>
          <w:rtl/>
          <w:lang w:val="en-GB" w:bidi="fa-IR"/>
        </w:rPr>
        <w:t>بلدم</w:t>
      </w:r>
      <w:proofErr w:type="spellEnd"/>
      <w:r>
        <w:rPr>
          <w:rFonts w:ascii="Arial Unicode MS" w:eastAsia="Arial Unicode MS" w:hAnsi="Arial Unicode MS"/>
          <w:color w:val="000000"/>
          <w:sz w:val="22"/>
          <w:rtl/>
          <w:lang w:val="en-GB" w:bidi="fa-IR"/>
        </w:rPr>
        <w:t xml:space="preserve"> هستم اما هنوز تسلط کامل ندارم و دوره های دیگری رو شروع کردم</w:t>
      </w:r>
      <w:r>
        <w:rPr>
          <w:rFonts w:ascii="Arial Unicode MS" w:eastAsia="Arial Unicode MS" w:hAnsi="Arial Unicode MS" w:hint="cs"/>
          <w:color w:val="000000"/>
          <w:sz w:val="22"/>
          <w:rtl/>
          <w:lang w:val="en-GB" w:bidi="fa-IR"/>
        </w:rPr>
        <w:t xml:space="preserve"> برای تسلط بیشتر روی مطالب.</w:t>
      </w:r>
    </w:p>
    <w:p w14:paraId="65F06711" w14:textId="1E2A3D38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52AEE565" w14:textId="77777777" w:rsidR="00DB77FB" w:rsidRDefault="00DB77FB">
      <w:p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</w:p>
    <w:p w14:paraId="1AA334F3" w14:textId="77777777" w:rsidR="00DB77FB" w:rsidRDefault="00000000">
      <w:pPr>
        <w:keepNext/>
        <w:bidi/>
        <w:spacing w:after="0" w:line="240" w:lineRule="auto"/>
        <w:jc w:val="right"/>
        <w:rPr>
          <w:rFonts w:ascii="Arial Unicode MS" w:eastAsia="Arial Unicode MS" w:hAnsi="Arial Unicode MS" w:cs="Arial Unicode MS"/>
          <w:color w:val="00A2FF"/>
          <w:sz w:val="40"/>
        </w:rPr>
      </w:pP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سوالات</w:t>
      </w:r>
      <w:proofErr w:type="spellEnd"/>
      <w:r>
        <w:rPr>
          <w:rFonts w:ascii="Arial Unicode MS" w:eastAsia="Arial Unicode MS" w:hAnsi="Arial Unicode MS" w:cs="Arial Unicode MS"/>
          <w:color w:val="00A2FF"/>
          <w:sz w:val="4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A2FF"/>
          <w:sz w:val="40"/>
        </w:rPr>
        <w:t>گروه</w:t>
      </w:r>
      <w:proofErr w:type="spellEnd"/>
      <w:r>
        <w:rPr>
          <w:rFonts w:ascii="Mj_Casablanca Light" w:eastAsia="Mj_Casablanca Light" w:hAnsi="Mj_Casablanca Light" w:cs="Mj_Casablanca Light"/>
          <w:color w:val="00A2FF"/>
          <w:sz w:val="40"/>
        </w:rPr>
        <w:t>:</w:t>
      </w:r>
    </w:p>
    <w:p w14:paraId="02331F47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اینجا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سوالاتی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تیم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درگیر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کرده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قراراست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استاد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شما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پرسیده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شود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آورده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ایم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.</w:t>
      </w:r>
    </w:p>
    <w:p w14:paraId="7E43A7D4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عنوان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دانشجویی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لازم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مستندات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project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sponser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داشته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باشیم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048A6356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عنوان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ای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هزینه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مالی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ندارد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قرارنیست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احتمالا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فعلا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)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برای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سازمانی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سودآور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باشد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بایدمحاسبات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موارد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هزینه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های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تجاری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رو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انجام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بدیم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بنویسیم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4C119343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پروژه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باید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project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protfilo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داشته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باشد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594B53F2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استفاده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روش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time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-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boxing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الزامی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؟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اگر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اره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،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باید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کاری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(</w:t>
      </w:r>
      <w:proofErr w:type="spellStart"/>
      <w:proofErr w:type="gram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تسکی</w:t>
      </w:r>
      <w:proofErr w:type="spellEnd"/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)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زمان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مقرر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انجام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نشده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چیکار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کرد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39E04641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روش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time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-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boxing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چگونه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درکنار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WBS، project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workplan، و task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-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information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پیاده</w:t>
      </w:r>
      <w:r w:rsidRPr="004C17D1">
        <w:rPr>
          <w:rFonts w:ascii="Mj_Casablanca Light" w:eastAsia="Mj_Casablanca Light" w:hAnsi="Mj_Casablanca Light" w:cs="Mj_Casablanca Light"/>
          <w:color w:val="000000"/>
          <w:sz w:val="22"/>
        </w:rPr>
        <w:t>‌</w:t>
      </w:r>
      <w:r w:rsidRPr="004C17D1">
        <w:rPr>
          <w:rFonts w:ascii="Arial Unicode MS" w:eastAsia="Arial Unicode MS" w:hAnsi="Arial Unicode MS" w:cs="Arial Unicode MS"/>
          <w:color w:val="000000"/>
          <w:sz w:val="22"/>
        </w:rPr>
        <w:t>سازی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کرد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6BF3EF32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الان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براي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اتصال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گيت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هايي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كه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روي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سايت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هاي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ايراني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هستن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و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شما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تي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معرفي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كردن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؛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pull,push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,…</w:t>
      </w:r>
      <w:proofErr w:type="gram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چه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صورت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هستش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؟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لزوما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git bash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يا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اين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كه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موارد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ديگه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اي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هيتش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؟</w:t>
      </w:r>
    </w:p>
    <w:p w14:paraId="082C4B3A" w14:textId="77777777" w:rsidR="00DB77FB" w:rsidRPr="004C17D1" w:rsidRDefault="00000000" w:rsidP="004C17D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اگر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از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gitlab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استفاده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کنیم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،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آیا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بعدا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این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امکان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داریم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اطلاعات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موجود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را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به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proofErr w:type="gram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github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منتقل</w:t>
      </w:r>
      <w:proofErr w:type="spellEnd"/>
      <w:proofErr w:type="gram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 w:rsidRPr="004C17D1">
        <w:rPr>
          <w:rFonts w:ascii="Arial Unicode MS" w:eastAsia="Arial Unicode MS" w:hAnsi="Arial Unicode MS" w:cs="Arial Unicode MS"/>
          <w:color w:val="000000"/>
          <w:sz w:val="22"/>
        </w:rPr>
        <w:t>کنیم</w:t>
      </w:r>
      <w:proofErr w:type="spellEnd"/>
      <w:r w:rsidRPr="004C17D1">
        <w:rPr>
          <w:rFonts w:ascii="Arial Unicode MS" w:eastAsia="Arial Unicode MS" w:hAnsi="Arial Unicode MS" w:cs="Arial Unicode MS"/>
          <w:color w:val="000000"/>
          <w:sz w:val="22"/>
        </w:rPr>
        <w:t>؟</w:t>
      </w:r>
    </w:p>
    <w:p w14:paraId="264E9F80" w14:textId="77777777" w:rsidR="00DB77FB" w:rsidRDefault="00DB77FB">
      <w:pPr>
        <w:bidi/>
        <w:spacing w:after="0" w:line="240" w:lineRule="auto"/>
        <w:ind w:left="360"/>
        <w:rPr>
          <w:rFonts w:ascii="Arial Unicode MS" w:eastAsia="Arial Unicode MS" w:hAnsi="Arial Unicode MS" w:cs="Arial Unicode MS"/>
          <w:color w:val="000000"/>
          <w:sz w:val="22"/>
        </w:rPr>
      </w:pPr>
    </w:p>
    <w:p w14:paraId="3149CA84" w14:textId="77777777" w:rsidR="00DB77FB" w:rsidRDefault="00000000">
      <w:pPr>
        <w:bidi/>
        <w:spacing w:after="0" w:line="240" w:lineRule="auto"/>
        <w:jc w:val="center"/>
        <w:rPr>
          <w:rFonts w:ascii="Arial Unicode MS" w:eastAsia="Arial Unicode MS" w:hAnsi="Arial Unicode MS" w:cs="Arial Unicode MS"/>
          <w:color w:val="000000"/>
          <w:sz w:val="22"/>
        </w:rPr>
      </w:pP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پایان</w:t>
      </w:r>
      <w:proofErr w:type="spellEnd"/>
      <w:r>
        <w:rPr>
          <w:rFonts w:ascii="Arial Unicode MS" w:eastAsia="Arial Unicode MS" w:hAnsi="Arial Unicode MS" w:cs="Arial Unicode MS"/>
          <w:color w:val="000000"/>
          <w:sz w:val="22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  <w:sz w:val="22"/>
        </w:rPr>
        <w:t>گزارش</w:t>
      </w:r>
      <w:proofErr w:type="spellEnd"/>
    </w:p>
    <w:sectPr w:rsidR="00DB7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j_Casablanca Light">
    <w:altName w:val="Cambria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64AE2"/>
    <w:multiLevelType w:val="hybridMultilevel"/>
    <w:tmpl w:val="2B7E0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02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FB"/>
    <w:rsid w:val="000E3012"/>
    <w:rsid w:val="003A526F"/>
    <w:rsid w:val="004C17D1"/>
    <w:rsid w:val="00DB77FB"/>
    <w:rsid w:val="00F4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D069"/>
  <w15:docId w15:val="{FAEE2C7E-230C-47E0-B376-5E36132F9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</dc:creator>
  <cp:lastModifiedBy>Sajad Sabaghkermani</cp:lastModifiedBy>
  <cp:revision>3</cp:revision>
  <dcterms:created xsi:type="dcterms:W3CDTF">2026-04-13T06:31:00Z</dcterms:created>
  <dcterms:modified xsi:type="dcterms:W3CDTF">2026-04-13T07:31:00Z</dcterms:modified>
</cp:coreProperties>
</file>