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445E1BFF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5D20251B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/>
                <w:sz w:val="22"/>
                <w:szCs w:val="22"/>
              </w:rPr>
              <w:t>1</w:t>
            </w:r>
          </w:p>
        </w:tc>
        <w:tc>
          <w:tcPr>
            <w:tcW w:w="2224" w:type="dxa"/>
            <w:vAlign w:val="center"/>
          </w:tcPr>
          <w:p w14:paraId="2DF035A3" w14:textId="77969EB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C786473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E8133F1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8373284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78D6FC3C" w:rsidR="00C50B3B" w:rsidRPr="00C50B3B" w:rsidRDefault="00C50B3B" w:rsidP="00C50B3B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توانند با نام كاربري و رمز عبور يا نام كاربري و ارسال رمز از طريق پيامك وارد شوند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2F228CF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3D9D2B92" w:rsidR="00C50B3B" w:rsidRPr="004B09B3" w:rsidRDefault="00C50B3B" w:rsidP="00C50B3B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 همه افرادي كه با سايت سر و كار دارن بتوانند به اساني به ان وارد شوند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1F73E21E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فردي كه قصد ورود به پنل كاربري خودش را  دارد ( در اينجا كارمند حضوري )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6B74CBEE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خارجي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4CD3D9E3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0E64483F" w14:textId="7C5C7DE6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0BE66CB1" w:rsidR="00D20411" w:rsidRPr="004B09B3" w:rsidRDefault="004B09B3" w:rsidP="003E63E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20411">
              <w:rPr>
                <w:rFonts w:cs="Mj_Casablanca Light" w:hint="cs"/>
                <w:sz w:val="22"/>
                <w:szCs w:val="22"/>
                <w:rtl/>
              </w:rPr>
              <w:t>بازيابي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239026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D6E0FC5" w14:textId="77777777" w:rsidR="004B09B3" w:rsidRPr="00532725" w:rsidRDefault="00D20411" w:rsidP="00C50B3B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كاربر ابتدا وارد سايت مي شود </w:t>
            </w:r>
          </w:p>
          <w:p w14:paraId="7F0DFBEF" w14:textId="77777777" w:rsidR="00D20411" w:rsidRPr="00532725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>نام كاربري را مشخص مي كند</w:t>
            </w:r>
          </w:p>
          <w:p w14:paraId="1E6BE3B6" w14:textId="77777777" w:rsidR="00D20411" w:rsidRPr="00532725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</w:rPr>
              <w:t>براي بخش وارد كردن رمز :</w:t>
            </w:r>
          </w:p>
          <w:p w14:paraId="20583A46" w14:textId="7E3E0908" w:rsidR="00D20411" w:rsidRPr="00532725" w:rsidRDefault="00D20411" w:rsidP="00D20411">
            <w:pPr>
              <w:pStyle w:val="ListParagraph"/>
              <w:numPr>
                <w:ilvl w:val="0"/>
                <w:numId w:val="7"/>
              </w:numPr>
              <w:bidi/>
              <w:ind w:left="964" w:hanging="244"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</w:rPr>
              <w:t>اگر رمزش را يادش باشد :</w:t>
            </w:r>
          </w:p>
          <w:p w14:paraId="25B9281E" w14:textId="77777777" w:rsidR="00D20411" w:rsidRPr="00532725" w:rsidRDefault="00D20411" w:rsidP="00D20411">
            <w:pPr>
              <w:pStyle w:val="ListParagraph"/>
              <w:numPr>
                <w:ilvl w:val="0"/>
                <w:numId w:val="6"/>
              </w:numPr>
              <w:bidi/>
              <w:ind w:left="1234" w:hanging="270"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</w:rPr>
              <w:t>ان را وارد مي كند</w:t>
            </w:r>
          </w:p>
          <w:p w14:paraId="01F267A5" w14:textId="77777777" w:rsidR="00D20411" w:rsidRPr="00532725" w:rsidRDefault="00D20411" w:rsidP="00D20411">
            <w:pPr>
              <w:pStyle w:val="ListParagraph"/>
              <w:numPr>
                <w:ilvl w:val="0"/>
                <w:numId w:val="7"/>
              </w:numPr>
              <w:bidi/>
              <w:ind w:left="964" w:hanging="270"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</w:rPr>
              <w:t>اگر رمزش را فراموش كرده باشد :</w:t>
            </w:r>
          </w:p>
          <w:p w14:paraId="11B293BF" w14:textId="04A8DCC4" w:rsidR="00D20411" w:rsidRPr="00D20411" w:rsidRDefault="00D20411" w:rsidP="0018726F">
            <w:pPr>
              <w:pStyle w:val="ListParagraph"/>
              <w:numPr>
                <w:ilvl w:val="0"/>
                <w:numId w:val="8"/>
              </w:numPr>
              <w:bidi/>
              <w:ind w:left="1234" w:hanging="270"/>
              <w:rPr>
                <w:rFonts w:cs="Mj_Casablanca Light"/>
                <w:color w:val="0070C0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</w:rPr>
              <w:t>از فراموشي رمز استفاده مي كند</w:t>
            </w: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190B20B9" w14:textId="6B9D8E9D" w:rsidR="005A11AF" w:rsidRPr="00384755" w:rsidRDefault="005A11AF" w:rsidP="00384755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</w:rPr>
            </w:pPr>
            <w:r w:rsidRPr="00384755">
              <w:rPr>
                <w:rFonts w:cs="Mj_Casablanca Light" w:hint="cs"/>
                <w:sz w:val="22"/>
                <w:szCs w:val="22"/>
                <w:rtl/>
                <w:lang w:bidi="fa-IR"/>
              </w:rPr>
              <w:t>اگر رمزش را فراموش كرده باشد و بخواهد كه از بازيابي رمز استفاده كند</w:t>
            </w:r>
            <w:r w:rsidR="00117399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:</w:t>
            </w:r>
          </w:p>
          <w:p w14:paraId="20A40058" w14:textId="7EC64FC3" w:rsidR="005A11AF" w:rsidRPr="005A11AF" w:rsidRDefault="005A11AF" w:rsidP="00384755">
            <w:pPr>
              <w:pStyle w:val="ListParagraph"/>
              <w:numPr>
                <w:ilvl w:val="0"/>
                <w:numId w:val="10"/>
              </w:numPr>
              <w:bidi/>
              <w:spacing w:after="160" w:line="278" w:lineRule="auto"/>
              <w:ind w:left="964" w:hanging="27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384755">
              <w:rPr>
                <w:rFonts w:cs="Mj_Casablanca Light" w:hint="cs"/>
                <w:sz w:val="22"/>
                <w:szCs w:val="22"/>
                <w:rtl/>
              </w:rPr>
              <w:t>با وارد كردن اطلاعات و زدن روي دكمه درخواست بازيابي رمز</w:t>
            </w:r>
            <w:r w:rsidR="00384755" w:rsidRPr="00384755">
              <w:rPr>
                <w:rFonts w:cs="Mj_Casablanca Light" w:hint="cs"/>
                <w:sz w:val="22"/>
                <w:szCs w:val="22"/>
                <w:rtl/>
              </w:rPr>
              <w:t xml:space="preserve"> وارد صفحه تغيير رمز بدون نياز به رمز فعلي مي شود 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94D5D92" w14:textId="01C54015" w:rsidR="00DC17C4" w:rsidRDefault="00DC17C4" w:rsidP="00DC17C4">
      <w:pPr>
        <w:bidi/>
        <w:rPr>
          <w:rFonts w:cs="Mj_Casablanca Light"/>
          <w:color w:val="0070C0"/>
          <w:sz w:val="22"/>
          <w:szCs w:val="22"/>
        </w:rPr>
      </w:pPr>
    </w:p>
    <w:p w14:paraId="07380B06" w14:textId="77777777" w:rsidR="00DC17C4" w:rsidRDefault="00DC17C4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DC17C4" w:rsidRPr="004B09B3" w14:paraId="22A4B094" w14:textId="77777777" w:rsidTr="005A7753">
        <w:trPr>
          <w:trHeight w:val="620"/>
        </w:trPr>
        <w:tc>
          <w:tcPr>
            <w:tcW w:w="6609" w:type="dxa"/>
            <w:gridSpan w:val="4"/>
            <w:vAlign w:val="center"/>
          </w:tcPr>
          <w:p w14:paraId="0C0B8ACD" w14:textId="4DCAC0C4" w:rsidR="00DC17C4" w:rsidRPr="00C50B3B" w:rsidRDefault="00DC17C4" w:rsidP="005A775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292F8E">
              <w:rPr>
                <w:rFonts w:cs="Mj_Casablanca Light" w:hint="cs"/>
                <w:sz w:val="22"/>
                <w:szCs w:val="22"/>
                <w:rtl/>
                <w:lang w:bidi="fa-IR"/>
              </w:rPr>
              <w:t>بازيابي رمز</w:t>
            </w:r>
          </w:p>
        </w:tc>
        <w:tc>
          <w:tcPr>
            <w:tcW w:w="2592" w:type="dxa"/>
            <w:gridSpan w:val="2"/>
            <w:vAlign w:val="center"/>
          </w:tcPr>
          <w:p w14:paraId="31D885A0" w14:textId="37733D55" w:rsidR="00DC17C4" w:rsidRPr="00C50B3B" w:rsidRDefault="00DC17C4" w:rsidP="005A775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893185">
              <w:rPr>
                <w:rFonts w:cs="Mj_Casablanca Light"/>
                <w:sz w:val="22"/>
                <w:szCs w:val="22"/>
              </w:rPr>
              <w:t>2</w:t>
            </w:r>
          </w:p>
        </w:tc>
        <w:tc>
          <w:tcPr>
            <w:tcW w:w="2224" w:type="dxa"/>
            <w:vAlign w:val="center"/>
          </w:tcPr>
          <w:p w14:paraId="5A8B0752" w14:textId="572DBC9D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92F8E"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DC17C4" w:rsidRPr="004B09B3" w14:paraId="7C459203" w14:textId="77777777" w:rsidTr="005A7753">
        <w:trPr>
          <w:trHeight w:val="619"/>
        </w:trPr>
        <w:tc>
          <w:tcPr>
            <w:tcW w:w="6609" w:type="dxa"/>
            <w:gridSpan w:val="4"/>
            <w:vAlign w:val="center"/>
          </w:tcPr>
          <w:p w14:paraId="2316E4CD" w14:textId="57B84258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 xml:space="preserve"> كه مي خواهد وارد سايت بشه</w:t>
            </w:r>
          </w:p>
        </w:tc>
        <w:tc>
          <w:tcPr>
            <w:tcW w:w="4816" w:type="dxa"/>
            <w:gridSpan w:val="3"/>
            <w:vAlign w:val="center"/>
          </w:tcPr>
          <w:p w14:paraId="40544771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DC17C4" w:rsidRPr="004B09B3" w14:paraId="618E49D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13FF86BC" w14:textId="77777777" w:rsidR="00DC17C4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CE0A7B3" w14:textId="1DBB8DA5" w:rsidR="00DC17C4" w:rsidRPr="00C50B3B" w:rsidRDefault="00DC17C4" w:rsidP="005A7753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توانند با نام كاربري و 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اطلاعات ديگري كه از او مي خواهيم بازيابي را انجام دهد</w:t>
            </w:r>
          </w:p>
        </w:tc>
      </w:tr>
      <w:tr w:rsidR="00DC17C4" w:rsidRPr="004B09B3" w14:paraId="5DD5CD04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2AB42981" w14:textId="77777777" w:rsidR="00DC17C4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CA916A0" w14:textId="01D261E9" w:rsidR="00DC17C4" w:rsidRPr="004B09B3" w:rsidRDefault="00DC17C4" w:rsidP="005A7753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هر فرد اگر زماني رمزش را فراموش كرد بتواند ان را بدون نياز به يادآوري مورد قبلي و صرفا با اطلاعات شخص كه فقط خودش دارد ؛ آن را بازيابي كند</w:t>
            </w:r>
          </w:p>
        </w:tc>
      </w:tr>
      <w:tr w:rsidR="00DC17C4" w:rsidRPr="004B09B3" w14:paraId="004BA01F" w14:textId="77777777" w:rsidTr="005A7753">
        <w:trPr>
          <w:trHeight w:val="619"/>
        </w:trPr>
        <w:tc>
          <w:tcPr>
            <w:tcW w:w="8467" w:type="dxa"/>
            <w:gridSpan w:val="5"/>
            <w:vAlign w:val="center"/>
          </w:tcPr>
          <w:p w14:paraId="6E270AEF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فردي كه قصد ورود به پنل كاربري خودش را  دارد ( در اينجا كارمند حضوري )</w:t>
            </w:r>
          </w:p>
        </w:tc>
        <w:tc>
          <w:tcPr>
            <w:tcW w:w="2958" w:type="dxa"/>
            <w:gridSpan w:val="2"/>
            <w:vAlign w:val="center"/>
          </w:tcPr>
          <w:p w14:paraId="6ADB7605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DC17C4" w:rsidRPr="004B09B3" w14:paraId="3E39121C" w14:textId="77777777" w:rsidTr="005A7753">
        <w:trPr>
          <w:trHeight w:val="619"/>
        </w:trPr>
        <w:tc>
          <w:tcPr>
            <w:tcW w:w="627" w:type="dxa"/>
            <w:vAlign w:val="center"/>
          </w:tcPr>
          <w:p w14:paraId="704A73F0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34EC49C" w14:textId="0C4DB298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2FD977A7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5E605EC9" w14:textId="189E03AC" w:rsidR="00DC17C4" w:rsidRPr="004B09B3" w:rsidRDefault="00DC17C4" w:rsidP="00292F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292F8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2212FF2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DC17C4" w:rsidRPr="004B09B3" w14:paraId="73F40939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2E7882AE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03A2420" w14:textId="4B606F04" w:rsidR="00DC17C4" w:rsidRPr="00532725" w:rsidRDefault="00DC17C4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كاربر ابتدا وارد </w:t>
            </w:r>
            <w:r w:rsidR="00292F8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صفحه بازيابي رمز </w:t>
            </w: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مي شود </w:t>
            </w:r>
          </w:p>
          <w:p w14:paraId="3188D470" w14:textId="43593D8F" w:rsidR="00DC17C4" w:rsidRDefault="00DC17C4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>نام كاربري</w:t>
            </w:r>
            <w:r w:rsidR="00292F8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و ديگر اطلاعات را مشخص مي كند</w:t>
            </w:r>
          </w:p>
          <w:p w14:paraId="2D6CB4EF" w14:textId="77777777" w:rsidR="00DC17C4" w:rsidRDefault="00292F8E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رمز جديد را وارد كرده و ان را تكرار مي كند </w:t>
            </w:r>
          </w:p>
          <w:p w14:paraId="5CDF0C9F" w14:textId="7259D9D1" w:rsidR="005C74AB" w:rsidRPr="005C74AB" w:rsidRDefault="005C74AB" w:rsidP="005C74AB">
            <w:pPr>
              <w:pStyle w:val="ListParagraph"/>
              <w:numPr>
                <w:ilvl w:val="0"/>
                <w:numId w:val="1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حال رمز او به اين مورد تغيير كرده و با وارد كردن ان مي تواند وارد سايت شود</w:t>
            </w:r>
          </w:p>
        </w:tc>
      </w:tr>
      <w:tr w:rsidR="00DC17C4" w:rsidRPr="004B09B3" w14:paraId="1DFC7F16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15955C24" w14:textId="638EC2F0" w:rsidR="00DC17C4" w:rsidRPr="005C74AB" w:rsidRDefault="00DC17C4" w:rsidP="005C74AB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5C74A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DC17C4" w:rsidRPr="004B09B3" w14:paraId="08D3445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7AA436B2" w14:textId="77777777" w:rsidR="00DC17C4" w:rsidRPr="004B09B3" w:rsidRDefault="00DC17C4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476827A2" w14:textId="0E6A0219" w:rsidR="00A7510F" w:rsidRDefault="00A7510F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231859" w14:textId="6CADE25D" w:rsidR="00ED29CA" w:rsidRDefault="00A7510F" w:rsidP="00462025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p w14:paraId="14A3E2B9" w14:textId="65D1EA5E" w:rsidR="00ED29CA" w:rsidRDefault="00ED29CA">
      <w:pPr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ED29CA" w:rsidRPr="004B09B3" w14:paraId="00D75073" w14:textId="77777777" w:rsidTr="005A7753">
        <w:trPr>
          <w:trHeight w:val="620"/>
        </w:trPr>
        <w:tc>
          <w:tcPr>
            <w:tcW w:w="6609" w:type="dxa"/>
            <w:gridSpan w:val="4"/>
            <w:vAlign w:val="center"/>
          </w:tcPr>
          <w:p w14:paraId="6E3D8AF4" w14:textId="6CCB4159" w:rsidR="00ED29CA" w:rsidRPr="00C50B3B" w:rsidRDefault="00ED29CA" w:rsidP="005A775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ديدن نوبت هاي آن روز </w:t>
            </w:r>
          </w:p>
        </w:tc>
        <w:tc>
          <w:tcPr>
            <w:tcW w:w="2592" w:type="dxa"/>
            <w:gridSpan w:val="2"/>
            <w:vAlign w:val="center"/>
          </w:tcPr>
          <w:p w14:paraId="4A0891E0" w14:textId="75D17F87" w:rsidR="00ED29CA" w:rsidRPr="00C50B3B" w:rsidRDefault="00ED29CA" w:rsidP="005A775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462025">
              <w:rPr>
                <w:rFonts w:cs="Mj_Casablanca Light"/>
                <w:sz w:val="22"/>
                <w:szCs w:val="22"/>
              </w:rPr>
              <w:t>3</w:t>
            </w:r>
          </w:p>
        </w:tc>
        <w:tc>
          <w:tcPr>
            <w:tcW w:w="2224" w:type="dxa"/>
            <w:vAlign w:val="center"/>
          </w:tcPr>
          <w:p w14:paraId="45D1131E" w14:textId="5E6592A9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ED29CA" w:rsidRPr="004B09B3" w14:paraId="486E0AF9" w14:textId="77777777" w:rsidTr="005A7753">
        <w:trPr>
          <w:trHeight w:val="619"/>
        </w:trPr>
        <w:tc>
          <w:tcPr>
            <w:tcW w:w="6609" w:type="dxa"/>
            <w:gridSpan w:val="4"/>
            <w:vAlign w:val="center"/>
          </w:tcPr>
          <w:p w14:paraId="5F360A7E" w14:textId="59EF8E1F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373D5EE3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ED29CA" w:rsidRPr="004B09B3" w14:paraId="0D82232C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40A7CA80" w14:textId="77777777" w:rsidR="00ED29CA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0105464" w14:textId="4CFAFCEE" w:rsidR="00ED29CA" w:rsidRPr="00C50B3B" w:rsidRDefault="00ED29CA" w:rsidP="005A7753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>مي تواند براي ديدن ليست و ترتيب افرادي كه قرار است امروز خدمات دريافت كنن از اين ليست استفاده كند</w:t>
            </w:r>
          </w:p>
        </w:tc>
      </w:tr>
      <w:tr w:rsidR="00ED29CA" w:rsidRPr="004B09B3" w14:paraId="52D98205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548C1438" w14:textId="77777777" w:rsidR="00ED29CA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CF0898C" w14:textId="67368BE2" w:rsidR="00ED29CA" w:rsidRPr="004B09B3" w:rsidRDefault="00ED29CA" w:rsidP="005A7753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8976C0">
              <w:rPr>
                <w:rFonts w:cs="Mj_Casablanca Light" w:hint="cs"/>
                <w:sz w:val="22"/>
                <w:szCs w:val="22"/>
                <w:rtl/>
              </w:rPr>
              <w:t xml:space="preserve"> ليست و ترتيب افرادي كه قرار است امروز خدمات دريافت كنن مشخص شود</w:t>
            </w:r>
          </w:p>
        </w:tc>
      </w:tr>
      <w:tr w:rsidR="00ED29CA" w:rsidRPr="004B09B3" w14:paraId="74D71418" w14:textId="77777777" w:rsidTr="005A7753">
        <w:trPr>
          <w:trHeight w:val="619"/>
        </w:trPr>
        <w:tc>
          <w:tcPr>
            <w:tcW w:w="8467" w:type="dxa"/>
            <w:gridSpan w:val="5"/>
            <w:vAlign w:val="center"/>
          </w:tcPr>
          <w:p w14:paraId="7D5DE290" w14:textId="75E6A751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15C9ABF8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ED29CA" w:rsidRPr="004B09B3" w14:paraId="4CA25335" w14:textId="77777777" w:rsidTr="005A7753">
        <w:trPr>
          <w:trHeight w:val="619"/>
        </w:trPr>
        <w:tc>
          <w:tcPr>
            <w:tcW w:w="627" w:type="dxa"/>
            <w:vAlign w:val="center"/>
          </w:tcPr>
          <w:p w14:paraId="7A2AD619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864872C" w14:textId="3AA98688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046891EC" w14:textId="77777777" w:rsidR="00ED29CA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0083CA17" w14:textId="77777777" w:rsidR="0027350D" w:rsidRDefault="0027350D" w:rsidP="0027350D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ديدن تقويم كاري</w:t>
            </w:r>
          </w:p>
          <w:p w14:paraId="23A29A33" w14:textId="5626B36A" w:rsidR="0027350D" w:rsidRPr="004B09B3" w:rsidRDefault="0027350D" w:rsidP="0027350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ديدن ليست نوبت ها</w:t>
            </w:r>
          </w:p>
        </w:tc>
        <w:tc>
          <w:tcPr>
            <w:tcW w:w="2342" w:type="dxa"/>
            <w:gridSpan w:val="2"/>
            <w:vAlign w:val="center"/>
          </w:tcPr>
          <w:p w14:paraId="300249A1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62CF7AAE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ED29CA" w:rsidRPr="004B09B3" w14:paraId="5BBB13F4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0A5EE49C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14D40101" w14:textId="77777777" w:rsidR="00ED29CA" w:rsidRDefault="0027350D" w:rsidP="00ED29CA">
            <w:pPr>
              <w:pStyle w:val="ListParagraph"/>
              <w:numPr>
                <w:ilvl w:val="0"/>
                <w:numId w:val="13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كارمند حضوري كه اول وارد صفحه خودش شده است </w:t>
            </w:r>
          </w:p>
          <w:p w14:paraId="72C111D7" w14:textId="320A2FA5" w:rsidR="0027350D" w:rsidRDefault="0027350D" w:rsidP="0027350D">
            <w:pPr>
              <w:pStyle w:val="ListParagraph"/>
              <w:numPr>
                <w:ilvl w:val="0"/>
                <w:numId w:val="13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</w:t>
            </w:r>
            <w:r w:rsidR="00B30506">
              <w:rPr>
                <w:rFonts w:cs="Mj_Casablanca Light" w:hint="cs"/>
                <w:sz w:val="22"/>
                <w:szCs w:val="22"/>
                <w:rtl/>
              </w:rPr>
              <w:t xml:space="preserve">يشان </w:t>
            </w:r>
            <w:r>
              <w:rPr>
                <w:rFonts w:cs="Mj_Casablanca Light" w:hint="cs"/>
                <w:sz w:val="22"/>
                <w:szCs w:val="22"/>
                <w:rtl/>
              </w:rPr>
              <w:t>مي تواند از منو ، ليست نوبت هاي امروز را باز كند :</w:t>
            </w:r>
          </w:p>
          <w:p w14:paraId="7666D91A" w14:textId="77777777" w:rsidR="0027350D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ترتيب ، مديريت و نوبت ها را به خوبي ببيند</w:t>
            </w:r>
          </w:p>
          <w:p w14:paraId="5C59902D" w14:textId="77777777" w:rsidR="0027350D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ارائه خدمات كاملي داشته باشد</w:t>
            </w:r>
          </w:p>
          <w:p w14:paraId="312B0DBF" w14:textId="2D37B0F2" w:rsidR="0027350D" w:rsidRPr="0027350D" w:rsidRDefault="0027350D" w:rsidP="0027350D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نوبت را تغيير وضعيت بدهد</w:t>
            </w:r>
          </w:p>
        </w:tc>
      </w:tr>
      <w:tr w:rsidR="00ED29CA" w:rsidRPr="004B09B3" w14:paraId="240AB296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6A04C775" w14:textId="77777777" w:rsidR="00ED29CA" w:rsidRDefault="00ED29CA" w:rsidP="005A7753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5C74A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32F960FE" w14:textId="753B6E4B" w:rsidR="00B30506" w:rsidRPr="005C74AB" w:rsidRDefault="00B30506" w:rsidP="00B30506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 xml:space="preserve">موردي را كه بايد به عنوان نكته در نظر داشته باشيم اين هستش كه تغيير وضعيت نوبت بايد به  </w:t>
            </w:r>
            <w:r w:rsidR="00917B38" w:rsidRPr="00917B38">
              <w:rPr>
                <w:rFonts w:cs="Mj_Casablanca Light" w:hint="cs"/>
                <w:sz w:val="22"/>
                <w:szCs w:val="22"/>
                <w:rtl/>
              </w:rPr>
              <w:t>"</w:t>
            </w:r>
            <w:r w:rsidRPr="00917B38">
              <w:rPr>
                <w:rFonts w:cs="Mj_Casablanca Light" w:hint="cs"/>
                <w:sz w:val="22"/>
                <w:szCs w:val="22"/>
                <w:rtl/>
              </w:rPr>
              <w:t>انجام شده</w:t>
            </w:r>
            <w:r w:rsidR="00917B38" w:rsidRPr="00917B38">
              <w:rPr>
                <w:rFonts w:cs="Mj_Casablanca Light" w:hint="cs"/>
                <w:sz w:val="22"/>
                <w:szCs w:val="22"/>
                <w:rtl/>
              </w:rPr>
              <w:t>"</w:t>
            </w:r>
            <w:r w:rsidRPr="00917B3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917B38" w:rsidRPr="00917B38">
              <w:rPr>
                <w:rFonts w:cs="Mj_Casablanca Light" w:hint="cs"/>
                <w:sz w:val="22"/>
                <w:szCs w:val="22"/>
                <w:rtl/>
              </w:rPr>
              <w:t>، "عدم حضور" و يا با وجود تماس تلفني و هماهنگي هاي لازم لغو شده ؛ اعلام شود</w:t>
            </w:r>
            <w:r w:rsidR="00917B38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 w:rsidR="00917B38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ED29CA" w:rsidRPr="004B09B3" w14:paraId="33C9C4FA" w14:textId="77777777" w:rsidTr="005A7753">
        <w:trPr>
          <w:trHeight w:val="1008"/>
        </w:trPr>
        <w:tc>
          <w:tcPr>
            <w:tcW w:w="11425" w:type="dxa"/>
            <w:gridSpan w:val="7"/>
          </w:tcPr>
          <w:p w14:paraId="4971F4D1" w14:textId="77777777" w:rsidR="00ED29CA" w:rsidRPr="004B09B3" w:rsidRDefault="00ED29CA" w:rsidP="005A775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2583D902" w14:textId="195EF7A6" w:rsidR="00917B38" w:rsidRDefault="00917B38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5B8C540" w14:textId="1BD5D3CD" w:rsidR="00614F5E" w:rsidRDefault="00614F5E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14F5E" w:rsidRPr="004B09B3" w14:paraId="2529BAC5" w14:textId="77777777" w:rsidTr="00A3403C">
        <w:trPr>
          <w:trHeight w:val="620"/>
        </w:trPr>
        <w:tc>
          <w:tcPr>
            <w:tcW w:w="6609" w:type="dxa"/>
            <w:gridSpan w:val="4"/>
            <w:vAlign w:val="center"/>
          </w:tcPr>
          <w:p w14:paraId="6C73F50D" w14:textId="2337E496" w:rsidR="00614F5E" w:rsidRPr="00C50B3B" w:rsidRDefault="00614F5E" w:rsidP="00614F5E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ديدن تقويم كاري</w:t>
            </w:r>
          </w:p>
        </w:tc>
        <w:tc>
          <w:tcPr>
            <w:tcW w:w="2592" w:type="dxa"/>
            <w:gridSpan w:val="2"/>
            <w:vAlign w:val="center"/>
          </w:tcPr>
          <w:p w14:paraId="378CD488" w14:textId="46CB1A39" w:rsidR="00614F5E" w:rsidRPr="00C50B3B" w:rsidRDefault="00614F5E" w:rsidP="00A3403C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/>
                <w:sz w:val="22"/>
                <w:szCs w:val="22"/>
              </w:rPr>
              <w:t>4</w:t>
            </w:r>
          </w:p>
        </w:tc>
        <w:tc>
          <w:tcPr>
            <w:tcW w:w="2224" w:type="dxa"/>
            <w:vAlign w:val="center"/>
          </w:tcPr>
          <w:p w14:paraId="30C232F5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14F5E" w:rsidRPr="004B09B3" w14:paraId="46B2519E" w14:textId="77777777" w:rsidTr="00A3403C">
        <w:trPr>
          <w:trHeight w:val="619"/>
        </w:trPr>
        <w:tc>
          <w:tcPr>
            <w:tcW w:w="6609" w:type="dxa"/>
            <w:gridSpan w:val="4"/>
            <w:vAlign w:val="center"/>
          </w:tcPr>
          <w:p w14:paraId="4CEEE245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036B4E95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14F5E" w:rsidRPr="004B09B3" w14:paraId="6BD9072F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41F1E9AC" w14:textId="77777777" w:rsidR="00614F5E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89E4C10" w14:textId="0FC6B4D6" w:rsidR="00614F5E" w:rsidRPr="00C50B3B" w:rsidRDefault="00614F5E" w:rsidP="00A3403C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مي تواند براي ديدن ليست و ترتيب افرادي كه قرار است امروز خدمات دريافت كنن از اين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تقوريم كاري استفاده كند</w:t>
            </w:r>
          </w:p>
        </w:tc>
      </w:tr>
      <w:tr w:rsidR="00614F5E" w:rsidRPr="004B09B3" w14:paraId="37DDE39E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7FF57C33" w14:textId="77777777" w:rsidR="00614F5E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7AAA08D" w14:textId="079ECA3C" w:rsidR="00614F5E" w:rsidRPr="004B09B3" w:rsidRDefault="00614F5E" w:rsidP="00A3403C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ليست و ترتيب افرادي كه قرار است امروز خدمات دريافت كنن ؛ به صورت يك تقويم نمايش داده شود</w:t>
            </w:r>
          </w:p>
        </w:tc>
      </w:tr>
      <w:tr w:rsidR="00614F5E" w:rsidRPr="004B09B3" w14:paraId="78406CDD" w14:textId="77777777" w:rsidTr="00A3403C">
        <w:trPr>
          <w:trHeight w:val="619"/>
        </w:trPr>
        <w:tc>
          <w:tcPr>
            <w:tcW w:w="8467" w:type="dxa"/>
            <w:gridSpan w:val="5"/>
            <w:vAlign w:val="center"/>
          </w:tcPr>
          <w:p w14:paraId="5671E62F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6A988558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14F5E" w:rsidRPr="004B09B3" w14:paraId="68A29E09" w14:textId="77777777" w:rsidTr="00A3403C">
        <w:trPr>
          <w:trHeight w:val="619"/>
        </w:trPr>
        <w:tc>
          <w:tcPr>
            <w:tcW w:w="627" w:type="dxa"/>
            <w:vAlign w:val="center"/>
          </w:tcPr>
          <w:p w14:paraId="5A9D49B4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F215C20" w14:textId="0796A00E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66E3574B" w14:textId="1F156769" w:rsidR="00614F5E" w:rsidRPr="004B09B3" w:rsidRDefault="00614F5E" w:rsidP="00614F5E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/>
                <w:color w:val="0070C0"/>
                <w:sz w:val="22"/>
                <w:szCs w:val="22"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A98D30E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13E58EC3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14F5E" w:rsidRPr="004B09B3" w14:paraId="33A3CA9A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4195BF3F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8D6B705" w14:textId="77777777" w:rsidR="00614F5E" w:rsidRDefault="00614F5E" w:rsidP="00614F5E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كارمند حضوري كه اول وارد صفحه خودش شده است </w:t>
            </w:r>
          </w:p>
          <w:p w14:paraId="11A64B4F" w14:textId="4C2B4B37" w:rsidR="00614F5E" w:rsidRPr="00614F5E" w:rsidRDefault="00614F5E" w:rsidP="00614F5E">
            <w:pPr>
              <w:pStyle w:val="ListParagraph"/>
              <w:numPr>
                <w:ilvl w:val="0"/>
                <w:numId w:val="14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منو ، ليست نوبت هاي امروز را به صورت تقويم ببيند</w:t>
            </w:r>
          </w:p>
        </w:tc>
      </w:tr>
      <w:tr w:rsidR="00614F5E" w:rsidRPr="004B09B3" w14:paraId="784C4554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2DA03290" w14:textId="77777777" w:rsidR="00614F5E" w:rsidRDefault="00614F5E" w:rsidP="00A3403C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5C74A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75C09620" w14:textId="77777777" w:rsidR="00614F5E" w:rsidRPr="005C74AB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14F5E" w:rsidRPr="004B09B3" w14:paraId="7CEA16D4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210CA386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B4F555F" w14:textId="34ADB26C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06A2B33A" w14:textId="77777777" w:rsidR="00614F5E" w:rsidRDefault="00614F5E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p w14:paraId="4256D4F3" w14:textId="752B2767" w:rsidR="00614F5E" w:rsidRDefault="00614F5E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14F5E" w:rsidRPr="004B09B3" w14:paraId="23E91927" w14:textId="77777777" w:rsidTr="00A3403C">
        <w:trPr>
          <w:trHeight w:val="620"/>
        </w:trPr>
        <w:tc>
          <w:tcPr>
            <w:tcW w:w="6609" w:type="dxa"/>
            <w:gridSpan w:val="4"/>
            <w:vAlign w:val="center"/>
          </w:tcPr>
          <w:p w14:paraId="183442E9" w14:textId="0837CC0D" w:rsidR="00614F5E" w:rsidRPr="00C50B3B" w:rsidRDefault="00614F5E" w:rsidP="00A3403C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8175EA">
              <w:rPr>
                <w:rFonts w:cs="Mj_Casablanca Light" w:hint="cs"/>
                <w:sz w:val="22"/>
                <w:szCs w:val="22"/>
                <w:rtl/>
              </w:rPr>
              <w:t xml:space="preserve"> ديدن ليست نوبت ها</w:t>
            </w:r>
          </w:p>
        </w:tc>
        <w:tc>
          <w:tcPr>
            <w:tcW w:w="2592" w:type="dxa"/>
            <w:gridSpan w:val="2"/>
            <w:vAlign w:val="center"/>
          </w:tcPr>
          <w:p w14:paraId="27F7B186" w14:textId="49B01423" w:rsidR="00614F5E" w:rsidRPr="00C50B3B" w:rsidRDefault="00614F5E" w:rsidP="00A3403C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A3663D">
              <w:rPr>
                <w:rFonts w:cs="Mj_Casablanca Light"/>
                <w:sz w:val="22"/>
                <w:szCs w:val="22"/>
              </w:rPr>
              <w:t>5</w:t>
            </w:r>
          </w:p>
        </w:tc>
        <w:tc>
          <w:tcPr>
            <w:tcW w:w="2224" w:type="dxa"/>
            <w:vAlign w:val="center"/>
          </w:tcPr>
          <w:p w14:paraId="64622317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14F5E" w:rsidRPr="004B09B3" w14:paraId="54C726FC" w14:textId="77777777" w:rsidTr="00A3403C">
        <w:trPr>
          <w:trHeight w:val="619"/>
        </w:trPr>
        <w:tc>
          <w:tcPr>
            <w:tcW w:w="6609" w:type="dxa"/>
            <w:gridSpan w:val="4"/>
            <w:vAlign w:val="center"/>
          </w:tcPr>
          <w:p w14:paraId="4076A0F2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22092B19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14F5E" w:rsidRPr="004B09B3" w14:paraId="5FE6E575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772F87A1" w14:textId="77777777" w:rsidR="00614F5E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57335E1" w14:textId="66D26161" w:rsidR="00614F5E" w:rsidRPr="00C50B3B" w:rsidRDefault="008175EA" w:rsidP="00A3403C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مي تواند براي ديدن ليست و ترتيب افرادي كه قرار است امروز خدمات دريافت كنن از اين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ليست استفاده كند</w:t>
            </w:r>
          </w:p>
        </w:tc>
      </w:tr>
      <w:tr w:rsidR="00614F5E" w:rsidRPr="004B09B3" w14:paraId="3794557B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37FDA8EC" w14:textId="77777777" w:rsidR="00614F5E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9464366" w14:textId="2D0B8768" w:rsidR="00614F5E" w:rsidRPr="004B09B3" w:rsidRDefault="008175EA" w:rsidP="00A3403C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ليست و ترتيب افرادي كه قرار است امروز خدمات دريافت كنن ؛ به صورت يك ليست نمايش داده شود</w:t>
            </w:r>
          </w:p>
        </w:tc>
      </w:tr>
      <w:tr w:rsidR="00614F5E" w:rsidRPr="004B09B3" w14:paraId="5C2D4287" w14:textId="77777777" w:rsidTr="00A3403C">
        <w:trPr>
          <w:trHeight w:val="619"/>
        </w:trPr>
        <w:tc>
          <w:tcPr>
            <w:tcW w:w="8467" w:type="dxa"/>
            <w:gridSpan w:val="5"/>
            <w:vAlign w:val="center"/>
          </w:tcPr>
          <w:p w14:paraId="50A016B7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28944BD0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14F5E" w:rsidRPr="004B09B3" w14:paraId="77F64041" w14:textId="77777777" w:rsidTr="00A3403C">
        <w:trPr>
          <w:trHeight w:val="619"/>
        </w:trPr>
        <w:tc>
          <w:tcPr>
            <w:tcW w:w="627" w:type="dxa"/>
            <w:vAlign w:val="center"/>
          </w:tcPr>
          <w:p w14:paraId="4F5E1853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7D7F57A" w14:textId="04324688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048563B4" w14:textId="564524D5" w:rsidR="00614F5E" w:rsidRPr="004B09B3" w:rsidRDefault="00614F5E" w:rsidP="008175E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8175EA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0C4EA272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FBAAFC7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14F5E" w:rsidRPr="004B09B3" w14:paraId="5FF03DF2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7B6EB911" w14:textId="77777777" w:rsidR="00614F5E" w:rsidRDefault="00614F5E" w:rsidP="008175E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1BEAF18" w14:textId="77777777" w:rsidR="008175EA" w:rsidRDefault="008175EA" w:rsidP="008175EA">
            <w:pPr>
              <w:pStyle w:val="ListParagraph"/>
              <w:numPr>
                <w:ilvl w:val="0"/>
                <w:numId w:val="1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كارمند حضوري كه اول وارد صفحه خودش شده است </w:t>
            </w:r>
          </w:p>
          <w:p w14:paraId="17ACEC41" w14:textId="2FA0540E" w:rsidR="008175EA" w:rsidRPr="008175EA" w:rsidRDefault="008175EA" w:rsidP="008175EA">
            <w:pPr>
              <w:pStyle w:val="ListParagraph"/>
              <w:numPr>
                <w:ilvl w:val="0"/>
                <w:numId w:val="1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8175EA">
              <w:rPr>
                <w:rFonts w:cs="Mj_Casablanca Light" w:hint="cs"/>
                <w:sz w:val="22"/>
                <w:szCs w:val="22"/>
                <w:rtl/>
              </w:rPr>
              <w:t xml:space="preserve">ايشان مي تواند از منو ، ليست نوبت هاي امروز را به صورت </w:t>
            </w:r>
            <w:r>
              <w:rPr>
                <w:rFonts w:cs="Mj_Casablanca Light" w:hint="cs"/>
                <w:sz w:val="22"/>
                <w:szCs w:val="22"/>
                <w:rtl/>
              </w:rPr>
              <w:t>ليست</w:t>
            </w:r>
            <w:r w:rsidRPr="008175EA">
              <w:rPr>
                <w:rFonts w:cs="Mj_Casablanca Light" w:hint="cs"/>
                <w:sz w:val="22"/>
                <w:szCs w:val="22"/>
                <w:rtl/>
              </w:rPr>
              <w:t xml:space="preserve"> ببيند</w:t>
            </w:r>
          </w:p>
        </w:tc>
      </w:tr>
      <w:tr w:rsidR="00614F5E" w:rsidRPr="004B09B3" w14:paraId="7D1F92AB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1E855FEE" w14:textId="77777777" w:rsidR="00614F5E" w:rsidRDefault="00614F5E" w:rsidP="00A3403C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5C74A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7DBE0054" w14:textId="77777777" w:rsidR="00614F5E" w:rsidRPr="005C74AB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14F5E" w:rsidRPr="004B09B3" w14:paraId="2E584532" w14:textId="77777777" w:rsidTr="00A3403C">
        <w:trPr>
          <w:trHeight w:val="1008"/>
        </w:trPr>
        <w:tc>
          <w:tcPr>
            <w:tcW w:w="11425" w:type="dxa"/>
            <w:gridSpan w:val="7"/>
          </w:tcPr>
          <w:p w14:paraId="3F4AA993" w14:textId="77777777" w:rsidR="00614F5E" w:rsidRPr="004B09B3" w:rsidRDefault="00614F5E" w:rsidP="00A3403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4B0C5F38" w14:textId="16833361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00820194" w14:textId="77777777" w:rsidR="00614F5E" w:rsidRDefault="00614F5E">
      <w:pPr>
        <w:rPr>
          <w:rFonts w:cs="Mj_Casablanca Light"/>
          <w:color w:val="0070C0"/>
          <w:sz w:val="22"/>
          <w:szCs w:val="22"/>
          <w:rtl/>
        </w:rPr>
      </w:pPr>
    </w:p>
    <w:p w14:paraId="05CE4B38" w14:textId="77777777" w:rsidR="00917B38" w:rsidRDefault="00917B38">
      <w:pPr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917B38" w:rsidRPr="004B09B3" w14:paraId="459CF43B" w14:textId="77777777" w:rsidTr="00EB5617">
        <w:trPr>
          <w:trHeight w:val="620"/>
        </w:trPr>
        <w:tc>
          <w:tcPr>
            <w:tcW w:w="6609" w:type="dxa"/>
            <w:gridSpan w:val="4"/>
            <w:vAlign w:val="center"/>
          </w:tcPr>
          <w:p w14:paraId="5D8B14F2" w14:textId="5C4DBC1E" w:rsidR="00917B38" w:rsidRPr="00C50B3B" w:rsidRDefault="00917B38" w:rsidP="00EB5617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تغيير وضعيت نوبت </w:t>
            </w:r>
          </w:p>
        </w:tc>
        <w:tc>
          <w:tcPr>
            <w:tcW w:w="2592" w:type="dxa"/>
            <w:gridSpan w:val="2"/>
            <w:vAlign w:val="center"/>
          </w:tcPr>
          <w:p w14:paraId="3BAF766F" w14:textId="7D62B3C5" w:rsidR="00917B38" w:rsidRPr="00C50B3B" w:rsidRDefault="00917B38" w:rsidP="00EB5617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8C4FD8">
              <w:rPr>
                <w:rFonts w:cs="Mj_Casablanca Light"/>
                <w:sz w:val="22"/>
                <w:szCs w:val="22"/>
              </w:rPr>
              <w:t>6</w:t>
            </w:r>
          </w:p>
        </w:tc>
        <w:tc>
          <w:tcPr>
            <w:tcW w:w="2224" w:type="dxa"/>
            <w:vAlign w:val="center"/>
          </w:tcPr>
          <w:p w14:paraId="555F5717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917B38" w:rsidRPr="004B09B3" w14:paraId="6AF152DB" w14:textId="77777777" w:rsidTr="00EB5617">
        <w:trPr>
          <w:trHeight w:val="619"/>
        </w:trPr>
        <w:tc>
          <w:tcPr>
            <w:tcW w:w="6609" w:type="dxa"/>
            <w:gridSpan w:val="4"/>
            <w:vAlign w:val="center"/>
          </w:tcPr>
          <w:p w14:paraId="31526456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4816" w:type="dxa"/>
            <w:gridSpan w:val="3"/>
            <w:vAlign w:val="center"/>
          </w:tcPr>
          <w:p w14:paraId="40DFF61B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917B38" w:rsidRPr="004B09B3" w14:paraId="1115B6E1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47048EB9" w14:textId="77777777" w:rsidR="00917B38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4E43018" w14:textId="323388F5" w:rsidR="00917B38" w:rsidRPr="00C50B3B" w:rsidRDefault="00917B38" w:rsidP="00EB5617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كارمندان حضوري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مي تواند بعد از ارائه خدمات وضعيت نوبت را تغيير بدهد </w:t>
            </w:r>
          </w:p>
        </w:tc>
      </w:tr>
      <w:tr w:rsidR="00917B38" w:rsidRPr="004B09B3" w14:paraId="31ACBA2E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09158506" w14:textId="77777777" w:rsidR="00917B38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99CDBE6" w14:textId="2B5CAA21" w:rsidR="00917B38" w:rsidRPr="004B09B3" w:rsidRDefault="00917B38" w:rsidP="00EB5617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>
              <w:rPr>
                <w:rFonts w:cs="Mj_Casablanca Light" w:hint="cs"/>
                <w:sz w:val="22"/>
                <w:szCs w:val="22"/>
                <w:rtl/>
              </w:rPr>
              <w:t>نشان دهد براي مديريت بهتر نوبت ها ، يك كارمند حضوري علاوه بر ارائه خدمات بايد تغيير وضعيت نوبت ها را نيز انجام دهد تا كار به بهترين شكل انجام شود و هميشه وضعيت افراد در سيستم به روز باشد</w:t>
            </w:r>
          </w:p>
        </w:tc>
      </w:tr>
      <w:tr w:rsidR="00917B38" w:rsidRPr="004B09B3" w14:paraId="7B13BE29" w14:textId="77777777" w:rsidTr="00EB5617">
        <w:trPr>
          <w:trHeight w:val="619"/>
        </w:trPr>
        <w:tc>
          <w:tcPr>
            <w:tcW w:w="8467" w:type="dxa"/>
            <w:gridSpan w:val="5"/>
            <w:vAlign w:val="center"/>
          </w:tcPr>
          <w:p w14:paraId="4A6F5652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958" w:type="dxa"/>
            <w:gridSpan w:val="2"/>
            <w:vAlign w:val="center"/>
          </w:tcPr>
          <w:p w14:paraId="2C4F58F0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917B38" w:rsidRPr="004B09B3" w14:paraId="71FFB14B" w14:textId="77777777" w:rsidTr="00EB5617">
        <w:trPr>
          <w:trHeight w:val="619"/>
        </w:trPr>
        <w:tc>
          <w:tcPr>
            <w:tcW w:w="627" w:type="dxa"/>
            <w:vAlign w:val="center"/>
          </w:tcPr>
          <w:p w14:paraId="3F7315F8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D1E944D" w14:textId="5521F6CC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</w:t>
            </w:r>
            <w:r w:rsidR="003E63E8"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 w:rsidR="003E63E8">
              <w:rPr>
                <w:rFonts w:cs="Mj_Casablanca Light" w:hint="cs"/>
                <w:sz w:val="22"/>
                <w:szCs w:val="22"/>
                <w:rtl/>
              </w:rPr>
              <w:t>كارمند حضوري</w:t>
            </w:r>
          </w:p>
        </w:tc>
        <w:tc>
          <w:tcPr>
            <w:tcW w:w="2790" w:type="dxa"/>
            <w:vAlign w:val="center"/>
          </w:tcPr>
          <w:p w14:paraId="41709F41" w14:textId="61F54A68" w:rsidR="00917B38" w:rsidRPr="004B09B3" w:rsidRDefault="00917B38" w:rsidP="00917B3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189A5AE8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749E2509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917B38" w:rsidRPr="004B09B3" w14:paraId="0670049A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79418127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64454A5" w14:textId="00A6D8FF" w:rsidR="00917B38" w:rsidRPr="0027350D" w:rsidRDefault="00917B38" w:rsidP="00917B3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كارمند حضوري بعد از </w:t>
            </w:r>
            <w:r w:rsidR="00D24824">
              <w:rPr>
                <w:rFonts w:cs="Mj_Casablanca Light" w:hint="cs"/>
                <w:sz w:val="22"/>
                <w:szCs w:val="22"/>
                <w:rtl/>
              </w:rPr>
              <w:t>انجام كار ها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بايد بتواند مشخص كند كه خدمات ارائه شده انجام شد يا مشتري حضور پيدا نكرد و يا حتي از طرف مشتري لغو شد</w:t>
            </w:r>
          </w:p>
        </w:tc>
      </w:tr>
      <w:tr w:rsidR="00917B38" w:rsidRPr="004B09B3" w14:paraId="3679BE99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126D4670" w14:textId="77777777" w:rsidR="00917B38" w:rsidRDefault="00917B38" w:rsidP="00EB5617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5C74A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0533FCE6" w14:textId="1BDF53F4" w:rsidR="00917B38" w:rsidRPr="005C74AB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</w:p>
        </w:tc>
      </w:tr>
      <w:tr w:rsidR="00917B38" w:rsidRPr="004B09B3" w14:paraId="3045F11D" w14:textId="77777777" w:rsidTr="00EB5617">
        <w:trPr>
          <w:trHeight w:val="1008"/>
        </w:trPr>
        <w:tc>
          <w:tcPr>
            <w:tcW w:w="11425" w:type="dxa"/>
            <w:gridSpan w:val="7"/>
          </w:tcPr>
          <w:p w14:paraId="7791D283" w14:textId="77777777" w:rsidR="00917B38" w:rsidRPr="004B09B3" w:rsidRDefault="00917B38" w:rsidP="00EB561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A5C40D" w14:textId="77777777" w:rsidR="000B1F02" w:rsidRPr="004B09B3" w:rsidRDefault="000B1F02" w:rsidP="00DC17C4">
      <w:pPr>
        <w:bidi/>
        <w:rPr>
          <w:rFonts w:cs="Mj_Casablanca Light"/>
          <w:color w:val="0070C0"/>
          <w:sz w:val="22"/>
          <w:szCs w:val="22"/>
        </w:rPr>
      </w:pPr>
    </w:p>
    <w:sectPr w:rsidR="000B1F02" w:rsidRPr="004B09B3" w:rsidSect="00655D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584"/>
    <w:multiLevelType w:val="hybridMultilevel"/>
    <w:tmpl w:val="E9A84E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046D4"/>
    <w:multiLevelType w:val="hybridMultilevel"/>
    <w:tmpl w:val="CEA299F4"/>
    <w:lvl w:ilvl="0" w:tplc="CC8CC8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0076B"/>
    <w:multiLevelType w:val="hybridMultilevel"/>
    <w:tmpl w:val="034E0CDC"/>
    <w:lvl w:ilvl="0" w:tplc="B3C64D7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853C6A"/>
    <w:multiLevelType w:val="hybridMultilevel"/>
    <w:tmpl w:val="DF4E4D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76250"/>
    <w:multiLevelType w:val="hybridMultilevel"/>
    <w:tmpl w:val="275E9DCA"/>
    <w:lvl w:ilvl="0" w:tplc="001C8E64">
      <w:start w:val="1"/>
      <w:numFmt w:val="decimal"/>
      <w:lvlText w:val="%1."/>
      <w:lvlJc w:val="left"/>
      <w:pPr>
        <w:ind w:left="720" w:hanging="360"/>
      </w:pPr>
      <w:rPr>
        <w:rFonts w:cs="Mj_Casablanca Ligh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23A31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B7CAA"/>
    <w:multiLevelType w:val="hybridMultilevel"/>
    <w:tmpl w:val="B07ABA6C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210BF"/>
    <w:multiLevelType w:val="hybridMultilevel"/>
    <w:tmpl w:val="67A24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94257"/>
    <w:multiLevelType w:val="hybridMultilevel"/>
    <w:tmpl w:val="88885804"/>
    <w:lvl w:ilvl="0" w:tplc="8012C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15B9B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E2827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442AF"/>
    <w:multiLevelType w:val="hybridMultilevel"/>
    <w:tmpl w:val="67A24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27B57"/>
    <w:multiLevelType w:val="hybridMultilevel"/>
    <w:tmpl w:val="7576A506"/>
    <w:lvl w:ilvl="0" w:tplc="7FEC06C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362EA4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E27C7"/>
    <w:multiLevelType w:val="hybridMultilevel"/>
    <w:tmpl w:val="9D80AA3A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680112">
    <w:abstractNumId w:val="8"/>
  </w:num>
  <w:num w:numId="2" w16cid:durableId="1631131288">
    <w:abstractNumId w:val="14"/>
  </w:num>
  <w:num w:numId="3" w16cid:durableId="1517689331">
    <w:abstractNumId w:val="6"/>
  </w:num>
  <w:num w:numId="4" w16cid:durableId="9072480">
    <w:abstractNumId w:val="3"/>
  </w:num>
  <w:num w:numId="5" w16cid:durableId="264195256">
    <w:abstractNumId w:val="0"/>
  </w:num>
  <w:num w:numId="6" w16cid:durableId="214198431">
    <w:abstractNumId w:val="11"/>
  </w:num>
  <w:num w:numId="7" w16cid:durableId="1874028762">
    <w:abstractNumId w:val="12"/>
  </w:num>
  <w:num w:numId="8" w16cid:durableId="545138910">
    <w:abstractNumId w:val="2"/>
  </w:num>
  <w:num w:numId="9" w16cid:durableId="572474557">
    <w:abstractNumId w:val="7"/>
  </w:num>
  <w:num w:numId="10" w16cid:durableId="1878738781">
    <w:abstractNumId w:val="1"/>
  </w:num>
  <w:num w:numId="11" w16cid:durableId="412052432">
    <w:abstractNumId w:val="10"/>
  </w:num>
  <w:num w:numId="12" w16cid:durableId="365720873">
    <w:abstractNumId w:val="9"/>
  </w:num>
  <w:num w:numId="13" w16cid:durableId="378483353">
    <w:abstractNumId w:val="13"/>
  </w:num>
  <w:num w:numId="14" w16cid:durableId="965307786">
    <w:abstractNumId w:val="5"/>
  </w:num>
  <w:num w:numId="15" w16cid:durableId="1864323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72474"/>
    <w:rsid w:val="000B1F02"/>
    <w:rsid w:val="000C715E"/>
    <w:rsid w:val="00110100"/>
    <w:rsid w:val="00117399"/>
    <w:rsid w:val="001338A7"/>
    <w:rsid w:val="0018726F"/>
    <w:rsid w:val="00264684"/>
    <w:rsid w:val="0027350D"/>
    <w:rsid w:val="00292F8E"/>
    <w:rsid w:val="002D5629"/>
    <w:rsid w:val="00342212"/>
    <w:rsid w:val="00384755"/>
    <w:rsid w:val="003E63E8"/>
    <w:rsid w:val="00401BBF"/>
    <w:rsid w:val="00402FE0"/>
    <w:rsid w:val="00410722"/>
    <w:rsid w:val="00462025"/>
    <w:rsid w:val="004B09B3"/>
    <w:rsid w:val="00532725"/>
    <w:rsid w:val="005A11AF"/>
    <w:rsid w:val="005C74AB"/>
    <w:rsid w:val="006039FF"/>
    <w:rsid w:val="00614F5E"/>
    <w:rsid w:val="00655D54"/>
    <w:rsid w:val="008175EA"/>
    <w:rsid w:val="0083799F"/>
    <w:rsid w:val="008575F4"/>
    <w:rsid w:val="00893185"/>
    <w:rsid w:val="008976C0"/>
    <w:rsid w:val="008C4FD8"/>
    <w:rsid w:val="008E7C27"/>
    <w:rsid w:val="00917B38"/>
    <w:rsid w:val="00A3663D"/>
    <w:rsid w:val="00A7510F"/>
    <w:rsid w:val="00B30506"/>
    <w:rsid w:val="00BA6CDB"/>
    <w:rsid w:val="00C50B3B"/>
    <w:rsid w:val="00D20411"/>
    <w:rsid w:val="00D24824"/>
    <w:rsid w:val="00D974F4"/>
    <w:rsid w:val="00DA577C"/>
    <w:rsid w:val="00DB0C41"/>
    <w:rsid w:val="00DC17C4"/>
    <w:rsid w:val="00ED29CA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5E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39</cp:revision>
  <dcterms:created xsi:type="dcterms:W3CDTF">2026-05-09T19:04:00Z</dcterms:created>
  <dcterms:modified xsi:type="dcterms:W3CDTF">2026-05-23T16:14:00Z</dcterms:modified>
</cp:coreProperties>
</file>