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7F43B9" w:rsidRPr="001B3922" w14:paraId="3DFC6F78" w14:textId="77777777" w:rsidTr="001B3922">
        <w:tc>
          <w:tcPr>
            <w:tcW w:w="11352" w:type="dxa"/>
            <w:gridSpan w:val="4"/>
            <w:shd w:val="clear" w:color="auto" w:fill="222A35" w:themeFill="text2" w:themeFillShade="80"/>
          </w:tcPr>
          <w:p w14:paraId="5E354DF4" w14:textId="496CC26E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رو</w:t>
            </w:r>
            <w:r w:rsidR="00EC3E66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7F43B9" w:rsidRPr="001B3922" w14:paraId="0BE66573" w14:textId="6742A836" w:rsidTr="004C060D">
        <w:tc>
          <w:tcPr>
            <w:tcW w:w="3259" w:type="dxa"/>
          </w:tcPr>
          <w:p w14:paraId="6237A5F4" w14:textId="62D8D583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="007B6D8A" w:rsidRPr="001B3922">
              <w:rPr>
                <w:rFonts w:ascii="Zain" w:hAnsi="Zain" w:cs="Zain"/>
                <w:color w:val="0070C0"/>
                <w:lang w:bidi="fa-IR"/>
              </w:rPr>
              <w:t xml:space="preserve"> </w:t>
            </w:r>
            <w:r w:rsidR="005D480C" w:rsidRPr="005D480C">
              <w:rPr>
                <w:rFonts w:ascii="Zain" w:hAnsi="Zain" w:cs="Zain" w:hint="cs"/>
                <w:rtl/>
                <w:lang w:bidi="fa-IR"/>
              </w:rPr>
              <w:t>مشتري</w:t>
            </w:r>
          </w:p>
        </w:tc>
        <w:tc>
          <w:tcPr>
            <w:tcW w:w="3690" w:type="dxa"/>
            <w:gridSpan w:val="2"/>
          </w:tcPr>
          <w:p w14:paraId="5628A12C" w14:textId="73A24366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 w:rsidR="00EC3E66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 w:rsidR="00DB4A70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DB4A70" w:rsidRPr="00DB4A70">
              <w:rPr>
                <w:rFonts w:ascii="Zain" w:hAnsi="Zain" w:cs="Zain" w:hint="cs"/>
                <w:b/>
                <w:bCs/>
                <w:rtl/>
                <w:lang w:bidi="fa-IR"/>
              </w:rPr>
              <w:t>1</w:t>
            </w:r>
          </w:p>
        </w:tc>
        <w:tc>
          <w:tcPr>
            <w:tcW w:w="4403" w:type="dxa"/>
          </w:tcPr>
          <w:p w14:paraId="033BFF28" w14:textId="2FC11933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F43B9" w:rsidRPr="001B3922" w14:paraId="6A2BC7F8" w14:textId="7A6EBE5A" w:rsidTr="004C060D">
        <w:tc>
          <w:tcPr>
            <w:tcW w:w="6949" w:type="dxa"/>
            <w:gridSpan w:val="3"/>
          </w:tcPr>
          <w:p w14:paraId="319632E8" w14:textId="5285196D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="007B6D8A"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>شخص كه م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خواهد وارد 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 xml:space="preserve"> خودش بشود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</w:p>
        </w:tc>
        <w:tc>
          <w:tcPr>
            <w:tcW w:w="4403" w:type="dxa"/>
          </w:tcPr>
          <w:p w14:paraId="17AE651A" w14:textId="5E12082A" w:rsidR="003B7043" w:rsidRDefault="007F43B9" w:rsidP="003B7043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AF15D4E" w14:textId="3E8241FE" w:rsidR="007F43B9" w:rsidRDefault="003B7043" w:rsidP="003B7043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1.1 , 1.2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br/>
              <w:t>UC _ 2.1 , 2.2 , 2.6</w:t>
            </w:r>
          </w:p>
          <w:p w14:paraId="48C34DC6" w14:textId="262A8B89" w:rsidR="003B7043" w:rsidRDefault="003B7043" w:rsidP="003B7043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3.11-3.14 , 3.16 , 3.17</w:t>
            </w:r>
          </w:p>
          <w:p w14:paraId="6E519218" w14:textId="4937CD94" w:rsidR="003B7043" w:rsidRDefault="003B7043" w:rsidP="003B7043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4.1 , 4.2 , 4.6 , 4.7</w:t>
            </w:r>
          </w:p>
          <w:p w14:paraId="058976B0" w14:textId="3628E8CB" w:rsidR="003B7043" w:rsidRPr="001B3922" w:rsidRDefault="003B7043" w:rsidP="003B7043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5.1-5.7</w:t>
            </w:r>
          </w:p>
        </w:tc>
      </w:tr>
      <w:tr w:rsidR="00832B47" w:rsidRPr="001B3922" w14:paraId="7C54BBCC" w14:textId="77777777" w:rsidTr="004C060D">
        <w:tc>
          <w:tcPr>
            <w:tcW w:w="5670" w:type="dxa"/>
            <w:gridSpan w:val="2"/>
            <w:vAlign w:val="center"/>
          </w:tcPr>
          <w:p w14:paraId="2CA35F32" w14:textId="3ECEE533" w:rsidR="00832B47" w:rsidRPr="001B3922" w:rsidRDefault="007F43B9" w:rsidP="004C060D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1287BC6F" w14:textId="6453B6E2" w:rsidR="00832B47" w:rsidRPr="001B3922" w:rsidRDefault="007F43B9" w:rsidP="001B392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832B47" w:rsidRPr="001B3922" w14:paraId="52A722D5" w14:textId="77777777" w:rsidTr="00776486">
        <w:tc>
          <w:tcPr>
            <w:tcW w:w="5670" w:type="dxa"/>
            <w:gridSpan w:val="2"/>
          </w:tcPr>
          <w:p w14:paraId="59B57A44" w14:textId="4486902D" w:rsidR="006544BC" w:rsidRPr="001B3922" w:rsidRDefault="00950D49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چك شماره تلفن و رمز عبور</w:t>
            </w:r>
          </w:p>
        </w:tc>
        <w:tc>
          <w:tcPr>
            <w:tcW w:w="5682" w:type="dxa"/>
            <w:gridSpan w:val="2"/>
          </w:tcPr>
          <w:p w14:paraId="222077F8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6544BC" w:rsidRPr="001B3922" w14:paraId="367E7578" w14:textId="77777777" w:rsidTr="00776486">
        <w:tc>
          <w:tcPr>
            <w:tcW w:w="5670" w:type="dxa"/>
            <w:gridSpan w:val="2"/>
          </w:tcPr>
          <w:p w14:paraId="6280B2BB" w14:textId="7DFC62B4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چك شماره تلفن و ارسال </w:t>
            </w: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  <w:tc>
          <w:tcPr>
            <w:tcW w:w="5682" w:type="dxa"/>
            <w:gridSpan w:val="2"/>
          </w:tcPr>
          <w:p w14:paraId="7E55A3EB" w14:textId="77700091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</w:tr>
      <w:tr w:rsidR="00832B47" w:rsidRPr="001B3922" w14:paraId="5ACFB261" w14:textId="77777777" w:rsidTr="00776486">
        <w:tc>
          <w:tcPr>
            <w:tcW w:w="5670" w:type="dxa"/>
            <w:gridSpan w:val="2"/>
          </w:tcPr>
          <w:p w14:paraId="70F038FE" w14:textId="33F64E02" w:rsidR="00832B47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قفل كردن 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زمان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مشخص</w:t>
            </w:r>
          </w:p>
        </w:tc>
        <w:tc>
          <w:tcPr>
            <w:tcW w:w="5682" w:type="dxa"/>
            <w:gridSpan w:val="2"/>
          </w:tcPr>
          <w:p w14:paraId="4AC74C87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776486" w:rsidRPr="001B3922" w14:paraId="704E1995" w14:textId="77777777" w:rsidTr="00776486">
        <w:tc>
          <w:tcPr>
            <w:tcW w:w="5670" w:type="dxa"/>
            <w:gridSpan w:val="2"/>
          </w:tcPr>
          <w:p w14:paraId="29DB8B57" w14:textId="1BC4C504" w:rsidR="00776486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مسدود و رفع مسدود ساز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466112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</w:p>
        </w:tc>
        <w:tc>
          <w:tcPr>
            <w:tcW w:w="5682" w:type="dxa"/>
            <w:gridSpan w:val="2"/>
          </w:tcPr>
          <w:p w14:paraId="667D4F0A" w14:textId="77777777" w:rsidR="00776486" w:rsidRPr="001B3922" w:rsidRDefault="00776486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BE3C4C" w:rsidRPr="001B3922" w14:paraId="1BA68449" w14:textId="77777777" w:rsidTr="00776486">
        <w:tc>
          <w:tcPr>
            <w:tcW w:w="5670" w:type="dxa"/>
            <w:gridSpan w:val="2"/>
          </w:tcPr>
          <w:p w14:paraId="5BEE9B4F" w14:textId="147D379D" w:rsidR="00BE3C4C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دن و و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ش كردن اطلاعات شخص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</w:p>
        </w:tc>
        <w:tc>
          <w:tcPr>
            <w:tcW w:w="5682" w:type="dxa"/>
            <w:gridSpan w:val="2"/>
          </w:tcPr>
          <w:p w14:paraId="6BC91138" w14:textId="77777777" w:rsidR="00BE3C4C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A6B55" w:rsidRPr="001B3922" w14:paraId="7CB4C630" w14:textId="77777777" w:rsidTr="00776486">
        <w:tc>
          <w:tcPr>
            <w:tcW w:w="5670" w:type="dxa"/>
            <w:gridSpan w:val="2"/>
          </w:tcPr>
          <w:p w14:paraId="6DFD630F" w14:textId="31385A46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باز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رمز عبور</w:t>
            </w:r>
          </w:p>
        </w:tc>
        <w:tc>
          <w:tcPr>
            <w:tcW w:w="5682" w:type="dxa"/>
            <w:gridSpan w:val="2"/>
          </w:tcPr>
          <w:p w14:paraId="2CCE2D83" w14:textId="77777777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5EE146AE" w14:textId="77777777" w:rsidR="00B416F5" w:rsidRDefault="00B416F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776486" w:rsidRPr="001B3922" w14:paraId="3C3AE77C" w14:textId="77777777" w:rsidTr="001B392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2E3ED9EB" w14:textId="7059C4E4" w:rsidR="00776486" w:rsidRPr="001B3922" w:rsidRDefault="00776486" w:rsidP="00B379F9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4C060D" w:rsidRPr="001B3922" w14:paraId="56FFACC0" w14:textId="77777777" w:rsidTr="004C060D">
        <w:trPr>
          <w:trHeight w:val="1124"/>
        </w:trPr>
        <w:tc>
          <w:tcPr>
            <w:tcW w:w="11352" w:type="dxa"/>
            <w:gridSpan w:val="2"/>
          </w:tcPr>
          <w:p w14:paraId="31E7D7AF" w14:textId="3E0ABEFB" w:rsidR="00466112" w:rsidRPr="001B3922" w:rsidRDefault="004C060D" w:rsidP="0046611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10A0837" w14:textId="4FADC7EB" w:rsidR="0049477A" w:rsidRPr="001B3922" w:rsidRDefault="0049477A" w:rsidP="00744ED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شناسه 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كتا ( </w:t>
            </w:r>
            <w:r w:rsidRPr="001B3922">
              <w:rPr>
                <w:rFonts w:ascii="Zain" w:hAnsi="Zain" w:cs="Zain"/>
                <w:lang w:bidi="fa-IR"/>
              </w:rPr>
              <w:t>GUID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27E0FED7" w14:textId="64D1820C" w:rsidR="00744EDF" w:rsidRPr="001B3922" w:rsidRDefault="00744EDF" w:rsidP="00744ED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( رشته )</w:t>
            </w:r>
          </w:p>
          <w:p w14:paraId="16EB2280" w14:textId="7F8EF8AB" w:rsidR="004C060D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خانوادگ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200E1E19" w14:textId="77777777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شماره تلفن ( رشته )</w:t>
            </w:r>
          </w:p>
          <w:p w14:paraId="1B7AEE3F" w14:textId="77777777" w:rsidR="00BE3C4C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رمز عبور ( رشته )</w:t>
            </w:r>
          </w:p>
          <w:p w14:paraId="62EE68BE" w14:textId="115108DD" w:rsidR="00DB4A70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رمز عبور قبلی ( رشته )</w:t>
            </w:r>
          </w:p>
          <w:p w14:paraId="2E7B5B8F" w14:textId="311ED8DD" w:rsidR="00DB4A70" w:rsidRPr="001B3922" w:rsidRDefault="00DB4A70" w:rsidP="00DB4A7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تاریخ و زمان عوض کردن رمز عبور ( رشته )</w:t>
            </w:r>
          </w:p>
          <w:p w14:paraId="1BC48852" w14:textId="2157EE3B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كد مل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 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"اخت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ار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</w:t>
            </w:r>
          </w:p>
          <w:p w14:paraId="766D50E4" w14:textId="530551FB" w:rsidR="00642223" w:rsidRPr="001B3922" w:rsidRDefault="00642223" w:rsidP="0064222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م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ل ( رشته ) 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"اخت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ار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</w:t>
            </w:r>
          </w:p>
          <w:p w14:paraId="7DE0B1CE" w14:textId="5FB83995" w:rsidR="002D679B" w:rsidRPr="001B3922" w:rsidRDefault="002D679B" w:rsidP="002D679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عكس پروفا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ل ( رشته ) 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"اخت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ار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</w:t>
            </w:r>
          </w:p>
          <w:p w14:paraId="5ADB2B2A" w14:textId="4F55E32A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تعداد دفعات وارد كردن رمز اشتباه 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721C8BEA" w14:textId="7BD4C035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زمان تلاش بعد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ورود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5BA75908" w14:textId="0BC8CC58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ا 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مسدود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است ؟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 xml:space="preserve">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6064E205" w14:textId="07DE9B86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 حذف شده است ؟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666F189F" w14:textId="12B79659" w:rsidR="00735469" w:rsidRPr="001B3922" w:rsidRDefault="005D480C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شناسه</w:t>
            </w:r>
            <w:r w:rsidR="00EC1B4B">
              <w:rPr>
                <w:rFonts w:ascii="Zain" w:hAnsi="Zain" w:cs="Zain" w:hint="cs"/>
                <w:rtl/>
                <w:lang w:bidi="fa-IR"/>
              </w:rPr>
              <w:t xml:space="preserve"> يكتای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سازنده (</w:t>
            </w:r>
            <w:r w:rsidR="00AA6D3A" w:rsidRPr="001B3922">
              <w:rPr>
                <w:rFonts w:ascii="Zain" w:hAnsi="Zain" w:cs="Zain"/>
                <w:lang w:bidi="fa-IR"/>
              </w:rPr>
              <w:t>GUID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)</w:t>
            </w:r>
          </w:p>
          <w:p w14:paraId="06E54271" w14:textId="0E59DFCF" w:rsidR="00735469" w:rsidRPr="001B3922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ساخت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1FFED251" w14:textId="0964A6BC" w:rsidR="00735469" w:rsidRPr="001B3922" w:rsidRDefault="005D480C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>
              <w:rPr>
                <w:rFonts w:ascii="Zain" w:hAnsi="Zain" w:cs="Zain" w:hint="cs"/>
                <w:rtl/>
                <w:lang w:bidi="fa-IR"/>
              </w:rPr>
              <w:t>شناسه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EC1B4B">
              <w:rPr>
                <w:rFonts w:ascii="Zain" w:hAnsi="Zain" w:cs="Zain" w:hint="cs"/>
                <w:rtl/>
                <w:lang w:bidi="fa-IR"/>
              </w:rPr>
              <w:t xml:space="preserve">یکتای 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 xml:space="preserve">فرد 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>ر دهنده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 xml:space="preserve"> در اطلاعات (</w:t>
            </w:r>
            <w:r w:rsidR="00AA6D3A" w:rsidRPr="001B3922">
              <w:rPr>
                <w:rFonts w:ascii="Zain" w:hAnsi="Zain" w:cs="Zain"/>
                <w:lang w:bidi="fa-IR"/>
              </w:rPr>
              <w:t>GUID</w:t>
            </w:r>
            <w:r w:rsidR="00735469" w:rsidRPr="001B3922">
              <w:rPr>
                <w:rFonts w:ascii="Zain" w:hAnsi="Zain" w:cs="Zain"/>
                <w:rtl/>
                <w:lang w:bidi="fa-IR"/>
              </w:rPr>
              <w:t>)</w:t>
            </w:r>
          </w:p>
          <w:p w14:paraId="4319FCAF" w14:textId="371BB779" w:rsidR="001B3922" w:rsidRPr="00EC1B4B" w:rsidRDefault="00552B90" w:rsidP="00EC1B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rtl/>
                <w:lang w:bidi="fa-IR"/>
              </w:rPr>
              <w:t>ر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</w:tc>
      </w:tr>
      <w:tr w:rsidR="007F43B9" w:rsidRPr="001B3922" w14:paraId="254655A9" w14:textId="77777777" w:rsidTr="00B379F9">
        <w:tc>
          <w:tcPr>
            <w:tcW w:w="11352" w:type="dxa"/>
            <w:gridSpan w:val="2"/>
            <w:vAlign w:val="center"/>
          </w:tcPr>
          <w:p w14:paraId="5AE1D8C8" w14:textId="59EDAC4E" w:rsidR="007F43B9" w:rsidRPr="001B3922" w:rsidRDefault="007F43B9" w:rsidP="00B379F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B379F9" w:rsidRPr="001B3922" w14:paraId="4938B52A" w14:textId="77777777" w:rsidTr="005D480C">
        <w:tc>
          <w:tcPr>
            <w:tcW w:w="2715" w:type="dxa"/>
            <w:vAlign w:val="center"/>
          </w:tcPr>
          <w:p w14:paraId="79729767" w14:textId="4B86EA75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C2742C1" w14:textId="2052DA35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6BF357E6" w14:textId="77777777" w:rsidTr="005D480C">
        <w:tc>
          <w:tcPr>
            <w:tcW w:w="2715" w:type="dxa"/>
            <w:vAlign w:val="center"/>
          </w:tcPr>
          <w:p w14:paraId="188ABAA2" w14:textId="7E597980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1D269373" w14:textId="53BB26FD" w:rsidR="00B379F9" w:rsidRPr="007B2B1C" w:rsidRDefault="00551D81" w:rsidP="00B379F9">
            <w:pPr>
              <w:bidi/>
              <w:rPr>
                <w:rFonts w:ascii="Zain" w:hAnsi="Zain" w:cs="Zain"/>
                <w:rtl/>
                <w:lang w:bidi="fa-IR"/>
              </w:rPr>
            </w:pPr>
            <w:r w:rsidRPr="007B2B1C">
              <w:rPr>
                <w:rFonts w:ascii="Zain" w:hAnsi="Zain" w:cs="Zain" w:hint="cs"/>
                <w:rtl/>
                <w:lang w:bidi="fa-IR"/>
              </w:rPr>
              <w:t>شهر</w:t>
            </w:r>
          </w:p>
        </w:tc>
      </w:tr>
      <w:tr w:rsidR="00B379F9" w:rsidRPr="001B3922" w14:paraId="02A88426" w14:textId="77777777" w:rsidTr="005D480C">
        <w:tc>
          <w:tcPr>
            <w:tcW w:w="2715" w:type="dxa"/>
            <w:vAlign w:val="center"/>
          </w:tcPr>
          <w:p w14:paraId="6CFB1D2F" w14:textId="4713589F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89B8E21" w14:textId="62B00B68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0D093C9" w14:textId="77777777" w:rsidR="00551D81" w:rsidRDefault="00551D81">
      <w:pPr>
        <w:bidi/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F01D51" w:rsidRPr="001B3922" w14:paraId="56623F77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32E6AC0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4E334B" w:rsidRPr="001B3922" w14:paraId="58B404C1" w14:textId="77777777" w:rsidTr="00A0453A">
        <w:tc>
          <w:tcPr>
            <w:tcW w:w="3259" w:type="dxa"/>
          </w:tcPr>
          <w:p w14:paraId="1229978B" w14:textId="3A0A3CFA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4E334B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4E334B">
              <w:rPr>
                <w:rFonts w:ascii="Zain" w:hAnsi="Zain" w:cs="Zain" w:hint="cs"/>
                <w:rtl/>
                <w:lang w:bidi="fa-IR"/>
              </w:rPr>
              <w:t>لیست كاركنان</w:t>
            </w:r>
          </w:p>
        </w:tc>
        <w:tc>
          <w:tcPr>
            <w:tcW w:w="3690" w:type="dxa"/>
            <w:gridSpan w:val="2"/>
          </w:tcPr>
          <w:p w14:paraId="60A764C5" w14:textId="6A5A3A61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 w:rsidR="00B8149E" w:rsidRPr="00B8149E">
              <w:rPr>
                <w:rFonts w:ascii="Zain" w:hAnsi="Zain" w:cs="Zain" w:hint="cs"/>
                <w:b/>
                <w:bCs/>
                <w:rtl/>
                <w:lang w:bidi="fa-IR"/>
              </w:rPr>
              <w:t>2</w:t>
            </w:r>
          </w:p>
        </w:tc>
        <w:tc>
          <w:tcPr>
            <w:tcW w:w="4403" w:type="dxa"/>
          </w:tcPr>
          <w:p w14:paraId="10D1B907" w14:textId="77777777" w:rsidR="004E334B" w:rsidRPr="001B3922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4E334B" w:rsidRPr="001B3922" w14:paraId="0BABABAC" w14:textId="77777777" w:rsidTr="00A0453A">
        <w:tc>
          <w:tcPr>
            <w:tcW w:w="6949" w:type="dxa"/>
            <w:gridSpan w:val="3"/>
          </w:tcPr>
          <w:p w14:paraId="0D273755" w14:textId="0D4FEC80" w:rsidR="004E334B" w:rsidRPr="004E334B" w:rsidRDefault="004E334B" w:rsidP="004E334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4E334B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4E334B">
              <w:rPr>
                <w:rFonts w:ascii="Zain" w:hAnsi="Zain" w:cs="Zain" w:hint="cs"/>
                <w:rtl/>
                <w:lang w:bidi="fa-IR"/>
              </w:rPr>
              <w:t xml:space="preserve">وقتی فردی در كسب و كار استخدام می شود </w:t>
            </w:r>
            <w:r w:rsidR="001F5862">
              <w:rPr>
                <w:rFonts w:ascii="Zain" w:hAnsi="Zain" w:cs="Zain" w:hint="cs"/>
                <w:rtl/>
                <w:lang w:bidi="fa-IR"/>
              </w:rPr>
              <w:t>؛ این استخدام در این جدول ثبت می شود</w:t>
            </w:r>
          </w:p>
        </w:tc>
        <w:tc>
          <w:tcPr>
            <w:tcW w:w="4403" w:type="dxa"/>
          </w:tcPr>
          <w:p w14:paraId="34827BD7" w14:textId="77777777" w:rsidR="004E334B" w:rsidRDefault="004E334B" w:rsidP="004E334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B18A62B" w14:textId="6AAE39C6" w:rsidR="004E334B" w:rsidRPr="001B3922" w:rsidRDefault="004E334B" w:rsidP="001F5862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1.</w:t>
            </w:r>
            <w:r w:rsidR="001F5862">
              <w:rPr>
                <w:rFonts w:ascii="Zain" w:hAnsi="Zain" w:cs="Zain"/>
                <w:b/>
                <w:bCs/>
                <w:color w:val="0070C0"/>
                <w:lang w:bidi="fa-IR"/>
              </w:rPr>
              <w:t>3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 , 1.</w:t>
            </w:r>
            <w:r w:rsidR="001F5862">
              <w:rPr>
                <w:rFonts w:ascii="Zain" w:hAnsi="Zain" w:cs="Zain"/>
                <w:b/>
                <w:bCs/>
                <w:color w:val="0070C0"/>
                <w:lang w:bidi="fa-IR"/>
              </w:rPr>
              <w:t>5</w:t>
            </w:r>
          </w:p>
        </w:tc>
      </w:tr>
      <w:tr w:rsidR="004E334B" w:rsidRPr="001B3922" w14:paraId="461D8C2D" w14:textId="77777777" w:rsidTr="00A0453A">
        <w:tc>
          <w:tcPr>
            <w:tcW w:w="5670" w:type="dxa"/>
            <w:gridSpan w:val="2"/>
            <w:vAlign w:val="center"/>
          </w:tcPr>
          <w:p w14:paraId="53E5961D" w14:textId="0401C4FE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29BCABF5" w14:textId="364F9F27" w:rsidR="004E334B" w:rsidRPr="004E334B" w:rsidRDefault="004E334B" w:rsidP="004E334B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4E334B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4E334B" w:rsidRPr="001B3922" w14:paraId="53454A60" w14:textId="77777777" w:rsidTr="00A0453A">
        <w:tc>
          <w:tcPr>
            <w:tcW w:w="5670" w:type="dxa"/>
            <w:gridSpan w:val="2"/>
          </w:tcPr>
          <w:p w14:paraId="769780B2" w14:textId="4510C090" w:rsidR="004E334B" w:rsidRPr="007C5A9E" w:rsidRDefault="004E334B" w:rsidP="004E334B">
            <w:pPr>
              <w:bidi/>
              <w:jc w:val="center"/>
              <w:rPr>
                <w:rFonts w:ascii="Zain" w:hAnsi="Zain" w:cs="Zain"/>
                <w:color w:val="EE0000"/>
                <w:rtl/>
                <w:lang w:bidi="fa-IR"/>
              </w:rPr>
            </w:pPr>
            <w:r w:rsidRPr="007C5A9E">
              <w:rPr>
                <w:rFonts w:ascii="Zain" w:hAnsi="Zain" w:cs="Zain" w:hint="cs"/>
                <w:color w:val="EE0000"/>
                <w:rtl/>
                <w:lang w:bidi="fa-IR"/>
              </w:rPr>
              <w:t xml:space="preserve">ثبت فردی به </w:t>
            </w:r>
            <w:commentRangeStart w:id="0"/>
            <w:r w:rsidRPr="007C5A9E">
              <w:rPr>
                <w:rFonts w:ascii="Zain" w:hAnsi="Zain" w:cs="Zain" w:hint="cs"/>
                <w:color w:val="EE0000"/>
                <w:rtl/>
                <w:lang w:bidi="fa-IR"/>
              </w:rPr>
              <w:t>عنوان</w:t>
            </w:r>
            <w:commentRangeEnd w:id="0"/>
            <w:r w:rsidR="007C5A9E" w:rsidRPr="007C5A9E">
              <w:rPr>
                <w:rStyle w:val="CommentReference"/>
                <w:rFonts w:ascii="Zain" w:hAnsi="Zain" w:cs="Zain" w:hint="cs"/>
                <w:color w:val="EE0000"/>
                <w:sz w:val="24"/>
                <w:szCs w:val="24"/>
                <w:rtl/>
                <w:lang w:bidi="fa-IR"/>
              </w:rPr>
              <w:commentReference w:id="0"/>
            </w:r>
            <w:r w:rsidRPr="007C5A9E">
              <w:rPr>
                <w:rFonts w:ascii="Zain" w:hAnsi="Zain" w:cs="Zain" w:hint="cs"/>
                <w:color w:val="EE0000"/>
                <w:rtl/>
                <w:lang w:bidi="fa-IR"/>
              </w:rPr>
              <w:t xml:space="preserve"> كارمند یك كسب و كار</w:t>
            </w:r>
          </w:p>
        </w:tc>
        <w:tc>
          <w:tcPr>
            <w:tcW w:w="5682" w:type="dxa"/>
            <w:gridSpan w:val="2"/>
          </w:tcPr>
          <w:p w14:paraId="2D313183" w14:textId="2EB82C6E" w:rsidR="004E334B" w:rsidRPr="001B3922" w:rsidRDefault="004E334B" w:rsidP="004E334B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4E334B">
              <w:rPr>
                <w:rFonts w:ascii="Zain" w:hAnsi="Zain" w:cs="Zain" w:hint="cs"/>
                <w:rtl/>
                <w:lang w:bidi="fa-IR"/>
              </w:rPr>
              <w:t>كابران</w:t>
            </w:r>
          </w:p>
        </w:tc>
      </w:tr>
      <w:tr w:rsidR="004E334B" w:rsidRPr="001B3922" w14:paraId="4787BB05" w14:textId="77777777" w:rsidTr="00A0453A">
        <w:tc>
          <w:tcPr>
            <w:tcW w:w="5670" w:type="dxa"/>
            <w:gridSpan w:val="2"/>
          </w:tcPr>
          <w:p w14:paraId="24433246" w14:textId="48491102" w:rsidR="004E334B" w:rsidRPr="007C5A9E" w:rsidRDefault="004E334B" w:rsidP="004E334B">
            <w:pPr>
              <w:bidi/>
              <w:jc w:val="center"/>
              <w:rPr>
                <w:rFonts w:ascii="Zain" w:hAnsi="Zain" w:cs="Zain"/>
                <w:color w:val="EE0000"/>
                <w:lang w:bidi="fa-IR"/>
              </w:rPr>
            </w:pPr>
            <w:r w:rsidRPr="007C5A9E">
              <w:rPr>
                <w:rFonts w:ascii="Zain" w:hAnsi="Zain" w:cs="Zain" w:hint="cs"/>
                <w:color w:val="EE0000"/>
                <w:rtl/>
                <w:lang w:bidi="fa-IR"/>
              </w:rPr>
              <w:t xml:space="preserve">عملیات </w:t>
            </w:r>
            <w:r w:rsidRPr="007C5A9E">
              <w:rPr>
                <w:rFonts w:ascii="Zain" w:hAnsi="Zain" w:cs="Zain" w:hint="cs"/>
                <w:color w:val="EE0000"/>
                <w:lang w:bidi="fa-IR"/>
              </w:rPr>
              <w:t>CRU</w:t>
            </w:r>
            <w:r w:rsidRPr="007C5A9E">
              <w:rPr>
                <w:rFonts w:ascii="Zain" w:hAnsi="Zain" w:cs="Zain" w:hint="cs"/>
                <w:color w:val="EE0000"/>
                <w:rtl/>
                <w:lang w:bidi="fa-IR"/>
              </w:rPr>
              <w:t xml:space="preserve"> روی سمت ها و افراد</w:t>
            </w:r>
          </w:p>
        </w:tc>
        <w:tc>
          <w:tcPr>
            <w:tcW w:w="5682" w:type="dxa"/>
            <w:gridSpan w:val="2"/>
          </w:tcPr>
          <w:p w14:paraId="40EC6266" w14:textId="361E65B3" w:rsidR="004E334B" w:rsidRPr="001B3922" w:rsidRDefault="004E334B" w:rsidP="004E334B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3B3B8F2A" w14:textId="77777777" w:rsidR="00551D81" w:rsidRDefault="00551D81" w:rsidP="00551D81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F01D51" w:rsidRPr="001B3922" w14:paraId="6F751F66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941E182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F01D51" w:rsidRPr="001B3922" w14:paraId="5494D603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7B4290E6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56D4B1F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B8149E">
              <w:rPr>
                <w:rFonts w:ascii="Zain" w:hAnsi="Zain" w:cs="Zain" w:hint="cs"/>
                <w:lang w:bidi="fa-IR"/>
              </w:rPr>
              <w:t>GUID</w:t>
            </w:r>
            <w:r w:rsidRPr="00B8149E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6268CA7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آیا فعال است ؟ ( بولین )</w:t>
            </w:r>
          </w:p>
          <w:p w14:paraId="1FEEB71D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آیا حذف شده است ؟ ( بولین )</w:t>
            </w:r>
          </w:p>
          <w:p w14:paraId="23F3A236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شناسه یکتای فرد سازنده (</w:t>
            </w:r>
            <w:r w:rsidRPr="00B8149E">
              <w:rPr>
                <w:rFonts w:ascii="Zain" w:hAnsi="Zain" w:cs="Zain" w:hint="cs"/>
                <w:lang w:bidi="fa-IR"/>
              </w:rPr>
              <w:t>GUID</w:t>
            </w:r>
            <w:r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54A2C0D1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تاریخ ساخت ( تاریخ و زمان )</w:t>
            </w:r>
          </w:p>
          <w:p w14:paraId="02CBEB8B" w14:textId="77777777" w:rsidR="004E334B" w:rsidRPr="00B8149E" w:rsidRDefault="004E334B" w:rsidP="00B8149E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شناسه یکتای فرد تغییر دهنده در اطلاعات (</w:t>
            </w:r>
            <w:r w:rsidRPr="00B8149E">
              <w:rPr>
                <w:rFonts w:ascii="Zain" w:hAnsi="Zain" w:cs="Zain" w:hint="cs"/>
                <w:lang w:bidi="fa-IR"/>
              </w:rPr>
              <w:t>GUID</w:t>
            </w:r>
            <w:r w:rsidRPr="00B8149E">
              <w:rPr>
                <w:rFonts w:ascii="Zain" w:hAnsi="Zain" w:cs="Zain" w:hint="cs"/>
                <w:rtl/>
                <w:lang w:bidi="fa-IR"/>
              </w:rPr>
              <w:t>)</w:t>
            </w:r>
          </w:p>
          <w:p w14:paraId="48287ECA" w14:textId="6417F043" w:rsidR="00F01D51" w:rsidRPr="00EC1B4B" w:rsidRDefault="004E334B" w:rsidP="004E334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B8149E">
              <w:rPr>
                <w:rFonts w:ascii="Zain" w:hAnsi="Zain" w:cs="Zain" w:hint="cs"/>
                <w:rtl/>
                <w:lang w:bidi="fa-IR"/>
              </w:rPr>
              <w:t>تاریخ تغییر ( تاریخ و زمان )</w:t>
            </w:r>
          </w:p>
        </w:tc>
      </w:tr>
      <w:tr w:rsidR="00F01D51" w:rsidRPr="001B3922" w14:paraId="5CA8A3D2" w14:textId="77777777" w:rsidTr="00A0453A">
        <w:tc>
          <w:tcPr>
            <w:tcW w:w="11352" w:type="dxa"/>
            <w:gridSpan w:val="2"/>
            <w:vAlign w:val="center"/>
          </w:tcPr>
          <w:p w14:paraId="6CE307A1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F01D51" w:rsidRPr="001B3922" w14:paraId="3CBDCC8C" w14:textId="77777777" w:rsidTr="00A0453A">
        <w:tc>
          <w:tcPr>
            <w:tcW w:w="2715" w:type="dxa"/>
            <w:vAlign w:val="center"/>
          </w:tcPr>
          <w:p w14:paraId="4CA1A4B4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70385911" w14:textId="24D09C31" w:rsidR="00F01D51" w:rsidRPr="0094088A" w:rsidRDefault="0094088A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94088A">
              <w:rPr>
                <w:rFonts w:ascii="Zain" w:hAnsi="Zain" w:cs="Zain" w:hint="cs"/>
                <w:rtl/>
                <w:lang w:bidi="fa-IR"/>
              </w:rPr>
              <w:t>مشتری</w:t>
            </w:r>
          </w:p>
        </w:tc>
      </w:tr>
      <w:tr w:rsidR="00F01D51" w:rsidRPr="001B3922" w14:paraId="0650BC05" w14:textId="77777777" w:rsidTr="00A0453A">
        <w:tc>
          <w:tcPr>
            <w:tcW w:w="2715" w:type="dxa"/>
            <w:vAlign w:val="center"/>
          </w:tcPr>
          <w:p w14:paraId="585CFBF0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23A014E" w14:textId="6662D15D" w:rsidR="00F01D51" w:rsidRPr="0094088A" w:rsidRDefault="0094088A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94088A">
              <w:rPr>
                <w:rFonts w:ascii="Zain" w:hAnsi="Zain" w:cs="Zain" w:hint="cs"/>
                <w:rtl/>
                <w:lang w:bidi="fa-IR"/>
              </w:rPr>
              <w:t>نقش ، کسب و کار تایید شده</w:t>
            </w:r>
          </w:p>
        </w:tc>
      </w:tr>
      <w:tr w:rsidR="00F01D51" w:rsidRPr="001B3922" w14:paraId="68318EF8" w14:textId="77777777" w:rsidTr="00A0453A">
        <w:tc>
          <w:tcPr>
            <w:tcW w:w="2715" w:type="dxa"/>
            <w:vAlign w:val="center"/>
          </w:tcPr>
          <w:p w14:paraId="6249C583" w14:textId="77777777" w:rsidR="00F01D51" w:rsidRPr="001B3922" w:rsidRDefault="00F01D51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432B1E2D" w14:textId="77777777" w:rsidR="00F01D51" w:rsidRPr="001B3922" w:rsidRDefault="00F01D51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42123038" w14:textId="0391B41B" w:rsidR="00AA6D3A" w:rsidRDefault="00AA6D3A" w:rsidP="00540DCA">
      <w:pPr>
        <w:rPr>
          <w:rFonts w:cs="Mj_Casablanca Light"/>
          <w:color w:val="0070C0"/>
          <w:sz w:val="22"/>
          <w:szCs w:val="22"/>
          <w:rtl/>
          <w:lang w:bidi="fa-IR"/>
        </w:rPr>
      </w:pPr>
    </w:p>
    <w:p w14:paraId="4FE8A42B" w14:textId="466E312B" w:rsidR="00E85C6E" w:rsidRDefault="00AA6D3A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E85C6E" w:rsidRPr="001B3922" w14:paraId="28392C77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AEEDA4B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E85C6E" w:rsidRPr="001B3922" w14:paraId="5D3F74B3" w14:textId="77777777" w:rsidTr="00A0453A">
        <w:tc>
          <w:tcPr>
            <w:tcW w:w="3259" w:type="dxa"/>
          </w:tcPr>
          <w:p w14:paraId="346B9411" w14:textId="158E86BD" w:rsidR="00E85C6E" w:rsidRPr="00FF0D73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0D73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FF0D73">
              <w:rPr>
                <w:rFonts w:ascii="Zain" w:hAnsi="Zain" w:cs="Zain" w:hint="cs"/>
                <w:rtl/>
                <w:lang w:bidi="fa-IR"/>
              </w:rPr>
              <w:t>شهر ها</w:t>
            </w:r>
          </w:p>
        </w:tc>
        <w:tc>
          <w:tcPr>
            <w:tcW w:w="3690" w:type="dxa"/>
            <w:gridSpan w:val="2"/>
          </w:tcPr>
          <w:p w14:paraId="1E1C2AEB" w14:textId="043095D4" w:rsidR="00E85C6E" w:rsidRPr="00FF0D73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0D73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FF0D73">
              <w:rPr>
                <w:rFonts w:ascii="Zain" w:hAnsi="Zain" w:cs="Zain" w:hint="cs"/>
                <w:b/>
                <w:bCs/>
                <w:lang w:bidi="fa-IR"/>
              </w:rPr>
              <w:t>3</w:t>
            </w:r>
          </w:p>
        </w:tc>
        <w:tc>
          <w:tcPr>
            <w:tcW w:w="4403" w:type="dxa"/>
          </w:tcPr>
          <w:p w14:paraId="39A72B93" w14:textId="77777777" w:rsidR="00E85C6E" w:rsidRPr="00FF0D73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E85C6E" w:rsidRPr="001B3922" w14:paraId="47C364A4" w14:textId="77777777" w:rsidTr="00A0453A">
        <w:tc>
          <w:tcPr>
            <w:tcW w:w="6949" w:type="dxa"/>
            <w:gridSpan w:val="3"/>
          </w:tcPr>
          <w:p w14:paraId="666CF01C" w14:textId="379069E1" w:rsidR="00E85C6E" w:rsidRPr="00FF0D73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0D73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0D73">
              <w:rPr>
                <w:rFonts w:ascii="Zain" w:hAnsi="Zain" w:cs="Zain" w:hint="cs"/>
                <w:rtl/>
                <w:lang w:bidi="fa-IR"/>
              </w:rPr>
              <w:t>شهر ها از توی این جدول خوانده می شوند</w:t>
            </w:r>
          </w:p>
        </w:tc>
        <w:tc>
          <w:tcPr>
            <w:tcW w:w="4403" w:type="dxa"/>
          </w:tcPr>
          <w:p w14:paraId="4E6C026D" w14:textId="77777777" w:rsidR="00A02DF5" w:rsidRDefault="00A02DF5" w:rsidP="00A02DF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0A5FB46" w14:textId="798582B0" w:rsidR="00A02DF5" w:rsidRDefault="00A02DF5" w:rsidP="00A02DF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1.</w:t>
            </w:r>
            <w:r w:rsidR="008F2C36">
              <w:rPr>
                <w:rFonts w:ascii="Zain" w:hAnsi="Zain" w:cs="Zain"/>
                <w:b/>
                <w:bCs/>
                <w:color w:val="0070C0"/>
                <w:lang w:bidi="fa-IR"/>
              </w:rPr>
              <w:t>4</w:t>
            </w:r>
          </w:p>
          <w:p w14:paraId="1AA56095" w14:textId="51AE167A" w:rsidR="00A02DF5" w:rsidRDefault="00A02DF5" w:rsidP="00A02DF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3.</w:t>
            </w:r>
            <w:r w:rsidR="008F2C36">
              <w:rPr>
                <w:rFonts w:ascii="Zain" w:hAnsi="Zain" w:cs="Zain"/>
                <w:b/>
                <w:bCs/>
                <w:color w:val="0070C0"/>
                <w:lang w:bidi="fa-IR"/>
              </w:rPr>
              <w:t>4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-3.</w:t>
            </w:r>
            <w:r w:rsidR="008F2C36">
              <w:rPr>
                <w:rFonts w:ascii="Zain" w:hAnsi="Zain" w:cs="Zain"/>
                <w:b/>
                <w:bCs/>
                <w:color w:val="0070C0"/>
                <w:lang w:bidi="fa-IR"/>
              </w:rPr>
              <w:t>6</w:t>
            </w:r>
          </w:p>
          <w:p w14:paraId="63CCED95" w14:textId="586C189F" w:rsidR="00E85C6E" w:rsidRPr="00FF0D73" w:rsidRDefault="00A02DF5" w:rsidP="008F2C36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</w:t>
            </w:r>
            <w:r w:rsidR="008F2C36">
              <w:rPr>
                <w:rFonts w:ascii="Zain" w:hAnsi="Zain" w:cs="Zain"/>
                <w:b/>
                <w:bCs/>
                <w:color w:val="0070C0"/>
                <w:lang w:bidi="fa-IR"/>
              </w:rPr>
              <w:t>8</w:t>
            </w:r>
          </w:p>
        </w:tc>
      </w:tr>
      <w:tr w:rsidR="00E85C6E" w:rsidRPr="001B3922" w14:paraId="04E36EBE" w14:textId="77777777" w:rsidTr="00A0453A">
        <w:tc>
          <w:tcPr>
            <w:tcW w:w="5670" w:type="dxa"/>
            <w:gridSpan w:val="2"/>
            <w:vAlign w:val="center"/>
          </w:tcPr>
          <w:p w14:paraId="2DF8B68E" w14:textId="77777777" w:rsidR="00E85C6E" w:rsidRPr="00FF0D73" w:rsidRDefault="00E85C6E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9802A4C" w14:textId="77777777" w:rsidR="00E85C6E" w:rsidRPr="00FF0D73" w:rsidRDefault="00E85C6E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0D73" w:rsidRPr="001B3922" w14:paraId="3A7FB3A1" w14:textId="77777777" w:rsidTr="00A0453A">
        <w:tc>
          <w:tcPr>
            <w:tcW w:w="5670" w:type="dxa"/>
            <w:gridSpan w:val="2"/>
          </w:tcPr>
          <w:p w14:paraId="241C2D4A" w14:textId="3D706903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>ارائه نام شهر با وجود ای دی و برعكس</w:t>
            </w:r>
          </w:p>
        </w:tc>
        <w:tc>
          <w:tcPr>
            <w:tcW w:w="5682" w:type="dxa"/>
            <w:gridSpan w:val="2"/>
          </w:tcPr>
          <w:p w14:paraId="6802478C" w14:textId="79065549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>(هر كلاسی كه از ای دی شهر استفاده می كند)</w:t>
            </w:r>
          </w:p>
        </w:tc>
      </w:tr>
      <w:tr w:rsidR="00FF0D73" w:rsidRPr="001B3922" w14:paraId="21438809" w14:textId="77777777" w:rsidTr="00A0453A">
        <w:tc>
          <w:tcPr>
            <w:tcW w:w="5670" w:type="dxa"/>
            <w:gridSpan w:val="2"/>
          </w:tcPr>
          <w:p w14:paraId="501B054C" w14:textId="1EB2F244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 xml:space="preserve">نگه داری لیست شهر ها </w:t>
            </w:r>
          </w:p>
        </w:tc>
        <w:tc>
          <w:tcPr>
            <w:tcW w:w="5682" w:type="dxa"/>
            <w:gridSpan w:val="2"/>
          </w:tcPr>
          <w:p w14:paraId="37A71E56" w14:textId="77777777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  <w:tr w:rsidR="00FF0D73" w:rsidRPr="001B3922" w14:paraId="0C7AB287" w14:textId="77777777" w:rsidTr="00A0453A">
        <w:tc>
          <w:tcPr>
            <w:tcW w:w="5670" w:type="dxa"/>
            <w:gridSpan w:val="2"/>
          </w:tcPr>
          <w:p w14:paraId="5E42AE8C" w14:textId="5204DF30" w:rsidR="00FF0D73" w:rsidRPr="00B97FFA" w:rsidRDefault="00FF0D73" w:rsidP="00FF0D73">
            <w:pPr>
              <w:bidi/>
              <w:jc w:val="center"/>
              <w:rPr>
                <w:rFonts w:ascii="Zain" w:hAnsi="Zain" w:cs="Zain"/>
                <w:color w:val="EE0000"/>
                <w:rtl/>
                <w:lang w:bidi="fa-IR"/>
              </w:rPr>
            </w:pP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عملیات </w:t>
            </w:r>
            <w:r w:rsidRPr="00B97FFA">
              <w:rPr>
                <w:rFonts w:ascii="Zain" w:hAnsi="Zain" w:cs="Zain" w:hint="cs"/>
                <w:color w:val="EE0000"/>
                <w:lang w:bidi="fa-IR"/>
              </w:rPr>
              <w:t>CRUD</w:t>
            </w: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 روی شهر ها</w:t>
            </w:r>
          </w:p>
        </w:tc>
        <w:tc>
          <w:tcPr>
            <w:tcW w:w="5682" w:type="dxa"/>
            <w:gridSpan w:val="2"/>
          </w:tcPr>
          <w:p w14:paraId="3F2F1663" w14:textId="77777777" w:rsidR="00FF0D73" w:rsidRPr="00FF0D73" w:rsidRDefault="00FF0D73" w:rsidP="00FF0D73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36C67CFD" w14:textId="77777777" w:rsidR="00E85C6E" w:rsidRDefault="00E85C6E" w:rsidP="00E85C6E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E85C6E" w:rsidRPr="001B3922" w14:paraId="1399B9D1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7B5C6D4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E85C6E" w:rsidRPr="001B3922" w14:paraId="280CA070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0B7A31B7" w14:textId="77777777" w:rsidR="00E85C6E" w:rsidRPr="00FF0D73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7103A0F" w14:textId="77777777" w:rsidR="00FF0D73" w:rsidRPr="00FF0D73" w:rsidRDefault="00FF0D73" w:rsidP="00FF0D73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2218AF5F" w14:textId="04902F43" w:rsidR="00E85C6E" w:rsidRPr="00FF0D73" w:rsidRDefault="00FF0D73" w:rsidP="00FF0D7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FF0D73">
              <w:rPr>
                <w:rFonts w:ascii="Zain" w:hAnsi="Zain" w:cs="Zain" w:hint="cs"/>
                <w:rtl/>
                <w:lang w:bidi="fa-IR"/>
              </w:rPr>
              <w:t>اسم شهر ( رشته )</w:t>
            </w:r>
          </w:p>
        </w:tc>
      </w:tr>
      <w:tr w:rsidR="00E85C6E" w:rsidRPr="001B3922" w14:paraId="7A37BD8C" w14:textId="77777777" w:rsidTr="00A0453A">
        <w:tc>
          <w:tcPr>
            <w:tcW w:w="11352" w:type="dxa"/>
            <w:gridSpan w:val="2"/>
            <w:vAlign w:val="center"/>
          </w:tcPr>
          <w:p w14:paraId="0773A2C3" w14:textId="77777777" w:rsidR="00E85C6E" w:rsidRPr="00FF0D73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E85C6E" w:rsidRPr="001B3922" w14:paraId="0B189B55" w14:textId="77777777" w:rsidTr="00A0453A">
        <w:tc>
          <w:tcPr>
            <w:tcW w:w="2715" w:type="dxa"/>
            <w:vAlign w:val="center"/>
          </w:tcPr>
          <w:p w14:paraId="476F923B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E49AA57" w14:textId="77777777" w:rsidR="00E85C6E" w:rsidRPr="001B3922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E85C6E" w:rsidRPr="001B3922" w14:paraId="46A13B74" w14:textId="77777777" w:rsidTr="00A0453A">
        <w:tc>
          <w:tcPr>
            <w:tcW w:w="2715" w:type="dxa"/>
            <w:vAlign w:val="center"/>
          </w:tcPr>
          <w:p w14:paraId="4A0BC98B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413FC624" w14:textId="77777777" w:rsidR="00E85C6E" w:rsidRPr="001B3922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E85C6E" w:rsidRPr="001B3922" w14:paraId="2BF07B87" w14:textId="77777777" w:rsidTr="00A0453A">
        <w:tc>
          <w:tcPr>
            <w:tcW w:w="2715" w:type="dxa"/>
            <w:vAlign w:val="center"/>
          </w:tcPr>
          <w:p w14:paraId="3272ABF4" w14:textId="77777777" w:rsidR="00E85C6E" w:rsidRPr="001B3922" w:rsidRDefault="00E85C6E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43B8F2C" w14:textId="77777777" w:rsidR="00E85C6E" w:rsidRPr="001B3922" w:rsidRDefault="00E85C6E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812E319" w14:textId="6C584067" w:rsidR="000118D2" w:rsidRDefault="000118D2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10ABA7FC" w14:textId="77777777" w:rsidR="000118D2" w:rsidRDefault="000118D2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0118D2" w:rsidRPr="001B3922" w14:paraId="466B2F61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74038751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0118D2" w:rsidRPr="001B3922" w14:paraId="3FCCE11B" w14:textId="77777777" w:rsidTr="00A0453A">
        <w:tc>
          <w:tcPr>
            <w:tcW w:w="3259" w:type="dxa"/>
          </w:tcPr>
          <w:p w14:paraId="190566F2" w14:textId="0DC4236D" w:rsidR="000118D2" w:rsidRPr="000118D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0118D2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0118D2">
              <w:rPr>
                <w:rFonts w:ascii="Zain" w:hAnsi="Zain" w:cs="Zain" w:hint="cs"/>
                <w:rtl/>
                <w:lang w:bidi="fa-IR"/>
              </w:rPr>
              <w:t>نقش ها</w:t>
            </w:r>
          </w:p>
        </w:tc>
        <w:tc>
          <w:tcPr>
            <w:tcW w:w="3690" w:type="dxa"/>
            <w:gridSpan w:val="2"/>
          </w:tcPr>
          <w:p w14:paraId="7F4B090F" w14:textId="5CF56EC8" w:rsidR="000118D2" w:rsidRPr="000118D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0118D2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0118D2">
              <w:rPr>
                <w:rFonts w:ascii="Zain" w:hAnsi="Zain" w:cs="Zain" w:hint="cs"/>
                <w:b/>
                <w:bCs/>
                <w:lang w:bidi="fa-IR"/>
              </w:rPr>
              <w:t>4</w:t>
            </w:r>
          </w:p>
        </w:tc>
        <w:tc>
          <w:tcPr>
            <w:tcW w:w="4403" w:type="dxa"/>
          </w:tcPr>
          <w:p w14:paraId="7CA778A9" w14:textId="77777777" w:rsidR="000118D2" w:rsidRPr="000118D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0118D2" w:rsidRPr="001B3922" w14:paraId="2461BE27" w14:textId="77777777" w:rsidTr="00A0453A">
        <w:tc>
          <w:tcPr>
            <w:tcW w:w="6949" w:type="dxa"/>
            <w:gridSpan w:val="3"/>
          </w:tcPr>
          <w:p w14:paraId="31E4B070" w14:textId="387427B4" w:rsidR="000118D2" w:rsidRPr="000118D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0118D2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0118D2">
              <w:rPr>
                <w:rFonts w:ascii="Zain" w:hAnsi="Zain" w:cs="Zain" w:hint="cs"/>
                <w:rtl/>
                <w:lang w:bidi="fa-IR"/>
              </w:rPr>
              <w:t>نقش ها از توی این جدول خوانده می شوند</w:t>
            </w:r>
          </w:p>
        </w:tc>
        <w:tc>
          <w:tcPr>
            <w:tcW w:w="4403" w:type="dxa"/>
          </w:tcPr>
          <w:p w14:paraId="0C0A2F48" w14:textId="77777777" w:rsidR="000965F6" w:rsidRDefault="000965F6" w:rsidP="000965F6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8E2EB18" w14:textId="02A54F6D" w:rsidR="000118D2" w:rsidRPr="000118D2" w:rsidRDefault="007D46AB" w:rsidP="007D46A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به تقریب همه موارد ( چون برای صدور  دسترسی نیاز به بررسی نقش فرد داریم )</w:t>
            </w:r>
          </w:p>
        </w:tc>
      </w:tr>
      <w:tr w:rsidR="000118D2" w:rsidRPr="001B3922" w14:paraId="0E75E6E1" w14:textId="77777777" w:rsidTr="00A0453A">
        <w:tc>
          <w:tcPr>
            <w:tcW w:w="5670" w:type="dxa"/>
            <w:gridSpan w:val="2"/>
            <w:vAlign w:val="center"/>
          </w:tcPr>
          <w:p w14:paraId="54C8AE1E" w14:textId="77777777" w:rsidR="000118D2" w:rsidRPr="000118D2" w:rsidRDefault="000118D2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1CC8778" w14:textId="77777777" w:rsidR="000118D2" w:rsidRPr="000118D2" w:rsidRDefault="000118D2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0118D2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0118D2" w:rsidRPr="001B3922" w14:paraId="00F14736" w14:textId="77777777" w:rsidTr="00A0453A">
        <w:tc>
          <w:tcPr>
            <w:tcW w:w="5670" w:type="dxa"/>
            <w:gridSpan w:val="2"/>
          </w:tcPr>
          <w:p w14:paraId="5C2708DF" w14:textId="186D43D9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ارائه نام شهر با وجود ای دی و برعكس</w:t>
            </w:r>
          </w:p>
        </w:tc>
        <w:tc>
          <w:tcPr>
            <w:tcW w:w="5682" w:type="dxa"/>
            <w:gridSpan w:val="2"/>
          </w:tcPr>
          <w:p w14:paraId="608C499F" w14:textId="07B488C0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(هر كلاسی كه از ای دی نقش استفاده می كند)</w:t>
            </w:r>
          </w:p>
        </w:tc>
      </w:tr>
      <w:tr w:rsidR="000118D2" w:rsidRPr="001B3922" w14:paraId="4253BBD5" w14:textId="77777777" w:rsidTr="00A0453A">
        <w:tc>
          <w:tcPr>
            <w:tcW w:w="5670" w:type="dxa"/>
            <w:gridSpan w:val="2"/>
          </w:tcPr>
          <w:p w14:paraId="43458C0D" w14:textId="73B46DFD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نگه داری لیست</w:t>
            </w:r>
            <w:r w:rsidR="00B97FFA">
              <w:rPr>
                <w:rFonts w:ascii="Zain" w:hAnsi="Zain" w:cs="Zain" w:hint="cs"/>
                <w:rtl/>
                <w:lang w:bidi="fa-IR"/>
              </w:rPr>
              <w:t xml:space="preserve"> نقش</w:t>
            </w:r>
            <w:r w:rsidRPr="000118D2">
              <w:rPr>
                <w:rFonts w:ascii="Zain" w:hAnsi="Zain" w:cs="Zain" w:hint="cs"/>
                <w:rtl/>
                <w:lang w:bidi="fa-IR"/>
              </w:rPr>
              <w:t xml:space="preserve"> ها </w:t>
            </w:r>
          </w:p>
        </w:tc>
        <w:tc>
          <w:tcPr>
            <w:tcW w:w="5682" w:type="dxa"/>
            <w:gridSpan w:val="2"/>
          </w:tcPr>
          <w:p w14:paraId="5E1AB9B8" w14:textId="77777777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  <w:tr w:rsidR="000118D2" w:rsidRPr="001B3922" w14:paraId="6E6672C8" w14:textId="77777777" w:rsidTr="00A0453A">
        <w:tc>
          <w:tcPr>
            <w:tcW w:w="5670" w:type="dxa"/>
            <w:gridSpan w:val="2"/>
          </w:tcPr>
          <w:p w14:paraId="2159BB1D" w14:textId="10171498" w:rsidR="000118D2" w:rsidRPr="00B97FFA" w:rsidRDefault="000118D2" w:rsidP="000118D2">
            <w:pPr>
              <w:bidi/>
              <w:jc w:val="center"/>
              <w:rPr>
                <w:rFonts w:ascii="Zain" w:hAnsi="Zain" w:cs="Zain"/>
                <w:color w:val="EE0000"/>
                <w:rtl/>
                <w:lang w:bidi="fa-IR"/>
              </w:rPr>
            </w:pP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عملیات </w:t>
            </w:r>
            <w:r w:rsidRPr="00B97FFA">
              <w:rPr>
                <w:rFonts w:ascii="Zain" w:hAnsi="Zain" w:cs="Zain" w:hint="cs"/>
                <w:color w:val="EE0000"/>
                <w:lang w:bidi="fa-IR"/>
              </w:rPr>
              <w:t>CRUD</w:t>
            </w: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 روی</w:t>
            </w:r>
            <w:r w:rsid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 نقش</w:t>
            </w: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 ها</w:t>
            </w:r>
          </w:p>
        </w:tc>
        <w:tc>
          <w:tcPr>
            <w:tcW w:w="5682" w:type="dxa"/>
            <w:gridSpan w:val="2"/>
          </w:tcPr>
          <w:p w14:paraId="0A6C0E1F" w14:textId="77777777" w:rsidR="000118D2" w:rsidRPr="000118D2" w:rsidRDefault="000118D2" w:rsidP="000118D2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6B4E5359" w14:textId="77777777" w:rsidR="000118D2" w:rsidRDefault="000118D2" w:rsidP="000118D2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0118D2" w:rsidRPr="001B3922" w14:paraId="5890F851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6E05E5D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0118D2" w:rsidRPr="001B3922" w14:paraId="03F2E721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4C930FCB" w14:textId="77777777" w:rsidR="000118D2" w:rsidRPr="00FF0D73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D632F45" w14:textId="77777777" w:rsidR="000118D2" w:rsidRPr="000118D2" w:rsidRDefault="000118D2" w:rsidP="000118D2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4BAB413F" w14:textId="21193E4A" w:rsidR="000118D2" w:rsidRPr="00FF0D73" w:rsidRDefault="000118D2" w:rsidP="000118D2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0118D2">
              <w:rPr>
                <w:rFonts w:ascii="Zain" w:hAnsi="Zain" w:cs="Zain" w:hint="cs"/>
                <w:rtl/>
                <w:lang w:bidi="fa-IR"/>
              </w:rPr>
              <w:t>اسم شهر ( رشته )</w:t>
            </w:r>
          </w:p>
        </w:tc>
      </w:tr>
      <w:tr w:rsidR="000118D2" w:rsidRPr="001B3922" w14:paraId="583380C9" w14:textId="77777777" w:rsidTr="00A0453A">
        <w:tc>
          <w:tcPr>
            <w:tcW w:w="11352" w:type="dxa"/>
            <w:gridSpan w:val="2"/>
            <w:vAlign w:val="center"/>
          </w:tcPr>
          <w:p w14:paraId="18999D48" w14:textId="77777777" w:rsidR="000118D2" w:rsidRPr="00FF0D73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0118D2" w:rsidRPr="001B3922" w14:paraId="5EA2FCF2" w14:textId="77777777" w:rsidTr="00A0453A">
        <w:tc>
          <w:tcPr>
            <w:tcW w:w="2715" w:type="dxa"/>
            <w:vAlign w:val="center"/>
          </w:tcPr>
          <w:p w14:paraId="4AE0909C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24189899" w14:textId="77777777" w:rsidR="000118D2" w:rsidRPr="001B392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0118D2" w:rsidRPr="001B3922" w14:paraId="30164205" w14:textId="77777777" w:rsidTr="00A0453A">
        <w:tc>
          <w:tcPr>
            <w:tcW w:w="2715" w:type="dxa"/>
            <w:vAlign w:val="center"/>
          </w:tcPr>
          <w:p w14:paraId="2DCEC82D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70E22E47" w14:textId="77777777" w:rsidR="000118D2" w:rsidRPr="001B392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0118D2" w:rsidRPr="001B3922" w14:paraId="2CFB5E96" w14:textId="77777777" w:rsidTr="00A0453A">
        <w:tc>
          <w:tcPr>
            <w:tcW w:w="2715" w:type="dxa"/>
            <w:vAlign w:val="center"/>
          </w:tcPr>
          <w:p w14:paraId="60EF86C4" w14:textId="77777777" w:rsidR="000118D2" w:rsidRPr="001B3922" w:rsidRDefault="000118D2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6011FBF2" w14:textId="77777777" w:rsidR="000118D2" w:rsidRPr="001B3922" w:rsidRDefault="000118D2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42687B01" w14:textId="77777777" w:rsidR="000118D2" w:rsidRDefault="000118D2" w:rsidP="000118D2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034AEC4F" w14:textId="2F2229F4" w:rsidR="003D1859" w:rsidRDefault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D73B7D9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136C6C2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1A600409" w14:textId="77777777" w:rsidTr="00A0453A">
        <w:tc>
          <w:tcPr>
            <w:tcW w:w="3259" w:type="dxa"/>
          </w:tcPr>
          <w:p w14:paraId="6B60E296" w14:textId="6EF6F8FB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هاي تاييد شده</w:t>
            </w:r>
          </w:p>
        </w:tc>
        <w:tc>
          <w:tcPr>
            <w:tcW w:w="3690" w:type="dxa"/>
            <w:gridSpan w:val="2"/>
          </w:tcPr>
          <w:p w14:paraId="7EE17DC3" w14:textId="21A60DE4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3D1859">
              <w:rPr>
                <w:rFonts w:ascii="Zain" w:hAnsi="Zain" w:cs="Zain" w:hint="cs"/>
                <w:b/>
                <w:bCs/>
                <w:lang w:bidi="fa-IR"/>
              </w:rPr>
              <w:t>5</w:t>
            </w:r>
          </w:p>
        </w:tc>
        <w:tc>
          <w:tcPr>
            <w:tcW w:w="4403" w:type="dxa"/>
          </w:tcPr>
          <w:p w14:paraId="2BA2A9F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40128412" w14:textId="77777777" w:rsidTr="00A0453A">
        <w:tc>
          <w:tcPr>
            <w:tcW w:w="6949" w:type="dxa"/>
            <w:gridSpan w:val="3"/>
          </w:tcPr>
          <w:p w14:paraId="70879ECA" w14:textId="5364AB1D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تایید شده اند</w:t>
            </w:r>
          </w:p>
        </w:tc>
        <w:tc>
          <w:tcPr>
            <w:tcW w:w="4403" w:type="dxa"/>
          </w:tcPr>
          <w:p w14:paraId="62057516" w14:textId="77777777" w:rsidR="00D42354" w:rsidRDefault="00D42354" w:rsidP="00D42354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669BF30" w14:textId="3F081BE3" w:rsidR="00D42354" w:rsidRPr="000A63C2" w:rsidRDefault="00D42354" w:rsidP="00D42354">
            <w:pPr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</w:pP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UC _ 1.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4</w:t>
            </w:r>
            <w:r w:rsidR="00294D53"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 xml:space="preserve"> </w:t>
            </w:r>
          </w:p>
          <w:p w14:paraId="21D84106" w14:textId="10EE8F24" w:rsidR="00D42354" w:rsidRPr="000A63C2" w:rsidRDefault="00D42354" w:rsidP="00D42354">
            <w:pPr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</w:pP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UC _ 3.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4</w:t>
            </w: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-3.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6</w:t>
            </w: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 xml:space="preserve"> , 3.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8</w:t>
            </w:r>
          </w:p>
          <w:p w14:paraId="00433995" w14:textId="3CA77270" w:rsidR="00D42354" w:rsidRPr="000A63C2" w:rsidRDefault="00D42354" w:rsidP="00D42354">
            <w:pPr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</w:pP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UC _ 4.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8</w:t>
            </w:r>
          </w:p>
          <w:p w14:paraId="1DE39D34" w14:textId="00EFB9F5" w:rsidR="003D1859" w:rsidRPr="003D1859" w:rsidRDefault="00D42354" w:rsidP="00D42354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0A63C2">
              <w:rPr>
                <w:rFonts w:ascii="Zain" w:hAnsi="Zain" w:cs="Zain"/>
                <w:b/>
                <w:bCs/>
                <w:color w:val="0070C0"/>
                <w:sz w:val="16"/>
                <w:szCs w:val="16"/>
                <w:lang w:bidi="fa-IR"/>
              </w:rPr>
              <w:t>UC _ 5.1</w:t>
            </w:r>
            <w:r w:rsidR="00294D53" w:rsidRPr="000A63C2">
              <w:rPr>
                <w:rFonts w:ascii="Zain" w:hAnsi="Zain" w:cs="Zain" w:hint="cs"/>
                <w:b/>
                <w:bCs/>
                <w:color w:val="0070C0"/>
                <w:sz w:val="16"/>
                <w:szCs w:val="16"/>
                <w:rtl/>
                <w:lang w:bidi="fa-IR"/>
              </w:rPr>
              <w:t>1</w:t>
            </w:r>
          </w:p>
        </w:tc>
      </w:tr>
      <w:tr w:rsidR="003D1859" w:rsidRPr="001B3922" w14:paraId="79A78783" w14:textId="77777777" w:rsidTr="00A0453A">
        <w:tc>
          <w:tcPr>
            <w:tcW w:w="5670" w:type="dxa"/>
            <w:gridSpan w:val="2"/>
            <w:vAlign w:val="center"/>
          </w:tcPr>
          <w:p w14:paraId="21617883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359087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3D1859" w:rsidRPr="001B3922" w14:paraId="0FE67981" w14:textId="77777777" w:rsidTr="00A0453A">
        <w:tc>
          <w:tcPr>
            <w:tcW w:w="5670" w:type="dxa"/>
            <w:gridSpan w:val="2"/>
          </w:tcPr>
          <w:p w14:paraId="2B06A035" w14:textId="4B8345C7" w:rsidR="003D1859" w:rsidRPr="00B97FFA" w:rsidRDefault="003D1859" w:rsidP="003D1859">
            <w:pPr>
              <w:bidi/>
              <w:jc w:val="center"/>
              <w:rPr>
                <w:rFonts w:ascii="Zain" w:hAnsi="Zain" w:cs="Zain"/>
                <w:color w:val="EE0000"/>
                <w:rtl/>
                <w:lang w:bidi="fa-IR"/>
              </w:rPr>
            </w:pP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>نمایش اطلاعات كسب و كار</w:t>
            </w:r>
          </w:p>
        </w:tc>
        <w:tc>
          <w:tcPr>
            <w:tcW w:w="5682" w:type="dxa"/>
            <w:gridSpan w:val="2"/>
          </w:tcPr>
          <w:p w14:paraId="383CCF38" w14:textId="0618B7AB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D1859" w:rsidRPr="001B3922" w14:paraId="19EDF007" w14:textId="77777777" w:rsidTr="00A0453A">
        <w:tc>
          <w:tcPr>
            <w:tcW w:w="5670" w:type="dxa"/>
            <w:gridSpan w:val="2"/>
          </w:tcPr>
          <w:p w14:paraId="17CFFB65" w14:textId="41C9C3ED" w:rsidR="003D1859" w:rsidRPr="00B97FFA" w:rsidRDefault="003D1859" w:rsidP="003D1859">
            <w:pPr>
              <w:bidi/>
              <w:jc w:val="center"/>
              <w:rPr>
                <w:rFonts w:ascii="Zain" w:hAnsi="Zain" w:cs="Zain"/>
                <w:color w:val="EE0000"/>
                <w:lang w:bidi="fa-IR"/>
              </w:rPr>
            </w:pP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توانایی انجام عملیات های </w:t>
            </w:r>
            <w:r w:rsidRPr="00B97FFA">
              <w:rPr>
                <w:rFonts w:ascii="Zain" w:hAnsi="Zain" w:cs="Zain" w:hint="cs"/>
                <w:color w:val="EE0000"/>
                <w:lang w:bidi="fa-IR"/>
              </w:rPr>
              <w:t>RU</w:t>
            </w: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 برای اطلاعات </w:t>
            </w:r>
            <w:r w:rsidRPr="00B97FFA">
              <w:rPr>
                <w:rFonts w:ascii="Zain" w:hAnsi="Zain" w:cs="Zain"/>
                <w:color w:val="EE0000"/>
                <w:lang w:bidi="fa-IR"/>
              </w:rPr>
              <w:br/>
            </w: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>كسب و كار</w:t>
            </w:r>
          </w:p>
        </w:tc>
        <w:tc>
          <w:tcPr>
            <w:tcW w:w="5682" w:type="dxa"/>
            <w:gridSpan w:val="2"/>
          </w:tcPr>
          <w:p w14:paraId="20EC07A4" w14:textId="52AE9E76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كاربران </w:t>
            </w:r>
          </w:p>
        </w:tc>
      </w:tr>
    </w:tbl>
    <w:p w14:paraId="6F10F1B9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086A298D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8163E8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48B08DB8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6BC8AB9C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B82062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شناسه یكتا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7633F8F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نام كسب و كار ( رشته )</w:t>
            </w:r>
          </w:p>
          <w:p w14:paraId="42E3D980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تصویر كسب و كار ( رشته )</w:t>
            </w:r>
          </w:p>
          <w:p w14:paraId="3A1BEA61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توضیحات ( رشته )</w:t>
            </w:r>
          </w:p>
          <w:p w14:paraId="5BFB4DC6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تاریخ تاسیس ( تاریخ )</w:t>
            </w:r>
          </w:p>
          <w:p w14:paraId="52E38A28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نوع كسب و كار ( ای دی )</w:t>
            </w:r>
          </w:p>
          <w:p w14:paraId="7E380994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روز های فعال در هفته ( رشته )</w:t>
            </w:r>
          </w:p>
          <w:p w14:paraId="46D465E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ساعت شروع كار ( زمان )</w:t>
            </w:r>
          </w:p>
          <w:p w14:paraId="5D573C57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ساعت پایان كار ( زمان )</w:t>
            </w:r>
          </w:p>
          <w:p w14:paraId="76B2D07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ساعت شروع استراحت ( زمان )</w:t>
            </w:r>
          </w:p>
          <w:p w14:paraId="44F5210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ساعت پایان استراحت ( زمان )</w:t>
            </w:r>
          </w:p>
          <w:p w14:paraId="622AC21E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آدرس دقیق ( رشته )</w:t>
            </w:r>
          </w:p>
          <w:p w14:paraId="6691AB7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كسب و كار برتر است ؟ ( بولین )</w:t>
            </w:r>
          </w:p>
          <w:p w14:paraId="7D6CA5DC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نوبت های موفق ( عدد طبیعی )</w:t>
            </w:r>
          </w:p>
          <w:p w14:paraId="4C23E5C1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تعداد ستاره ها ( عدد اعشاری )</w:t>
            </w:r>
          </w:p>
          <w:p w14:paraId="1831E845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فعال است ؟ ( بولین )</w:t>
            </w:r>
          </w:p>
          <w:p w14:paraId="4DA859A9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اي دي نقش فردی كه در فعال بودن تغییر ایجاد كرده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4E8483E2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آیا حذف شده است؟ ( بولین )</w:t>
            </w:r>
          </w:p>
          <w:p w14:paraId="4CC446A0" w14:textId="77777777" w:rsidR="003D1859" w:rsidRPr="000A63C2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sz w:val="22"/>
                <w:szCs w:val="22"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شناسه فرد تغییر دهنده در اطلاعات ( </w:t>
            </w:r>
            <w:r w:rsidRPr="000A63C2">
              <w:rPr>
                <w:rFonts w:ascii="Zain" w:hAnsi="Zain" w:cs="Zain" w:hint="cs"/>
                <w:sz w:val="22"/>
                <w:szCs w:val="22"/>
                <w:lang w:bidi="fa-IR"/>
              </w:rPr>
              <w:t>GUID</w:t>
            </w: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 xml:space="preserve"> )</w:t>
            </w:r>
          </w:p>
          <w:p w14:paraId="375EBE1F" w14:textId="20D63394" w:rsidR="003D1859" w:rsidRPr="00FF0D73" w:rsidRDefault="003D1859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0A63C2">
              <w:rPr>
                <w:rFonts w:ascii="Zain" w:hAnsi="Zain" w:cs="Zain" w:hint="cs"/>
                <w:sz w:val="22"/>
                <w:szCs w:val="22"/>
                <w:rtl/>
                <w:lang w:bidi="fa-IR"/>
              </w:rPr>
              <w:t>تاریخ تغییر ( تاریخ و زمان )</w:t>
            </w:r>
          </w:p>
        </w:tc>
      </w:tr>
      <w:tr w:rsidR="003D1859" w:rsidRPr="001B3922" w14:paraId="14B8D1B8" w14:textId="77777777" w:rsidTr="00A0453A">
        <w:tc>
          <w:tcPr>
            <w:tcW w:w="11352" w:type="dxa"/>
            <w:gridSpan w:val="2"/>
            <w:vAlign w:val="center"/>
          </w:tcPr>
          <w:p w14:paraId="3839993F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225450" w14:textId="77777777" w:rsidTr="00A0453A">
        <w:tc>
          <w:tcPr>
            <w:tcW w:w="2715" w:type="dxa"/>
            <w:vAlign w:val="center"/>
          </w:tcPr>
          <w:p w14:paraId="11522C6E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87F2E5D" w14:textId="70EBEFA8" w:rsidR="003D1859" w:rsidRPr="001B3922" w:rsidRDefault="0094088A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های در انتظار تایید</w:t>
            </w:r>
          </w:p>
        </w:tc>
      </w:tr>
      <w:tr w:rsidR="003D1859" w:rsidRPr="001B3922" w14:paraId="7321A486" w14:textId="77777777" w:rsidTr="00A0453A">
        <w:tc>
          <w:tcPr>
            <w:tcW w:w="2715" w:type="dxa"/>
            <w:vAlign w:val="center"/>
          </w:tcPr>
          <w:p w14:paraId="5A09798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888CCB2" w14:textId="7824D026" w:rsidR="003D1859" w:rsidRPr="0094088A" w:rsidRDefault="0094088A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94088A">
              <w:rPr>
                <w:rFonts w:ascii="Zain" w:hAnsi="Zain" w:cs="Zain" w:hint="cs"/>
                <w:rtl/>
                <w:lang w:bidi="fa-IR"/>
              </w:rPr>
              <w:t>شهر ، مشتری</w:t>
            </w:r>
          </w:p>
        </w:tc>
      </w:tr>
      <w:tr w:rsidR="003D1859" w:rsidRPr="001B3922" w14:paraId="322C858B" w14:textId="77777777" w:rsidTr="00A0453A">
        <w:tc>
          <w:tcPr>
            <w:tcW w:w="2715" w:type="dxa"/>
            <w:vAlign w:val="center"/>
          </w:tcPr>
          <w:p w14:paraId="6CB19D0A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74E28C47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10BE1D0" w14:textId="14D74F4F" w:rsidR="0094088A" w:rsidRDefault="0094088A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793314D" w14:textId="5EF5C9AF" w:rsidR="003D1859" w:rsidRDefault="0094088A" w:rsidP="0094088A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3D1859" w:rsidRPr="001B3922" w14:paraId="48EFFACE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2C5EB91B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3D1859" w:rsidRPr="001B3922" w14:paraId="7DCD4E78" w14:textId="77777777" w:rsidTr="00A0453A">
        <w:tc>
          <w:tcPr>
            <w:tcW w:w="3259" w:type="dxa"/>
          </w:tcPr>
          <w:p w14:paraId="39757AF1" w14:textId="7E98D66E" w:rsidR="003D1859" w:rsidRPr="003D1859" w:rsidRDefault="003D1859" w:rsidP="003D185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3D1859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كسب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و</w:t>
            </w:r>
            <w:r w:rsidRPr="003D1859">
              <w:rPr>
                <w:rFonts w:ascii="Times New Roman" w:hAnsi="Times New Roman" w:cs="Times New Roman" w:hint="cs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rtl/>
                <w:lang w:bidi="fa-IR"/>
              </w:rPr>
              <w:t>كار های در انتظار تایید</w:t>
            </w:r>
          </w:p>
        </w:tc>
        <w:tc>
          <w:tcPr>
            <w:tcW w:w="3690" w:type="dxa"/>
            <w:gridSpan w:val="2"/>
          </w:tcPr>
          <w:p w14:paraId="6AFA3BAD" w14:textId="774DBBE2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3D1859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3D1859">
              <w:rPr>
                <w:rFonts w:ascii="Zain" w:hAnsi="Zain" w:cs="Zain" w:hint="cs"/>
                <w:b/>
                <w:bCs/>
                <w:lang w:bidi="fa-IR"/>
              </w:rPr>
              <w:t>6</w:t>
            </w:r>
          </w:p>
        </w:tc>
        <w:tc>
          <w:tcPr>
            <w:tcW w:w="4403" w:type="dxa"/>
          </w:tcPr>
          <w:p w14:paraId="1CD04AAB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3D1859" w:rsidRPr="001B3922" w14:paraId="3D2792A6" w14:textId="77777777" w:rsidTr="00A0453A">
        <w:tc>
          <w:tcPr>
            <w:tcW w:w="6949" w:type="dxa"/>
            <w:gridSpan w:val="3"/>
          </w:tcPr>
          <w:p w14:paraId="48485551" w14:textId="2FF73459" w:rsidR="003D1859" w:rsidRPr="003D1859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3D1859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3D1859">
              <w:rPr>
                <w:rFonts w:ascii="Zain" w:hAnsi="Zain" w:cs="Zain" w:hint="cs"/>
                <w:rtl/>
                <w:lang w:bidi="fa-IR"/>
              </w:rPr>
              <w:t>اطلاعات كسب و كار هایی كه در صف تایید و تماس گرفتن هستن</w:t>
            </w:r>
          </w:p>
        </w:tc>
        <w:tc>
          <w:tcPr>
            <w:tcW w:w="4403" w:type="dxa"/>
          </w:tcPr>
          <w:p w14:paraId="07BEABC6" w14:textId="77777777" w:rsidR="007849BA" w:rsidRDefault="007849BA" w:rsidP="007849B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A5148EB" w14:textId="74E0C448" w:rsidR="007849BA" w:rsidRDefault="007849BA" w:rsidP="007849BA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1.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4</w:t>
            </w:r>
          </w:p>
          <w:p w14:paraId="19FDEADB" w14:textId="154CC97B" w:rsidR="003D1859" w:rsidRPr="003D1859" w:rsidRDefault="007849BA" w:rsidP="007849BA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5.1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1</w:t>
            </w:r>
          </w:p>
        </w:tc>
      </w:tr>
      <w:tr w:rsidR="003D1859" w:rsidRPr="001B3922" w14:paraId="21117635" w14:textId="77777777" w:rsidTr="00A0453A">
        <w:tc>
          <w:tcPr>
            <w:tcW w:w="5670" w:type="dxa"/>
            <w:gridSpan w:val="2"/>
            <w:vAlign w:val="center"/>
          </w:tcPr>
          <w:p w14:paraId="3231C1E6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39E854FE" w14:textId="77777777" w:rsidR="003D1859" w:rsidRPr="003D1859" w:rsidRDefault="003D1859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3D1859" w:rsidRPr="001B3922" w14:paraId="1BA3E011" w14:textId="77777777" w:rsidTr="00A0453A">
        <w:tc>
          <w:tcPr>
            <w:tcW w:w="5670" w:type="dxa"/>
            <w:gridSpan w:val="2"/>
          </w:tcPr>
          <w:p w14:paraId="35F0923E" w14:textId="23E7FA64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نمایش اطلاعات ثبت شده</w:t>
            </w:r>
          </w:p>
        </w:tc>
        <w:tc>
          <w:tcPr>
            <w:tcW w:w="5682" w:type="dxa"/>
            <w:gridSpan w:val="2"/>
          </w:tcPr>
          <w:p w14:paraId="692716D5" w14:textId="77777777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D1859" w:rsidRPr="001B3922" w14:paraId="4DD069E9" w14:textId="77777777" w:rsidTr="00A0453A">
        <w:tc>
          <w:tcPr>
            <w:tcW w:w="5670" w:type="dxa"/>
            <w:gridSpan w:val="2"/>
          </w:tcPr>
          <w:p w14:paraId="78D7BB39" w14:textId="0B178B71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نمایش اطلاعات كاربری كه ان را ثبت كرده </w:t>
            </w:r>
          </w:p>
        </w:tc>
        <w:tc>
          <w:tcPr>
            <w:tcW w:w="5682" w:type="dxa"/>
            <w:gridSpan w:val="2"/>
          </w:tcPr>
          <w:p w14:paraId="07366BC0" w14:textId="2898B7DF" w:rsidR="003D1859" w:rsidRPr="003D1859" w:rsidRDefault="003D1859" w:rsidP="003D1859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كاربران</w:t>
            </w:r>
          </w:p>
        </w:tc>
      </w:tr>
    </w:tbl>
    <w:p w14:paraId="4F7BDC38" w14:textId="77777777" w:rsidR="003D1859" w:rsidRDefault="003D1859" w:rsidP="003D1859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3D1859" w:rsidRPr="001B3922" w14:paraId="1A543497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5DBC429C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3D1859" w:rsidRPr="001B3922" w14:paraId="0616D9EB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2B723722" w14:textId="77777777" w:rsidR="003D1859" w:rsidRPr="003D1859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6C4419D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3D1859">
              <w:rPr>
                <w:rFonts w:ascii="Zain" w:hAnsi="Zain" w:cs="Zain" w:hint="cs"/>
                <w:lang w:bidi="fa-IR"/>
              </w:rPr>
              <w:t>GUID</w:t>
            </w:r>
            <w:r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4215FC6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نام كسب و كار ( رشته )</w:t>
            </w:r>
          </w:p>
          <w:p w14:paraId="607FCEA2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تصویر كسب و كار ( رشته )</w:t>
            </w:r>
          </w:p>
          <w:p w14:paraId="2226FBF0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4C9BECEB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تاریخ تاسیس ( تاریخ )</w:t>
            </w:r>
          </w:p>
          <w:p w14:paraId="786B433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روز های فعال در هفته ( رشته )</w:t>
            </w:r>
          </w:p>
          <w:p w14:paraId="45FFD0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كار ( زمان )</w:t>
            </w:r>
          </w:p>
          <w:p w14:paraId="01DC9E66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كار ( زمان )</w:t>
            </w:r>
          </w:p>
          <w:p w14:paraId="07B55A3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شروع استراحت ( زمان )</w:t>
            </w:r>
          </w:p>
          <w:p w14:paraId="5352BB6F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ساعت پایان استراحت ( زمان )</w:t>
            </w:r>
          </w:p>
          <w:p w14:paraId="5D25BE08" w14:textId="77777777" w:rsidR="003D1859" w:rsidRPr="003D1859" w:rsidRDefault="003D1859" w:rsidP="003D1859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>آدرس دقیق ( رشته )</w:t>
            </w:r>
          </w:p>
          <w:p w14:paraId="40F15A02" w14:textId="0BF83105" w:rsidR="003D1859" w:rsidRPr="00FF0D73" w:rsidRDefault="003D1859" w:rsidP="003D185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3D1859">
              <w:rPr>
                <w:rFonts w:ascii="Zain" w:hAnsi="Zain" w:cs="Zain" w:hint="cs"/>
                <w:rtl/>
                <w:lang w:bidi="fa-IR"/>
              </w:rPr>
              <w:t xml:space="preserve">شناسه یکتای كاربری كه این كسب و كار را ثبت كرده ( </w:t>
            </w:r>
            <w:r w:rsidRPr="003D1859">
              <w:rPr>
                <w:rFonts w:ascii="Zain" w:hAnsi="Zain" w:cs="Zain" w:hint="cs"/>
                <w:lang w:bidi="fa-IR"/>
              </w:rPr>
              <w:t>GUID</w:t>
            </w:r>
            <w:r w:rsidRPr="003D1859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</w:tc>
      </w:tr>
      <w:tr w:rsidR="003D1859" w:rsidRPr="001B3922" w14:paraId="25CA15C1" w14:textId="77777777" w:rsidTr="00A0453A">
        <w:tc>
          <w:tcPr>
            <w:tcW w:w="11352" w:type="dxa"/>
            <w:gridSpan w:val="2"/>
            <w:vAlign w:val="center"/>
          </w:tcPr>
          <w:p w14:paraId="35B2C205" w14:textId="77777777" w:rsidR="003D1859" w:rsidRPr="00FF0D73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3D1859" w:rsidRPr="001B3922" w14:paraId="624BA38F" w14:textId="77777777" w:rsidTr="00A0453A">
        <w:tc>
          <w:tcPr>
            <w:tcW w:w="2715" w:type="dxa"/>
            <w:vAlign w:val="center"/>
          </w:tcPr>
          <w:p w14:paraId="54B16215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40C98B8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3D1859" w:rsidRPr="001B3922" w14:paraId="191477FB" w14:textId="77777777" w:rsidTr="00A0453A">
        <w:tc>
          <w:tcPr>
            <w:tcW w:w="2715" w:type="dxa"/>
            <w:vAlign w:val="center"/>
          </w:tcPr>
          <w:p w14:paraId="0ACE8131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2F3ED8EB" w14:textId="57C6907E" w:rsidR="003D1859" w:rsidRPr="0094088A" w:rsidRDefault="0094088A" w:rsidP="00A0453A">
            <w:pPr>
              <w:bidi/>
              <w:rPr>
                <w:rFonts w:ascii="Zain" w:hAnsi="Zain" w:cs="Zain"/>
                <w:rtl/>
                <w:lang w:bidi="fa-IR"/>
              </w:rPr>
            </w:pPr>
            <w:r w:rsidRPr="0094088A">
              <w:rPr>
                <w:rFonts w:ascii="Zain" w:hAnsi="Zain" w:cs="Zain" w:hint="cs"/>
                <w:rtl/>
                <w:lang w:bidi="fa-IR"/>
              </w:rPr>
              <w:t>شهر ، نوع کسب و کار</w:t>
            </w:r>
          </w:p>
        </w:tc>
      </w:tr>
      <w:tr w:rsidR="003D1859" w:rsidRPr="001B3922" w14:paraId="07B80B06" w14:textId="77777777" w:rsidTr="00A0453A">
        <w:tc>
          <w:tcPr>
            <w:tcW w:w="2715" w:type="dxa"/>
            <w:vAlign w:val="center"/>
          </w:tcPr>
          <w:p w14:paraId="414B8C09" w14:textId="77777777" w:rsidR="003D1859" w:rsidRPr="001B3922" w:rsidRDefault="003D1859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0A48036C" w14:textId="77777777" w:rsidR="003D1859" w:rsidRPr="001B3922" w:rsidRDefault="003D1859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A8B8EEA" w14:textId="06ED8265" w:rsidR="00173528" w:rsidRDefault="00173528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0B0084C" w14:textId="77777777" w:rsidR="00173528" w:rsidRDefault="00173528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173528" w:rsidRPr="001B3922" w14:paraId="389EF9D5" w14:textId="77777777" w:rsidTr="00A0453A">
        <w:tc>
          <w:tcPr>
            <w:tcW w:w="11352" w:type="dxa"/>
            <w:gridSpan w:val="4"/>
            <w:shd w:val="clear" w:color="auto" w:fill="222A35" w:themeFill="text2" w:themeFillShade="80"/>
          </w:tcPr>
          <w:p w14:paraId="4E80A74C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173528" w:rsidRPr="001B3922" w14:paraId="5B398731" w14:textId="77777777" w:rsidTr="00A0453A">
        <w:tc>
          <w:tcPr>
            <w:tcW w:w="3259" w:type="dxa"/>
          </w:tcPr>
          <w:p w14:paraId="45E33772" w14:textId="35883ABB" w:rsidR="00173528" w:rsidRPr="008954AC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8954AC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8954AC">
              <w:rPr>
                <w:rFonts w:ascii="Zain" w:hAnsi="Zain" w:cs="Zain" w:hint="cs"/>
                <w:rtl/>
                <w:lang w:bidi="fa-IR"/>
              </w:rPr>
              <w:t>نوع كسب و كار ها</w:t>
            </w:r>
          </w:p>
        </w:tc>
        <w:tc>
          <w:tcPr>
            <w:tcW w:w="3690" w:type="dxa"/>
            <w:gridSpan w:val="2"/>
          </w:tcPr>
          <w:p w14:paraId="38D2ECCD" w14:textId="678A89F7" w:rsidR="00173528" w:rsidRPr="008954AC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8954AC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8954AC">
              <w:rPr>
                <w:rFonts w:ascii="Zain" w:hAnsi="Zain" w:cs="Zain"/>
                <w:b/>
                <w:bCs/>
                <w:lang w:bidi="fa-IR"/>
              </w:rPr>
              <w:t>7</w:t>
            </w:r>
          </w:p>
        </w:tc>
        <w:tc>
          <w:tcPr>
            <w:tcW w:w="4403" w:type="dxa"/>
          </w:tcPr>
          <w:p w14:paraId="0ED34CE4" w14:textId="77777777" w:rsidR="00173528" w:rsidRPr="008954AC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173528" w:rsidRPr="001B3922" w14:paraId="33697200" w14:textId="77777777" w:rsidTr="00A0453A">
        <w:tc>
          <w:tcPr>
            <w:tcW w:w="6949" w:type="dxa"/>
            <w:gridSpan w:val="3"/>
          </w:tcPr>
          <w:p w14:paraId="49043DC3" w14:textId="3C245128" w:rsidR="00173528" w:rsidRPr="008954AC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8954AC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8954AC">
              <w:rPr>
                <w:rFonts w:ascii="Zain" w:hAnsi="Zain" w:cs="Zain" w:hint="cs"/>
                <w:rtl/>
                <w:lang w:bidi="fa-IR"/>
              </w:rPr>
              <w:t>نوع كسب و كار ها از توی این جدول خوانده می شوند</w:t>
            </w:r>
          </w:p>
        </w:tc>
        <w:tc>
          <w:tcPr>
            <w:tcW w:w="4403" w:type="dxa"/>
          </w:tcPr>
          <w:p w14:paraId="686B2F1B" w14:textId="77777777" w:rsidR="00AE1F04" w:rsidRDefault="00AE1F04" w:rsidP="00AE1F04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235AF05F" w14:textId="07A38586" w:rsidR="00AE1F04" w:rsidRDefault="00AE1F04" w:rsidP="00AE1F04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3.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4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-3.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6</w:t>
            </w:r>
          </w:p>
          <w:p w14:paraId="42C24F4F" w14:textId="327312AC" w:rsidR="00173528" w:rsidRPr="008954AC" w:rsidRDefault="00AE1F04" w:rsidP="00AE1F04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5.1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1</w:t>
            </w:r>
          </w:p>
        </w:tc>
      </w:tr>
      <w:tr w:rsidR="00173528" w:rsidRPr="001B3922" w14:paraId="2C467495" w14:textId="77777777" w:rsidTr="00A0453A">
        <w:tc>
          <w:tcPr>
            <w:tcW w:w="5670" w:type="dxa"/>
            <w:gridSpan w:val="2"/>
            <w:vAlign w:val="center"/>
          </w:tcPr>
          <w:p w14:paraId="6F473DD8" w14:textId="77777777" w:rsidR="00173528" w:rsidRPr="008954AC" w:rsidRDefault="00173528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1B1C6B20" w14:textId="77777777" w:rsidR="00173528" w:rsidRPr="008954AC" w:rsidRDefault="00173528" w:rsidP="00A0453A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954AC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8954AC" w:rsidRPr="001B3922" w14:paraId="51ED5EF0" w14:textId="77777777" w:rsidTr="00A0453A">
        <w:tc>
          <w:tcPr>
            <w:tcW w:w="5670" w:type="dxa"/>
            <w:gridSpan w:val="2"/>
          </w:tcPr>
          <w:p w14:paraId="25F33652" w14:textId="20CF17A2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>ارائه نام نوع كسب و كار ها با وجود ای دی و برعكس</w:t>
            </w:r>
          </w:p>
        </w:tc>
        <w:tc>
          <w:tcPr>
            <w:tcW w:w="5682" w:type="dxa"/>
            <w:gridSpan w:val="2"/>
          </w:tcPr>
          <w:p w14:paraId="7E77B87C" w14:textId="43CA70E7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>(هر كلاسی كه از ای دی نوع كسب و كار استفاده می كند)</w:t>
            </w:r>
          </w:p>
        </w:tc>
      </w:tr>
      <w:tr w:rsidR="008954AC" w:rsidRPr="001B3922" w14:paraId="3C8B278F" w14:textId="77777777" w:rsidTr="00A0453A">
        <w:tc>
          <w:tcPr>
            <w:tcW w:w="5670" w:type="dxa"/>
            <w:gridSpan w:val="2"/>
          </w:tcPr>
          <w:p w14:paraId="00BD9614" w14:textId="485A1998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 xml:space="preserve">نگه داری لیست كسب و كار ها </w:t>
            </w:r>
          </w:p>
        </w:tc>
        <w:tc>
          <w:tcPr>
            <w:tcW w:w="5682" w:type="dxa"/>
            <w:gridSpan w:val="2"/>
          </w:tcPr>
          <w:p w14:paraId="04333BD6" w14:textId="77777777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954AC" w:rsidRPr="001B3922" w14:paraId="02FA8720" w14:textId="77777777" w:rsidTr="00A0453A">
        <w:tc>
          <w:tcPr>
            <w:tcW w:w="5670" w:type="dxa"/>
            <w:gridSpan w:val="2"/>
          </w:tcPr>
          <w:p w14:paraId="1A5FFAA0" w14:textId="3DB9D0DC" w:rsidR="008954AC" w:rsidRPr="00B97FFA" w:rsidRDefault="008954AC" w:rsidP="008954AC">
            <w:pPr>
              <w:bidi/>
              <w:jc w:val="center"/>
              <w:rPr>
                <w:rFonts w:ascii="Zain" w:hAnsi="Zain" w:cs="Zain"/>
                <w:color w:val="EE0000"/>
                <w:lang w:bidi="fa-IR"/>
              </w:rPr>
            </w:pP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عملیات </w:t>
            </w:r>
            <w:r w:rsidRPr="00B97FFA">
              <w:rPr>
                <w:rFonts w:ascii="Zain" w:hAnsi="Zain" w:cs="Zain" w:hint="cs"/>
                <w:color w:val="EE0000"/>
                <w:lang w:bidi="fa-IR"/>
              </w:rPr>
              <w:t>CRUD</w:t>
            </w: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 روی نوع كسب و كار ها</w:t>
            </w:r>
          </w:p>
        </w:tc>
        <w:tc>
          <w:tcPr>
            <w:tcW w:w="5682" w:type="dxa"/>
            <w:gridSpan w:val="2"/>
          </w:tcPr>
          <w:p w14:paraId="6F1E9301" w14:textId="1C8E5C12" w:rsidR="008954AC" w:rsidRPr="008954AC" w:rsidRDefault="008954AC" w:rsidP="008954AC">
            <w:pPr>
              <w:bidi/>
              <w:jc w:val="center"/>
              <w:rPr>
                <w:rFonts w:ascii="Zain" w:hAnsi="Zain" w:cs="Zain"/>
                <w:lang w:bidi="fa-IR"/>
              </w:rPr>
            </w:pPr>
          </w:p>
        </w:tc>
      </w:tr>
    </w:tbl>
    <w:p w14:paraId="601E908B" w14:textId="77777777" w:rsidR="00173528" w:rsidRDefault="00173528" w:rsidP="00173528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173528" w:rsidRPr="001B3922" w14:paraId="70D1D6E3" w14:textId="77777777" w:rsidTr="00A0453A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0F9C0E00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173528" w:rsidRPr="001B3922" w14:paraId="469C86E4" w14:textId="77777777" w:rsidTr="00A0453A">
        <w:trPr>
          <w:trHeight w:val="1124"/>
        </w:trPr>
        <w:tc>
          <w:tcPr>
            <w:tcW w:w="11352" w:type="dxa"/>
            <w:gridSpan w:val="2"/>
          </w:tcPr>
          <w:p w14:paraId="3D2DA7D8" w14:textId="77777777" w:rsidR="00173528" w:rsidRPr="003D1859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4B003568" w14:textId="77777777" w:rsidR="008954AC" w:rsidRPr="008954AC" w:rsidRDefault="008954AC" w:rsidP="008954AC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6AD9F518" w14:textId="620DA72D" w:rsidR="00173528" w:rsidRPr="00FF0D73" w:rsidRDefault="008954AC" w:rsidP="008954A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8954AC">
              <w:rPr>
                <w:rFonts w:ascii="Zain" w:hAnsi="Zain" w:cs="Zain" w:hint="cs"/>
                <w:rtl/>
                <w:lang w:bidi="fa-IR"/>
              </w:rPr>
              <w:t>اسم نوع كسب و كار ( رشته )</w:t>
            </w:r>
          </w:p>
        </w:tc>
      </w:tr>
      <w:tr w:rsidR="00173528" w:rsidRPr="001B3922" w14:paraId="6DA672CF" w14:textId="77777777" w:rsidTr="00A0453A">
        <w:tc>
          <w:tcPr>
            <w:tcW w:w="11352" w:type="dxa"/>
            <w:gridSpan w:val="2"/>
            <w:vAlign w:val="center"/>
          </w:tcPr>
          <w:p w14:paraId="7DEFA554" w14:textId="77777777" w:rsidR="00173528" w:rsidRPr="00FF0D73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173528" w:rsidRPr="001B3922" w14:paraId="78F5197D" w14:textId="77777777" w:rsidTr="00A0453A">
        <w:tc>
          <w:tcPr>
            <w:tcW w:w="2715" w:type="dxa"/>
            <w:vAlign w:val="center"/>
          </w:tcPr>
          <w:p w14:paraId="258F7399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0B528CED" w14:textId="77777777" w:rsidR="00173528" w:rsidRPr="001B3922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173528" w:rsidRPr="001B3922" w14:paraId="34FA1570" w14:textId="77777777" w:rsidTr="00A0453A">
        <w:tc>
          <w:tcPr>
            <w:tcW w:w="2715" w:type="dxa"/>
            <w:vAlign w:val="center"/>
          </w:tcPr>
          <w:p w14:paraId="6DDFD5DB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F1C1FBB" w14:textId="77777777" w:rsidR="00173528" w:rsidRPr="001B3922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173528" w:rsidRPr="001B3922" w14:paraId="705CD572" w14:textId="77777777" w:rsidTr="00A0453A">
        <w:tc>
          <w:tcPr>
            <w:tcW w:w="2715" w:type="dxa"/>
            <w:vAlign w:val="center"/>
          </w:tcPr>
          <w:p w14:paraId="79152E9E" w14:textId="77777777" w:rsidR="00173528" w:rsidRPr="001B3922" w:rsidRDefault="00173528" w:rsidP="00A0453A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3CAA67CC" w14:textId="77777777" w:rsidR="00173528" w:rsidRPr="001B3922" w:rsidRDefault="00173528" w:rsidP="00A0453A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1717CBAE" w14:textId="3C59FD2F" w:rsidR="008A1A4F" w:rsidRDefault="008A1A4F" w:rsidP="003D1859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352CCDD" w14:textId="77777777" w:rsidR="008A1A4F" w:rsidRDefault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72DA7681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A986152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2A2074AB" w14:textId="77777777" w:rsidTr="00A47505">
        <w:tc>
          <w:tcPr>
            <w:tcW w:w="3259" w:type="dxa"/>
          </w:tcPr>
          <w:p w14:paraId="42012C66" w14:textId="2B91B60F" w:rsidR="008A1A4F" w:rsidRPr="008A1A4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8A1A4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تبلیغات</w:t>
            </w:r>
          </w:p>
        </w:tc>
        <w:tc>
          <w:tcPr>
            <w:tcW w:w="3690" w:type="dxa"/>
            <w:gridSpan w:val="2"/>
          </w:tcPr>
          <w:p w14:paraId="42111082" w14:textId="32A5A23D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8A1A4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>
              <w:rPr>
                <w:rFonts w:ascii="Zain" w:hAnsi="Zain" w:cs="Zain"/>
                <w:b/>
                <w:bCs/>
                <w:lang w:bidi="fa-IR"/>
              </w:rPr>
              <w:t>8</w:t>
            </w:r>
          </w:p>
        </w:tc>
        <w:tc>
          <w:tcPr>
            <w:tcW w:w="4403" w:type="dxa"/>
          </w:tcPr>
          <w:p w14:paraId="23B321B2" w14:textId="77777777" w:rsidR="008A1A4F" w:rsidRPr="008A1A4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E3BBF" w:rsidRPr="001B3922" w14:paraId="71D98CF8" w14:textId="77777777" w:rsidTr="00A47505">
        <w:tc>
          <w:tcPr>
            <w:tcW w:w="6949" w:type="dxa"/>
            <w:gridSpan w:val="3"/>
          </w:tcPr>
          <w:p w14:paraId="3A289724" w14:textId="41FDC44F" w:rsidR="007E3BBF" w:rsidRPr="008A1A4F" w:rsidRDefault="007E3BBF" w:rsidP="007E3BBF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8A1A4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8A1A4F">
              <w:rPr>
                <w:rFonts w:ascii="Zain" w:hAnsi="Zain" w:cs="Zain" w:hint="cs"/>
                <w:rtl/>
                <w:lang w:bidi="fa-IR"/>
              </w:rPr>
              <w:t>مدیریت تبلیغ های یك كسب و كار</w:t>
            </w:r>
          </w:p>
        </w:tc>
        <w:tc>
          <w:tcPr>
            <w:tcW w:w="4403" w:type="dxa"/>
          </w:tcPr>
          <w:p w14:paraId="2A72D07D" w14:textId="77777777" w:rsidR="007E3BBF" w:rsidRDefault="007E3BBF" w:rsidP="007E3BBF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8949145" w14:textId="01BED1DA" w:rsidR="007E3BBF" w:rsidRDefault="007E3BBF" w:rsidP="007E3BBF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1.10</w:t>
            </w:r>
          </w:p>
          <w:p w14:paraId="269602EC" w14:textId="070A7190" w:rsidR="007E3BBF" w:rsidRDefault="007E3BBF" w:rsidP="007E3BBF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4.3</w:t>
            </w:r>
          </w:p>
          <w:p w14:paraId="423B23CF" w14:textId="297361A0" w:rsidR="007E3BBF" w:rsidRPr="008A1A4F" w:rsidRDefault="007E3BBF" w:rsidP="007E3BBF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5.8</w:t>
            </w:r>
            <w:r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 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, 5.9</w:t>
            </w:r>
          </w:p>
        </w:tc>
      </w:tr>
      <w:tr w:rsidR="008A1A4F" w:rsidRPr="001B3922" w14:paraId="1FD3F122" w14:textId="77777777" w:rsidTr="00A47505">
        <w:tc>
          <w:tcPr>
            <w:tcW w:w="5670" w:type="dxa"/>
            <w:gridSpan w:val="2"/>
            <w:vAlign w:val="center"/>
          </w:tcPr>
          <w:p w14:paraId="4201FEF4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619EB007" w14:textId="77777777" w:rsidR="008A1A4F" w:rsidRPr="008A1A4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8A1A4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8A1A4F" w:rsidRPr="001B3922" w14:paraId="58FED3E7" w14:textId="77777777" w:rsidTr="00A47505">
        <w:tc>
          <w:tcPr>
            <w:tcW w:w="5670" w:type="dxa"/>
            <w:gridSpan w:val="2"/>
          </w:tcPr>
          <w:p w14:paraId="20D6711B" w14:textId="12820ED6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نمایش تبلیغات برای این كسب و كار</w:t>
            </w:r>
          </w:p>
        </w:tc>
        <w:tc>
          <w:tcPr>
            <w:tcW w:w="5682" w:type="dxa"/>
            <w:gridSpan w:val="2"/>
          </w:tcPr>
          <w:p w14:paraId="5DBDE4C9" w14:textId="227FE749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8A1A4F" w:rsidRPr="001B3922" w14:paraId="028C8EF6" w14:textId="77777777" w:rsidTr="00A47505">
        <w:tc>
          <w:tcPr>
            <w:tcW w:w="5670" w:type="dxa"/>
            <w:gridSpan w:val="2"/>
          </w:tcPr>
          <w:p w14:paraId="43141970" w14:textId="52209C3D" w:rsidR="008A1A4F" w:rsidRPr="00B97FFA" w:rsidRDefault="008A1A4F" w:rsidP="008A1A4F">
            <w:pPr>
              <w:bidi/>
              <w:jc w:val="center"/>
              <w:rPr>
                <w:rFonts w:ascii="Zain" w:hAnsi="Zain" w:cs="Zain"/>
                <w:color w:val="EE0000"/>
                <w:rtl/>
                <w:lang w:bidi="fa-IR"/>
              </w:rPr>
            </w:pP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توانایی انجام عملیات های </w:t>
            </w:r>
            <w:r w:rsidRPr="00B97FFA">
              <w:rPr>
                <w:rFonts w:ascii="Zain" w:hAnsi="Zain" w:cs="Zain" w:hint="cs"/>
                <w:color w:val="EE0000"/>
                <w:lang w:bidi="fa-IR"/>
              </w:rPr>
              <w:t>CRUD</w:t>
            </w: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 برای تبلیغات</w:t>
            </w:r>
          </w:p>
        </w:tc>
        <w:tc>
          <w:tcPr>
            <w:tcW w:w="5682" w:type="dxa"/>
            <w:gridSpan w:val="2"/>
          </w:tcPr>
          <w:p w14:paraId="7520B354" w14:textId="4816B457" w:rsidR="008A1A4F" w:rsidRPr="008A1A4F" w:rsidRDefault="008A1A4F" w:rsidP="008A1A4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كاربران ، كسب و كار ها </w:t>
            </w:r>
          </w:p>
        </w:tc>
      </w:tr>
    </w:tbl>
    <w:p w14:paraId="0BDB76EE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0AA4C4DA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7D6E46F3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3926DB8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6E209A50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37DEEFCB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8A1A4F">
              <w:rPr>
                <w:rFonts w:ascii="Zain" w:hAnsi="Zain" w:cs="Zain" w:hint="cs"/>
                <w:lang w:bidi="fa-IR"/>
              </w:rPr>
              <w:t>GUID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2AC70D7A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عنوان تبلیغ ( رشته )</w:t>
            </w:r>
          </w:p>
          <w:p w14:paraId="315CD0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توضیحات ( رشته )</w:t>
            </w:r>
          </w:p>
          <w:p w14:paraId="50BE17AC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تصویر ( رشته )</w:t>
            </w:r>
          </w:p>
          <w:p w14:paraId="1944AF04" w14:textId="77777777" w:rsidR="008A1A4F" w:rsidRPr="008A1A4F" w:rsidRDefault="008A1A4F" w:rsidP="008A1A4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 xml:space="preserve">ای دی فرد تغییر دهنده در اطلاعات ( </w:t>
            </w:r>
            <w:r w:rsidRPr="008A1A4F">
              <w:rPr>
                <w:rFonts w:ascii="Zain" w:hAnsi="Zain" w:cs="Zain" w:hint="cs"/>
                <w:lang w:bidi="fa-IR"/>
              </w:rPr>
              <w:t>GUID</w:t>
            </w:r>
            <w:r w:rsidRPr="008A1A4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1412E2C5" w14:textId="7AFAF282" w:rsidR="008A1A4F" w:rsidRPr="00FF0D73" w:rsidRDefault="008A1A4F" w:rsidP="008A1A4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8A1A4F">
              <w:rPr>
                <w:rFonts w:ascii="Zain" w:hAnsi="Zain" w:cs="Zain" w:hint="cs"/>
                <w:rtl/>
                <w:lang w:bidi="fa-IR"/>
              </w:rPr>
              <w:t>تاریخ آخرین تغییر ( تاریخ و زمان )</w:t>
            </w:r>
          </w:p>
        </w:tc>
      </w:tr>
      <w:tr w:rsidR="008A1A4F" w:rsidRPr="001B3922" w14:paraId="61272096" w14:textId="77777777" w:rsidTr="00A47505">
        <w:tc>
          <w:tcPr>
            <w:tcW w:w="11352" w:type="dxa"/>
            <w:gridSpan w:val="2"/>
            <w:vAlign w:val="center"/>
          </w:tcPr>
          <w:p w14:paraId="1387F0A2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7B7DF4E1" w14:textId="77777777" w:rsidTr="00A47505">
        <w:tc>
          <w:tcPr>
            <w:tcW w:w="2715" w:type="dxa"/>
            <w:vAlign w:val="center"/>
          </w:tcPr>
          <w:p w14:paraId="3519FB00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40BF070B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6827B63D" w14:textId="77777777" w:rsidTr="00A47505">
        <w:tc>
          <w:tcPr>
            <w:tcW w:w="2715" w:type="dxa"/>
            <w:vAlign w:val="center"/>
          </w:tcPr>
          <w:p w14:paraId="2A284B4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6DDDB01" w14:textId="7C77AE46" w:rsidR="008A1A4F" w:rsidRPr="0094088A" w:rsidRDefault="0094088A" w:rsidP="00A47505">
            <w:pPr>
              <w:bidi/>
              <w:rPr>
                <w:rFonts w:ascii="Zain" w:hAnsi="Zain" w:cs="Zain"/>
                <w:rtl/>
                <w:lang w:bidi="fa-IR"/>
              </w:rPr>
            </w:pPr>
            <w:r w:rsidRPr="0094088A">
              <w:rPr>
                <w:rFonts w:ascii="Zain" w:hAnsi="Zain" w:cs="Zain" w:hint="cs"/>
                <w:rtl/>
                <w:lang w:bidi="fa-IR"/>
              </w:rPr>
              <w:t>کسب و کار ، مشتری</w:t>
            </w:r>
          </w:p>
        </w:tc>
      </w:tr>
      <w:tr w:rsidR="008A1A4F" w:rsidRPr="001B3922" w14:paraId="74FEE141" w14:textId="77777777" w:rsidTr="00A47505">
        <w:tc>
          <w:tcPr>
            <w:tcW w:w="2715" w:type="dxa"/>
            <w:vAlign w:val="center"/>
          </w:tcPr>
          <w:p w14:paraId="56872C2F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1AB6E1B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1147365" w14:textId="1D95E424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1A5DFCBE" w14:textId="77777777" w:rsidR="008A1A4F" w:rsidRDefault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8A1A4F" w:rsidRPr="001B3922" w14:paraId="3DE8D17E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687DD1D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1A4F" w:rsidRPr="001B3922" w14:paraId="4B0AD325" w14:textId="77777777" w:rsidTr="00A47505">
        <w:tc>
          <w:tcPr>
            <w:tcW w:w="3259" w:type="dxa"/>
          </w:tcPr>
          <w:p w14:paraId="27B9B02F" w14:textId="21107CA1" w:rsidR="008A1A4F" w:rsidRPr="00FF7DAF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7DA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FF7DAF" w:rsidRPr="00FF7DAF">
              <w:rPr>
                <w:rFonts w:ascii="Zain" w:hAnsi="Zain" w:cs="Zain" w:hint="cs"/>
                <w:rtl/>
                <w:lang w:bidi="fa-IR"/>
              </w:rPr>
              <w:t>نوبت ها</w:t>
            </w:r>
          </w:p>
        </w:tc>
        <w:tc>
          <w:tcPr>
            <w:tcW w:w="3690" w:type="dxa"/>
            <w:gridSpan w:val="2"/>
          </w:tcPr>
          <w:p w14:paraId="19A8B3A6" w14:textId="738536EE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7DA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="00FF7DAF" w:rsidRPr="00FF7DAF">
              <w:rPr>
                <w:rFonts w:ascii="Zain" w:hAnsi="Zain" w:cs="Zain" w:hint="cs"/>
                <w:b/>
                <w:bCs/>
                <w:lang w:bidi="fa-IR"/>
              </w:rPr>
              <w:t>9</w:t>
            </w:r>
          </w:p>
        </w:tc>
        <w:tc>
          <w:tcPr>
            <w:tcW w:w="4403" w:type="dxa"/>
          </w:tcPr>
          <w:p w14:paraId="7800A019" w14:textId="77777777" w:rsidR="008A1A4F" w:rsidRPr="00FF7DAF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FD31B9" w:rsidRPr="001B3922" w14:paraId="18FB4912" w14:textId="77777777" w:rsidTr="00A47505">
        <w:tc>
          <w:tcPr>
            <w:tcW w:w="6949" w:type="dxa"/>
            <w:gridSpan w:val="3"/>
          </w:tcPr>
          <w:p w14:paraId="79531A37" w14:textId="31192AA9" w:rsidR="00FD31B9" w:rsidRPr="00FF7DAF" w:rsidRDefault="00FD31B9" w:rsidP="00FD31B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7DA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مدیریت نوبت های یك كسب و كار</w:t>
            </w:r>
          </w:p>
        </w:tc>
        <w:tc>
          <w:tcPr>
            <w:tcW w:w="4403" w:type="dxa"/>
          </w:tcPr>
          <w:p w14:paraId="5154E7BF" w14:textId="77777777" w:rsidR="00FD31B9" w:rsidRDefault="00FD31B9" w:rsidP="00FD31B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04219FC7" w14:textId="0C7E8204" w:rsidR="00FD31B9" w:rsidRPr="00FF7DAF" w:rsidRDefault="00FD31B9" w:rsidP="000800DC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</w:t>
            </w:r>
            <w:r w:rsidR="000800DC">
              <w:rPr>
                <w:rFonts w:ascii="Zain" w:hAnsi="Zain" w:cs="Zain"/>
                <w:b/>
                <w:bCs/>
                <w:color w:val="0070C0"/>
                <w:lang w:bidi="fa-IR"/>
              </w:rPr>
              <w:t xml:space="preserve">4 - </w:t>
            </w: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4.7</w:t>
            </w:r>
          </w:p>
        </w:tc>
      </w:tr>
      <w:tr w:rsidR="008A1A4F" w:rsidRPr="001B3922" w14:paraId="677FD055" w14:textId="77777777" w:rsidTr="00A47505">
        <w:tc>
          <w:tcPr>
            <w:tcW w:w="5670" w:type="dxa"/>
            <w:gridSpan w:val="2"/>
            <w:vAlign w:val="center"/>
          </w:tcPr>
          <w:p w14:paraId="7B2EFEB8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54EEC81C" w14:textId="77777777" w:rsidR="008A1A4F" w:rsidRPr="00FF7DAF" w:rsidRDefault="008A1A4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7DAF" w:rsidRPr="001B3922" w14:paraId="0175844F" w14:textId="77777777" w:rsidTr="00A47505">
        <w:tc>
          <w:tcPr>
            <w:tcW w:w="5670" w:type="dxa"/>
            <w:gridSpan w:val="2"/>
          </w:tcPr>
          <w:p w14:paraId="2D6837E1" w14:textId="683E3754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نمایش نوبت های این كسب و كار</w:t>
            </w:r>
          </w:p>
        </w:tc>
        <w:tc>
          <w:tcPr>
            <w:tcW w:w="5682" w:type="dxa"/>
            <w:gridSpan w:val="2"/>
          </w:tcPr>
          <w:p w14:paraId="123474E7" w14:textId="77777777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FF7DAF" w:rsidRPr="001B3922" w14:paraId="2FC0D26D" w14:textId="77777777" w:rsidTr="00A47505">
        <w:tc>
          <w:tcPr>
            <w:tcW w:w="5670" w:type="dxa"/>
            <w:gridSpan w:val="2"/>
          </w:tcPr>
          <w:p w14:paraId="14617BA1" w14:textId="0D4952C1" w:rsidR="00FF7DAF" w:rsidRPr="00B97FFA" w:rsidRDefault="00FF7DAF" w:rsidP="00FF7DAF">
            <w:pPr>
              <w:bidi/>
              <w:jc w:val="center"/>
              <w:rPr>
                <w:rFonts w:ascii="Zain" w:hAnsi="Zain" w:cs="Zain"/>
                <w:color w:val="EE0000"/>
                <w:rtl/>
                <w:lang w:bidi="fa-IR"/>
              </w:rPr>
            </w:pP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توانایی انجام عملیات های </w:t>
            </w:r>
            <w:r w:rsidRPr="00B97FFA">
              <w:rPr>
                <w:rFonts w:ascii="Zain" w:hAnsi="Zain" w:cs="Zain" w:hint="cs"/>
                <w:color w:val="EE0000"/>
                <w:lang w:bidi="fa-IR"/>
              </w:rPr>
              <w:t>CRUD</w:t>
            </w:r>
            <w:r w:rsidRPr="00B97FFA">
              <w:rPr>
                <w:rFonts w:ascii="Zain" w:hAnsi="Zain" w:cs="Zain" w:hint="cs"/>
                <w:color w:val="EE0000"/>
                <w:rtl/>
                <w:lang w:bidi="fa-IR"/>
              </w:rPr>
              <w:t xml:space="preserve"> برای نوبت ها </w:t>
            </w:r>
          </w:p>
        </w:tc>
        <w:tc>
          <w:tcPr>
            <w:tcW w:w="5682" w:type="dxa"/>
            <w:gridSpan w:val="2"/>
          </w:tcPr>
          <w:p w14:paraId="7AD09A6A" w14:textId="68645015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كسب و كار ها ، كاربران </w:t>
            </w:r>
          </w:p>
        </w:tc>
      </w:tr>
    </w:tbl>
    <w:p w14:paraId="13556FD9" w14:textId="77777777" w:rsidR="008A1A4F" w:rsidRDefault="008A1A4F" w:rsidP="008A1A4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8A1A4F" w:rsidRPr="001B3922" w14:paraId="45F3A3CE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4FB09FEA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1A4F" w:rsidRPr="001B3922" w14:paraId="31DE4D4C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EE000D6" w14:textId="77777777" w:rsidR="008A1A4F" w:rsidRPr="003D1859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64A2D9C1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47ED3DA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تاریخ نوبت ( تاریخ )</w:t>
            </w:r>
          </w:p>
          <w:p w14:paraId="20922D03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زمان نوبت ( زمان )</w:t>
            </w:r>
          </w:p>
          <w:p w14:paraId="22D58543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قیمت ( عدد طبیعی )</w:t>
            </w:r>
          </w:p>
          <w:p w14:paraId="5A9F71D1" w14:textId="74662584" w:rsidR="008A1A4F" w:rsidRPr="00FF0D73" w:rsidRDefault="00FF7DAF" w:rsidP="00FF7DA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آیا رزرو شده است ؟ ( بولین )</w:t>
            </w:r>
          </w:p>
        </w:tc>
      </w:tr>
      <w:tr w:rsidR="008A1A4F" w:rsidRPr="001B3922" w14:paraId="42D128CE" w14:textId="77777777" w:rsidTr="00A47505">
        <w:tc>
          <w:tcPr>
            <w:tcW w:w="11352" w:type="dxa"/>
            <w:gridSpan w:val="2"/>
            <w:vAlign w:val="center"/>
          </w:tcPr>
          <w:p w14:paraId="38482571" w14:textId="77777777" w:rsidR="008A1A4F" w:rsidRPr="00FF0D73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8A1A4F" w:rsidRPr="001B3922" w14:paraId="10720EE7" w14:textId="77777777" w:rsidTr="00A47505">
        <w:tc>
          <w:tcPr>
            <w:tcW w:w="2715" w:type="dxa"/>
            <w:vAlign w:val="center"/>
          </w:tcPr>
          <w:p w14:paraId="6D174EFC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323E05D2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8A1A4F" w:rsidRPr="001B3922" w14:paraId="59901C80" w14:textId="77777777" w:rsidTr="00A47505">
        <w:tc>
          <w:tcPr>
            <w:tcW w:w="2715" w:type="dxa"/>
            <w:vAlign w:val="center"/>
          </w:tcPr>
          <w:p w14:paraId="02B25D95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0FBCD04F" w14:textId="07C35115" w:rsidR="008A1A4F" w:rsidRPr="001B3922" w:rsidRDefault="0094088A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4088A">
              <w:rPr>
                <w:rFonts w:ascii="Zain" w:hAnsi="Zain" w:cs="Zain" w:hint="cs"/>
                <w:rtl/>
                <w:lang w:bidi="fa-IR"/>
              </w:rPr>
              <w:t>مشتری</w:t>
            </w:r>
          </w:p>
        </w:tc>
      </w:tr>
      <w:tr w:rsidR="008A1A4F" w:rsidRPr="001B3922" w14:paraId="7E369932" w14:textId="77777777" w:rsidTr="00A47505">
        <w:tc>
          <w:tcPr>
            <w:tcW w:w="2715" w:type="dxa"/>
            <w:vAlign w:val="center"/>
          </w:tcPr>
          <w:p w14:paraId="08A23504" w14:textId="77777777" w:rsidR="008A1A4F" w:rsidRPr="001B3922" w:rsidRDefault="008A1A4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1D89E1D" w14:textId="77777777" w:rsidR="008A1A4F" w:rsidRPr="001B3922" w:rsidRDefault="008A1A4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FA00B21" w14:textId="25457C74" w:rsidR="00FF7DAF" w:rsidRDefault="00FF7DAF" w:rsidP="008A1A4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75C43193" w14:textId="77777777" w:rsidR="00FF7DAF" w:rsidRDefault="00FF7DA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FF7DAF" w:rsidRPr="001B3922" w14:paraId="6D7C16AD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7CA8A984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FF7DAF" w:rsidRPr="001B3922" w14:paraId="1EF69BC0" w14:textId="77777777" w:rsidTr="00A47505">
        <w:tc>
          <w:tcPr>
            <w:tcW w:w="3259" w:type="dxa"/>
          </w:tcPr>
          <w:p w14:paraId="4C7ED013" w14:textId="4B927FD2" w:rsidR="00FF7DAF" w:rsidRPr="00FF7DAF" w:rsidRDefault="00FF7DA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FF7DAF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رزرو نوبت ها</w:t>
            </w:r>
          </w:p>
        </w:tc>
        <w:tc>
          <w:tcPr>
            <w:tcW w:w="3690" w:type="dxa"/>
            <w:gridSpan w:val="2"/>
          </w:tcPr>
          <w:p w14:paraId="38015207" w14:textId="02B11423" w:rsidR="00FF7DAF" w:rsidRPr="00FF7DAF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FF7DAF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FF7DAF">
              <w:rPr>
                <w:rFonts w:ascii="Zain" w:hAnsi="Zain" w:cs="Zain" w:hint="cs"/>
                <w:b/>
                <w:bCs/>
                <w:lang w:bidi="fa-IR"/>
              </w:rPr>
              <w:t>10</w:t>
            </w:r>
          </w:p>
        </w:tc>
        <w:tc>
          <w:tcPr>
            <w:tcW w:w="4403" w:type="dxa"/>
          </w:tcPr>
          <w:p w14:paraId="25B4AA51" w14:textId="77777777" w:rsidR="00FF7DAF" w:rsidRPr="00FF7DAF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1B7345" w:rsidRPr="001B3922" w14:paraId="702B97E4" w14:textId="77777777" w:rsidTr="00A47505">
        <w:tc>
          <w:tcPr>
            <w:tcW w:w="6949" w:type="dxa"/>
            <w:gridSpan w:val="3"/>
          </w:tcPr>
          <w:p w14:paraId="75C1E2AC" w14:textId="53BF2A44" w:rsidR="001B7345" w:rsidRPr="00FF7DAF" w:rsidRDefault="001B7345" w:rsidP="001B734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FF7DAF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Pr="00FF7DAF">
              <w:rPr>
                <w:rFonts w:ascii="Zain" w:hAnsi="Zain" w:cs="Zain" w:hint="cs"/>
                <w:rtl/>
                <w:lang w:bidi="fa-IR"/>
              </w:rPr>
              <w:t>رزرو نوبت های یك كسب و كار</w:t>
            </w:r>
          </w:p>
        </w:tc>
        <w:tc>
          <w:tcPr>
            <w:tcW w:w="4403" w:type="dxa"/>
          </w:tcPr>
          <w:p w14:paraId="1F34BA84" w14:textId="3DB8789D" w:rsidR="001B7345" w:rsidRDefault="001B7345" w:rsidP="001B734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42E80303" w14:textId="2AEF69BE" w:rsidR="001B7345" w:rsidRDefault="001B7345" w:rsidP="001B734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2.3 - 2.6</w:t>
            </w:r>
          </w:p>
          <w:p w14:paraId="44E40B08" w14:textId="5965D063" w:rsidR="001B7345" w:rsidRDefault="001B7345" w:rsidP="001B734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3.1 , 3.3 , 3.7 , 3.15</w:t>
            </w:r>
          </w:p>
          <w:p w14:paraId="2A21DD17" w14:textId="73DC033F" w:rsidR="001B7345" w:rsidRPr="00FF7DAF" w:rsidRDefault="001B7345" w:rsidP="001B7345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4.5</w:t>
            </w:r>
          </w:p>
        </w:tc>
      </w:tr>
      <w:tr w:rsidR="00FF7DAF" w:rsidRPr="001B3922" w14:paraId="5A8D3C9E" w14:textId="77777777" w:rsidTr="00A47505">
        <w:tc>
          <w:tcPr>
            <w:tcW w:w="5670" w:type="dxa"/>
            <w:gridSpan w:val="2"/>
            <w:vAlign w:val="center"/>
          </w:tcPr>
          <w:p w14:paraId="536EEC2E" w14:textId="77777777" w:rsidR="00FF7DAF" w:rsidRPr="00FF7DAF" w:rsidRDefault="00FF7DA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61677F58" w14:textId="77777777" w:rsidR="00FF7DAF" w:rsidRPr="00FF7DAF" w:rsidRDefault="00FF7DAF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FF7DAF" w:rsidRPr="001B3922" w14:paraId="4073EE6D" w14:textId="77777777" w:rsidTr="00A47505">
        <w:tc>
          <w:tcPr>
            <w:tcW w:w="5670" w:type="dxa"/>
            <w:gridSpan w:val="2"/>
          </w:tcPr>
          <w:p w14:paraId="775B5795" w14:textId="587B9740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رزرو نوبت های ثبت شده</w:t>
            </w:r>
          </w:p>
        </w:tc>
        <w:tc>
          <w:tcPr>
            <w:tcW w:w="5682" w:type="dxa"/>
            <w:gridSpan w:val="2"/>
          </w:tcPr>
          <w:p w14:paraId="063BD556" w14:textId="18666485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كابران ، نوبت ها</w:t>
            </w:r>
          </w:p>
        </w:tc>
      </w:tr>
      <w:tr w:rsidR="00FF7DAF" w:rsidRPr="001B3922" w14:paraId="65A9F90D" w14:textId="77777777" w:rsidTr="00A47505">
        <w:tc>
          <w:tcPr>
            <w:tcW w:w="5670" w:type="dxa"/>
            <w:gridSpan w:val="2"/>
          </w:tcPr>
          <w:p w14:paraId="3A8EAF8D" w14:textId="2A271E4A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لغو نوبت رزور شده</w:t>
            </w:r>
          </w:p>
        </w:tc>
        <w:tc>
          <w:tcPr>
            <w:tcW w:w="5682" w:type="dxa"/>
            <w:gridSpan w:val="2"/>
          </w:tcPr>
          <w:p w14:paraId="0EF199E7" w14:textId="5BA7F0C4" w:rsidR="00FF7DAF" w:rsidRPr="00FF7DAF" w:rsidRDefault="00FF7DAF" w:rsidP="00FF7DAF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كابران ، نوبت ها</w:t>
            </w:r>
          </w:p>
        </w:tc>
      </w:tr>
    </w:tbl>
    <w:p w14:paraId="44C44229" w14:textId="77777777" w:rsidR="00FF7DAF" w:rsidRDefault="00FF7DAF" w:rsidP="00FF7DAF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FF7DAF" w:rsidRPr="001B3922" w14:paraId="64F6A60F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82B01F3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FF7DAF" w:rsidRPr="001B3922" w14:paraId="74307329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654D8508" w14:textId="77777777" w:rsidR="00FF7DAF" w:rsidRPr="00FF7DAF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3D1859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</w:t>
            </w:r>
            <w:r w:rsidRPr="00FF7DAF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فت ها :</w:t>
            </w:r>
          </w:p>
          <w:p w14:paraId="601743D9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792B285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یكتای نوبت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51D79E96" w14:textId="77777777" w:rsidR="00FF7DAF" w:rsidRPr="00FF7DAF" w:rsidRDefault="00FF7DAF" w:rsidP="00FF7DA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 xml:space="preserve">شناسه یكتای كاربر ( </w:t>
            </w:r>
            <w:r w:rsidRPr="00FF7DAF">
              <w:rPr>
                <w:rFonts w:ascii="Zain" w:hAnsi="Zain" w:cs="Zain" w:hint="cs"/>
                <w:lang w:bidi="fa-IR"/>
              </w:rPr>
              <w:t>GUID</w:t>
            </w:r>
            <w:r w:rsidRPr="00FF7DAF">
              <w:rPr>
                <w:rFonts w:ascii="Zain" w:hAnsi="Zain" w:cs="Zain" w:hint="cs"/>
                <w:rtl/>
                <w:lang w:bidi="fa-IR"/>
              </w:rPr>
              <w:t xml:space="preserve"> )</w:t>
            </w:r>
          </w:p>
          <w:p w14:paraId="74EE4741" w14:textId="57EBCD83" w:rsidR="00FF7DAF" w:rsidRPr="00FF0D73" w:rsidRDefault="00FF7DAF" w:rsidP="00FF7DA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FF7DAF">
              <w:rPr>
                <w:rFonts w:ascii="Zain" w:hAnsi="Zain" w:cs="Zain" w:hint="cs"/>
                <w:rtl/>
                <w:lang w:bidi="fa-IR"/>
              </w:rPr>
              <w:t>ای دی وضعیت نوبت ( عدد طبیعی )</w:t>
            </w:r>
          </w:p>
        </w:tc>
      </w:tr>
      <w:tr w:rsidR="00FF7DAF" w:rsidRPr="001B3922" w14:paraId="10697B64" w14:textId="77777777" w:rsidTr="00A47505">
        <w:tc>
          <w:tcPr>
            <w:tcW w:w="11352" w:type="dxa"/>
            <w:gridSpan w:val="2"/>
            <w:vAlign w:val="center"/>
          </w:tcPr>
          <w:p w14:paraId="01BED120" w14:textId="77777777" w:rsidR="00FF7DAF" w:rsidRPr="00FF0D73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FF7DAF" w:rsidRPr="001B3922" w14:paraId="7A6109C4" w14:textId="77777777" w:rsidTr="00A47505">
        <w:tc>
          <w:tcPr>
            <w:tcW w:w="2715" w:type="dxa"/>
            <w:vAlign w:val="center"/>
          </w:tcPr>
          <w:p w14:paraId="39AF58BD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6EC17FD" w14:textId="77777777" w:rsidR="00FF7DAF" w:rsidRPr="001B3922" w:rsidRDefault="00FF7DA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FF7DAF" w:rsidRPr="001B3922" w14:paraId="56E6DC64" w14:textId="77777777" w:rsidTr="00A47505">
        <w:tc>
          <w:tcPr>
            <w:tcW w:w="2715" w:type="dxa"/>
            <w:vAlign w:val="center"/>
          </w:tcPr>
          <w:p w14:paraId="77C0A1A1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3405A064" w14:textId="65544C20" w:rsidR="00FF7DAF" w:rsidRPr="0094088A" w:rsidRDefault="0094088A" w:rsidP="00A47505">
            <w:pPr>
              <w:bidi/>
              <w:rPr>
                <w:rFonts w:ascii="Zain" w:hAnsi="Zain" w:cs="Zain"/>
                <w:rtl/>
                <w:lang w:bidi="fa-IR"/>
              </w:rPr>
            </w:pPr>
            <w:r w:rsidRPr="0094088A">
              <w:rPr>
                <w:rFonts w:ascii="Zain" w:hAnsi="Zain" w:cs="Zain" w:hint="cs"/>
                <w:rtl/>
                <w:lang w:bidi="fa-IR"/>
              </w:rPr>
              <w:t xml:space="preserve">نوبت ، مشتری ، وضعیت نوبت </w:t>
            </w:r>
          </w:p>
        </w:tc>
      </w:tr>
      <w:tr w:rsidR="00FF7DAF" w:rsidRPr="001B3922" w14:paraId="73E6DCC3" w14:textId="77777777" w:rsidTr="00A47505">
        <w:tc>
          <w:tcPr>
            <w:tcW w:w="2715" w:type="dxa"/>
            <w:vAlign w:val="center"/>
          </w:tcPr>
          <w:p w14:paraId="71A1CDC7" w14:textId="77777777" w:rsidR="00FF7DAF" w:rsidRPr="001B3922" w:rsidRDefault="00FF7DAF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6760493F" w14:textId="77777777" w:rsidR="00FF7DAF" w:rsidRPr="001B3922" w:rsidRDefault="00FF7DAF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7AB00DBC" w14:textId="2A49A0B2" w:rsidR="00594293" w:rsidRDefault="00594293" w:rsidP="00FF7DAF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p w14:paraId="65A6951E" w14:textId="77777777" w:rsidR="00594293" w:rsidRDefault="00594293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  <w: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594293" w:rsidRPr="001B3922" w14:paraId="15FCC842" w14:textId="77777777" w:rsidTr="00A47505">
        <w:tc>
          <w:tcPr>
            <w:tcW w:w="11352" w:type="dxa"/>
            <w:gridSpan w:val="4"/>
            <w:shd w:val="clear" w:color="auto" w:fill="222A35" w:themeFill="text2" w:themeFillShade="80"/>
          </w:tcPr>
          <w:p w14:paraId="52F4D784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594293" w:rsidRPr="001B3922" w14:paraId="40A0D4F6" w14:textId="77777777" w:rsidTr="00A47505">
        <w:tc>
          <w:tcPr>
            <w:tcW w:w="3259" w:type="dxa"/>
          </w:tcPr>
          <w:p w14:paraId="1D9B55A2" w14:textId="422086F3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نام كلاس :</w:t>
            </w:r>
            <w:r w:rsidRPr="009047E3">
              <w:rPr>
                <w:rFonts w:ascii="Zain" w:hAnsi="Zain" w:cs="Zain" w:hint="cs"/>
                <w:color w:val="0070C0"/>
                <w:lang w:bidi="fa-IR"/>
              </w:rPr>
              <w:t xml:space="preserve"> </w:t>
            </w:r>
            <w:r w:rsidR="009047E3" w:rsidRPr="009047E3">
              <w:rPr>
                <w:rFonts w:ascii="Zain" w:hAnsi="Zain" w:cs="Zain" w:hint="cs"/>
                <w:rtl/>
                <w:lang w:bidi="fa-IR"/>
              </w:rPr>
              <w:t>وضعیت های نوبت</w:t>
            </w:r>
          </w:p>
        </w:tc>
        <w:tc>
          <w:tcPr>
            <w:tcW w:w="3690" w:type="dxa"/>
            <w:gridSpan w:val="2"/>
          </w:tcPr>
          <w:p w14:paraId="6B30F088" w14:textId="066A7A93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شماره</w:t>
            </w:r>
            <w:r w:rsidRPr="009047E3">
              <w:rPr>
                <w:rFonts w:ascii="Times New Roman" w:hAnsi="Times New Roman" w:cs="Times New Roman" w:hint="cs"/>
                <w:b/>
                <w:bCs/>
                <w:color w:val="0070C0"/>
                <w:rtl/>
                <w:lang w:bidi="fa-IR"/>
              </w:rPr>
              <w:t>‌</w:t>
            </w: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 xml:space="preserve">ی شناسایی : </w:t>
            </w:r>
            <w:r w:rsidRPr="009047E3">
              <w:rPr>
                <w:rFonts w:ascii="Zain" w:hAnsi="Zain" w:cs="Zain" w:hint="cs"/>
                <w:b/>
                <w:bCs/>
                <w:lang w:bidi="fa-IR"/>
              </w:rPr>
              <w:t>11</w:t>
            </w:r>
          </w:p>
        </w:tc>
        <w:tc>
          <w:tcPr>
            <w:tcW w:w="4403" w:type="dxa"/>
          </w:tcPr>
          <w:p w14:paraId="4F887296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594293" w:rsidRPr="001B3922" w14:paraId="6E18F891" w14:textId="77777777" w:rsidTr="00A47505">
        <w:tc>
          <w:tcPr>
            <w:tcW w:w="6949" w:type="dxa"/>
            <w:gridSpan w:val="3"/>
          </w:tcPr>
          <w:p w14:paraId="7516AD7E" w14:textId="39E97114" w:rsidR="00594293" w:rsidRPr="009047E3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شرح :</w:t>
            </w:r>
            <w:r w:rsidRPr="009047E3">
              <w:rPr>
                <w:rFonts w:ascii="Zain" w:hAnsi="Zain" w:cs="Zain" w:hint="cs"/>
                <w:color w:val="0070C0"/>
                <w:rtl/>
                <w:lang w:bidi="fa-IR"/>
              </w:rPr>
              <w:t xml:space="preserve"> </w:t>
            </w:r>
            <w:r w:rsidR="009047E3" w:rsidRPr="009047E3">
              <w:rPr>
                <w:rFonts w:ascii="Zain" w:hAnsi="Zain" w:cs="Zain" w:hint="cs"/>
                <w:color w:val="0070C0"/>
                <w:rtl/>
                <w:lang w:bidi="fa-IR"/>
              </w:rPr>
              <w:t>وضعیت نوبت</w:t>
            </w:r>
            <w:r w:rsidR="009047E3" w:rsidRPr="009047E3">
              <w:rPr>
                <w:rFonts w:ascii="Zain" w:hAnsi="Zain" w:cs="Zain" w:hint="cs"/>
                <w:rtl/>
                <w:lang w:bidi="fa-IR"/>
              </w:rPr>
              <w:t xml:space="preserve"> ها از توی این جدول خوانده می شوند</w:t>
            </w:r>
          </w:p>
        </w:tc>
        <w:tc>
          <w:tcPr>
            <w:tcW w:w="4403" w:type="dxa"/>
          </w:tcPr>
          <w:p w14:paraId="44181434" w14:textId="77777777" w:rsidR="001B7345" w:rsidRDefault="001B7345" w:rsidP="001B734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  <w:p w14:paraId="6ACBE7FA" w14:textId="25F13F64" w:rsidR="001B7345" w:rsidRDefault="001B7345" w:rsidP="001B734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2.5 , 2.6</w:t>
            </w:r>
          </w:p>
          <w:p w14:paraId="2B8F60E6" w14:textId="23E70201" w:rsidR="001B7345" w:rsidRDefault="001B7345" w:rsidP="001B7345">
            <w:pPr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3.15</w:t>
            </w:r>
          </w:p>
          <w:p w14:paraId="020AA999" w14:textId="17721A8D" w:rsidR="00594293" w:rsidRPr="009047E3" w:rsidRDefault="001B7345" w:rsidP="001B7345">
            <w:pP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>
              <w:rPr>
                <w:rFonts w:ascii="Zain" w:hAnsi="Zain" w:cs="Zain"/>
                <w:b/>
                <w:bCs/>
                <w:color w:val="0070C0"/>
                <w:lang w:bidi="fa-IR"/>
              </w:rPr>
              <w:t>UC _ 4.5 , 4.4</w:t>
            </w:r>
          </w:p>
        </w:tc>
      </w:tr>
      <w:tr w:rsidR="00594293" w:rsidRPr="001B3922" w14:paraId="6D90058F" w14:textId="77777777" w:rsidTr="00A47505">
        <w:tc>
          <w:tcPr>
            <w:tcW w:w="5670" w:type="dxa"/>
            <w:gridSpan w:val="2"/>
            <w:vAlign w:val="center"/>
          </w:tcPr>
          <w:p w14:paraId="4F04D667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مسئولیت ها</w:t>
            </w:r>
          </w:p>
        </w:tc>
        <w:tc>
          <w:tcPr>
            <w:tcW w:w="5682" w:type="dxa"/>
            <w:gridSpan w:val="2"/>
            <w:vAlign w:val="center"/>
          </w:tcPr>
          <w:p w14:paraId="07A2046A" w14:textId="77777777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همكاری ها</w:t>
            </w:r>
          </w:p>
        </w:tc>
      </w:tr>
      <w:tr w:rsidR="009047E3" w:rsidRPr="001B3922" w14:paraId="49EAB16E" w14:textId="77777777" w:rsidTr="00A47505">
        <w:tc>
          <w:tcPr>
            <w:tcW w:w="5670" w:type="dxa"/>
            <w:gridSpan w:val="2"/>
          </w:tcPr>
          <w:p w14:paraId="493241D9" w14:textId="4A9B875E" w:rsidR="009047E3" w:rsidRPr="009047E3" w:rsidRDefault="009047E3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ارائه نام وضعیت با وجود ای دی و برعكس</w:t>
            </w:r>
          </w:p>
        </w:tc>
        <w:tc>
          <w:tcPr>
            <w:tcW w:w="5682" w:type="dxa"/>
            <w:gridSpan w:val="2"/>
          </w:tcPr>
          <w:p w14:paraId="28150843" w14:textId="139F4930" w:rsidR="009047E3" w:rsidRPr="009047E3" w:rsidRDefault="009047E3" w:rsidP="009047E3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(هر كلاسی كه از ای دی شهر استفاده می كند)</w:t>
            </w:r>
          </w:p>
        </w:tc>
      </w:tr>
      <w:tr w:rsidR="00594293" w:rsidRPr="001B3922" w14:paraId="0FC5501D" w14:textId="77777777" w:rsidTr="00A47505">
        <w:tc>
          <w:tcPr>
            <w:tcW w:w="5670" w:type="dxa"/>
            <w:gridSpan w:val="2"/>
          </w:tcPr>
          <w:p w14:paraId="4BA5A08D" w14:textId="49955500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2C0D2807" w14:textId="71A106F8" w:rsidR="00594293" w:rsidRPr="009047E3" w:rsidRDefault="00594293" w:rsidP="00A47505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1F9F2B86" w14:textId="77777777" w:rsidR="00594293" w:rsidRDefault="00594293" w:rsidP="00594293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715"/>
        <w:gridCol w:w="8637"/>
      </w:tblGrid>
      <w:tr w:rsidR="00594293" w:rsidRPr="001B3922" w14:paraId="419C6199" w14:textId="77777777" w:rsidTr="00A47505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385575FE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594293" w:rsidRPr="001B3922" w14:paraId="5DE6BA76" w14:textId="77777777" w:rsidTr="00A47505">
        <w:trPr>
          <w:trHeight w:val="1124"/>
        </w:trPr>
        <w:tc>
          <w:tcPr>
            <w:tcW w:w="11352" w:type="dxa"/>
            <w:gridSpan w:val="2"/>
          </w:tcPr>
          <w:p w14:paraId="2758F9A2" w14:textId="77777777" w:rsidR="00594293" w:rsidRPr="009047E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9047E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28F87894" w14:textId="77777777" w:rsidR="009047E3" w:rsidRPr="009047E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ای دی ( عدد طبیعی )</w:t>
            </w:r>
          </w:p>
          <w:p w14:paraId="39CF39BC" w14:textId="5F367D49" w:rsidR="00594293" w:rsidRPr="00FF0D73" w:rsidRDefault="009047E3" w:rsidP="009047E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9047E3">
              <w:rPr>
                <w:rFonts w:ascii="Zain" w:hAnsi="Zain" w:cs="Zain" w:hint="cs"/>
                <w:rtl/>
                <w:lang w:bidi="fa-IR"/>
              </w:rPr>
              <w:t>نام وضعیت ( رشته )</w:t>
            </w:r>
          </w:p>
        </w:tc>
      </w:tr>
      <w:tr w:rsidR="00594293" w:rsidRPr="001B3922" w14:paraId="5781658D" w14:textId="77777777" w:rsidTr="00A47505">
        <w:tc>
          <w:tcPr>
            <w:tcW w:w="11352" w:type="dxa"/>
            <w:gridSpan w:val="2"/>
            <w:vAlign w:val="center"/>
          </w:tcPr>
          <w:p w14:paraId="778C2C03" w14:textId="77777777" w:rsidR="00594293" w:rsidRPr="00FF0D73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FF0D73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594293" w:rsidRPr="001B3922" w14:paraId="2AFDAF99" w14:textId="77777777" w:rsidTr="00A47505">
        <w:tc>
          <w:tcPr>
            <w:tcW w:w="2715" w:type="dxa"/>
            <w:vAlign w:val="center"/>
          </w:tcPr>
          <w:p w14:paraId="1A21B2CF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637" w:type="dxa"/>
            <w:vAlign w:val="center"/>
          </w:tcPr>
          <w:p w14:paraId="19D567D9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594293" w:rsidRPr="001B3922" w14:paraId="3FB78566" w14:textId="77777777" w:rsidTr="00A47505">
        <w:tc>
          <w:tcPr>
            <w:tcW w:w="2715" w:type="dxa"/>
            <w:vAlign w:val="center"/>
          </w:tcPr>
          <w:p w14:paraId="61464A29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637" w:type="dxa"/>
            <w:vAlign w:val="center"/>
          </w:tcPr>
          <w:p w14:paraId="6097EEF8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594293" w:rsidRPr="001B3922" w14:paraId="189E4472" w14:textId="77777777" w:rsidTr="00A47505">
        <w:tc>
          <w:tcPr>
            <w:tcW w:w="2715" w:type="dxa"/>
            <w:vAlign w:val="center"/>
          </w:tcPr>
          <w:p w14:paraId="7E8563B5" w14:textId="77777777" w:rsidR="00594293" w:rsidRPr="001B3922" w:rsidRDefault="00594293" w:rsidP="00A47505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637" w:type="dxa"/>
            <w:vAlign w:val="center"/>
          </w:tcPr>
          <w:p w14:paraId="5E4F05CC" w14:textId="77777777" w:rsidR="00594293" w:rsidRPr="001B3922" w:rsidRDefault="00594293" w:rsidP="00A47505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0AB47B05" w14:textId="77777777" w:rsidR="00594293" w:rsidRDefault="00594293" w:rsidP="00594293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F299BC4" w14:textId="77777777" w:rsidR="00FF7DAF" w:rsidRDefault="00FF7DAF" w:rsidP="00FF7DA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67157E3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0155621" w14:textId="77777777" w:rsidR="008A1A4F" w:rsidRDefault="008A1A4F" w:rsidP="008A1A4F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781442F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2016F917" w14:textId="77777777" w:rsidR="003D1859" w:rsidRDefault="003D1859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4CB0443D" w14:textId="77777777" w:rsidR="00E85C6E" w:rsidRDefault="00E85C6E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507AC2C" w14:textId="77777777" w:rsidR="00744EDF" w:rsidRPr="00EC3E66" w:rsidRDefault="00744EDF" w:rsidP="00AA6D3A">
      <w:pPr>
        <w:jc w:val="right"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6C2DBF3D" w14:textId="3DB60E1F" w:rsidR="00542BC6" w:rsidRPr="00EC3E66" w:rsidRDefault="00542BC6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07B021E4" w14:textId="44C6A006" w:rsidR="00DB499E" w:rsidRPr="00EC3E66" w:rsidRDefault="00DB499E" w:rsidP="003D1859">
      <w:pPr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1492675E" w14:textId="2FFC1D01" w:rsidR="00B4109C" w:rsidRPr="00EC3E66" w:rsidRDefault="00B4109C" w:rsidP="00FD2ECB">
      <w:pPr>
        <w:bidi/>
        <w:rPr>
          <w:rFonts w:ascii="Mj_Casablanca Light" w:hAnsi="Mj_Casablanca Light" w:cs="Mj_Casablanca Light"/>
          <w:color w:val="0070C0"/>
          <w:sz w:val="22"/>
          <w:szCs w:val="22"/>
          <w:rtl/>
          <w:lang w:bidi="fa-IR"/>
        </w:rPr>
      </w:pPr>
    </w:p>
    <w:p w14:paraId="56566680" w14:textId="67B7E922" w:rsidR="001F7AD5" w:rsidRPr="00EC3E66" w:rsidRDefault="001F7AD5" w:rsidP="009047E3">
      <w:pPr>
        <w:rPr>
          <w:rFonts w:ascii="Mj_Casablanca Light" w:hAnsi="Mj_Casablanca Light" w:cs="Mj_Casablanca Light"/>
          <w:color w:val="0070C0"/>
          <w:sz w:val="22"/>
          <w:szCs w:val="22"/>
          <w:lang w:bidi="fa-IR"/>
        </w:rPr>
      </w:pPr>
    </w:p>
    <w:sectPr w:rsidR="001F7AD5" w:rsidRPr="00EC3E66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bolfazl vaziri" w:date="2026-06-16T15:34:00Z" w:initials="av">
    <w:p w14:paraId="1FF2E534" w14:textId="4C1100C8" w:rsidR="007C5A9E" w:rsidRDefault="007C5A9E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 xml:space="preserve">به نظرم باید حذف شوند چون عملیات عمومی اند و همه کلاس ها دارنشون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F2E53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2F60255" w16cex:dateUtc="2026-06-16T12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F2E534" w16cid:durableId="52F6025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B1EFC" w14:textId="77777777" w:rsidR="003F412D" w:rsidRDefault="003F412D" w:rsidP="006208E2">
      <w:pPr>
        <w:spacing w:after="0" w:line="240" w:lineRule="auto"/>
      </w:pPr>
      <w:r>
        <w:separator/>
      </w:r>
    </w:p>
  </w:endnote>
  <w:endnote w:type="continuationSeparator" w:id="0">
    <w:p w14:paraId="2F2DAC5D" w14:textId="77777777" w:rsidR="003F412D" w:rsidRDefault="003F412D" w:rsidP="006208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2D4502" w14:textId="77777777" w:rsidR="003F412D" w:rsidRDefault="003F412D" w:rsidP="006208E2">
      <w:pPr>
        <w:spacing w:after="0" w:line="240" w:lineRule="auto"/>
      </w:pPr>
      <w:r>
        <w:separator/>
      </w:r>
    </w:p>
  </w:footnote>
  <w:footnote w:type="continuationSeparator" w:id="0">
    <w:p w14:paraId="62246B3E" w14:textId="77777777" w:rsidR="003F412D" w:rsidRDefault="003F412D" w:rsidP="006208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olfazl vaziri">
    <w15:presenceInfo w15:providerId="Windows Live" w15:userId="52c10ee99d7ed62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118D2"/>
    <w:rsid w:val="00015F91"/>
    <w:rsid w:val="00031CC6"/>
    <w:rsid w:val="00046301"/>
    <w:rsid w:val="000800DC"/>
    <w:rsid w:val="000965F6"/>
    <w:rsid w:val="000A2659"/>
    <w:rsid w:val="000A63C2"/>
    <w:rsid w:val="000B1F02"/>
    <w:rsid w:val="000C2851"/>
    <w:rsid w:val="000C715E"/>
    <w:rsid w:val="000E15A3"/>
    <w:rsid w:val="000E429D"/>
    <w:rsid w:val="000E7986"/>
    <w:rsid w:val="00110100"/>
    <w:rsid w:val="00173528"/>
    <w:rsid w:val="00194A87"/>
    <w:rsid w:val="001A741F"/>
    <w:rsid w:val="001B3922"/>
    <w:rsid w:val="001B7345"/>
    <w:rsid w:val="001F5862"/>
    <w:rsid w:val="001F7AD5"/>
    <w:rsid w:val="00285679"/>
    <w:rsid w:val="00287F20"/>
    <w:rsid w:val="00294D53"/>
    <w:rsid w:val="002D19B6"/>
    <w:rsid w:val="002D679B"/>
    <w:rsid w:val="002E05D8"/>
    <w:rsid w:val="00356DFC"/>
    <w:rsid w:val="003A6B55"/>
    <w:rsid w:val="003B7043"/>
    <w:rsid w:val="003D148C"/>
    <w:rsid w:val="003D1859"/>
    <w:rsid w:val="003D1E79"/>
    <w:rsid w:val="003F412D"/>
    <w:rsid w:val="00410722"/>
    <w:rsid w:val="004262F7"/>
    <w:rsid w:val="004432AA"/>
    <w:rsid w:val="00466112"/>
    <w:rsid w:val="00474B27"/>
    <w:rsid w:val="0049477A"/>
    <w:rsid w:val="004B09B3"/>
    <w:rsid w:val="004C060D"/>
    <w:rsid w:val="004D1613"/>
    <w:rsid w:val="004E334B"/>
    <w:rsid w:val="00524FBF"/>
    <w:rsid w:val="00540DCA"/>
    <w:rsid w:val="00542BC6"/>
    <w:rsid w:val="00551D81"/>
    <w:rsid w:val="00552B90"/>
    <w:rsid w:val="00562C74"/>
    <w:rsid w:val="00583E44"/>
    <w:rsid w:val="00592C37"/>
    <w:rsid w:val="00594293"/>
    <w:rsid w:val="005D480C"/>
    <w:rsid w:val="005D72B1"/>
    <w:rsid w:val="005E0320"/>
    <w:rsid w:val="005F4455"/>
    <w:rsid w:val="006039FF"/>
    <w:rsid w:val="006208E2"/>
    <w:rsid w:val="00632E3C"/>
    <w:rsid w:val="00642223"/>
    <w:rsid w:val="006544BC"/>
    <w:rsid w:val="00663AC4"/>
    <w:rsid w:val="006876AE"/>
    <w:rsid w:val="006E452E"/>
    <w:rsid w:val="00735469"/>
    <w:rsid w:val="00744EDF"/>
    <w:rsid w:val="00776486"/>
    <w:rsid w:val="007849BA"/>
    <w:rsid w:val="007A168F"/>
    <w:rsid w:val="007A21B6"/>
    <w:rsid w:val="007B2B1C"/>
    <w:rsid w:val="007B6D8A"/>
    <w:rsid w:val="007C5A9E"/>
    <w:rsid w:val="007D46AB"/>
    <w:rsid w:val="007E3BBF"/>
    <w:rsid w:val="007E4A91"/>
    <w:rsid w:val="007F43B9"/>
    <w:rsid w:val="00813B2F"/>
    <w:rsid w:val="00831D77"/>
    <w:rsid w:val="00832B47"/>
    <w:rsid w:val="0083799F"/>
    <w:rsid w:val="008575F4"/>
    <w:rsid w:val="00886E21"/>
    <w:rsid w:val="008954AC"/>
    <w:rsid w:val="008A1A4F"/>
    <w:rsid w:val="008A30D2"/>
    <w:rsid w:val="008A7FA8"/>
    <w:rsid w:val="008B4E18"/>
    <w:rsid w:val="008F0885"/>
    <w:rsid w:val="008F2C36"/>
    <w:rsid w:val="009047E3"/>
    <w:rsid w:val="00905387"/>
    <w:rsid w:val="00927806"/>
    <w:rsid w:val="0094088A"/>
    <w:rsid w:val="00950D49"/>
    <w:rsid w:val="0096247D"/>
    <w:rsid w:val="009631B4"/>
    <w:rsid w:val="00996889"/>
    <w:rsid w:val="009C0B36"/>
    <w:rsid w:val="00A02DF5"/>
    <w:rsid w:val="00A719CB"/>
    <w:rsid w:val="00A91FAE"/>
    <w:rsid w:val="00AA6D3A"/>
    <w:rsid w:val="00AD5F4D"/>
    <w:rsid w:val="00AE1F04"/>
    <w:rsid w:val="00B12184"/>
    <w:rsid w:val="00B3534D"/>
    <w:rsid w:val="00B379F9"/>
    <w:rsid w:val="00B4109C"/>
    <w:rsid w:val="00B416F5"/>
    <w:rsid w:val="00B8149E"/>
    <w:rsid w:val="00B97FFA"/>
    <w:rsid w:val="00BA6CDB"/>
    <w:rsid w:val="00BC5506"/>
    <w:rsid w:val="00BE3C4C"/>
    <w:rsid w:val="00C00497"/>
    <w:rsid w:val="00C3164C"/>
    <w:rsid w:val="00C753EB"/>
    <w:rsid w:val="00CA3199"/>
    <w:rsid w:val="00CF7910"/>
    <w:rsid w:val="00D42354"/>
    <w:rsid w:val="00D47408"/>
    <w:rsid w:val="00D52C8A"/>
    <w:rsid w:val="00D6604D"/>
    <w:rsid w:val="00D9343F"/>
    <w:rsid w:val="00D97802"/>
    <w:rsid w:val="00DA577C"/>
    <w:rsid w:val="00DB499E"/>
    <w:rsid w:val="00DB4A70"/>
    <w:rsid w:val="00DC60BA"/>
    <w:rsid w:val="00E05B7F"/>
    <w:rsid w:val="00E54171"/>
    <w:rsid w:val="00E60B8F"/>
    <w:rsid w:val="00E85C6E"/>
    <w:rsid w:val="00EC1B4B"/>
    <w:rsid w:val="00EC3E66"/>
    <w:rsid w:val="00ED56D0"/>
    <w:rsid w:val="00EF104B"/>
    <w:rsid w:val="00EF574D"/>
    <w:rsid w:val="00F01D51"/>
    <w:rsid w:val="00F1623B"/>
    <w:rsid w:val="00F21522"/>
    <w:rsid w:val="00FD2ECB"/>
    <w:rsid w:val="00FD31B9"/>
    <w:rsid w:val="00FF0D73"/>
    <w:rsid w:val="00FF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7345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B392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B39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39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39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39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3922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08E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08E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08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11</Pages>
  <Words>1017</Words>
  <Characters>5798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abolfazl vaziri</cp:lastModifiedBy>
  <cp:revision>128</cp:revision>
  <dcterms:created xsi:type="dcterms:W3CDTF">2026-05-09T19:04:00Z</dcterms:created>
  <dcterms:modified xsi:type="dcterms:W3CDTF">2026-06-16T12:06:00Z</dcterms:modified>
</cp:coreProperties>
</file>