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0E7C12E5" w:rsidR="00E063E1" w:rsidRDefault="0003266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1405/02/05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09805989" w:rsidR="00E063E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5D2B4D9E" w:rsidR="00E063E1" w:rsidRDefault="003215C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7DC52CFA" w:rsidR="00E063E1" w:rsidRDefault="00032666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7C280925" w:rsidR="00E063E1" w:rsidRDefault="00032666">
            <w:r>
              <w:t>~2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78226E24" w:rsidR="00E063E1" w:rsidRDefault="00032666">
            <w:r>
              <w:t>23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r>
        <w:rPr>
          <w:rtl/>
        </w:rPr>
        <w:t>توضیحات</w:t>
      </w:r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1 day</w:t>
      </w:r>
    </w:p>
    <w:p w14:paraId="39FB880A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3 days</w:t>
      </w:r>
    </w:p>
    <w:p w14:paraId="019ECBD1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2 days</w:t>
      </w:r>
    </w:p>
    <w:p w14:paraId="43FDBEC8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2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E895" w14:textId="77777777" w:rsidR="009A7310" w:rsidRDefault="009A7310">
      <w:r>
        <w:separator/>
      </w:r>
    </w:p>
  </w:endnote>
  <w:endnote w:type="continuationSeparator" w:id="0">
    <w:p w14:paraId="4C35DF2A" w14:textId="77777777" w:rsidR="009A7310" w:rsidRDefault="009A7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rlito">
    <w:altName w:val="Cambria"/>
    <w:charset w:val="00"/>
    <w:family w:val="roman"/>
    <w:pitch w:val="default"/>
  </w:font>
  <w:font w:name="Chalkboard SE Bold">
    <w:altName w:val="Cambria"/>
    <w:charset w:val="00"/>
    <w:family w:val="roman"/>
    <w:pitch w:val="default"/>
  </w:font>
  <w:font w:name="Chalkboard SE Regular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7D51" w14:textId="77777777" w:rsidR="009A7310" w:rsidRDefault="009A7310">
      <w:r>
        <w:separator/>
      </w:r>
    </w:p>
  </w:footnote>
  <w:footnote w:type="continuationSeparator" w:id="0">
    <w:p w14:paraId="4E5350D2" w14:textId="77777777" w:rsidR="009A7310" w:rsidRDefault="009A7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43D00E58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6748A68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5F404C4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8E2C0BC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ABC3696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9EA7A0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0DA6C9A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904F176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37A9ECA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032666"/>
    <w:rsid w:val="001343D4"/>
    <w:rsid w:val="003215C6"/>
    <w:rsid w:val="00666E49"/>
    <w:rsid w:val="007337C7"/>
    <w:rsid w:val="00754EF9"/>
    <w:rsid w:val="009A7310"/>
    <w:rsid w:val="009B080E"/>
    <w:rsid w:val="00AE733F"/>
    <w:rsid w:val="00B863A4"/>
    <w:rsid w:val="00E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5</cp:revision>
  <dcterms:created xsi:type="dcterms:W3CDTF">2026-04-24T08:33:00Z</dcterms:created>
  <dcterms:modified xsi:type="dcterms:W3CDTF">2026-05-05T16:38:00Z</dcterms:modified>
</cp:coreProperties>
</file>