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4B09B3" w:rsidRPr="004B09B3" w14:paraId="73466B6E" w14:textId="77777777" w:rsidTr="004B09B3">
        <w:trPr>
          <w:trHeight w:val="620"/>
        </w:trPr>
        <w:tc>
          <w:tcPr>
            <w:tcW w:w="6609" w:type="dxa"/>
            <w:gridSpan w:val="4"/>
            <w:vAlign w:val="center"/>
          </w:tcPr>
          <w:p w14:paraId="3D2E1853" w14:textId="445E1BFF" w:rsidR="004B09B3" w:rsidRPr="00C50B3B" w:rsidRDefault="004B09B3" w:rsidP="004B09B3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ورود</w:t>
            </w:r>
          </w:p>
        </w:tc>
        <w:tc>
          <w:tcPr>
            <w:tcW w:w="2592" w:type="dxa"/>
            <w:gridSpan w:val="2"/>
            <w:vAlign w:val="center"/>
          </w:tcPr>
          <w:p w14:paraId="2C680763" w14:textId="4A8E0CBB" w:rsidR="004B09B3" w:rsidRPr="00C50B3B" w:rsidRDefault="004B09B3" w:rsidP="004B09B3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7F23">
              <w:rPr>
                <w:rFonts w:cs="Mj_Casablanca Light"/>
                <w:sz w:val="22"/>
                <w:szCs w:val="22"/>
              </w:rPr>
              <w:t>4.1</w:t>
            </w:r>
          </w:p>
        </w:tc>
        <w:tc>
          <w:tcPr>
            <w:tcW w:w="2224" w:type="dxa"/>
            <w:vAlign w:val="center"/>
          </w:tcPr>
          <w:p w14:paraId="2DF035A3" w14:textId="77969EB8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4B09B3" w:rsidRPr="004B09B3" w14:paraId="1083267F" w14:textId="77777777" w:rsidTr="004B09B3">
        <w:trPr>
          <w:trHeight w:val="619"/>
        </w:trPr>
        <w:tc>
          <w:tcPr>
            <w:tcW w:w="6609" w:type="dxa"/>
            <w:gridSpan w:val="4"/>
            <w:vAlign w:val="center"/>
          </w:tcPr>
          <w:p w14:paraId="6F944428" w14:textId="1C786473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>كاربر</w:t>
            </w:r>
            <w:r w:rsidR="00292F8E">
              <w:rPr>
                <w:rFonts w:cs="Mj_Casablanca Light" w:hint="cs"/>
                <w:sz w:val="22"/>
                <w:szCs w:val="22"/>
                <w:rtl/>
              </w:rPr>
              <w:t>ي كه مي خواهد وارد سايت شود</w:t>
            </w:r>
          </w:p>
        </w:tc>
        <w:tc>
          <w:tcPr>
            <w:tcW w:w="4816" w:type="dxa"/>
            <w:gridSpan w:val="3"/>
            <w:vAlign w:val="center"/>
          </w:tcPr>
          <w:p w14:paraId="2607B3A2" w14:textId="6E8133F1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4B09B3" w:rsidRPr="004B09B3" w14:paraId="4EC4C598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18373284" w14:textId="77777777" w:rsid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268850C" w14:textId="334D3504" w:rsidR="00C50B3B" w:rsidRPr="00C50B3B" w:rsidRDefault="00F91991" w:rsidP="00C50B3B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C50B3B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تواند با نام كاربري و رمز عبور يا نام كاربري و ارسال رمز از طريق پيامك وارد شو</w:t>
            </w:r>
            <w:r>
              <w:rPr>
                <w:rFonts w:cs="Mj_Casablanca Light" w:hint="cs"/>
                <w:sz w:val="22"/>
                <w:szCs w:val="22"/>
                <w:rtl/>
              </w:rPr>
              <w:t>د.</w:t>
            </w:r>
          </w:p>
        </w:tc>
      </w:tr>
      <w:tr w:rsidR="004B09B3" w:rsidRPr="004B09B3" w14:paraId="5CF2774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72F228CF" w14:textId="77777777" w:rsid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DDD46CF" w14:textId="3D9D2B92" w:rsidR="00C50B3B" w:rsidRPr="004B09B3" w:rsidRDefault="00C50B3B" w:rsidP="00C50B3B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>اين مورد-كاربرد براي اين است كه همه افرادي كه با سايت سر و كار دارن بتوانند به اساني به ان وارد شوند</w:t>
            </w:r>
          </w:p>
        </w:tc>
      </w:tr>
      <w:tr w:rsidR="004B09B3" w:rsidRPr="004B09B3" w14:paraId="1CBDA90D" w14:textId="77777777" w:rsidTr="004B09B3">
        <w:trPr>
          <w:trHeight w:val="619"/>
        </w:trPr>
        <w:tc>
          <w:tcPr>
            <w:tcW w:w="8467" w:type="dxa"/>
            <w:gridSpan w:val="5"/>
            <w:vAlign w:val="center"/>
          </w:tcPr>
          <w:p w14:paraId="5CD78170" w14:textId="3B99B532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 xml:space="preserve">فردي كه قصد ورود به پنل كاربري خودش را  دارد ( در اينجا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  <w:r w:rsidR="00FF5279"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>)</w:t>
            </w:r>
          </w:p>
        </w:tc>
        <w:tc>
          <w:tcPr>
            <w:tcW w:w="2958" w:type="dxa"/>
            <w:gridSpan w:val="2"/>
            <w:vAlign w:val="center"/>
          </w:tcPr>
          <w:p w14:paraId="528D95EE" w14:textId="6B74CBEE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>خارجي</w:t>
            </w:r>
          </w:p>
        </w:tc>
      </w:tr>
      <w:tr w:rsidR="004B09B3" w:rsidRPr="004B09B3" w14:paraId="57B5447D" w14:textId="77777777" w:rsidTr="004B09B3">
        <w:trPr>
          <w:trHeight w:val="619"/>
        </w:trPr>
        <w:tc>
          <w:tcPr>
            <w:tcW w:w="627" w:type="dxa"/>
            <w:vAlign w:val="center"/>
          </w:tcPr>
          <w:p w14:paraId="330B062E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48F8DDDD" w14:textId="3EA8DE49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0E64483F" w14:textId="7C5C7DE6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38344E03" w14:textId="25844D0B" w:rsidR="00D20411" w:rsidRPr="00AC38F7" w:rsidRDefault="004B09B3" w:rsidP="000D324E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AC38F7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AC38F7">
              <w:rPr>
                <w:rFonts w:cs="Mj_Casablanca Light" w:hint="cs"/>
                <w:sz w:val="22"/>
                <w:szCs w:val="22"/>
                <w:rtl/>
              </w:rPr>
              <w:t>بازیابی رمز</w:t>
            </w:r>
          </w:p>
        </w:tc>
        <w:tc>
          <w:tcPr>
            <w:tcW w:w="2958" w:type="dxa"/>
            <w:gridSpan w:val="2"/>
            <w:vAlign w:val="center"/>
          </w:tcPr>
          <w:p w14:paraId="49A19A9D" w14:textId="72390268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4B09B3" w:rsidRPr="004B09B3" w14:paraId="0ADAB30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601145E0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D6E0FC5" w14:textId="77777777" w:rsidR="004B09B3" w:rsidRPr="00532725" w:rsidRDefault="00D20411" w:rsidP="00C50B3B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sz w:val="22"/>
                <w:szCs w:val="22"/>
              </w:rPr>
            </w:pPr>
            <w:r w:rsidRPr="00532725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كاربر ابتدا وارد سايت مي شود </w:t>
            </w:r>
          </w:p>
          <w:p w14:paraId="7F0DFBEF" w14:textId="77777777" w:rsidR="00D20411" w:rsidRPr="00532725" w:rsidRDefault="00D20411" w:rsidP="00D2041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sz w:val="22"/>
                <w:szCs w:val="22"/>
              </w:rPr>
            </w:pPr>
            <w:r w:rsidRPr="00532725">
              <w:rPr>
                <w:rFonts w:cs="Mj_Casablanca Light" w:hint="cs"/>
                <w:sz w:val="22"/>
                <w:szCs w:val="22"/>
                <w:rtl/>
                <w:lang w:bidi="fa-IR"/>
              </w:rPr>
              <w:t>نام كاربري را مشخص مي كند</w:t>
            </w:r>
          </w:p>
          <w:p w14:paraId="1E6BE3B6" w14:textId="7313AE21" w:rsidR="00D20411" w:rsidRDefault="00AC38F7" w:rsidP="00D2041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برای بخش وارد کردن رمز </w:t>
            </w:r>
          </w:p>
          <w:p w14:paraId="4C2CEB9E" w14:textId="014E097A" w:rsidR="00AC38F7" w:rsidRDefault="00AC38F7" w:rsidP="00AC38F7">
            <w:pPr>
              <w:pStyle w:val="ListParagraph"/>
              <w:numPr>
                <w:ilvl w:val="0"/>
                <w:numId w:val="29"/>
              </w:numPr>
              <w:bidi/>
              <w:rPr>
                <w:rFonts w:cs="Mj_Casablanca Light"/>
                <w:sz w:val="22"/>
                <w:szCs w:val="22"/>
              </w:rPr>
            </w:pPr>
            <w:r w:rsidRPr="00AC38F7">
              <w:rPr>
                <w:rFonts w:cs="Mj_Casablanca Light"/>
                <w:sz w:val="22"/>
                <w:szCs w:val="22"/>
                <w:rtl/>
              </w:rPr>
              <w:t>اگر رمزش را يادش باشد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:</w:t>
            </w:r>
          </w:p>
          <w:p w14:paraId="44A971CE" w14:textId="53EA92B5" w:rsidR="00AC38F7" w:rsidRDefault="00AC38F7" w:rsidP="00AC38F7">
            <w:pPr>
              <w:pStyle w:val="ListParagraph"/>
              <w:numPr>
                <w:ilvl w:val="0"/>
                <w:numId w:val="30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ان را وارد می کند </w:t>
            </w:r>
          </w:p>
          <w:p w14:paraId="5D7BE0E7" w14:textId="2EBB0E17" w:rsidR="00AC38F7" w:rsidRDefault="00AC38F7" w:rsidP="00AC38F7">
            <w:pPr>
              <w:pStyle w:val="ListParagraph"/>
              <w:numPr>
                <w:ilvl w:val="0"/>
                <w:numId w:val="29"/>
              </w:numPr>
              <w:bidi/>
              <w:rPr>
                <w:rFonts w:cs="Mj_Casablanca Light"/>
                <w:sz w:val="22"/>
                <w:szCs w:val="22"/>
              </w:rPr>
            </w:pPr>
            <w:r w:rsidRPr="00AC38F7">
              <w:rPr>
                <w:rFonts w:cs="Mj_Casablanca Light"/>
                <w:sz w:val="22"/>
                <w:szCs w:val="22"/>
                <w:rtl/>
              </w:rPr>
              <w:t>اگر رمزش را فراموش كرده باشد</w:t>
            </w:r>
            <w:r>
              <w:rPr>
                <w:rFonts w:cs="Mj_Casablanca Light" w:hint="cs"/>
                <w:sz w:val="22"/>
                <w:szCs w:val="22"/>
                <w:rtl/>
              </w:rPr>
              <w:t>:</w:t>
            </w:r>
          </w:p>
          <w:p w14:paraId="53BE6B98" w14:textId="543DBC2D" w:rsidR="00AC38F7" w:rsidRPr="00AC38F7" w:rsidRDefault="00AC38F7" w:rsidP="00AC38F7">
            <w:pPr>
              <w:pStyle w:val="ListParagraph"/>
              <w:numPr>
                <w:ilvl w:val="0"/>
                <w:numId w:val="32"/>
              </w:numPr>
              <w:bidi/>
              <w:rPr>
                <w:rFonts w:cs="Mj_Casablanca Light"/>
                <w:sz w:val="22"/>
                <w:szCs w:val="22"/>
              </w:rPr>
            </w:pPr>
            <w:r w:rsidRPr="00AC38F7">
              <w:rPr>
                <w:rFonts w:cs="Mj_Casablanca Light"/>
                <w:sz w:val="22"/>
                <w:szCs w:val="22"/>
                <w:rtl/>
              </w:rPr>
              <w:t>از فراموشي رمز استفاده مي كند</w:t>
            </w:r>
          </w:p>
          <w:p w14:paraId="11B293BF" w14:textId="4F3BAF64" w:rsidR="00D20411" w:rsidRPr="000D324E" w:rsidRDefault="00D20411" w:rsidP="000D324E">
            <w:pPr>
              <w:bidi/>
              <w:rPr>
                <w:rFonts w:cs="Mj_Casablanca Light"/>
                <w:color w:val="0070C0"/>
                <w:sz w:val="22"/>
                <w:szCs w:val="22"/>
              </w:rPr>
            </w:pPr>
          </w:p>
        </w:tc>
      </w:tr>
      <w:tr w:rsidR="004B09B3" w:rsidRPr="004B09B3" w14:paraId="4EAE0277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1DEBC64A" w14:textId="77777777" w:rsidR="005A11AF" w:rsidRDefault="004B09B3" w:rsidP="000D324E">
            <w:pPr>
              <w:bidi/>
              <w:rPr>
                <w:rFonts w:cs="Mj_Casablanca Light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="00384755" w:rsidRPr="000D324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  <w:p w14:paraId="2B4E97F9" w14:textId="60EA4355" w:rsidR="00AC38F7" w:rsidRPr="00AC38F7" w:rsidRDefault="00AC38F7" w:rsidP="00AC38F7">
            <w:pPr>
              <w:pStyle w:val="ListParagraph"/>
              <w:numPr>
                <w:ilvl w:val="0"/>
                <w:numId w:val="29"/>
              </w:numPr>
              <w:bidi/>
              <w:rPr>
                <w:rFonts w:cs="Mj_Casablanca Light"/>
                <w:sz w:val="22"/>
                <w:szCs w:val="22"/>
              </w:rPr>
            </w:pPr>
            <w:r w:rsidRPr="00AC38F7">
              <w:rPr>
                <w:rFonts w:cs="Mj_Casablanca Light"/>
                <w:sz w:val="22"/>
                <w:szCs w:val="22"/>
                <w:rtl/>
              </w:rPr>
              <w:t>اگر رمزش را فراموش كرده باشد و بخواهد كه از بازيابي رمز استفاده كند</w:t>
            </w:r>
          </w:p>
          <w:p w14:paraId="20A40058" w14:textId="33434251" w:rsidR="00AC38F7" w:rsidRPr="00AC38F7" w:rsidRDefault="00AC38F7" w:rsidP="00AC38F7">
            <w:pPr>
              <w:pStyle w:val="ListParagraph"/>
              <w:numPr>
                <w:ilvl w:val="0"/>
                <w:numId w:val="34"/>
              </w:numPr>
              <w:bidi/>
              <w:rPr>
                <w:rFonts w:cs="Mj_Casablanca Light"/>
                <w:sz w:val="22"/>
                <w:szCs w:val="22"/>
                <w:rtl/>
              </w:rPr>
            </w:pPr>
            <w:r w:rsidRPr="00AC38F7">
              <w:rPr>
                <w:rFonts w:cs="Mj_Casablanca Light"/>
                <w:sz w:val="22"/>
                <w:szCs w:val="22"/>
                <w:rtl/>
              </w:rPr>
              <w:t>با وارد كردن اطالعات شخصي و رمز جديد و تكرار ان مي تواند رمز خود را تغيير بدهد</w:t>
            </w:r>
          </w:p>
        </w:tc>
      </w:tr>
      <w:tr w:rsidR="004B09B3" w:rsidRPr="004B09B3" w14:paraId="42A7026A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04A17F8D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394D5D92" w14:textId="01C54015" w:rsidR="00DC17C4" w:rsidRDefault="00DC17C4" w:rsidP="00DC17C4">
      <w:pPr>
        <w:bidi/>
        <w:rPr>
          <w:rFonts w:cs="Mj_Casablanca Light"/>
          <w:color w:val="0070C0"/>
          <w:sz w:val="22"/>
          <w:szCs w:val="22"/>
        </w:rPr>
      </w:pPr>
    </w:p>
    <w:p w14:paraId="6ED49105" w14:textId="77777777" w:rsidR="00AC38F7" w:rsidRDefault="00DC17C4">
      <w:pPr>
        <w:rPr>
          <w:rFonts w:cs="Mj_Casablanca Light"/>
          <w:color w:val="0070C0"/>
          <w:sz w:val="22"/>
          <w:szCs w:val="22"/>
          <w:rtl/>
        </w:rPr>
      </w:pPr>
      <w:r>
        <w:rPr>
          <w:rFonts w:cs="Mj_Casablanca Light"/>
          <w:color w:val="0070C0"/>
          <w:sz w:val="22"/>
          <w:szCs w:val="22"/>
        </w:rPr>
        <w:br w:type="page"/>
      </w: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AC38F7" w:rsidRPr="004B09B3" w14:paraId="213A65F2" w14:textId="77777777" w:rsidTr="005630D4">
        <w:trPr>
          <w:trHeight w:val="620"/>
        </w:trPr>
        <w:tc>
          <w:tcPr>
            <w:tcW w:w="6609" w:type="dxa"/>
            <w:gridSpan w:val="4"/>
            <w:vAlign w:val="center"/>
          </w:tcPr>
          <w:p w14:paraId="6BCC69DF" w14:textId="6C8733D8" w:rsidR="00AC38F7" w:rsidRPr="00C50B3B" w:rsidRDefault="00AC38F7" w:rsidP="00AC38F7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AC38F7">
              <w:rPr>
                <w:rFonts w:cs="Mj_Casablanca Light"/>
                <w:sz w:val="22"/>
                <w:szCs w:val="22"/>
                <w:rtl/>
              </w:rPr>
              <w:t>بازيابي رمز</w:t>
            </w:r>
          </w:p>
        </w:tc>
        <w:tc>
          <w:tcPr>
            <w:tcW w:w="2592" w:type="dxa"/>
            <w:gridSpan w:val="2"/>
            <w:vAlign w:val="center"/>
          </w:tcPr>
          <w:p w14:paraId="1C066FFF" w14:textId="56BA8248" w:rsidR="00AC38F7" w:rsidRPr="00C50B3B" w:rsidRDefault="00AC38F7" w:rsidP="005630D4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7F23" w:rsidRPr="002C7F23">
              <w:rPr>
                <w:rFonts w:cs="Mj_Casablanca Light"/>
                <w:sz w:val="22"/>
                <w:szCs w:val="22"/>
              </w:rPr>
              <w:t>4.2</w:t>
            </w:r>
          </w:p>
        </w:tc>
        <w:tc>
          <w:tcPr>
            <w:tcW w:w="2224" w:type="dxa"/>
            <w:vAlign w:val="center"/>
          </w:tcPr>
          <w:p w14:paraId="3E035756" w14:textId="041A37A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متوسط</w:t>
            </w:r>
          </w:p>
        </w:tc>
      </w:tr>
      <w:tr w:rsidR="00AC38F7" w:rsidRPr="004B09B3" w14:paraId="08965187" w14:textId="77777777" w:rsidTr="005630D4">
        <w:trPr>
          <w:trHeight w:val="619"/>
        </w:trPr>
        <w:tc>
          <w:tcPr>
            <w:tcW w:w="6609" w:type="dxa"/>
            <w:gridSpan w:val="4"/>
            <w:vAlign w:val="center"/>
          </w:tcPr>
          <w:p w14:paraId="5865B760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كاربر</w:t>
            </w:r>
            <w:r>
              <w:rPr>
                <w:rFonts w:cs="Mj_Casablanca Light" w:hint="cs"/>
                <w:sz w:val="22"/>
                <w:szCs w:val="22"/>
                <w:rtl/>
              </w:rPr>
              <w:t>ي كه مي خواهد وارد سايت شود</w:t>
            </w:r>
          </w:p>
        </w:tc>
        <w:tc>
          <w:tcPr>
            <w:tcW w:w="4816" w:type="dxa"/>
            <w:gridSpan w:val="3"/>
            <w:vAlign w:val="center"/>
          </w:tcPr>
          <w:p w14:paraId="5138BC22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AC38F7" w:rsidRPr="004B09B3" w14:paraId="42FE8EDF" w14:textId="77777777" w:rsidTr="005630D4">
        <w:trPr>
          <w:trHeight w:val="1008"/>
        </w:trPr>
        <w:tc>
          <w:tcPr>
            <w:tcW w:w="11425" w:type="dxa"/>
            <w:gridSpan w:val="7"/>
          </w:tcPr>
          <w:p w14:paraId="09C24E1C" w14:textId="77777777" w:rsidR="00AC38F7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E3B4622" w14:textId="5AA6389A" w:rsidR="00AC38F7" w:rsidRPr="00C50B3B" w:rsidRDefault="00AC38F7" w:rsidP="00AC38F7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Pr="00AC38F7">
              <w:rPr>
                <w:rFonts w:cs="Mj_Casablanca Light"/>
                <w:sz w:val="22"/>
                <w:szCs w:val="22"/>
                <w:rtl/>
              </w:rPr>
              <w:t>مي تواند با نام كاربري و اطالعات ديگري كه از او مي خواهيم بازيابي را انجام دهد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. </w:t>
            </w:r>
          </w:p>
        </w:tc>
      </w:tr>
      <w:tr w:rsidR="00AC38F7" w:rsidRPr="004B09B3" w14:paraId="57F266A9" w14:textId="77777777" w:rsidTr="005630D4">
        <w:trPr>
          <w:trHeight w:val="1008"/>
        </w:trPr>
        <w:tc>
          <w:tcPr>
            <w:tcW w:w="11425" w:type="dxa"/>
            <w:gridSpan w:val="7"/>
          </w:tcPr>
          <w:p w14:paraId="3ABBD90E" w14:textId="77777777" w:rsidR="00AC38F7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5382B1F8" w14:textId="51C7DDA6" w:rsidR="00AC38F7" w:rsidRPr="004B09B3" w:rsidRDefault="00AC38F7" w:rsidP="00AC38F7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AC38F7">
              <w:rPr>
                <w:rFonts w:cs="Mj_Casablanca Light"/>
                <w:sz w:val="22"/>
                <w:szCs w:val="22"/>
                <w:rtl/>
              </w:rPr>
              <w:t>اين مورد-كاربرد براي اين است كه هر فرد اگر زماني رمزش را فراموش كرد بتواند ان را بدون نياز به يادآوري مورد قبلي و صرفا با اطالعات شخص كه فقط خودش دارد ؛ آن را بازيابي كند</w:t>
            </w:r>
          </w:p>
        </w:tc>
      </w:tr>
      <w:tr w:rsidR="00AC38F7" w:rsidRPr="004B09B3" w14:paraId="02936313" w14:textId="77777777" w:rsidTr="005630D4">
        <w:trPr>
          <w:trHeight w:val="619"/>
        </w:trPr>
        <w:tc>
          <w:tcPr>
            <w:tcW w:w="8467" w:type="dxa"/>
            <w:gridSpan w:val="5"/>
            <w:vAlign w:val="center"/>
          </w:tcPr>
          <w:p w14:paraId="09594CFF" w14:textId="533BAC09" w:rsidR="00AC38F7" w:rsidRPr="004B09B3" w:rsidRDefault="00AC38F7" w:rsidP="00AC38F7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Pr="00AC38F7">
              <w:rPr>
                <w:rFonts w:cs="Mj_Casablanca Light"/>
                <w:sz w:val="22"/>
                <w:szCs w:val="22"/>
                <w:rtl/>
              </w:rPr>
              <w:t>كه قصد وارد شدن به داشبورد خودش رو دارد ولي رمزش را فراموش كرده</w:t>
            </w:r>
            <w:r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</w:tc>
        <w:tc>
          <w:tcPr>
            <w:tcW w:w="2958" w:type="dxa"/>
            <w:gridSpan w:val="2"/>
            <w:vAlign w:val="center"/>
          </w:tcPr>
          <w:p w14:paraId="41EB7FD2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AC38F7" w:rsidRPr="004B09B3" w14:paraId="69174B96" w14:textId="77777777" w:rsidTr="005630D4">
        <w:trPr>
          <w:trHeight w:val="619"/>
        </w:trPr>
        <w:tc>
          <w:tcPr>
            <w:tcW w:w="627" w:type="dxa"/>
            <w:vAlign w:val="center"/>
          </w:tcPr>
          <w:p w14:paraId="6B4C83D3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716A3122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11EBE376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2181CDF5" w14:textId="3343B375" w:rsidR="00AC38F7" w:rsidRPr="00AC38F7" w:rsidRDefault="00AC38F7" w:rsidP="005630D4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2958" w:type="dxa"/>
            <w:gridSpan w:val="2"/>
            <w:vAlign w:val="center"/>
          </w:tcPr>
          <w:p w14:paraId="0BC6EA4D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AC38F7" w:rsidRPr="004B09B3" w14:paraId="382CCD00" w14:textId="77777777" w:rsidTr="005630D4">
        <w:trPr>
          <w:trHeight w:val="1008"/>
        </w:trPr>
        <w:tc>
          <w:tcPr>
            <w:tcW w:w="11425" w:type="dxa"/>
            <w:gridSpan w:val="7"/>
          </w:tcPr>
          <w:p w14:paraId="3DBB9B80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49398D29" w14:textId="77777777" w:rsidR="00AC38F7" w:rsidRPr="00AC38F7" w:rsidRDefault="00AC38F7" w:rsidP="00AC38F7">
            <w:pPr>
              <w:pStyle w:val="ListParagraph"/>
              <w:numPr>
                <w:ilvl w:val="0"/>
                <w:numId w:val="35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AC38F7">
              <w:rPr>
                <w:rFonts w:cs="Mj_Casablanca Light"/>
                <w:sz w:val="22"/>
                <w:szCs w:val="22"/>
                <w:rtl/>
              </w:rPr>
              <w:t>كاربر ابتدا وارد صفحه بازيابي رمز مي شود</w:t>
            </w:r>
          </w:p>
          <w:p w14:paraId="7D066F21" w14:textId="77777777" w:rsidR="00AC38F7" w:rsidRPr="00AC38F7" w:rsidRDefault="00AC38F7" w:rsidP="00AC38F7">
            <w:pPr>
              <w:pStyle w:val="ListParagraph"/>
              <w:numPr>
                <w:ilvl w:val="0"/>
                <w:numId w:val="35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AC38F7">
              <w:rPr>
                <w:rFonts w:cs="Mj_Casablanca Light"/>
                <w:sz w:val="22"/>
                <w:szCs w:val="22"/>
                <w:rtl/>
              </w:rPr>
              <w:t>نام كاربري و ديگر اطالعات را مشخص مي كند</w:t>
            </w:r>
          </w:p>
          <w:p w14:paraId="7E482B09" w14:textId="77777777" w:rsidR="00AC38F7" w:rsidRPr="00AC38F7" w:rsidRDefault="00AC38F7" w:rsidP="00AC38F7">
            <w:pPr>
              <w:pStyle w:val="ListParagraph"/>
              <w:numPr>
                <w:ilvl w:val="0"/>
                <w:numId w:val="35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AC38F7">
              <w:rPr>
                <w:rFonts w:cs="Mj_Casablanca Light"/>
                <w:sz w:val="22"/>
                <w:szCs w:val="22"/>
                <w:lang w:bidi="fa-IR"/>
              </w:rPr>
              <w:t xml:space="preserve"> </w:t>
            </w:r>
            <w:r w:rsidRPr="00AC38F7">
              <w:rPr>
                <w:rFonts w:cs="Mj_Casablanca Light"/>
                <w:sz w:val="22"/>
                <w:szCs w:val="22"/>
                <w:rtl/>
              </w:rPr>
              <w:t>رمز جديد را وارد كرده و ان را تكرار مي كند</w:t>
            </w:r>
          </w:p>
          <w:p w14:paraId="686CFCD8" w14:textId="6902E515" w:rsidR="00AC38F7" w:rsidRPr="00AC38F7" w:rsidRDefault="00AC38F7" w:rsidP="00AC38F7">
            <w:pPr>
              <w:pStyle w:val="ListParagraph"/>
              <w:numPr>
                <w:ilvl w:val="0"/>
                <w:numId w:val="35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AC38F7">
              <w:rPr>
                <w:rFonts w:cs="Mj_Casablanca Light"/>
                <w:sz w:val="22"/>
                <w:szCs w:val="22"/>
                <w:lang w:bidi="fa-IR"/>
              </w:rPr>
              <w:t xml:space="preserve"> </w:t>
            </w:r>
            <w:r w:rsidRPr="00AC38F7">
              <w:rPr>
                <w:rFonts w:cs="Mj_Casablanca Light"/>
                <w:sz w:val="22"/>
                <w:szCs w:val="22"/>
                <w:rtl/>
              </w:rPr>
              <w:t>حال رمز او به اين مورد تغيير كرده و با وارد كردن ان مي تواند وارد سايت شود</w:t>
            </w:r>
            <w:r w:rsidRPr="00AC38F7">
              <w:rPr>
                <w:rFonts w:cs="Mj_Casablanca Light"/>
                <w:sz w:val="22"/>
                <w:szCs w:val="22"/>
                <w:lang w:bidi="fa-IR"/>
              </w:rPr>
              <w:t xml:space="preserve"> </w:t>
            </w:r>
          </w:p>
        </w:tc>
      </w:tr>
      <w:tr w:rsidR="00AC38F7" w:rsidRPr="004B09B3" w14:paraId="1A1DF300" w14:textId="77777777" w:rsidTr="005630D4">
        <w:trPr>
          <w:trHeight w:val="1008"/>
        </w:trPr>
        <w:tc>
          <w:tcPr>
            <w:tcW w:w="11425" w:type="dxa"/>
            <w:gridSpan w:val="7"/>
          </w:tcPr>
          <w:p w14:paraId="681C20A9" w14:textId="4F8628EE" w:rsidR="00AC38F7" w:rsidRPr="00AC38F7" w:rsidRDefault="00AC38F7" w:rsidP="00AC38F7">
            <w:pPr>
              <w:bidi/>
              <w:rPr>
                <w:rFonts w:cs="Mj_Casablanca Light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Pr="000D324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AC38F7" w:rsidRPr="004B09B3" w14:paraId="3E2475E1" w14:textId="77777777" w:rsidTr="005630D4">
        <w:trPr>
          <w:trHeight w:val="1008"/>
        </w:trPr>
        <w:tc>
          <w:tcPr>
            <w:tcW w:w="11425" w:type="dxa"/>
            <w:gridSpan w:val="7"/>
          </w:tcPr>
          <w:p w14:paraId="0A00074B" w14:textId="77777777" w:rsidR="00AC38F7" w:rsidRPr="004B09B3" w:rsidRDefault="00AC38F7" w:rsidP="005630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07380B06" w14:textId="088EF188" w:rsidR="00DC17C4" w:rsidRDefault="00DC17C4">
      <w:pPr>
        <w:rPr>
          <w:rFonts w:cs="Mj_Casablanca Light"/>
          <w:color w:val="0070C0"/>
          <w:sz w:val="22"/>
          <w:szCs w:val="22"/>
          <w:rtl/>
        </w:rPr>
      </w:pPr>
    </w:p>
    <w:p w14:paraId="0EA26F27" w14:textId="77777777" w:rsidR="00AC38F7" w:rsidRDefault="00AC38F7">
      <w:pPr>
        <w:rPr>
          <w:rFonts w:cs="Mj_Casablanca Light"/>
          <w:color w:val="0070C0"/>
          <w:sz w:val="22"/>
          <w:szCs w:val="22"/>
        </w:rPr>
      </w:pPr>
    </w:p>
    <w:p w14:paraId="476827A2" w14:textId="0E6A0219" w:rsidR="00A7510F" w:rsidRDefault="00A7510F" w:rsidP="00DC17C4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43267" w:rsidRPr="004B09B3" w14:paraId="47FB5FAD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51667D5D" w14:textId="195DF400" w:rsidR="00643267" w:rsidRPr="00C50B3B" w:rsidRDefault="00643267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="00E94221">
              <w:rPr>
                <w:rFonts w:cs="Mj_Casablanca Light" w:hint="cs"/>
                <w:sz w:val="22"/>
                <w:szCs w:val="22"/>
                <w:rtl/>
                <w:lang w:bidi="fa-IR"/>
              </w:rPr>
              <w:t>انتشار</w:t>
            </w:r>
            <w:r w:rsidR="00AC38F7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تبلیغات</w:t>
            </w:r>
          </w:p>
        </w:tc>
        <w:tc>
          <w:tcPr>
            <w:tcW w:w="2592" w:type="dxa"/>
            <w:gridSpan w:val="2"/>
            <w:vAlign w:val="center"/>
          </w:tcPr>
          <w:p w14:paraId="63E43A0A" w14:textId="19E2B49B" w:rsidR="00643267" w:rsidRPr="002C7F23" w:rsidRDefault="00643267" w:rsidP="006F21FD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7F23" w:rsidRPr="002C7F23">
              <w:rPr>
                <w:rFonts w:cs="Mj_Casablanca Light"/>
                <w:sz w:val="22"/>
                <w:szCs w:val="22"/>
              </w:rPr>
              <w:t>4.3</w:t>
            </w:r>
          </w:p>
        </w:tc>
        <w:tc>
          <w:tcPr>
            <w:tcW w:w="2224" w:type="dxa"/>
            <w:vAlign w:val="center"/>
          </w:tcPr>
          <w:p w14:paraId="459388FE" w14:textId="348069A0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0D324E">
              <w:rPr>
                <w:rFonts w:cs="Mj_Casablanca Light" w:hint="cs"/>
                <w:sz w:val="22"/>
                <w:szCs w:val="22"/>
                <w:rtl/>
                <w:lang w:bidi="fa-IR"/>
              </w:rPr>
              <w:t>متوسط</w:t>
            </w:r>
          </w:p>
        </w:tc>
      </w:tr>
      <w:tr w:rsidR="00643267" w:rsidRPr="004B09B3" w14:paraId="751832DD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11923CCD" w14:textId="65502E3B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32334CDB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30D27909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3C64492A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D825934" w14:textId="60D542F6" w:rsidR="0050711E" w:rsidRDefault="00F91991" w:rsidP="0050711E">
            <w:pPr>
              <w:bidi/>
              <w:ind w:left="360"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43267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43267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50711E">
              <w:rPr>
                <w:rFonts w:cs="Mj_Casablanca Light" w:hint="cs"/>
                <w:sz w:val="22"/>
                <w:szCs w:val="22"/>
                <w:rtl/>
              </w:rPr>
              <w:t xml:space="preserve">د </w:t>
            </w:r>
            <w:r w:rsidR="0050711E"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تبلیغات</w:t>
            </w:r>
            <w:r w:rsidR="0050711E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مربوط به کسب و کار خود را </w:t>
            </w:r>
            <w:r w:rsidR="00E94221">
              <w:rPr>
                <w:rFonts w:cs="Mj_Casablanca Light" w:hint="cs"/>
                <w:sz w:val="22"/>
                <w:szCs w:val="22"/>
                <w:rtl/>
                <w:lang w:bidi="fa-IR"/>
              </w:rPr>
              <w:t>منتشر</w:t>
            </w:r>
            <w:r w:rsidR="0050711E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کند . </w:t>
            </w:r>
          </w:p>
          <w:p w14:paraId="6E5793EA" w14:textId="00B6A384" w:rsidR="0050711E" w:rsidRPr="00C50B3B" w:rsidRDefault="0050711E" w:rsidP="0050711E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50711E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مدیر کسب و کار </w:t>
            </w:r>
            <w:r w:rsidRPr="0050711E">
              <w:rPr>
                <w:rFonts w:ascii="Times New Roman" w:hAnsi="Times New Roman" w:cs="Times New Roman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</w:t>
            </w:r>
            <w:r w:rsidRPr="0050711E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بر اطلاعیه ها </w:t>
            </w:r>
            <w:r w:rsidRPr="0050711E">
              <w:rPr>
                <w:rFonts w:cs="Mj_Casablanca Light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50711E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اخبار و تبلیغات منتشر شده نظارت می کند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643267" w:rsidRPr="004B09B3" w14:paraId="558A0AAA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157A2005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092B19D1" w14:textId="163F3B7F" w:rsidR="00643267" w:rsidRPr="004B09B3" w:rsidRDefault="00643267" w:rsidP="006F21FD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0D324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0D324E"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تبلیغات</w:t>
            </w:r>
            <w:r w:rsidR="000D324E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در سایت منتشر شوند . </w:t>
            </w:r>
          </w:p>
        </w:tc>
      </w:tr>
      <w:tr w:rsidR="00643267" w:rsidRPr="004B09B3" w14:paraId="48CB6D08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2BC80E40" w14:textId="592AF7EC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C44C9A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34D775B5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43267" w:rsidRPr="004B09B3" w14:paraId="2F60E0CB" w14:textId="77777777" w:rsidTr="006F21FD">
        <w:trPr>
          <w:trHeight w:val="619"/>
        </w:trPr>
        <w:tc>
          <w:tcPr>
            <w:tcW w:w="627" w:type="dxa"/>
            <w:vAlign w:val="center"/>
          </w:tcPr>
          <w:p w14:paraId="3F22A24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2EB92802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1040ABDF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6AC6C5A8" w14:textId="3717EDC0" w:rsidR="00643267" w:rsidRPr="004B09B3" w:rsidRDefault="00643267" w:rsidP="0050711E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50711E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6699A521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43267" w:rsidRPr="004B09B3" w14:paraId="6CB3CC63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329CA49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3E63DED8" w14:textId="73F325BA" w:rsidR="00643267" w:rsidRDefault="0050711E" w:rsidP="0050711E">
            <w:pPr>
              <w:pStyle w:val="ListParagraph"/>
              <w:numPr>
                <w:ilvl w:val="0"/>
                <w:numId w:val="16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پشتیبان سازمان که ابتدا وارد صفحه خودش شده </w:t>
            </w:r>
          </w:p>
          <w:p w14:paraId="23EC538D" w14:textId="7DF7A51E" w:rsidR="0050711E" w:rsidRDefault="0050711E" w:rsidP="0050711E">
            <w:pPr>
              <w:pStyle w:val="ListParagraph"/>
              <w:numPr>
                <w:ilvl w:val="0"/>
                <w:numId w:val="16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5D908955" w14:textId="637444AD" w:rsidR="0050711E" w:rsidRDefault="0050711E" w:rsidP="0050711E">
            <w:pPr>
              <w:pStyle w:val="ListParagraph"/>
              <w:numPr>
                <w:ilvl w:val="0"/>
                <w:numId w:val="16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لیست عملیات ها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 w:rsidR="00E94221">
              <w:rPr>
                <w:rFonts w:cs="Mj_Casablanca Light" w:hint="cs"/>
                <w:sz w:val="22"/>
                <w:szCs w:val="22"/>
                <w:rtl/>
                <w:lang w:bidi="fa-IR"/>
              </w:rPr>
              <w:t>مدیریت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تبلیغات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را انتخاب </w:t>
            </w:r>
            <w:r w:rsidR="00E94221">
              <w:rPr>
                <w:rFonts w:cs="Mj_Casablanca Light" w:hint="cs"/>
                <w:sz w:val="22"/>
                <w:szCs w:val="22"/>
                <w:rtl/>
                <w:lang w:bidi="fa-IR"/>
              </w:rPr>
              <w:t>کند .</w:t>
            </w:r>
          </w:p>
          <w:p w14:paraId="14427631" w14:textId="7FF9B3F8" w:rsidR="00C44C9A" w:rsidRDefault="00E94221" w:rsidP="00C44C9A">
            <w:pPr>
              <w:pStyle w:val="ListParagraph"/>
              <w:numPr>
                <w:ilvl w:val="0"/>
                <w:numId w:val="16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اطلاعات تبلیغ را وارد می کند .</w:t>
            </w:r>
          </w:p>
          <w:p w14:paraId="69F30ECA" w14:textId="621CA52E" w:rsidR="00E94221" w:rsidRPr="0050711E" w:rsidRDefault="00E94221" w:rsidP="00E94221">
            <w:pPr>
              <w:pStyle w:val="ListParagraph"/>
              <w:numPr>
                <w:ilvl w:val="0"/>
                <w:numId w:val="16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تبلیغ را در سایت منتشر می کند .</w:t>
            </w:r>
          </w:p>
          <w:p w14:paraId="591744B5" w14:textId="2C08BD29" w:rsidR="00643267" w:rsidRPr="00D20411" w:rsidRDefault="00643267" w:rsidP="0050711E">
            <w:pPr>
              <w:pStyle w:val="ListParagraph"/>
              <w:bidi/>
              <w:ind w:left="1234"/>
              <w:rPr>
                <w:rFonts w:cs="Mj_Casablanca Light"/>
                <w:color w:val="0070C0"/>
                <w:sz w:val="22"/>
                <w:szCs w:val="22"/>
              </w:rPr>
            </w:pPr>
          </w:p>
        </w:tc>
      </w:tr>
      <w:tr w:rsidR="00643267" w:rsidRPr="004B09B3" w14:paraId="7B5D5E56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48B4DCB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551E02C7" w14:textId="298D0E14" w:rsidR="00643267" w:rsidRPr="00C44C9A" w:rsidRDefault="00643267" w:rsidP="00C44C9A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44C9A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643267" w:rsidRPr="004B09B3" w14:paraId="3753D317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47F90579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65231859" w14:textId="6CADE25D" w:rsidR="00ED29CA" w:rsidRDefault="00A7510F" w:rsidP="00462025">
      <w:pPr>
        <w:rPr>
          <w:rFonts w:cs="Mj_Casablanca Light"/>
          <w:color w:val="0070C0"/>
          <w:sz w:val="22"/>
          <w:szCs w:val="22"/>
          <w:rtl/>
        </w:rPr>
      </w:pPr>
      <w:r>
        <w:rPr>
          <w:rFonts w:cs="Mj_Casablanca Light"/>
          <w:color w:val="0070C0"/>
          <w:sz w:val="22"/>
          <w:szCs w:val="22"/>
          <w:rtl/>
        </w:rPr>
        <w:br w:type="page"/>
      </w:r>
    </w:p>
    <w:p w14:paraId="14A3E2B9" w14:textId="65D1EA5E" w:rsidR="00ED29CA" w:rsidRDefault="00ED29CA">
      <w:pPr>
        <w:rPr>
          <w:rFonts w:cs="Mj_Casablanca Light"/>
          <w:color w:val="0070C0"/>
          <w:sz w:val="22"/>
          <w:szCs w:val="22"/>
          <w:rtl/>
        </w:rPr>
      </w:pPr>
    </w:p>
    <w:p w14:paraId="2583D902" w14:textId="195EF7A6" w:rsidR="00917B38" w:rsidRDefault="00917B38" w:rsidP="00DC17C4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43267" w:rsidRPr="004B09B3" w14:paraId="4F6B403D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25D5F4EB" w14:textId="30413C8C" w:rsidR="00643267" w:rsidRPr="00C50B3B" w:rsidRDefault="00643267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 w:rsidR="00E94221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ایجاد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نوبت</w:t>
            </w:r>
          </w:p>
        </w:tc>
        <w:tc>
          <w:tcPr>
            <w:tcW w:w="2592" w:type="dxa"/>
            <w:gridSpan w:val="2"/>
            <w:vAlign w:val="center"/>
          </w:tcPr>
          <w:p w14:paraId="1C21B3DD" w14:textId="2E4696D2" w:rsidR="00643267" w:rsidRPr="002C7F23" w:rsidRDefault="00643267" w:rsidP="006F21FD">
            <w:pPr>
              <w:bidi/>
              <w:rPr>
                <w:rFonts w:cs="Mj_Casablanca Light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7F23">
              <w:rPr>
                <w:rFonts w:cs="Mj_Casablanca Light"/>
                <w:sz w:val="22"/>
                <w:szCs w:val="22"/>
              </w:rPr>
              <w:t>4.4</w:t>
            </w:r>
          </w:p>
        </w:tc>
        <w:tc>
          <w:tcPr>
            <w:tcW w:w="2224" w:type="dxa"/>
            <w:vAlign w:val="center"/>
          </w:tcPr>
          <w:p w14:paraId="53FDEC9E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643267" w:rsidRPr="004B09B3" w14:paraId="7327ABAE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608C5201" w14:textId="546B35F6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0232D525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66D39B52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53F217BD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0985A33A" w14:textId="77EC792C" w:rsidR="00AA74D8" w:rsidRPr="00E94221" w:rsidRDefault="00F91991" w:rsidP="00E94221">
            <w:pPr>
              <w:bidi/>
              <w:ind w:left="360"/>
              <w:rPr>
                <w:rFonts w:cs="Mj_Casablanca Light"/>
                <w:sz w:val="22"/>
                <w:szCs w:val="22"/>
                <w:rtl/>
                <w:lang w:bidi="fa-IR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43267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43267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C44C9A">
              <w:rPr>
                <w:rFonts w:cs="Mj_Casablanca Light" w:hint="cs"/>
                <w:sz w:val="22"/>
                <w:szCs w:val="22"/>
                <w:rtl/>
              </w:rPr>
              <w:t xml:space="preserve">د </w:t>
            </w:r>
            <w:r w:rsidR="00E94221">
              <w:rPr>
                <w:rFonts w:cs="Mj_Casablanca Light" w:hint="cs"/>
                <w:sz w:val="22"/>
                <w:szCs w:val="22"/>
                <w:rtl/>
              </w:rPr>
              <w:t xml:space="preserve">در پروفایل کسب و کار </w:t>
            </w:r>
            <w:r w:rsidR="00E94221">
              <w:rPr>
                <w:rFonts w:cs="Mj_Casablanca Light"/>
                <w:sz w:val="22"/>
                <w:szCs w:val="22"/>
              </w:rPr>
              <w:t>,</w:t>
            </w:r>
            <w:r w:rsidR="00C44C9A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نوبت جدید </w:t>
            </w:r>
            <w:r w:rsidR="00E94221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ایجاد </w:t>
            </w:r>
            <w:r w:rsidR="00C44C9A">
              <w:rPr>
                <w:rFonts w:cs="Mj_Casablanca Light" w:hint="cs"/>
                <w:sz w:val="22"/>
                <w:szCs w:val="22"/>
                <w:rtl/>
                <w:lang w:bidi="fa-IR"/>
              </w:rPr>
              <w:t>کند .</w:t>
            </w:r>
          </w:p>
        </w:tc>
      </w:tr>
      <w:tr w:rsidR="00643267" w:rsidRPr="004B09B3" w14:paraId="6453B4B9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5EFA7BEB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4A70CC20" w14:textId="3500BA01" w:rsidR="00643267" w:rsidRPr="004B09B3" w:rsidRDefault="00643267" w:rsidP="006F21FD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C44C9A">
              <w:rPr>
                <w:rFonts w:cs="Mj_Casablanca Light" w:hint="cs"/>
                <w:sz w:val="22"/>
                <w:szCs w:val="22"/>
                <w:rtl/>
              </w:rPr>
              <w:t xml:space="preserve">نوبت جدید برای </w:t>
            </w:r>
            <w:r w:rsidR="00E94221">
              <w:rPr>
                <w:rFonts w:cs="Mj_Casablanca Light" w:hint="cs"/>
                <w:sz w:val="22"/>
                <w:szCs w:val="22"/>
                <w:rtl/>
              </w:rPr>
              <w:t xml:space="preserve">کسب و کار ایجاد </w:t>
            </w:r>
            <w:r w:rsidR="00C44C9A">
              <w:rPr>
                <w:rFonts w:cs="Mj_Casablanca Light" w:hint="cs"/>
                <w:sz w:val="22"/>
                <w:szCs w:val="22"/>
                <w:rtl/>
              </w:rPr>
              <w:t xml:space="preserve"> شود .</w:t>
            </w:r>
          </w:p>
        </w:tc>
      </w:tr>
      <w:tr w:rsidR="00643267" w:rsidRPr="004B09B3" w14:paraId="135CB888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7A4919E2" w14:textId="7C2250BF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6172FCE5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43267" w:rsidRPr="004B09B3" w14:paraId="36402B9A" w14:textId="77777777" w:rsidTr="006F21FD">
        <w:trPr>
          <w:trHeight w:val="619"/>
        </w:trPr>
        <w:tc>
          <w:tcPr>
            <w:tcW w:w="627" w:type="dxa"/>
            <w:vAlign w:val="center"/>
          </w:tcPr>
          <w:p w14:paraId="671FFCF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51396FF8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238952D0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78088189" w14:textId="17D045A3" w:rsidR="00643267" w:rsidRPr="004B09B3" w:rsidRDefault="00643267" w:rsidP="00AA74D8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AA74D8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795E6B1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43267" w:rsidRPr="004B09B3" w14:paraId="7BB644BD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56D5745B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AE35CF5" w14:textId="77777777" w:rsidR="00643267" w:rsidRDefault="00643267" w:rsidP="00AA74D8">
            <w:pPr>
              <w:pStyle w:val="ListParagraph"/>
              <w:numPr>
                <w:ilvl w:val="0"/>
                <w:numId w:val="18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AA74D8" w:rsidRPr="00AA74D8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 که ابتدا وارد صفحه خودش شده </w:t>
            </w:r>
          </w:p>
          <w:p w14:paraId="48C339BE" w14:textId="77777777" w:rsidR="00AA74D8" w:rsidRDefault="00AA74D8" w:rsidP="00AA74D8">
            <w:pPr>
              <w:pStyle w:val="ListParagraph"/>
              <w:numPr>
                <w:ilvl w:val="0"/>
                <w:numId w:val="1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50A78353" w14:textId="21C59D16" w:rsidR="00AA74D8" w:rsidRDefault="00AA74D8" w:rsidP="00AA74D8">
            <w:pPr>
              <w:pStyle w:val="ListParagraph"/>
              <w:numPr>
                <w:ilvl w:val="0"/>
                <w:numId w:val="1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</w:t>
            </w:r>
            <w:r w:rsidR="00E94221">
              <w:rPr>
                <w:rFonts w:cs="Mj_Casablanca Light" w:hint="cs"/>
                <w:sz w:val="22"/>
                <w:szCs w:val="22"/>
                <w:rtl/>
              </w:rPr>
              <w:t xml:space="preserve">منو وارد پروفایل کسب و کار شود .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</w:t>
            </w:r>
          </w:p>
          <w:p w14:paraId="5F708BF6" w14:textId="195F2ED5" w:rsidR="00AA74D8" w:rsidRPr="00E94221" w:rsidRDefault="00AA74D8" w:rsidP="00E94221">
            <w:pPr>
              <w:pStyle w:val="ListParagraph"/>
              <w:numPr>
                <w:ilvl w:val="0"/>
                <w:numId w:val="1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</w:t>
            </w:r>
            <w:r w:rsidR="00E94221">
              <w:rPr>
                <w:rFonts w:cs="Mj_Casablanca Light" w:hint="cs"/>
                <w:sz w:val="22"/>
                <w:szCs w:val="22"/>
                <w:rtl/>
              </w:rPr>
              <w:t xml:space="preserve">پروفایل  با وارد کردن زمان </w:t>
            </w:r>
            <w:r w:rsidR="00E94221">
              <w:rPr>
                <w:rFonts w:cs="Mj_Casablanca Light"/>
                <w:sz w:val="22"/>
                <w:szCs w:val="22"/>
              </w:rPr>
              <w:t>,</w:t>
            </w:r>
            <w:r w:rsidR="00E94221">
              <w:rPr>
                <w:rFonts w:cs="Mj_Casablanca Light" w:hint="cs"/>
                <w:sz w:val="22"/>
                <w:szCs w:val="22"/>
                <w:rtl/>
              </w:rPr>
              <w:t xml:space="preserve"> نوبت جدید ایجاد کند </w:t>
            </w:r>
            <w:r w:rsidR="00FD43B1"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</w:tc>
      </w:tr>
      <w:tr w:rsidR="00643267" w:rsidRPr="004B09B3" w14:paraId="4EE9188D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449979F9" w14:textId="3C168F21" w:rsidR="00643267" w:rsidRPr="00AA74D8" w:rsidRDefault="00643267" w:rsidP="00AA74D8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643267" w:rsidRPr="004B09B3" w14:paraId="77EC0162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5F5FC3EB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15B8C540" w14:textId="1BD5D3CD" w:rsidR="00614F5E" w:rsidRDefault="00614F5E">
      <w:pPr>
        <w:rPr>
          <w:rFonts w:cs="Mj_Casablanca Light"/>
          <w:color w:val="0070C0"/>
          <w:sz w:val="22"/>
          <w:szCs w:val="22"/>
          <w:rtl/>
        </w:rPr>
      </w:pPr>
      <w:r>
        <w:rPr>
          <w:rFonts w:cs="Mj_Casablanca Light"/>
          <w:color w:val="0070C0"/>
          <w:sz w:val="22"/>
          <w:szCs w:val="22"/>
          <w:rtl/>
        </w:rPr>
        <w:br w:type="page"/>
      </w: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43267" w:rsidRPr="004B09B3" w14:paraId="33C21C8C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33FE05D6" w14:textId="4B0110A3" w:rsidR="00643267" w:rsidRPr="00C50B3B" w:rsidRDefault="00643267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  تغییر وضعیت نوبت‌ها  </w:t>
            </w:r>
          </w:p>
        </w:tc>
        <w:tc>
          <w:tcPr>
            <w:tcW w:w="2592" w:type="dxa"/>
            <w:gridSpan w:val="2"/>
            <w:vAlign w:val="center"/>
          </w:tcPr>
          <w:p w14:paraId="3332B8B0" w14:textId="6B0E91B7" w:rsidR="00643267" w:rsidRPr="002C7F23" w:rsidRDefault="00643267" w:rsidP="006F21FD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7F23">
              <w:rPr>
                <w:rFonts w:cs="Mj_Casablanca Light"/>
                <w:sz w:val="22"/>
                <w:szCs w:val="22"/>
              </w:rPr>
              <w:t>4.5</w:t>
            </w:r>
          </w:p>
        </w:tc>
        <w:tc>
          <w:tcPr>
            <w:tcW w:w="2224" w:type="dxa"/>
            <w:vAlign w:val="center"/>
          </w:tcPr>
          <w:p w14:paraId="3BE3F887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643267" w:rsidRPr="004B09B3" w14:paraId="53525FCF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38CE07F8" w14:textId="7CF7CBFC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53147827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17FF68A6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1A327AC4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D9C80A1" w14:textId="588AC82B" w:rsidR="00DD54BF" w:rsidRPr="00DD54BF" w:rsidRDefault="00F91991" w:rsidP="00DD54BF">
            <w:pPr>
              <w:bidi/>
              <w:ind w:left="360"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43267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43267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DD54BF">
              <w:rPr>
                <w:rFonts w:cs="Mj_Casablanca Light" w:hint="cs"/>
                <w:sz w:val="22"/>
                <w:szCs w:val="22"/>
                <w:rtl/>
              </w:rPr>
              <w:t xml:space="preserve">د با هماهنگی با مشتری تغییراتی در وضعیت نوبت ثبت شده در سیستم به وجود بیاورد . </w:t>
            </w:r>
          </w:p>
        </w:tc>
      </w:tr>
      <w:tr w:rsidR="00643267" w:rsidRPr="004B09B3" w14:paraId="1E9E4F64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3C5E58B5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0A7DFEA2" w14:textId="05DAD193" w:rsidR="00643267" w:rsidRPr="004B09B3" w:rsidRDefault="00643267" w:rsidP="006F21FD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>اين مورد-كاربرد براي اين است كه</w:t>
            </w:r>
            <w:r w:rsidR="00C74E7D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 در صورت عدم توانایی یا دسترسی مشتری  یا رخ دادن وضعیتی غیر منتظره (البته با هماهنگی با مشتری)  بتواند</w:t>
            </w:r>
            <w:r w:rsidR="00C74E7D"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2106C8">
              <w:rPr>
                <w:rFonts w:cs="Mj_Casablanca Light" w:hint="cs"/>
                <w:sz w:val="22"/>
                <w:szCs w:val="22"/>
                <w:rtl/>
              </w:rPr>
              <w:t xml:space="preserve">نوبت را لغو کند و یا وضعیت نوبت را با توجه به حضور یا عدم حضور مشتری در زمان مقرر تغییر دهد . </w:t>
            </w:r>
          </w:p>
        </w:tc>
      </w:tr>
      <w:tr w:rsidR="00643267" w:rsidRPr="004B09B3" w14:paraId="1DAD1600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3A586E32" w14:textId="2A6BF250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6D8836D9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43267" w:rsidRPr="004B09B3" w14:paraId="22E10BAE" w14:textId="77777777" w:rsidTr="006F21FD">
        <w:trPr>
          <w:trHeight w:val="619"/>
        </w:trPr>
        <w:tc>
          <w:tcPr>
            <w:tcW w:w="627" w:type="dxa"/>
            <w:vAlign w:val="center"/>
          </w:tcPr>
          <w:p w14:paraId="1431B886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52809AD6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3F95328E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  <w:p w14:paraId="2AC0D963" w14:textId="59C14C06" w:rsidR="00DD54BF" w:rsidRPr="004B09B3" w:rsidRDefault="00DD54BF" w:rsidP="00DD54B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تماس با مشتری برای هماهنگی</w:t>
            </w:r>
          </w:p>
        </w:tc>
        <w:tc>
          <w:tcPr>
            <w:tcW w:w="2342" w:type="dxa"/>
            <w:gridSpan w:val="2"/>
            <w:vAlign w:val="center"/>
          </w:tcPr>
          <w:p w14:paraId="669D5DFC" w14:textId="7A71810D" w:rsidR="00643267" w:rsidRPr="004B09B3" w:rsidRDefault="00643267" w:rsidP="00DD54B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DD54BF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3E2B6C28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43267" w:rsidRPr="004B09B3" w14:paraId="68DA07EA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2E89E130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0BB79FC0" w14:textId="0C0ABB90" w:rsidR="00AA74D8" w:rsidRDefault="00AA74D8" w:rsidP="00AA74D8">
            <w:pPr>
              <w:pStyle w:val="ListParagraph"/>
              <w:numPr>
                <w:ilvl w:val="0"/>
                <w:numId w:val="8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  پشتیبان سازمان که ابتدا وارد صفحه خودش شده </w:t>
            </w:r>
            <w:r w:rsidR="00DD54BF"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  <w:p w14:paraId="1E783B8E" w14:textId="77777777" w:rsidR="00AA74D8" w:rsidRDefault="00AA74D8" w:rsidP="00AA74D8">
            <w:pPr>
              <w:pStyle w:val="ListParagraph"/>
              <w:numPr>
                <w:ilvl w:val="0"/>
                <w:numId w:val="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05916FE9" w14:textId="24D0EB4F" w:rsidR="00AA74D8" w:rsidRDefault="00AA74D8" w:rsidP="00AA74D8">
            <w:pPr>
              <w:pStyle w:val="ListParagraph"/>
              <w:numPr>
                <w:ilvl w:val="0"/>
                <w:numId w:val="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</w:t>
            </w:r>
            <w:r w:rsidR="00756A36">
              <w:rPr>
                <w:rFonts w:cs="Mj_Casablanca Light" w:hint="cs"/>
                <w:sz w:val="22"/>
                <w:szCs w:val="22"/>
                <w:rtl/>
              </w:rPr>
              <w:t xml:space="preserve">منو </w:t>
            </w:r>
            <w:r w:rsidR="00756A36">
              <w:rPr>
                <w:rFonts w:cs="Mj_Casablanca Light"/>
                <w:sz w:val="22"/>
                <w:szCs w:val="22"/>
              </w:rPr>
              <w:t>,</w:t>
            </w:r>
            <w:r w:rsidR="00756A36">
              <w:rPr>
                <w:rFonts w:cs="Mj_Casablanca Light" w:hint="cs"/>
                <w:sz w:val="22"/>
                <w:szCs w:val="22"/>
                <w:rtl/>
              </w:rPr>
              <w:t xml:space="preserve"> وارد بخش </w:t>
            </w:r>
            <w:r w:rsidR="00756A36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لیست نوبت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ها </w:t>
            </w:r>
            <w:r w:rsidR="00756A36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شود . </w:t>
            </w:r>
          </w:p>
          <w:p w14:paraId="0F70A570" w14:textId="7DDFFDA1" w:rsidR="00AA74D8" w:rsidRDefault="00AA74D8" w:rsidP="00AA74D8">
            <w:pPr>
              <w:pStyle w:val="ListParagraph"/>
              <w:numPr>
                <w:ilvl w:val="0"/>
                <w:numId w:val="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نوبت مورد نظر را انخاب کند .</w:t>
            </w:r>
          </w:p>
          <w:p w14:paraId="6FE53ECD" w14:textId="1DA271BF" w:rsidR="00756A36" w:rsidRDefault="00C824A2" w:rsidP="00C824A2">
            <w:pPr>
              <w:pStyle w:val="ListParagraph"/>
              <w:bidi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تغییر وضعیت به حضور یافت : </w:t>
            </w:r>
          </w:p>
          <w:p w14:paraId="1FE969B4" w14:textId="5326F0A2" w:rsidR="00C824A2" w:rsidRPr="00C824A2" w:rsidRDefault="00C824A2" w:rsidP="00C824A2">
            <w:pPr>
              <w:pStyle w:val="ListParagraph"/>
              <w:numPr>
                <w:ilvl w:val="0"/>
                <w:numId w:val="46"/>
              </w:numPr>
              <w:bidi/>
              <w:rPr>
                <w:rFonts w:cs="Mj_Casablanca Light"/>
                <w:sz w:val="22"/>
                <w:szCs w:val="22"/>
              </w:rPr>
            </w:pPr>
            <w:r w:rsidRPr="00C824A2">
              <w:rPr>
                <w:rFonts w:cs="Mj_Casablanca Light" w:hint="cs"/>
                <w:sz w:val="22"/>
                <w:szCs w:val="22"/>
                <w:rtl/>
              </w:rPr>
              <w:t>پشتیبان وضعیت نوبت را به حضور یافت تغییر می دهد .</w:t>
            </w:r>
          </w:p>
          <w:p w14:paraId="05314F92" w14:textId="235C46BE" w:rsidR="00C824A2" w:rsidRDefault="00C824A2" w:rsidP="00C824A2">
            <w:pPr>
              <w:pStyle w:val="ListParagraph"/>
              <w:bidi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تغییر وضعیت به عدم حضور : </w:t>
            </w:r>
          </w:p>
          <w:p w14:paraId="37ABD966" w14:textId="423632E7" w:rsidR="00C824A2" w:rsidRDefault="00C824A2" w:rsidP="00C824A2">
            <w:pPr>
              <w:pStyle w:val="ListParagraph"/>
              <w:numPr>
                <w:ilvl w:val="0"/>
                <w:numId w:val="39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وضعیت نوبت را به عدم حضور تغییر می دهد.</w:t>
            </w:r>
          </w:p>
          <w:p w14:paraId="7E64CD42" w14:textId="77777777" w:rsidR="00C824A2" w:rsidRDefault="00C824A2" w:rsidP="00C824A2">
            <w:pPr>
              <w:pStyle w:val="ListParagraph"/>
              <w:bidi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لغو نوبت : </w:t>
            </w:r>
          </w:p>
          <w:p w14:paraId="377EEF66" w14:textId="4462403A" w:rsidR="00AA74D8" w:rsidRPr="00C824A2" w:rsidRDefault="00AA74D8" w:rsidP="00C824A2">
            <w:pPr>
              <w:pStyle w:val="ListParagraph"/>
              <w:numPr>
                <w:ilvl w:val="0"/>
                <w:numId w:val="44"/>
              </w:numPr>
              <w:bidi/>
              <w:rPr>
                <w:rFonts w:cs="Mj_Casablanca Light"/>
                <w:sz w:val="22"/>
                <w:szCs w:val="22"/>
              </w:rPr>
            </w:pPr>
            <w:r w:rsidRPr="00C824A2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</w:t>
            </w:r>
            <w:r w:rsidR="001F1C87" w:rsidRPr="00C824A2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مورد کاربرد </w:t>
            </w:r>
            <w:r w:rsidR="001F1C87" w:rsidRPr="00C824A2">
              <w:rPr>
                <w:rFonts w:cs="Cambria" w:hint="cs"/>
                <w:sz w:val="22"/>
                <w:szCs w:val="22"/>
                <w:rtl/>
                <w:lang w:bidi="fa-IR"/>
              </w:rPr>
              <w:t xml:space="preserve">" </w:t>
            </w:r>
            <w:r w:rsidR="001F1C87" w:rsidRPr="00C824A2">
              <w:rPr>
                <w:rFonts w:cs="Mj_Casablanca Light"/>
                <w:sz w:val="22"/>
                <w:szCs w:val="22"/>
                <w:rtl/>
                <w:lang w:bidi="fa-IR"/>
              </w:rPr>
              <w:t>تماس با مشتری برای هماهنگی</w:t>
            </w:r>
            <w:r w:rsidR="001F1C87" w:rsidRPr="00C824A2">
              <w:rPr>
                <w:rFonts w:cs="Cambria" w:hint="cs"/>
                <w:sz w:val="22"/>
                <w:szCs w:val="22"/>
                <w:rtl/>
                <w:lang w:bidi="fa-IR"/>
              </w:rPr>
              <w:t xml:space="preserve"> " </w:t>
            </w:r>
            <w:r w:rsidR="001F1C87" w:rsidRPr="00C824A2">
              <w:rPr>
                <w:rFonts w:cs="Mj_Casablanca Light" w:hint="cs"/>
                <w:sz w:val="22"/>
                <w:szCs w:val="22"/>
                <w:rtl/>
                <w:lang w:bidi="fa-IR"/>
              </w:rPr>
              <w:t>اجرا می شود</w:t>
            </w:r>
            <w:r w:rsidR="001F1C87" w:rsidRPr="00C824A2">
              <w:rPr>
                <w:rFonts w:cs="Arial" w:hint="cs"/>
                <w:sz w:val="22"/>
                <w:szCs w:val="22"/>
                <w:rtl/>
                <w:lang w:bidi="fa-IR"/>
              </w:rPr>
              <w:t xml:space="preserve"> .</w:t>
            </w:r>
          </w:p>
          <w:p w14:paraId="52002190" w14:textId="77777777" w:rsidR="00DD54BF" w:rsidRPr="00C824A2" w:rsidRDefault="00C824A2" w:rsidP="00C824A2">
            <w:pPr>
              <w:pStyle w:val="ListParagraph"/>
              <w:numPr>
                <w:ilvl w:val="0"/>
                <w:numId w:val="44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پشتیبان سازمان کد تایید گرفته شده از مشتری را وارد می کند </w:t>
            </w:r>
          </w:p>
          <w:p w14:paraId="52B79B9F" w14:textId="1A6C300C" w:rsidR="00C824A2" w:rsidRPr="00C824A2" w:rsidRDefault="00C824A2" w:rsidP="00C824A2">
            <w:pPr>
              <w:pStyle w:val="ListParagraph"/>
              <w:numPr>
                <w:ilvl w:val="0"/>
                <w:numId w:val="44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 w:rsidRPr="00C824A2">
              <w:rPr>
                <w:rFonts w:cs="Mj_Casablanca Light" w:hint="cs"/>
                <w:sz w:val="22"/>
                <w:szCs w:val="22"/>
                <w:rtl/>
              </w:rPr>
              <w:t xml:space="preserve">نوبت لغو می شود </w:t>
            </w:r>
          </w:p>
        </w:tc>
      </w:tr>
      <w:tr w:rsidR="00643267" w:rsidRPr="004B09B3" w14:paraId="280C8725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0F6E7E18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0CB8C93B" w14:textId="6A1A8CB0" w:rsidR="00643267" w:rsidRPr="007B291E" w:rsidRDefault="00DD54BF" w:rsidP="007B291E">
            <w:pPr>
              <w:pStyle w:val="ListParagraph"/>
              <w:numPr>
                <w:ilvl w:val="0"/>
                <w:numId w:val="23"/>
              </w:num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7B291E">
              <w:rPr>
                <w:rFonts w:cs="Mj_Casablanca Light" w:hint="cs"/>
                <w:sz w:val="22"/>
                <w:szCs w:val="22"/>
                <w:rtl/>
              </w:rPr>
              <w:t>موردي را كه بايد به عنوان نكته در نظر داشته باشيم اين هستش كه تغيير وضعيت نوبت بايد به  "انجام شده" ، "عدم حضور" و يا با وجود تماس تلفني و هماهنگي هاي لازم لغو شده ؛ اعلام شود</w:t>
            </w:r>
            <w:r w:rsidRPr="007B291E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</w:t>
            </w:r>
            <w:r w:rsidRPr="007B291E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.</w:t>
            </w:r>
            <w:r w:rsidR="00643267" w:rsidRPr="007B291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643267" w:rsidRPr="004B09B3" w14:paraId="13992A9C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03A95E74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6B4F555F" w14:textId="34ADB26C" w:rsidR="00614F5E" w:rsidRDefault="00614F5E">
      <w:pPr>
        <w:rPr>
          <w:rFonts w:cs="Mj_Casablanca Light"/>
          <w:color w:val="0070C0"/>
          <w:sz w:val="22"/>
          <w:szCs w:val="22"/>
        </w:rPr>
      </w:pPr>
    </w:p>
    <w:p w14:paraId="61DABA30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0231D168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17696A79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53BB9195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17C264B7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378530A3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3D57180D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7D99F45D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973"/>
        <w:gridCol w:w="301"/>
        <w:gridCol w:w="1858"/>
        <w:gridCol w:w="734"/>
        <w:gridCol w:w="2224"/>
      </w:tblGrid>
      <w:tr w:rsidR="006E49D4" w:rsidRPr="004B09B3" w14:paraId="19708847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4CCFB8DB" w14:textId="77777777" w:rsidR="006E49D4" w:rsidRPr="00C50B3B" w:rsidRDefault="006E49D4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تماس با مشتری برای هماهنگی</w:t>
            </w:r>
          </w:p>
        </w:tc>
        <w:tc>
          <w:tcPr>
            <w:tcW w:w="2592" w:type="dxa"/>
            <w:gridSpan w:val="2"/>
            <w:vAlign w:val="center"/>
          </w:tcPr>
          <w:p w14:paraId="57F3874B" w14:textId="22214B15" w:rsidR="006E49D4" w:rsidRPr="002C7F23" w:rsidRDefault="006E49D4" w:rsidP="006F21FD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7F23">
              <w:rPr>
                <w:rFonts w:cs="Mj_Casablanca Light"/>
                <w:sz w:val="22"/>
                <w:szCs w:val="22"/>
              </w:rPr>
              <w:t>4.6</w:t>
            </w:r>
          </w:p>
        </w:tc>
        <w:tc>
          <w:tcPr>
            <w:tcW w:w="2224" w:type="dxa"/>
            <w:vAlign w:val="center"/>
          </w:tcPr>
          <w:p w14:paraId="349A2B01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6E49D4" w:rsidRPr="004B09B3" w14:paraId="08651993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0D28C724" w14:textId="77440713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706C5E28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E49D4" w:rsidRPr="004B09B3" w14:paraId="0CEFF8D8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2992C564" w14:textId="77777777" w:rsidR="006E49D4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F837A11" w14:textId="77777777" w:rsidR="006E49D4" w:rsidRDefault="00F91991" w:rsidP="006F21FD">
            <w:pPr>
              <w:bidi/>
              <w:ind w:left="360"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E49D4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E49D4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341732">
              <w:rPr>
                <w:rFonts w:cs="Mj_Casablanca Light" w:hint="cs"/>
                <w:sz w:val="22"/>
                <w:szCs w:val="22"/>
                <w:rtl/>
              </w:rPr>
              <w:t>د با مشتری جهت تایید تغییرات به وجود آمده در نوبت ثبت شده هماهنگ کند و تایید او را نیز داشته باشد .</w:t>
            </w:r>
          </w:p>
          <w:p w14:paraId="7EAB4E83" w14:textId="55A2C96E" w:rsidR="00341732" w:rsidRPr="00C50B3B" w:rsidRDefault="00341732" w:rsidP="00341732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FB5310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مشتری </w:t>
            </w:r>
            <w:r w:rsidRPr="00FB5310">
              <w:rPr>
                <w:rFonts w:ascii="Times New Roman" w:hAnsi="Times New Roman" w:cs="Times New Roman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</w:t>
            </w:r>
            <w:r w:rsidRPr="00FB5310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می تواند از تغییرات به وجود آمده در نوبت ثبت شده اطلاع داشته باشد و در شرایطی آن را تایید یا </w:t>
            </w:r>
            <w:r w:rsidR="00FB5310" w:rsidRPr="00FB5310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با آن مخالفت کند </w:t>
            </w:r>
            <w:r w:rsidR="00FB5310" w:rsidRPr="00FB5310">
              <w:rPr>
                <w:rFonts w:cs="Mj_Casablanca Light" w:hint="cs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</w:t>
            </w:r>
            <w:r w:rsidRPr="00FB5310">
              <w:rPr>
                <w:rFonts w:cs="Mj_Casablanca Light" w:hint="cs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6E49D4" w:rsidRPr="004B09B3" w14:paraId="6D37774B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6D2A36AE" w14:textId="77777777" w:rsidR="006E49D4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0780A49B" w14:textId="601FACA2" w:rsidR="006E49D4" w:rsidRPr="004B09B3" w:rsidRDefault="006E49D4" w:rsidP="006F21FD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FB5310">
              <w:rPr>
                <w:rFonts w:cs="Mj_Casablanca Light" w:hint="cs"/>
                <w:sz w:val="22"/>
                <w:szCs w:val="22"/>
                <w:rtl/>
              </w:rPr>
              <w:t xml:space="preserve">مشتری از </w:t>
            </w:r>
            <w:r w:rsidR="00FB5310" w:rsidRPr="00FB5310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تغییرات به وجود آمده در نوبت ثبت شده اطلاع داشته باشد</w:t>
            </w:r>
            <w:r w:rsidR="00FB5310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.</w:t>
            </w:r>
          </w:p>
        </w:tc>
      </w:tr>
      <w:tr w:rsidR="006E49D4" w:rsidRPr="004B09B3" w14:paraId="6C9CAFE1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03E85FCD" w14:textId="3CA608A5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04AFF027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E49D4" w:rsidRPr="004B09B3" w14:paraId="200272AA" w14:textId="77777777" w:rsidTr="00FB5310">
        <w:trPr>
          <w:trHeight w:val="619"/>
        </w:trPr>
        <w:tc>
          <w:tcPr>
            <w:tcW w:w="627" w:type="dxa"/>
            <w:vAlign w:val="center"/>
          </w:tcPr>
          <w:p w14:paraId="52142EEB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6B58C1AA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73" w:type="dxa"/>
            <w:vAlign w:val="center"/>
          </w:tcPr>
          <w:p w14:paraId="5193C5F9" w14:textId="77777777" w:rsidR="00FB5310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  <w:p w14:paraId="470A7DDC" w14:textId="73B3BE2D" w:rsidR="006E49D4" w:rsidRPr="004B09B3" w:rsidRDefault="00FB5310" w:rsidP="00FB5310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دسترسی به اطلاعات تماس نوبت‌ها   </w:t>
            </w:r>
          </w:p>
        </w:tc>
        <w:tc>
          <w:tcPr>
            <w:tcW w:w="2159" w:type="dxa"/>
            <w:gridSpan w:val="2"/>
            <w:vAlign w:val="center"/>
          </w:tcPr>
          <w:p w14:paraId="0FFE20A7" w14:textId="6DB2F5EC" w:rsidR="006E49D4" w:rsidRPr="004B09B3" w:rsidRDefault="006E49D4" w:rsidP="00FB5310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FB5310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23376AA1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E49D4" w:rsidRPr="004B09B3" w14:paraId="054D3092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3463F1E0" w14:textId="77777777" w:rsidR="006E49D4" w:rsidRDefault="006E49D4" w:rsidP="00FB5310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504DC0D7" w14:textId="77777777" w:rsidR="00E6477C" w:rsidRDefault="00E6477C" w:rsidP="00151404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  پشتیبان سازمان که ابتدا وارد صفحه خودش شده </w:t>
            </w:r>
            <w:r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  <w:p w14:paraId="51EBCEDF" w14:textId="77777777" w:rsidR="00E6477C" w:rsidRDefault="00E6477C" w:rsidP="00151404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2A88042B" w14:textId="77777777" w:rsidR="00151404" w:rsidRDefault="00151404" w:rsidP="00151404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منو </w:t>
            </w:r>
            <w:r>
              <w:rPr>
                <w:rFonts w:cs="Mj_Casablanca Light"/>
                <w:sz w:val="22"/>
                <w:szCs w:val="22"/>
              </w:rPr>
              <w:t>,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وارد بخش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لیست نوبت ها شود . </w:t>
            </w:r>
          </w:p>
          <w:p w14:paraId="673C94A1" w14:textId="4111CB80" w:rsidR="00151404" w:rsidRPr="00151404" w:rsidRDefault="00151404" w:rsidP="00151404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نوبت مورد نظر را انخاب کند .</w:t>
            </w:r>
          </w:p>
          <w:p w14:paraId="073D7DCF" w14:textId="77777777" w:rsidR="00FB5310" w:rsidRDefault="007B291E" w:rsidP="00151404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یوزکیس </w:t>
            </w:r>
            <w:r>
              <w:rPr>
                <w:rFonts w:cs="Cambria" w:hint="cs"/>
                <w:sz w:val="22"/>
                <w:szCs w:val="22"/>
                <w:rtl/>
              </w:rPr>
              <w:t>"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دسترسی به اطلاعات تماس نوبت‌ها   </w:t>
            </w:r>
            <w:r>
              <w:rPr>
                <w:rFonts w:cs="Cambria" w:hint="cs"/>
                <w:sz w:val="22"/>
                <w:szCs w:val="22"/>
                <w:rtl/>
              </w:rPr>
              <w:t>"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اجرا می شود . </w:t>
            </w:r>
          </w:p>
          <w:p w14:paraId="352C7339" w14:textId="64289757" w:rsidR="007B291E" w:rsidRPr="00FB5310" w:rsidRDefault="007B291E" w:rsidP="00151404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با مشتری جهت هماهنگی تماس گرفته می شود . </w:t>
            </w:r>
          </w:p>
        </w:tc>
      </w:tr>
      <w:tr w:rsidR="006E49D4" w:rsidRPr="004B09B3" w14:paraId="14728DB8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7D4D02DD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0C1172EC" w14:textId="76A3EB79" w:rsidR="006E49D4" w:rsidRPr="007B291E" w:rsidRDefault="007B291E" w:rsidP="007B291E">
            <w:pPr>
              <w:pStyle w:val="ListParagraph"/>
              <w:numPr>
                <w:ilvl w:val="0"/>
                <w:numId w:val="7"/>
              </w:numPr>
              <w:bidi/>
              <w:spacing w:after="160" w:line="278" w:lineRule="auto"/>
              <w:ind w:left="694" w:hanging="270"/>
              <w:rPr>
                <w:rFonts w:cs="Mj_Casablanca Light"/>
                <w:sz w:val="22"/>
                <w:szCs w:val="22"/>
                <w:rtl/>
              </w:rPr>
            </w:pPr>
            <w:r w:rsidRPr="00917B38">
              <w:rPr>
                <w:rFonts w:cs="Mj_Casablanca Light" w:hint="cs"/>
                <w:sz w:val="22"/>
                <w:szCs w:val="22"/>
                <w:rtl/>
              </w:rPr>
              <w:t>موردي را كه بايد به عنوان نكته در نظر داشته باشيم اين هستش كه تغيير وضعيت نوبت بايد به  "انجام شده" ، "عدم حضور" و يا با وجود تماس تلفني و هماهنگي هاي لازم لغو شده ؛ اعلام شود</w:t>
            </w:r>
            <w:r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6E49D4" w:rsidRPr="004B09B3" w14:paraId="49E85344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09B39859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53853D14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3E86594B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317FFB4A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1ECD1350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632439B2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75B43533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03627FE4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106587EF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3F027401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E49D4" w:rsidRPr="004B09B3" w14:paraId="589DD7E1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14DA9594" w14:textId="77777777" w:rsidR="006E49D4" w:rsidRPr="00C50B3B" w:rsidRDefault="006E49D4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 دسترسی به اطلاعات تماس نوبت‌ها   </w:t>
            </w:r>
          </w:p>
        </w:tc>
        <w:tc>
          <w:tcPr>
            <w:tcW w:w="2592" w:type="dxa"/>
            <w:gridSpan w:val="2"/>
            <w:vAlign w:val="center"/>
          </w:tcPr>
          <w:p w14:paraId="20A90205" w14:textId="7C9BCFEF" w:rsidR="006E49D4" w:rsidRPr="002C7F23" w:rsidRDefault="006E49D4" w:rsidP="006F21FD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7F23">
              <w:rPr>
                <w:rFonts w:cs="Mj_Casablanca Light"/>
                <w:sz w:val="22"/>
                <w:szCs w:val="22"/>
              </w:rPr>
              <w:t>4.7</w:t>
            </w:r>
          </w:p>
        </w:tc>
        <w:tc>
          <w:tcPr>
            <w:tcW w:w="2224" w:type="dxa"/>
            <w:vAlign w:val="center"/>
          </w:tcPr>
          <w:p w14:paraId="0EBF3696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6E49D4" w:rsidRPr="004B09B3" w14:paraId="2269C7B0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3A6FC634" w14:textId="09C12F29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6D138F35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E49D4" w:rsidRPr="004B09B3" w14:paraId="00F735EB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4F1E5FE9" w14:textId="77777777" w:rsidR="006E49D4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5B525797" w14:textId="4AB08D03" w:rsidR="006E49D4" w:rsidRPr="00C50B3B" w:rsidRDefault="00F91991" w:rsidP="006F21FD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E49D4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E49D4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7B291E">
              <w:rPr>
                <w:rFonts w:cs="Mj_Casablanca Light" w:hint="cs"/>
                <w:sz w:val="22"/>
                <w:szCs w:val="22"/>
                <w:rtl/>
              </w:rPr>
              <w:t xml:space="preserve">د به اطلاعات تماس موبوط به نوبتی که وضعیت آن تغییر می کند دسترسی داشته باشد . </w:t>
            </w:r>
          </w:p>
        </w:tc>
      </w:tr>
      <w:tr w:rsidR="006E49D4" w:rsidRPr="004B09B3" w14:paraId="27D87AC5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26DC27BA" w14:textId="77777777" w:rsidR="006E49D4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6ECDC9E" w14:textId="338FBEDC" w:rsidR="006E49D4" w:rsidRPr="004B09B3" w:rsidRDefault="006E49D4" w:rsidP="006F21FD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7B291E">
              <w:rPr>
                <w:rFonts w:cs="Mj_Casablanca Light" w:hint="cs"/>
                <w:sz w:val="22"/>
                <w:szCs w:val="22"/>
                <w:rtl/>
              </w:rPr>
              <w:t>پشتیبان سازمان بتواند  به اطلاعات تماس موبوط به نوبتی که وضعیت آن تغییر می کند دسترسی داشته باشد تا با مشتری هماهنگی های لازم را داشته باشد  .</w:t>
            </w:r>
          </w:p>
        </w:tc>
      </w:tr>
      <w:tr w:rsidR="006E49D4" w:rsidRPr="004B09B3" w14:paraId="63086B39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36EA9FCC" w14:textId="76DD40E1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620132D8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E49D4" w:rsidRPr="004B09B3" w14:paraId="460C50F0" w14:textId="77777777" w:rsidTr="006F21FD">
        <w:trPr>
          <w:trHeight w:val="619"/>
        </w:trPr>
        <w:tc>
          <w:tcPr>
            <w:tcW w:w="627" w:type="dxa"/>
            <w:vAlign w:val="center"/>
          </w:tcPr>
          <w:p w14:paraId="550652FB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6EAA48E3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15BB2746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3C8EF5E1" w14:textId="78255282" w:rsidR="006E49D4" w:rsidRPr="004B09B3" w:rsidRDefault="006E49D4" w:rsidP="007B291E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7B291E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537B8E3B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E49D4" w:rsidRPr="004B09B3" w14:paraId="2EC2AC9E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6189E96B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E16128F" w14:textId="77777777" w:rsidR="007B291E" w:rsidRDefault="007B291E" w:rsidP="00151404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پشتیبان سازمان که ابتدا وارد صفحه خودش شده </w:t>
            </w:r>
            <w:r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  <w:p w14:paraId="5FD2F8C0" w14:textId="77777777" w:rsidR="007B291E" w:rsidRDefault="007B291E" w:rsidP="00151404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22DA88C4" w14:textId="77777777" w:rsidR="00151404" w:rsidRDefault="00151404" w:rsidP="00151404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منو </w:t>
            </w:r>
            <w:r>
              <w:rPr>
                <w:rFonts w:cs="Mj_Casablanca Light"/>
                <w:sz w:val="22"/>
                <w:szCs w:val="22"/>
              </w:rPr>
              <w:t>,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وارد بخش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لیست نوبت ها شود . </w:t>
            </w:r>
          </w:p>
          <w:p w14:paraId="678D8F0C" w14:textId="77777777" w:rsidR="00151404" w:rsidRPr="00151404" w:rsidRDefault="00151404" w:rsidP="00151404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نوبت مورد نظر را انخاب کند .</w:t>
            </w:r>
          </w:p>
          <w:p w14:paraId="57E2B18F" w14:textId="0CC7D909" w:rsidR="006E49D4" w:rsidRPr="007B291E" w:rsidRDefault="007B291E" w:rsidP="00151404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اطلاعات تماس مربوط به نوبت انتخاب شده نمایش داده می شود . </w:t>
            </w:r>
          </w:p>
        </w:tc>
      </w:tr>
      <w:tr w:rsidR="006E49D4" w:rsidRPr="004B09B3" w14:paraId="411B74D3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7D64F1ED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77819419" w14:textId="39D0027A" w:rsidR="006E49D4" w:rsidRPr="007B291E" w:rsidRDefault="007B291E" w:rsidP="007B291E">
            <w:pPr>
              <w:pStyle w:val="ListParagraph"/>
              <w:numPr>
                <w:ilvl w:val="0"/>
                <w:numId w:val="7"/>
              </w:numPr>
              <w:bidi/>
              <w:spacing w:after="160" w:line="278" w:lineRule="auto"/>
              <w:ind w:left="694" w:hanging="270"/>
              <w:rPr>
                <w:rFonts w:cs="Mj_Casablanca Light"/>
                <w:sz w:val="22"/>
                <w:szCs w:val="22"/>
                <w:rtl/>
              </w:rPr>
            </w:pPr>
            <w:r w:rsidRPr="00917B38">
              <w:rPr>
                <w:rFonts w:cs="Mj_Casablanca Light" w:hint="cs"/>
                <w:sz w:val="22"/>
                <w:szCs w:val="22"/>
                <w:rtl/>
              </w:rPr>
              <w:t>موردي را كه بايد به عنوان نكته در نظر داشته باشيم اين هستش كه تغيير وضعيت نوبت بايد به  "انجام شده" ، "عدم حضور" و يا با وجود تماس تلفني و هماهنگي هاي لازم لغو شده ؛ اعلام شود</w:t>
            </w:r>
            <w:r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6E49D4" w:rsidRPr="004B09B3" w14:paraId="01C2710A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555D924D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06A2B33A" w14:textId="5C291ECE" w:rsidR="00614F5E" w:rsidRDefault="00614F5E">
      <w:pPr>
        <w:rPr>
          <w:rFonts w:cs="Mj_Casablanca Light"/>
          <w:color w:val="0070C0"/>
          <w:sz w:val="22"/>
          <w:szCs w:val="22"/>
        </w:rPr>
      </w:pPr>
      <w:r>
        <w:rPr>
          <w:rFonts w:cs="Mj_Casablanca Light"/>
          <w:color w:val="0070C0"/>
          <w:sz w:val="22"/>
          <w:szCs w:val="22"/>
        </w:rPr>
        <w:br w:type="page"/>
      </w:r>
    </w:p>
    <w:p w14:paraId="4256D4F3" w14:textId="752B2767" w:rsidR="00614F5E" w:rsidRDefault="00614F5E">
      <w:pPr>
        <w:rPr>
          <w:rFonts w:cs="Mj_Casablanca Light"/>
          <w:color w:val="0070C0"/>
          <w:sz w:val="22"/>
          <w:szCs w:val="22"/>
        </w:rPr>
      </w:pPr>
    </w:p>
    <w:p w14:paraId="4B0C5F38" w14:textId="16833361" w:rsidR="00614F5E" w:rsidRDefault="00614F5E">
      <w:pPr>
        <w:rPr>
          <w:rFonts w:cs="Mj_Casablanca Light"/>
          <w:color w:val="0070C0"/>
          <w:sz w:val="22"/>
          <w:szCs w:val="22"/>
        </w:rPr>
      </w:pPr>
    </w:p>
    <w:p w14:paraId="00820194" w14:textId="77777777" w:rsidR="00614F5E" w:rsidRDefault="00614F5E">
      <w:pPr>
        <w:rPr>
          <w:rFonts w:cs="Mj_Casablanca Light"/>
          <w:color w:val="0070C0"/>
          <w:sz w:val="22"/>
          <w:szCs w:val="22"/>
          <w:rtl/>
        </w:rPr>
      </w:pPr>
    </w:p>
    <w:p w14:paraId="05CE4B38" w14:textId="77777777" w:rsidR="00917B38" w:rsidRDefault="00917B38">
      <w:pPr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43267" w:rsidRPr="004B09B3" w14:paraId="799153AB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76046B6D" w14:textId="2A545688" w:rsidR="00643267" w:rsidRPr="00C50B3B" w:rsidRDefault="00643267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 به ‌روزرسانی اطلاعات پروفایل کسب‌ و کار</w:t>
            </w:r>
          </w:p>
        </w:tc>
        <w:tc>
          <w:tcPr>
            <w:tcW w:w="2592" w:type="dxa"/>
            <w:gridSpan w:val="2"/>
            <w:vAlign w:val="center"/>
          </w:tcPr>
          <w:p w14:paraId="229A1CC0" w14:textId="0E6BB852" w:rsidR="00643267" w:rsidRPr="002C7F23" w:rsidRDefault="00643267" w:rsidP="006F21FD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7F23">
              <w:rPr>
                <w:rFonts w:cs="Mj_Casablanca Light"/>
                <w:sz w:val="22"/>
                <w:szCs w:val="22"/>
              </w:rPr>
              <w:t>4.8</w:t>
            </w:r>
          </w:p>
        </w:tc>
        <w:tc>
          <w:tcPr>
            <w:tcW w:w="2224" w:type="dxa"/>
            <w:vAlign w:val="center"/>
          </w:tcPr>
          <w:p w14:paraId="0D4DB7D0" w14:textId="7AB08664" w:rsidR="00643267" w:rsidRPr="00F3262C" w:rsidRDefault="00643267" w:rsidP="006F21F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F3262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5A460C6E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5743AE4C" w14:textId="7C6E181E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5A827818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0C1BFD77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4C57BE63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5D2FC16B" w14:textId="0B00D947" w:rsidR="00643267" w:rsidRPr="00C50B3B" w:rsidRDefault="00F91991" w:rsidP="006F21FD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43267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43267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 xml:space="preserve">د اطلاعات </w:t>
            </w:r>
            <w:r w:rsidR="00D4028E"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پروفایل کسب‌ و کار</w:t>
            </w:r>
            <w:r w:rsidR="00D4028E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اعم از 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 xml:space="preserve"> </w:t>
            </w:r>
            <w:r w:rsidR="005551F6">
              <w:rPr>
                <w:rFonts w:cs="Mj_Casablanca Light" w:hint="cs"/>
                <w:sz w:val="22"/>
                <w:szCs w:val="22"/>
                <w:rtl/>
              </w:rPr>
              <w:t>ا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>طلاعات تماس، آدرس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 xml:space="preserve"> و ... را به روزرسانی کند . </w:t>
            </w:r>
          </w:p>
        </w:tc>
      </w:tr>
      <w:tr w:rsidR="00643267" w:rsidRPr="004B09B3" w14:paraId="5A900412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28D77EAC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E23480D" w14:textId="01810521" w:rsidR="00643267" w:rsidRPr="004B09B3" w:rsidRDefault="00643267" w:rsidP="00D4028E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 xml:space="preserve">پشتیبان سازمان امکان 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 xml:space="preserve">داشته باشد تا 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>اطلاعات پروفایل کسب‌وکار مانند نام مجموعه، اطلاعات تماس، آدرس، توضیحات و سایر اطلاعات مرتبط را مشاهده و به‌روزرسانی کند تا اطلاعات نمایش‌داده‌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>شده در سیستم نوبت‌دهی به‌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>روز و صحیح باشد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</w:tc>
      </w:tr>
      <w:tr w:rsidR="00643267" w:rsidRPr="004B09B3" w14:paraId="6BFF302A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61F90F5D" w14:textId="740BC4D6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2ACF410C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43267" w:rsidRPr="004B09B3" w14:paraId="468FDB1F" w14:textId="77777777" w:rsidTr="006F21FD">
        <w:trPr>
          <w:trHeight w:val="619"/>
        </w:trPr>
        <w:tc>
          <w:tcPr>
            <w:tcW w:w="627" w:type="dxa"/>
            <w:vAlign w:val="center"/>
          </w:tcPr>
          <w:p w14:paraId="37E7AE0C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4E0CE6B0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5FFAD018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183A3CFC" w14:textId="76B8FC84" w:rsidR="00643267" w:rsidRPr="004B09B3" w:rsidRDefault="00643267" w:rsidP="00D4028E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D4028E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0D4260FF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43267" w:rsidRPr="004B09B3" w14:paraId="7D9184C3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17D60EDA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50096EDF" w14:textId="77777777" w:rsidR="00D4028E" w:rsidRDefault="00D4028E" w:rsidP="00982699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پشتیبان سازمان که ابتدا وارد صفحه خودش شده </w:t>
            </w:r>
            <w:r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  <w:p w14:paraId="14EF46FE" w14:textId="77777777" w:rsidR="00D4028E" w:rsidRDefault="00D4028E" w:rsidP="00982699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0719B0D6" w14:textId="77777777" w:rsidR="00982699" w:rsidRDefault="00982699" w:rsidP="00982699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منو وارد پروفایل کسب و کار شود .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</w:t>
            </w:r>
          </w:p>
          <w:p w14:paraId="0AC68964" w14:textId="2C68ABA4" w:rsidR="00D4028E" w:rsidRPr="00E33EAB" w:rsidRDefault="00D4028E" w:rsidP="00E33EAB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می تواند اصلاعات مشاهده شده را تغییر دهد و بروزرسانی کند .</w:t>
            </w:r>
          </w:p>
        </w:tc>
      </w:tr>
      <w:tr w:rsidR="00643267" w:rsidRPr="004B09B3" w14:paraId="6CED285D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19910EB0" w14:textId="4EB6327C" w:rsidR="00643267" w:rsidRPr="00D4028E" w:rsidRDefault="00643267" w:rsidP="00D4028E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Pr="00D4028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643267" w:rsidRPr="004B09B3" w14:paraId="63D988A1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61325AF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53A5C40D" w14:textId="79C97B72" w:rsidR="00643267" w:rsidRDefault="00643267" w:rsidP="00DC17C4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07011E6" w14:textId="566CE068" w:rsidR="004370E3" w:rsidRDefault="004370E3">
      <w:pPr>
        <w:rPr>
          <w:rFonts w:cs="Mj_Casablanca Light"/>
          <w:color w:val="0070C0"/>
          <w:sz w:val="22"/>
          <w:szCs w:val="22"/>
        </w:rPr>
      </w:pPr>
      <w:r>
        <w:rPr>
          <w:rFonts w:cs="Mj_Casablanca Light"/>
          <w:color w:val="0070C0"/>
          <w:sz w:val="22"/>
          <w:szCs w:val="22"/>
        </w:rPr>
        <w:br w:type="page"/>
      </w: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4370E3" w:rsidRPr="004B09B3" w14:paraId="29B5783C" w14:textId="77777777" w:rsidTr="00801105">
        <w:trPr>
          <w:trHeight w:val="620"/>
        </w:trPr>
        <w:tc>
          <w:tcPr>
            <w:tcW w:w="6609" w:type="dxa"/>
            <w:gridSpan w:val="4"/>
            <w:vAlign w:val="center"/>
          </w:tcPr>
          <w:p w14:paraId="0CA8F797" w14:textId="29EF6FA7" w:rsidR="004370E3" w:rsidRPr="00C50B3B" w:rsidRDefault="004370E3" w:rsidP="00801105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تعریف خدمات جدید برای کسب‌وکار</w:t>
            </w:r>
          </w:p>
        </w:tc>
        <w:tc>
          <w:tcPr>
            <w:tcW w:w="2592" w:type="dxa"/>
            <w:gridSpan w:val="2"/>
            <w:vAlign w:val="center"/>
          </w:tcPr>
          <w:p w14:paraId="492F03F1" w14:textId="5564A05F" w:rsidR="004370E3" w:rsidRPr="002C7F23" w:rsidRDefault="004370E3" w:rsidP="00801105">
            <w:pPr>
              <w:bidi/>
              <w:rPr>
                <w:rFonts w:cs="Mj_Casablanca Light" w:hint="cs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/>
                <w:sz w:val="22"/>
                <w:szCs w:val="22"/>
              </w:rPr>
              <w:t>4.9</w:t>
            </w:r>
          </w:p>
        </w:tc>
        <w:tc>
          <w:tcPr>
            <w:tcW w:w="2224" w:type="dxa"/>
            <w:vAlign w:val="center"/>
          </w:tcPr>
          <w:p w14:paraId="2BB71536" w14:textId="77777777" w:rsidR="004370E3" w:rsidRPr="00F3262C" w:rsidRDefault="004370E3" w:rsidP="00801105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4370E3" w:rsidRPr="004B09B3" w14:paraId="313DD8EB" w14:textId="77777777" w:rsidTr="00801105">
        <w:trPr>
          <w:trHeight w:val="619"/>
        </w:trPr>
        <w:tc>
          <w:tcPr>
            <w:tcW w:w="6609" w:type="dxa"/>
            <w:gridSpan w:val="4"/>
            <w:vAlign w:val="center"/>
          </w:tcPr>
          <w:p w14:paraId="31D25171" w14:textId="77777777" w:rsidR="004370E3" w:rsidRPr="004B09B3" w:rsidRDefault="004370E3" w:rsidP="0080110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6C8B2601" w14:textId="77777777" w:rsidR="004370E3" w:rsidRPr="004B09B3" w:rsidRDefault="004370E3" w:rsidP="0080110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4370E3" w:rsidRPr="004B09B3" w14:paraId="51F7AF9C" w14:textId="77777777" w:rsidTr="00801105">
        <w:trPr>
          <w:trHeight w:val="1008"/>
        </w:trPr>
        <w:tc>
          <w:tcPr>
            <w:tcW w:w="11425" w:type="dxa"/>
            <w:gridSpan w:val="7"/>
          </w:tcPr>
          <w:p w14:paraId="2CB78012" w14:textId="77777777" w:rsidR="004370E3" w:rsidRDefault="004370E3" w:rsidP="0080110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6B8FE12" w14:textId="35F7EE80" w:rsidR="004370E3" w:rsidRPr="00C50B3B" w:rsidRDefault="004370E3" w:rsidP="00801105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 ــ می‌خواهد نوع جدیدی از خدمات برای کسب‌وکار تعریف کند.</w:t>
            </w:r>
          </w:p>
        </w:tc>
      </w:tr>
      <w:tr w:rsidR="004370E3" w:rsidRPr="004B09B3" w14:paraId="0401C16A" w14:textId="77777777" w:rsidTr="00801105">
        <w:trPr>
          <w:trHeight w:val="1008"/>
        </w:trPr>
        <w:tc>
          <w:tcPr>
            <w:tcW w:w="11425" w:type="dxa"/>
            <w:gridSpan w:val="7"/>
          </w:tcPr>
          <w:p w14:paraId="2618E0EB" w14:textId="77777777" w:rsidR="004370E3" w:rsidRDefault="004370E3" w:rsidP="0080110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23796AC5" w14:textId="29B5E83C" w:rsidR="004370E3" w:rsidRPr="004B09B3" w:rsidRDefault="004370E3" w:rsidP="00801105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Pr="00D4028E">
              <w:rPr>
                <w:rFonts w:cs="Mj_Casablanca Light"/>
                <w:sz w:val="22"/>
                <w:szCs w:val="22"/>
                <w:rtl/>
              </w:rPr>
              <w:t xml:space="preserve">پشتیبان </w:t>
            </w:r>
            <w:r>
              <w:rPr>
                <w:rFonts w:cs="Mj_Casablanca Light" w:hint="cs"/>
                <w:sz w:val="22"/>
                <w:szCs w:val="22"/>
                <w:rtl/>
              </w:rPr>
              <w:t>با ثبت خدمات جدید برای کسب‌وکار، نوبت‌های جدیدی برای آن خدمت ثبت کند</w:t>
            </w:r>
          </w:p>
        </w:tc>
      </w:tr>
      <w:tr w:rsidR="004370E3" w:rsidRPr="004B09B3" w14:paraId="0ABE1C0E" w14:textId="77777777" w:rsidTr="00801105">
        <w:trPr>
          <w:trHeight w:val="619"/>
        </w:trPr>
        <w:tc>
          <w:tcPr>
            <w:tcW w:w="8467" w:type="dxa"/>
            <w:gridSpan w:val="5"/>
            <w:vAlign w:val="center"/>
          </w:tcPr>
          <w:p w14:paraId="5265BBAD" w14:textId="77777777" w:rsidR="004370E3" w:rsidRPr="004B09B3" w:rsidRDefault="004370E3" w:rsidP="0080110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23DDB038" w14:textId="77777777" w:rsidR="004370E3" w:rsidRPr="004B09B3" w:rsidRDefault="004370E3" w:rsidP="0080110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4370E3" w:rsidRPr="004B09B3" w14:paraId="56B91575" w14:textId="77777777" w:rsidTr="00801105">
        <w:trPr>
          <w:trHeight w:val="619"/>
        </w:trPr>
        <w:tc>
          <w:tcPr>
            <w:tcW w:w="627" w:type="dxa"/>
            <w:vAlign w:val="center"/>
          </w:tcPr>
          <w:p w14:paraId="3A46F20B" w14:textId="77777777" w:rsidR="004370E3" w:rsidRPr="004B09B3" w:rsidRDefault="004370E3" w:rsidP="0080110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4EC0693C" w14:textId="77777777" w:rsidR="004370E3" w:rsidRPr="004B09B3" w:rsidRDefault="004370E3" w:rsidP="0080110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46920973" w14:textId="77777777" w:rsidR="004370E3" w:rsidRPr="004B09B3" w:rsidRDefault="004370E3" w:rsidP="0080110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6B8154C5" w14:textId="77777777" w:rsidR="004370E3" w:rsidRPr="004B09B3" w:rsidRDefault="004370E3" w:rsidP="0080110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5B9DFB28" w14:textId="77777777" w:rsidR="004370E3" w:rsidRPr="004B09B3" w:rsidRDefault="004370E3" w:rsidP="0080110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4370E3" w:rsidRPr="004B09B3" w14:paraId="657A0D8F" w14:textId="77777777" w:rsidTr="00801105">
        <w:trPr>
          <w:trHeight w:val="1008"/>
        </w:trPr>
        <w:tc>
          <w:tcPr>
            <w:tcW w:w="11425" w:type="dxa"/>
            <w:gridSpan w:val="7"/>
          </w:tcPr>
          <w:p w14:paraId="157900E0" w14:textId="77777777" w:rsidR="004370E3" w:rsidRPr="004B09B3" w:rsidRDefault="004370E3" w:rsidP="0080110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5E233CE8" w14:textId="77777777" w:rsidR="004370E3" w:rsidRDefault="004370E3" w:rsidP="004370E3">
            <w:pPr>
              <w:pStyle w:val="ListParagraph"/>
              <w:numPr>
                <w:ilvl w:val="0"/>
                <w:numId w:val="47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پشتیبان سازمان که ابتدا وارد صفحه خودش شده </w:t>
            </w:r>
            <w:r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  <w:p w14:paraId="08E47E94" w14:textId="7282CB20" w:rsidR="004370E3" w:rsidRDefault="004370E3" w:rsidP="004370E3">
            <w:pPr>
              <w:pStyle w:val="ListParagraph"/>
              <w:numPr>
                <w:ilvl w:val="0"/>
                <w:numId w:val="47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</w:t>
            </w:r>
            <w:r>
              <w:rPr>
                <w:rFonts w:cs="Mj_Casablanca Light" w:hint="cs"/>
                <w:sz w:val="22"/>
                <w:szCs w:val="22"/>
                <w:rtl/>
              </w:rPr>
              <w:t>، به صفحه ویرایش پروفایل کسب‌وکار بروند</w:t>
            </w:r>
          </w:p>
          <w:p w14:paraId="00DA49D6" w14:textId="72324591" w:rsidR="004370E3" w:rsidRDefault="004370E3" w:rsidP="004370E3">
            <w:pPr>
              <w:pStyle w:val="ListParagraph"/>
              <w:numPr>
                <w:ilvl w:val="0"/>
                <w:numId w:val="47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در آنجا میتوانند خدمات(سرویس) جدید برای کسب‌وکار ثبت کنند</w:t>
            </w:r>
          </w:p>
          <w:p w14:paraId="54BCAE5D" w14:textId="22F89A9F" w:rsidR="004370E3" w:rsidRPr="00E33EAB" w:rsidRDefault="004370E3" w:rsidP="004370E3">
            <w:pPr>
              <w:pStyle w:val="ListParagraph"/>
              <w:numPr>
                <w:ilvl w:val="0"/>
                <w:numId w:val="4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سپس در آینده میتوانند نوبت‌های جداگانه برای نوع جدید خدمات کسب‌وکار خود ثبت کنند</w:t>
            </w:r>
          </w:p>
        </w:tc>
      </w:tr>
      <w:tr w:rsidR="004370E3" w:rsidRPr="004B09B3" w14:paraId="0BE0512A" w14:textId="77777777" w:rsidTr="00801105">
        <w:trPr>
          <w:trHeight w:val="1008"/>
        </w:trPr>
        <w:tc>
          <w:tcPr>
            <w:tcW w:w="11425" w:type="dxa"/>
            <w:gridSpan w:val="7"/>
          </w:tcPr>
          <w:p w14:paraId="166716BF" w14:textId="77777777" w:rsidR="004370E3" w:rsidRPr="00D4028E" w:rsidRDefault="004370E3" w:rsidP="0080110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Pr="00D4028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4370E3" w:rsidRPr="004B09B3" w14:paraId="23A3DAF5" w14:textId="77777777" w:rsidTr="00801105">
        <w:trPr>
          <w:trHeight w:val="1008"/>
        </w:trPr>
        <w:tc>
          <w:tcPr>
            <w:tcW w:w="11425" w:type="dxa"/>
            <w:gridSpan w:val="7"/>
          </w:tcPr>
          <w:p w14:paraId="5D8B2F5D" w14:textId="77777777" w:rsidR="004370E3" w:rsidRDefault="004370E3" w:rsidP="00801105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37967F71" w14:textId="773BBF6A" w:rsidR="00F568F8" w:rsidRPr="00F568F8" w:rsidRDefault="00F568F8" w:rsidP="00F568F8">
            <w:pPr>
              <w:pStyle w:val="ListParagraph"/>
              <w:numPr>
                <w:ilvl w:val="0"/>
                <w:numId w:val="7"/>
              </w:num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F568F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اگر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خدمات تکراری باشند، سیستم از ثبت فرآیند جلوگیری میکند</w:t>
            </w:r>
          </w:p>
        </w:tc>
      </w:tr>
    </w:tbl>
    <w:p w14:paraId="29E9E2A7" w14:textId="77777777" w:rsidR="000B1F02" w:rsidRPr="004B09B3" w:rsidRDefault="000B1F02" w:rsidP="005551F6">
      <w:pPr>
        <w:rPr>
          <w:rFonts w:cs="Mj_Casablanca Light"/>
          <w:color w:val="0070C0"/>
          <w:sz w:val="22"/>
          <w:szCs w:val="22"/>
        </w:rPr>
      </w:pPr>
    </w:p>
    <w:sectPr w:rsidR="000B1F02" w:rsidRPr="004B09B3" w:rsidSect="00655D5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24DAE"/>
    <w:multiLevelType w:val="hybridMultilevel"/>
    <w:tmpl w:val="6DB2AF60"/>
    <w:lvl w:ilvl="0" w:tplc="39D2B9E0">
      <w:start w:val="1"/>
      <w:numFmt w:val="decimal"/>
      <w:lvlText w:val="%1.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" w15:restartNumberingAfterBreak="0">
    <w:nsid w:val="01542584"/>
    <w:multiLevelType w:val="hybridMultilevel"/>
    <w:tmpl w:val="E9A84E36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811D1"/>
    <w:multiLevelType w:val="hybridMultilevel"/>
    <w:tmpl w:val="9FDE7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B95A4E"/>
    <w:multiLevelType w:val="hybridMultilevel"/>
    <w:tmpl w:val="6A9C3FA4"/>
    <w:lvl w:ilvl="0" w:tplc="8D7EBD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AC2C20"/>
    <w:multiLevelType w:val="hybridMultilevel"/>
    <w:tmpl w:val="F9583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8367C5"/>
    <w:multiLevelType w:val="hybridMultilevel"/>
    <w:tmpl w:val="7F1819E0"/>
    <w:lvl w:ilvl="0" w:tplc="5602129E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096046D4"/>
    <w:multiLevelType w:val="hybridMultilevel"/>
    <w:tmpl w:val="CEA299F4"/>
    <w:lvl w:ilvl="0" w:tplc="CC8CC81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E4634"/>
    <w:multiLevelType w:val="hybridMultilevel"/>
    <w:tmpl w:val="676AB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A07632"/>
    <w:multiLevelType w:val="hybridMultilevel"/>
    <w:tmpl w:val="D80E4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F0076B"/>
    <w:multiLevelType w:val="hybridMultilevel"/>
    <w:tmpl w:val="034E0CDC"/>
    <w:lvl w:ilvl="0" w:tplc="B3C64D7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853C6A"/>
    <w:multiLevelType w:val="hybridMultilevel"/>
    <w:tmpl w:val="DF4E4D36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596C17"/>
    <w:multiLevelType w:val="hybridMultilevel"/>
    <w:tmpl w:val="A67A0EE6"/>
    <w:lvl w:ilvl="0" w:tplc="162CD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E8160A"/>
    <w:multiLevelType w:val="hybridMultilevel"/>
    <w:tmpl w:val="260E7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450813"/>
    <w:multiLevelType w:val="hybridMultilevel"/>
    <w:tmpl w:val="35F8BADA"/>
    <w:lvl w:ilvl="0" w:tplc="3894F6C2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076250"/>
    <w:multiLevelType w:val="hybridMultilevel"/>
    <w:tmpl w:val="275E9DCA"/>
    <w:lvl w:ilvl="0" w:tplc="001C8E64">
      <w:start w:val="1"/>
      <w:numFmt w:val="decimal"/>
      <w:lvlText w:val="%1."/>
      <w:lvlJc w:val="left"/>
      <w:pPr>
        <w:ind w:left="720" w:hanging="360"/>
      </w:pPr>
      <w:rPr>
        <w:rFonts w:cs="Mj_Casablanca Ligh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423A31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E31B28"/>
    <w:multiLevelType w:val="hybridMultilevel"/>
    <w:tmpl w:val="938CF3BA"/>
    <w:lvl w:ilvl="0" w:tplc="C8B8C426">
      <w:start w:val="1"/>
      <w:numFmt w:val="bullet"/>
      <w:lvlText w:val="-"/>
      <w:lvlJc w:val="left"/>
      <w:pPr>
        <w:ind w:left="1324" w:hanging="360"/>
      </w:pPr>
      <w:rPr>
        <w:rFonts w:asciiTheme="minorHAnsi" w:eastAsiaTheme="minorHAnsi" w:hAnsiTheme="minorHAnsi" w:cs="Mj_Casablanca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7" w15:restartNumberingAfterBreak="0">
    <w:nsid w:val="31B234DE"/>
    <w:multiLevelType w:val="hybridMultilevel"/>
    <w:tmpl w:val="74EC1CC6"/>
    <w:lvl w:ilvl="0" w:tplc="F98E544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43B7CAA"/>
    <w:multiLevelType w:val="hybridMultilevel"/>
    <w:tmpl w:val="B07ABA6C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7B7204"/>
    <w:multiLevelType w:val="hybridMultilevel"/>
    <w:tmpl w:val="6A9C3FA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EF4B74"/>
    <w:multiLevelType w:val="hybridMultilevel"/>
    <w:tmpl w:val="F78C44F6"/>
    <w:lvl w:ilvl="0" w:tplc="D586EF04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Mj_Casablanca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653CA5"/>
    <w:multiLevelType w:val="hybridMultilevel"/>
    <w:tmpl w:val="EF529C9E"/>
    <w:lvl w:ilvl="0" w:tplc="3DB0DD8C">
      <w:start w:val="1"/>
      <w:numFmt w:val="decimal"/>
      <w:lvlText w:val="%1."/>
      <w:lvlJc w:val="left"/>
      <w:pPr>
        <w:ind w:left="1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22" w15:restartNumberingAfterBreak="0">
    <w:nsid w:val="3DBC0E3A"/>
    <w:multiLevelType w:val="hybridMultilevel"/>
    <w:tmpl w:val="4C12D094"/>
    <w:lvl w:ilvl="0" w:tplc="81262E02">
      <w:start w:val="1"/>
      <w:numFmt w:val="decimal"/>
      <w:lvlText w:val="%1."/>
      <w:lvlJc w:val="left"/>
      <w:pPr>
        <w:ind w:left="15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3" w15:restartNumberingAfterBreak="0">
    <w:nsid w:val="3E9E7CA6"/>
    <w:multiLevelType w:val="hybridMultilevel"/>
    <w:tmpl w:val="5CAE0E12"/>
    <w:lvl w:ilvl="0" w:tplc="0CCAEB90">
      <w:start w:val="1"/>
      <w:numFmt w:val="decimal"/>
      <w:lvlText w:val="%1."/>
      <w:lvlJc w:val="left"/>
      <w:pPr>
        <w:ind w:left="154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4" w15:restartNumberingAfterBreak="0">
    <w:nsid w:val="425210BF"/>
    <w:multiLevelType w:val="hybridMultilevel"/>
    <w:tmpl w:val="67A24E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AF0ABE"/>
    <w:multiLevelType w:val="hybridMultilevel"/>
    <w:tmpl w:val="E1AE934C"/>
    <w:lvl w:ilvl="0" w:tplc="72B4FA1E">
      <w:start w:val="1"/>
      <w:numFmt w:val="decimal"/>
      <w:lvlText w:val="%1.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26" w15:restartNumberingAfterBreak="0">
    <w:nsid w:val="47194257"/>
    <w:multiLevelType w:val="hybridMultilevel"/>
    <w:tmpl w:val="88885804"/>
    <w:lvl w:ilvl="0" w:tplc="8012CE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522D9F"/>
    <w:multiLevelType w:val="hybridMultilevel"/>
    <w:tmpl w:val="25C0A56C"/>
    <w:lvl w:ilvl="0" w:tplc="C5E0BC58">
      <w:start w:val="1"/>
      <w:numFmt w:val="decimal"/>
      <w:lvlText w:val="%1-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8" w15:restartNumberingAfterBreak="0">
    <w:nsid w:val="4B12469E"/>
    <w:multiLevelType w:val="hybridMultilevel"/>
    <w:tmpl w:val="9230DC3E"/>
    <w:lvl w:ilvl="0" w:tplc="96EE939E">
      <w:start w:val="1"/>
      <w:numFmt w:val="decimal"/>
      <w:lvlText w:val="%1.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9" w15:restartNumberingAfterBreak="0">
    <w:nsid w:val="4BAB1CCB"/>
    <w:multiLevelType w:val="hybridMultilevel"/>
    <w:tmpl w:val="345653A0"/>
    <w:lvl w:ilvl="0" w:tplc="59601522">
      <w:start w:val="1"/>
      <w:numFmt w:val="decimal"/>
      <w:lvlText w:val="%1.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30" w15:restartNumberingAfterBreak="0">
    <w:nsid w:val="4C12017B"/>
    <w:multiLevelType w:val="hybridMultilevel"/>
    <w:tmpl w:val="85C67A9A"/>
    <w:lvl w:ilvl="0" w:tplc="A40007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D697302"/>
    <w:multiLevelType w:val="hybridMultilevel"/>
    <w:tmpl w:val="59B63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3C0B6C"/>
    <w:multiLevelType w:val="hybridMultilevel"/>
    <w:tmpl w:val="E65E4428"/>
    <w:lvl w:ilvl="0" w:tplc="3DAEAA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B61BC4"/>
    <w:multiLevelType w:val="hybridMultilevel"/>
    <w:tmpl w:val="6234E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2422C8"/>
    <w:multiLevelType w:val="hybridMultilevel"/>
    <w:tmpl w:val="8E8037A2"/>
    <w:lvl w:ilvl="0" w:tplc="98C8C9E2">
      <w:start w:val="1"/>
      <w:numFmt w:val="decimal"/>
      <w:lvlText w:val="%1-"/>
      <w:lvlJc w:val="left"/>
      <w:pPr>
        <w:ind w:left="1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35" w15:restartNumberingAfterBreak="0">
    <w:nsid w:val="5B215B9B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354A68"/>
    <w:multiLevelType w:val="hybridMultilevel"/>
    <w:tmpl w:val="50D0A6AC"/>
    <w:lvl w:ilvl="0" w:tplc="B7EA420C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070650D"/>
    <w:multiLevelType w:val="hybridMultilevel"/>
    <w:tmpl w:val="EE025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0416D7"/>
    <w:multiLevelType w:val="hybridMultilevel"/>
    <w:tmpl w:val="FD9E19C4"/>
    <w:lvl w:ilvl="0" w:tplc="EAF4330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54E2827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F442AF"/>
    <w:multiLevelType w:val="hybridMultilevel"/>
    <w:tmpl w:val="67A24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227B57"/>
    <w:multiLevelType w:val="hybridMultilevel"/>
    <w:tmpl w:val="7576A506"/>
    <w:lvl w:ilvl="0" w:tplc="7FEC06C8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5953040"/>
    <w:multiLevelType w:val="hybridMultilevel"/>
    <w:tmpl w:val="709C8CC6"/>
    <w:lvl w:ilvl="0" w:tplc="DD1E80F4">
      <w:start w:val="1"/>
      <w:numFmt w:val="decimal"/>
      <w:lvlText w:val="%1.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3" w15:restartNumberingAfterBreak="0">
    <w:nsid w:val="77362EA4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E10249"/>
    <w:multiLevelType w:val="hybridMultilevel"/>
    <w:tmpl w:val="66566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0E27C7"/>
    <w:multiLevelType w:val="hybridMultilevel"/>
    <w:tmpl w:val="9D80AA3A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1B14A2"/>
    <w:multiLevelType w:val="hybridMultilevel"/>
    <w:tmpl w:val="8638783E"/>
    <w:lvl w:ilvl="0" w:tplc="5F3263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0123">
    <w:abstractNumId w:val="26"/>
  </w:num>
  <w:num w:numId="2" w16cid:durableId="58523841">
    <w:abstractNumId w:val="45"/>
  </w:num>
  <w:num w:numId="3" w16cid:durableId="691803278">
    <w:abstractNumId w:val="18"/>
  </w:num>
  <w:num w:numId="4" w16cid:durableId="617025483">
    <w:abstractNumId w:val="10"/>
  </w:num>
  <w:num w:numId="5" w16cid:durableId="1820224505">
    <w:abstractNumId w:val="1"/>
  </w:num>
  <w:num w:numId="6" w16cid:durableId="364719550">
    <w:abstractNumId w:val="40"/>
  </w:num>
  <w:num w:numId="7" w16cid:durableId="75985090">
    <w:abstractNumId w:val="41"/>
  </w:num>
  <w:num w:numId="8" w16cid:durableId="399257530">
    <w:abstractNumId w:val="9"/>
  </w:num>
  <w:num w:numId="9" w16cid:durableId="1325888421">
    <w:abstractNumId w:val="24"/>
  </w:num>
  <w:num w:numId="10" w16cid:durableId="509877471">
    <w:abstractNumId w:val="6"/>
  </w:num>
  <w:num w:numId="11" w16cid:durableId="1400595002">
    <w:abstractNumId w:val="39"/>
  </w:num>
  <w:num w:numId="12" w16cid:durableId="1496990441">
    <w:abstractNumId w:val="35"/>
  </w:num>
  <w:num w:numId="13" w16cid:durableId="716196564">
    <w:abstractNumId w:val="43"/>
  </w:num>
  <w:num w:numId="14" w16cid:durableId="588392747">
    <w:abstractNumId w:val="15"/>
  </w:num>
  <w:num w:numId="15" w16cid:durableId="2045326110">
    <w:abstractNumId w:val="14"/>
  </w:num>
  <w:num w:numId="16" w16cid:durableId="725296142">
    <w:abstractNumId w:val="8"/>
  </w:num>
  <w:num w:numId="17" w16cid:durableId="420219746">
    <w:abstractNumId w:val="42"/>
  </w:num>
  <w:num w:numId="18" w16cid:durableId="947781873">
    <w:abstractNumId w:val="31"/>
  </w:num>
  <w:num w:numId="19" w16cid:durableId="1263495329">
    <w:abstractNumId w:val="32"/>
  </w:num>
  <w:num w:numId="20" w16cid:durableId="431515576">
    <w:abstractNumId w:val="12"/>
  </w:num>
  <w:num w:numId="21" w16cid:durableId="967786170">
    <w:abstractNumId w:val="7"/>
  </w:num>
  <w:num w:numId="22" w16cid:durableId="2069257171">
    <w:abstractNumId w:val="16"/>
  </w:num>
  <w:num w:numId="23" w16cid:durableId="1384327969">
    <w:abstractNumId w:val="20"/>
  </w:num>
  <w:num w:numId="24" w16cid:durableId="1086532602">
    <w:abstractNumId w:val="46"/>
  </w:num>
  <w:num w:numId="25" w16cid:durableId="1497957864">
    <w:abstractNumId w:val="3"/>
  </w:num>
  <w:num w:numId="26" w16cid:durableId="647055692">
    <w:abstractNumId w:val="11"/>
  </w:num>
  <w:num w:numId="27" w16cid:durableId="1769615714">
    <w:abstractNumId w:val="2"/>
  </w:num>
  <w:num w:numId="28" w16cid:durableId="120655609">
    <w:abstractNumId w:val="44"/>
  </w:num>
  <w:num w:numId="29" w16cid:durableId="56712528">
    <w:abstractNumId w:val="36"/>
  </w:num>
  <w:num w:numId="30" w16cid:durableId="802961205">
    <w:abstractNumId w:val="38"/>
  </w:num>
  <w:num w:numId="31" w16cid:durableId="866286838">
    <w:abstractNumId w:val="21"/>
  </w:num>
  <w:num w:numId="32" w16cid:durableId="155220713">
    <w:abstractNumId w:val="30"/>
  </w:num>
  <w:num w:numId="33" w16cid:durableId="114325894">
    <w:abstractNumId w:val="5"/>
  </w:num>
  <w:num w:numId="34" w16cid:durableId="1828552049">
    <w:abstractNumId w:val="27"/>
  </w:num>
  <w:num w:numId="35" w16cid:durableId="616788832">
    <w:abstractNumId w:val="13"/>
  </w:num>
  <w:num w:numId="36" w16cid:durableId="794909068">
    <w:abstractNumId w:val="17"/>
  </w:num>
  <w:num w:numId="37" w16cid:durableId="404032887">
    <w:abstractNumId w:val="34"/>
  </w:num>
  <w:num w:numId="38" w16cid:durableId="1997031062">
    <w:abstractNumId w:val="37"/>
  </w:num>
  <w:num w:numId="39" w16cid:durableId="1431661775">
    <w:abstractNumId w:val="22"/>
  </w:num>
  <w:num w:numId="40" w16cid:durableId="680087375">
    <w:abstractNumId w:val="33"/>
  </w:num>
  <w:num w:numId="41" w16cid:durableId="812066666">
    <w:abstractNumId w:val="28"/>
  </w:num>
  <w:num w:numId="42" w16cid:durableId="2056006930">
    <w:abstractNumId w:val="4"/>
  </w:num>
  <w:num w:numId="43" w16cid:durableId="999894857">
    <w:abstractNumId w:val="0"/>
  </w:num>
  <w:num w:numId="44" w16cid:durableId="1744255112">
    <w:abstractNumId w:val="23"/>
  </w:num>
  <w:num w:numId="45" w16cid:durableId="1771390534">
    <w:abstractNumId w:val="29"/>
  </w:num>
  <w:num w:numId="46" w16cid:durableId="154995726">
    <w:abstractNumId w:val="25"/>
  </w:num>
  <w:num w:numId="47" w16cid:durableId="1517227611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46301"/>
    <w:rsid w:val="00062EA2"/>
    <w:rsid w:val="00072474"/>
    <w:rsid w:val="000B1F02"/>
    <w:rsid w:val="000C715E"/>
    <w:rsid w:val="000D324E"/>
    <w:rsid w:val="00110100"/>
    <w:rsid w:val="00117399"/>
    <w:rsid w:val="001338A7"/>
    <w:rsid w:val="0013781C"/>
    <w:rsid w:val="00151404"/>
    <w:rsid w:val="0018726F"/>
    <w:rsid w:val="001F1C87"/>
    <w:rsid w:val="002106C8"/>
    <w:rsid w:val="00217BE6"/>
    <w:rsid w:val="00264684"/>
    <w:rsid w:val="0027350D"/>
    <w:rsid w:val="00292F8E"/>
    <w:rsid w:val="002C7F23"/>
    <w:rsid w:val="002D5629"/>
    <w:rsid w:val="00341732"/>
    <w:rsid w:val="00342212"/>
    <w:rsid w:val="00384755"/>
    <w:rsid w:val="00402FE0"/>
    <w:rsid w:val="00410722"/>
    <w:rsid w:val="004370E3"/>
    <w:rsid w:val="00462025"/>
    <w:rsid w:val="004A3184"/>
    <w:rsid w:val="004B09B3"/>
    <w:rsid w:val="004D7711"/>
    <w:rsid w:val="0050711E"/>
    <w:rsid w:val="00532725"/>
    <w:rsid w:val="00536252"/>
    <w:rsid w:val="00536A20"/>
    <w:rsid w:val="005551F6"/>
    <w:rsid w:val="005A11AF"/>
    <w:rsid w:val="005C74AB"/>
    <w:rsid w:val="006039FF"/>
    <w:rsid w:val="00614F5E"/>
    <w:rsid w:val="00643267"/>
    <w:rsid w:val="00655D54"/>
    <w:rsid w:val="006E49D4"/>
    <w:rsid w:val="00756A36"/>
    <w:rsid w:val="007B084B"/>
    <w:rsid w:val="007B291E"/>
    <w:rsid w:val="008175EA"/>
    <w:rsid w:val="0083799F"/>
    <w:rsid w:val="008510AE"/>
    <w:rsid w:val="008575F4"/>
    <w:rsid w:val="00893185"/>
    <w:rsid w:val="008976C0"/>
    <w:rsid w:val="008C4FD8"/>
    <w:rsid w:val="008E7C27"/>
    <w:rsid w:val="00917B38"/>
    <w:rsid w:val="00982699"/>
    <w:rsid w:val="00A3663D"/>
    <w:rsid w:val="00A7510F"/>
    <w:rsid w:val="00AA74D8"/>
    <w:rsid w:val="00AC38F7"/>
    <w:rsid w:val="00AE7AC3"/>
    <w:rsid w:val="00B30506"/>
    <w:rsid w:val="00BA6CDB"/>
    <w:rsid w:val="00BD407F"/>
    <w:rsid w:val="00C44C9A"/>
    <w:rsid w:val="00C50B3B"/>
    <w:rsid w:val="00C74E7D"/>
    <w:rsid w:val="00C824A2"/>
    <w:rsid w:val="00CD6931"/>
    <w:rsid w:val="00D20411"/>
    <w:rsid w:val="00D24824"/>
    <w:rsid w:val="00D4028E"/>
    <w:rsid w:val="00D974F4"/>
    <w:rsid w:val="00DA577C"/>
    <w:rsid w:val="00DB0C41"/>
    <w:rsid w:val="00DC17C4"/>
    <w:rsid w:val="00DD54BF"/>
    <w:rsid w:val="00E33EAB"/>
    <w:rsid w:val="00E6477C"/>
    <w:rsid w:val="00E94221"/>
    <w:rsid w:val="00ED29CA"/>
    <w:rsid w:val="00F3262C"/>
    <w:rsid w:val="00F568F8"/>
    <w:rsid w:val="00F91991"/>
    <w:rsid w:val="00FB5310"/>
    <w:rsid w:val="00FD2ECB"/>
    <w:rsid w:val="00FD43B1"/>
    <w:rsid w:val="00FF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F5E"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1316</Words>
  <Characters>7503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Sajad Sabaghkermani</cp:lastModifiedBy>
  <cp:revision>5</cp:revision>
  <dcterms:created xsi:type="dcterms:W3CDTF">2026-06-10T15:46:00Z</dcterms:created>
  <dcterms:modified xsi:type="dcterms:W3CDTF">2026-07-15T06:01:00Z</dcterms:modified>
</cp:coreProperties>
</file>