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7F43B9" w14:paraId="3DFC6F78" w14:textId="77777777" w:rsidTr="00776486">
        <w:tc>
          <w:tcPr>
            <w:tcW w:w="11352" w:type="dxa"/>
            <w:gridSpan w:val="5"/>
          </w:tcPr>
          <w:p w14:paraId="5E354DF4" w14:textId="3B9DB1C9" w:rsidR="007F43B9" w:rsidRPr="00AD5F4D" w:rsidRDefault="007F43B9" w:rsidP="00FD2ECB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روي كارت :</w:t>
            </w:r>
          </w:p>
        </w:tc>
      </w:tr>
      <w:tr w:rsidR="007F43B9" w14:paraId="0BE66573" w14:textId="6742A836" w:rsidTr="004C060D">
        <w:tc>
          <w:tcPr>
            <w:tcW w:w="3259" w:type="dxa"/>
            <w:gridSpan w:val="2"/>
          </w:tcPr>
          <w:p w14:paraId="6237A5F4" w14:textId="3FBA90A4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 w:rsidR="007B6D8A">
              <w:rPr>
                <w:rFonts w:cs="Mj_Casablanca Light"/>
                <w:color w:val="0070C0"/>
              </w:rPr>
              <w:t xml:space="preserve"> </w:t>
            </w:r>
            <w:r w:rsidR="007B6D8A" w:rsidRPr="00950D49">
              <w:rPr>
                <w:rFonts w:cs="Mj_Casablanca Light" w:hint="cs"/>
                <w:rtl/>
              </w:rPr>
              <w:t>كاربران</w:t>
            </w:r>
          </w:p>
        </w:tc>
        <w:tc>
          <w:tcPr>
            <w:tcW w:w="3690" w:type="dxa"/>
            <w:gridSpan w:val="2"/>
          </w:tcPr>
          <w:p w14:paraId="5628A12C" w14:textId="2C3C933D" w:rsidR="007F43B9" w:rsidRPr="00776486" w:rsidRDefault="007F43B9" w:rsidP="00FD2ECB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  <w:r w:rsidR="007B6D8A" w:rsidRPr="00BE3C4C">
              <w:rPr>
                <w:rFonts w:cs="Mj_Casablanca Light" w:hint="cs"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7F43B9" w14:paraId="6A2BC7F8" w14:textId="7A6EBE5A" w:rsidTr="004C060D">
        <w:tc>
          <w:tcPr>
            <w:tcW w:w="6949" w:type="dxa"/>
            <w:gridSpan w:val="4"/>
          </w:tcPr>
          <w:p w14:paraId="319632E8" w14:textId="63D44041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 w:rsidR="007B6D8A">
              <w:rPr>
                <w:rFonts w:cs="Mj_Casablanca Light" w:hint="cs"/>
                <w:color w:val="0070C0"/>
                <w:rtl/>
              </w:rPr>
              <w:t xml:space="preserve"> </w:t>
            </w:r>
            <w:r w:rsidR="007B6D8A" w:rsidRPr="00950D49">
              <w:rPr>
                <w:rFonts w:cs="Mj_Casablanca Light" w:hint="cs"/>
                <w:rtl/>
              </w:rPr>
              <w:t xml:space="preserve">شخص كه مي خواهد وارد </w:t>
            </w:r>
            <w:r w:rsidR="00C00497">
              <w:rPr>
                <w:rFonts w:cs="Mj_Casablanca Light" w:hint="cs"/>
                <w:rtl/>
              </w:rPr>
              <w:t>حساب كاربري خودش بشود</w:t>
            </w:r>
            <w:r w:rsidR="007B6D8A"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058976B0" w14:textId="33F9626D" w:rsidR="007F43B9" w:rsidRPr="00776486" w:rsidRDefault="007F43B9" w:rsidP="00FD2ECB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 w:rsidR="007B6D8A">
              <w:rPr>
                <w:rFonts w:cs="Mj_Casablanca Light" w:hint="cs"/>
                <w:color w:val="0070C0"/>
                <w:rtl/>
              </w:rPr>
              <w:t xml:space="preserve"> </w:t>
            </w:r>
            <w:r w:rsidR="007B6D8A" w:rsidRPr="00950D49">
              <w:rPr>
                <w:rFonts w:cs="Mj_Casablanca Light" w:hint="cs"/>
                <w:rtl/>
              </w:rPr>
              <w:t>(همه موارد ورود به سيستم)</w:t>
            </w:r>
          </w:p>
        </w:tc>
      </w:tr>
      <w:tr w:rsidR="00832B47" w14:paraId="7C54BBCC" w14:textId="77777777" w:rsidTr="004C060D">
        <w:tc>
          <w:tcPr>
            <w:tcW w:w="5670" w:type="dxa"/>
            <w:gridSpan w:val="3"/>
            <w:vAlign w:val="center"/>
          </w:tcPr>
          <w:p w14:paraId="2CA35F32" w14:textId="747BAD15" w:rsidR="00832B47" w:rsidRPr="00776486" w:rsidRDefault="007F43B9" w:rsidP="004C060D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140EE34D" w:rsidR="00832B47" w:rsidRPr="00776486" w:rsidRDefault="007F43B9" w:rsidP="004C060D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832B47" w14:paraId="52A722D5" w14:textId="77777777" w:rsidTr="00776486">
        <w:tc>
          <w:tcPr>
            <w:tcW w:w="5670" w:type="dxa"/>
            <w:gridSpan w:val="3"/>
          </w:tcPr>
          <w:p w14:paraId="59B57A44" w14:textId="09EFA457" w:rsidR="006544BC" w:rsidRPr="00950D49" w:rsidRDefault="00950D49" w:rsidP="006544BC">
            <w:pPr>
              <w:bidi/>
              <w:rPr>
                <w:rFonts w:cs="Mj_Casablanca Light"/>
                <w:rtl/>
              </w:rPr>
            </w:pPr>
            <w:r w:rsidRPr="00950D49">
              <w:rPr>
                <w:rFonts w:cs="Mj_Casablanca Light" w:hint="cs"/>
                <w:rtl/>
              </w:rPr>
              <w:t xml:space="preserve">چك شماره تلفن و رمز عبور </w:t>
            </w:r>
            <w:r w:rsidR="003D148C">
              <w:rPr>
                <w:rFonts w:cs="Mj_Casablanca Light" w:hint="cs"/>
                <w:rtl/>
              </w:rPr>
              <w:t>و نقش</w:t>
            </w:r>
          </w:p>
        </w:tc>
        <w:tc>
          <w:tcPr>
            <w:tcW w:w="5682" w:type="dxa"/>
            <w:gridSpan w:val="2"/>
          </w:tcPr>
          <w:p w14:paraId="222077F8" w14:textId="77777777" w:rsidR="00832B47" w:rsidRPr="006544BC" w:rsidRDefault="00832B47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6544BC" w14:paraId="367E7578" w14:textId="77777777" w:rsidTr="00776486">
        <w:tc>
          <w:tcPr>
            <w:tcW w:w="5670" w:type="dxa"/>
            <w:gridSpan w:val="3"/>
          </w:tcPr>
          <w:p w14:paraId="6280B2BB" w14:textId="54E5B951" w:rsidR="006544BC" w:rsidRPr="00950D49" w:rsidRDefault="006544BC" w:rsidP="006544BC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</w:rPr>
              <w:t xml:space="preserve">چك شماره تلفن و نقش و ارسال </w:t>
            </w:r>
            <w:r>
              <w:rPr>
                <w:rFonts w:cs="Mj_Casablanca Light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77700091" w:rsidR="006544BC" w:rsidRPr="006544BC" w:rsidRDefault="006544BC" w:rsidP="00FD2ECB">
            <w:pPr>
              <w:bidi/>
              <w:rPr>
                <w:rFonts w:cs="Mj_Casablanca Light"/>
              </w:rPr>
            </w:pPr>
            <w:r w:rsidRPr="006544BC">
              <w:rPr>
                <w:rFonts w:cs="Mj_Casablanca Light"/>
              </w:rPr>
              <w:t>OTP</w:t>
            </w:r>
          </w:p>
        </w:tc>
      </w:tr>
      <w:tr w:rsidR="00832B47" w14:paraId="5ACFB261" w14:textId="77777777" w:rsidTr="00776486">
        <w:tc>
          <w:tcPr>
            <w:tcW w:w="5670" w:type="dxa"/>
            <w:gridSpan w:val="3"/>
          </w:tcPr>
          <w:p w14:paraId="70F038FE" w14:textId="2FF79EDF" w:rsidR="00832B47" w:rsidRPr="00950D49" w:rsidRDefault="00BE3C4C" w:rsidP="00BE3C4C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قفل كردن حساب كاربري براي زماني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6544BC" w:rsidRDefault="00832B47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776486" w14:paraId="704E1995" w14:textId="77777777" w:rsidTr="00776486">
        <w:tc>
          <w:tcPr>
            <w:tcW w:w="5670" w:type="dxa"/>
            <w:gridSpan w:val="3"/>
          </w:tcPr>
          <w:p w14:paraId="29DB8B57" w14:textId="069B520F" w:rsidR="00776486" w:rsidRPr="00950D49" w:rsidRDefault="00BE3C4C" w:rsidP="00FD2ECB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مسدود و رفع مسدود سازي </w:t>
            </w:r>
            <w:r w:rsidR="00466112">
              <w:rPr>
                <w:rFonts w:cs="Mj_Casablanca Light" w:hint="cs"/>
                <w:rtl/>
              </w:rPr>
              <w:t>حساب كاربري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6544BC" w:rsidRDefault="00776486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BE3C4C" w14:paraId="1BA68449" w14:textId="77777777" w:rsidTr="00776486">
        <w:tc>
          <w:tcPr>
            <w:tcW w:w="5670" w:type="dxa"/>
            <w:gridSpan w:val="3"/>
          </w:tcPr>
          <w:p w14:paraId="5BEE9B4F" w14:textId="3C357CF9" w:rsidR="00BE3C4C" w:rsidRDefault="00BE3C4C" w:rsidP="00FD2ECB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ديدن و ويرايش كردن اطلاعات شخصي</w:t>
            </w:r>
          </w:p>
        </w:tc>
        <w:tc>
          <w:tcPr>
            <w:tcW w:w="5682" w:type="dxa"/>
            <w:gridSpan w:val="2"/>
          </w:tcPr>
          <w:p w14:paraId="6BC91138" w14:textId="77777777" w:rsidR="00BE3C4C" w:rsidRPr="006544BC" w:rsidRDefault="00BE3C4C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3A6B55" w14:paraId="7CB4C630" w14:textId="77777777" w:rsidTr="00776486">
        <w:tc>
          <w:tcPr>
            <w:tcW w:w="5670" w:type="dxa"/>
            <w:gridSpan w:val="3"/>
          </w:tcPr>
          <w:p w14:paraId="6DFD630F" w14:textId="150928A2" w:rsidR="003A6B55" w:rsidRDefault="003A6B55" w:rsidP="00FD2ECB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بازيابي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6544BC" w:rsidRDefault="003A6B55" w:rsidP="00FD2ECB">
            <w:pPr>
              <w:bidi/>
              <w:rPr>
                <w:rFonts w:cs="Mj_Casablanca Light"/>
                <w:rtl/>
              </w:rPr>
            </w:pPr>
          </w:p>
        </w:tc>
      </w:tr>
      <w:tr w:rsidR="00776486" w14:paraId="3C3AE77C" w14:textId="77777777" w:rsidTr="00B379F9">
        <w:tc>
          <w:tcPr>
            <w:tcW w:w="11352" w:type="dxa"/>
            <w:gridSpan w:val="5"/>
            <w:vAlign w:val="center"/>
          </w:tcPr>
          <w:p w14:paraId="2E3ED9EB" w14:textId="7059C4E4" w:rsidR="00776486" w:rsidRPr="00AD5F4D" w:rsidRDefault="00776486" w:rsidP="00B379F9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4C060D" w14:paraId="56FFACC0" w14:textId="77777777" w:rsidTr="004C060D">
        <w:trPr>
          <w:trHeight w:val="1124"/>
        </w:trPr>
        <w:tc>
          <w:tcPr>
            <w:tcW w:w="11352" w:type="dxa"/>
            <w:gridSpan w:val="5"/>
          </w:tcPr>
          <w:p w14:paraId="31E7D7AF" w14:textId="3E0ABEFB" w:rsidR="00466112" w:rsidRPr="00466112" w:rsidRDefault="004C060D" w:rsidP="00466112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510A0837" w14:textId="76CAC231" w:rsidR="0049477A" w:rsidRDefault="00905387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  </w:t>
            </w:r>
            <w:r w:rsidR="0049477A">
              <w:rPr>
                <w:rFonts w:cs="Mj_Casablanca Light" w:hint="cs"/>
                <w:rtl/>
              </w:rPr>
              <w:t xml:space="preserve">شناسه يكتا ( </w:t>
            </w:r>
            <w:r w:rsidR="0049477A">
              <w:rPr>
                <w:rFonts w:cs="Mj_Casablanca Light"/>
              </w:rPr>
              <w:t>GUID</w:t>
            </w:r>
            <w:r w:rsidR="0049477A"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6565FB97" w14:textId="1712E9EB" w:rsidR="00744EDF" w:rsidRDefault="0049477A" w:rsidP="0049477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  </w:t>
            </w:r>
            <w:r w:rsidR="00744EDF">
              <w:rPr>
                <w:rFonts w:cs="Mj_Casablanca Light" w:hint="cs"/>
                <w:rtl/>
              </w:rPr>
              <w:t>نام كاربري ( رشته )</w:t>
            </w:r>
          </w:p>
          <w:p w14:paraId="27E0FED7" w14:textId="367EB0C7" w:rsidR="00744EDF" w:rsidRPr="00744EDF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 w:rsidRPr="00BE3C4C">
              <w:rPr>
                <w:rFonts w:cs="Mj_Casablanca Light" w:hint="cs"/>
                <w:rtl/>
              </w:rPr>
              <w:t xml:space="preserve">  </w:t>
            </w:r>
            <w:r>
              <w:rPr>
                <w:rFonts w:cs="Mj_Casablanca Light" w:hint="cs"/>
                <w:rtl/>
              </w:rPr>
              <w:t>نام ( رشته )</w:t>
            </w:r>
          </w:p>
          <w:p w14:paraId="16EB2280" w14:textId="77777777" w:rsidR="004C060D" w:rsidRDefault="004C060D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 w:rsidRPr="00BE3C4C">
              <w:rPr>
                <w:rFonts w:cs="Mj_Casablanca Light" w:hint="cs"/>
                <w:rtl/>
              </w:rPr>
              <w:t xml:space="preserve">  </w:t>
            </w:r>
            <w:r w:rsidR="00BE3C4C">
              <w:rPr>
                <w:rFonts w:cs="Mj_Casablanca Light" w:hint="cs"/>
                <w:rtl/>
              </w:rPr>
              <w:t>نام خانوادگي ( رشته )</w:t>
            </w:r>
          </w:p>
          <w:p w14:paraId="200E1E19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رمز عبور ( رشته )</w:t>
            </w:r>
          </w:p>
          <w:p w14:paraId="37343A90" w14:textId="3BEAE970" w:rsidR="00905387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شهر </w:t>
            </w:r>
            <w:r w:rsidR="00B3534D">
              <w:rPr>
                <w:rFonts w:cs="Mj_Casablanca Light" w:hint="cs"/>
                <w:rtl/>
              </w:rPr>
              <w:t xml:space="preserve">( عدد طبيعي ) </w:t>
            </w:r>
            <w:r w:rsidR="00B3534D"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1BC48852" w14:textId="124D3699" w:rsidR="00905387" w:rsidRPr="00642223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كد ملي ( رشته ) </w:t>
            </w:r>
            <w:r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766D50E4" w14:textId="6BE221C4" w:rsidR="00642223" w:rsidRPr="002D679B" w:rsidRDefault="00642223" w:rsidP="00642223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ايميل ( رشته </w:t>
            </w:r>
            <w:r>
              <w:rPr>
                <w:rFonts w:cs="Mj_Casablanca Light" w:hint="cs"/>
                <w:rtl/>
              </w:rPr>
              <w:t xml:space="preserve">) </w:t>
            </w:r>
            <w:r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7DE0B1CE" w14:textId="001CF2DF" w:rsidR="002D679B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عكس پروفايل ( رشته </w:t>
            </w:r>
            <w:r>
              <w:rPr>
                <w:rFonts w:cs="Mj_Casablanca Light" w:hint="cs"/>
                <w:rtl/>
              </w:rPr>
              <w:t xml:space="preserve">) </w:t>
            </w:r>
            <w:r w:rsidRPr="00905387">
              <w:rPr>
                <w:rFonts w:cs="Mj_Casablanca Light" w:hint="cs"/>
                <w:color w:val="EE0000"/>
                <w:rtl/>
              </w:rPr>
              <w:t>"اختياري"</w:t>
            </w:r>
          </w:p>
          <w:p w14:paraId="5ADB2B2A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تعداد دفعات وارد كردن رمز اشتباه ( عدد طبيعي )</w:t>
            </w:r>
          </w:p>
          <w:p w14:paraId="721C8BEA" w14:textId="7A0DF0C3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زمان تلاش بعدي براي ورود ( تاريخ و زمان )</w:t>
            </w:r>
          </w:p>
          <w:p w14:paraId="5BA75908" w14:textId="2E94A9A2" w:rsidR="00BE3C4C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آيا </w:t>
            </w:r>
            <w:r w:rsidR="00BE3C4C">
              <w:rPr>
                <w:rFonts w:cs="Mj_Casablanca Light" w:hint="cs"/>
                <w:rtl/>
              </w:rPr>
              <w:t>مسدود</w:t>
            </w:r>
            <w:r>
              <w:rPr>
                <w:rFonts w:cs="Mj_Casablanca Light" w:hint="cs"/>
                <w:rtl/>
              </w:rPr>
              <w:t xml:space="preserve"> است ؟</w:t>
            </w:r>
            <w:r w:rsidR="00BE3C4C">
              <w:rPr>
                <w:rFonts w:cs="Mj_Casablanca Light" w:hint="cs"/>
                <w:rtl/>
              </w:rPr>
              <w:t xml:space="preserve"> ( بولين )</w:t>
            </w:r>
          </w:p>
          <w:p w14:paraId="6064E205" w14:textId="77777777" w:rsidR="00BE3C4C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حذف شده است ؟ ( بولين )</w:t>
            </w:r>
          </w:p>
          <w:p w14:paraId="666F189F" w14:textId="7C272176" w:rsidR="00735469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سازنده (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06E54271" w14:textId="2CBA6579" w:rsidR="00735469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ساخت ( تاريخ و زمان )</w:t>
            </w:r>
          </w:p>
          <w:p w14:paraId="1FFED251" w14:textId="3063078A" w:rsidR="00735469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</w:t>
            </w:r>
            <w:r w:rsidR="00552B90">
              <w:rPr>
                <w:rFonts w:cs="Mj_Casablanca Light" w:hint="cs"/>
                <w:rtl/>
              </w:rPr>
              <w:t xml:space="preserve">فرد </w:t>
            </w:r>
            <w:r>
              <w:rPr>
                <w:rFonts w:cs="Mj_Casablanca Light" w:hint="cs"/>
                <w:rtl/>
              </w:rPr>
              <w:t>تغي</w:t>
            </w:r>
            <w:r w:rsidR="00552B90">
              <w:rPr>
                <w:rFonts w:cs="Mj_Casablanca Light" w:hint="cs"/>
                <w:rtl/>
              </w:rPr>
              <w:t>ير دهنده</w:t>
            </w:r>
            <w:r>
              <w:rPr>
                <w:rFonts w:cs="Mj_Casablanca Light" w:hint="cs"/>
                <w:rtl/>
              </w:rPr>
              <w:t xml:space="preserve"> در اطلاعات (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4319FCAF" w14:textId="25B428CB" w:rsidR="00552B90" w:rsidRPr="00BE3C4C" w:rsidRDefault="00552B90" w:rsidP="00552B90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7F43B9" w14:paraId="254655A9" w14:textId="77777777" w:rsidTr="00B379F9">
        <w:tc>
          <w:tcPr>
            <w:tcW w:w="11352" w:type="dxa"/>
            <w:gridSpan w:val="5"/>
            <w:vAlign w:val="center"/>
          </w:tcPr>
          <w:p w14:paraId="5AE1D8C8" w14:textId="59EDAC4E" w:rsidR="007F43B9" w:rsidRPr="00776486" w:rsidRDefault="007F43B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B379F9" w14:paraId="4938B52A" w14:textId="77777777" w:rsidTr="001B558E">
        <w:tc>
          <w:tcPr>
            <w:tcW w:w="2580" w:type="dxa"/>
            <w:vAlign w:val="center"/>
          </w:tcPr>
          <w:p w14:paraId="79729767" w14:textId="5744793D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3C2742C1" w14:textId="2052DA35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79F9" w14:paraId="6BF357E6" w14:textId="77777777" w:rsidTr="006512C9">
        <w:tc>
          <w:tcPr>
            <w:tcW w:w="2580" w:type="dxa"/>
            <w:vAlign w:val="center"/>
          </w:tcPr>
          <w:p w14:paraId="188ABAA2" w14:textId="68EC94B2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D269373" w14:textId="35C021B1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79F9" w14:paraId="02A88426" w14:textId="77777777" w:rsidTr="00F0714C">
        <w:tc>
          <w:tcPr>
            <w:tcW w:w="2580" w:type="dxa"/>
            <w:vAlign w:val="center"/>
          </w:tcPr>
          <w:p w14:paraId="6CFB1D2F" w14:textId="626EDA26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789B8E21" w14:textId="62B00B68" w:rsidR="00B379F9" w:rsidRPr="00776486" w:rsidRDefault="00B379F9" w:rsidP="00B379F9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4BFA534" w14:textId="699CDE89" w:rsidR="00AA6D3A" w:rsidRDefault="00AA6D3A" w:rsidP="00AA6D3A">
      <w:pPr>
        <w:bidi/>
        <w:rPr>
          <w:rFonts w:cs="Mj_Casablanca Light"/>
          <w:color w:val="0070C0"/>
          <w:sz w:val="22"/>
          <w:szCs w:val="22"/>
          <w:rtl/>
        </w:rPr>
      </w:pPr>
    </w:p>
    <w:p w14:paraId="42123038" w14:textId="77777777" w:rsidR="00AA6D3A" w:rsidRDefault="00AA6D3A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AA6D3A" w14:paraId="1899EE01" w14:textId="77777777" w:rsidTr="00A36D18">
        <w:tc>
          <w:tcPr>
            <w:tcW w:w="11352" w:type="dxa"/>
            <w:gridSpan w:val="5"/>
          </w:tcPr>
          <w:p w14:paraId="35FF2778" w14:textId="77777777" w:rsidR="00AA6D3A" w:rsidRPr="00AD5F4D" w:rsidRDefault="00AA6D3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AA6D3A" w14:paraId="7B0C5D8B" w14:textId="77777777" w:rsidTr="00A36D18">
        <w:tc>
          <w:tcPr>
            <w:tcW w:w="3259" w:type="dxa"/>
            <w:gridSpan w:val="2"/>
          </w:tcPr>
          <w:p w14:paraId="644C53CF" w14:textId="579B44F1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color w:val="0070C0"/>
                <w:rtl/>
              </w:rPr>
              <w:t>ليست كاركنان</w:t>
            </w:r>
          </w:p>
        </w:tc>
        <w:tc>
          <w:tcPr>
            <w:tcW w:w="3690" w:type="dxa"/>
            <w:gridSpan w:val="2"/>
          </w:tcPr>
          <w:p w14:paraId="5F3815EC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5ADE3E4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AA6D3A" w14:paraId="42244C6E" w14:textId="77777777" w:rsidTr="00A36D18">
        <w:tc>
          <w:tcPr>
            <w:tcW w:w="6949" w:type="dxa"/>
            <w:gridSpan w:val="4"/>
          </w:tcPr>
          <w:p w14:paraId="246D94C9" w14:textId="45089B1F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rtl/>
              </w:rPr>
              <w:t>وقتي فردي در كسب و كار استخدام مي شود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1AF19D17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AA6D3A" w14:paraId="11C74DDB" w14:textId="77777777" w:rsidTr="00A36D18">
        <w:tc>
          <w:tcPr>
            <w:tcW w:w="5670" w:type="dxa"/>
            <w:gridSpan w:val="3"/>
            <w:vAlign w:val="center"/>
          </w:tcPr>
          <w:p w14:paraId="0594DFF9" w14:textId="77777777" w:rsidR="00AA6D3A" w:rsidRPr="00776486" w:rsidRDefault="00AA6D3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3B60F5ED" w14:textId="77777777" w:rsidR="00AA6D3A" w:rsidRPr="00776486" w:rsidRDefault="00AA6D3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AA6D3A" w14:paraId="01162810" w14:textId="77777777" w:rsidTr="00A36D18">
        <w:tc>
          <w:tcPr>
            <w:tcW w:w="5670" w:type="dxa"/>
            <w:gridSpan w:val="3"/>
          </w:tcPr>
          <w:p w14:paraId="26028C59" w14:textId="1831B47B" w:rsidR="00AA6D3A" w:rsidRPr="00950D49" w:rsidRDefault="00AA6D3A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ثبت فردي به عنوان كارمند يك كسب و كار</w:t>
            </w:r>
          </w:p>
        </w:tc>
        <w:tc>
          <w:tcPr>
            <w:tcW w:w="5682" w:type="dxa"/>
            <w:gridSpan w:val="2"/>
          </w:tcPr>
          <w:p w14:paraId="4ACEF83D" w14:textId="531380C5" w:rsidR="00AA6D3A" w:rsidRPr="006544BC" w:rsidRDefault="00AA6D3A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كابران</w:t>
            </w:r>
          </w:p>
        </w:tc>
      </w:tr>
      <w:tr w:rsidR="00AA6D3A" w14:paraId="7E00027D" w14:textId="77777777" w:rsidTr="00A36D18">
        <w:tc>
          <w:tcPr>
            <w:tcW w:w="5670" w:type="dxa"/>
            <w:gridSpan w:val="3"/>
          </w:tcPr>
          <w:p w14:paraId="6558D0D6" w14:textId="3E4D6704" w:rsidR="00AA6D3A" w:rsidRDefault="00AA6D3A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</w:t>
            </w:r>
            <w:r>
              <w:rPr>
                <w:rFonts w:cs="Mj_Casablanca Light" w:hint="cs"/>
                <w:rtl/>
                <w:lang w:bidi="fa-IR"/>
              </w:rPr>
              <w:t xml:space="preserve"> روي </w:t>
            </w:r>
            <w:r>
              <w:rPr>
                <w:rFonts w:cs="Mj_Casablanca Light" w:hint="cs"/>
                <w:rtl/>
                <w:lang w:bidi="fa-IR"/>
              </w:rPr>
              <w:t>سمت ها و افراد</w:t>
            </w:r>
          </w:p>
        </w:tc>
        <w:tc>
          <w:tcPr>
            <w:tcW w:w="5682" w:type="dxa"/>
            <w:gridSpan w:val="2"/>
          </w:tcPr>
          <w:p w14:paraId="1B5098BB" w14:textId="77777777" w:rsidR="00AA6D3A" w:rsidRPr="006544BC" w:rsidRDefault="00AA6D3A" w:rsidP="00A36D18">
            <w:pPr>
              <w:bidi/>
              <w:rPr>
                <w:rFonts w:cs="Mj_Casablanca Light"/>
              </w:rPr>
            </w:pPr>
          </w:p>
        </w:tc>
      </w:tr>
      <w:tr w:rsidR="00AA6D3A" w14:paraId="1A10EC8A" w14:textId="77777777" w:rsidTr="00A36D18">
        <w:tc>
          <w:tcPr>
            <w:tcW w:w="11352" w:type="dxa"/>
            <w:gridSpan w:val="5"/>
            <w:vAlign w:val="center"/>
          </w:tcPr>
          <w:p w14:paraId="616C7D54" w14:textId="77777777" w:rsidR="00AA6D3A" w:rsidRPr="00AD5F4D" w:rsidRDefault="00AA6D3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AA6D3A" w14:paraId="3140BD74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164F28A0" w14:textId="77777777" w:rsidR="00AA6D3A" w:rsidRPr="00466112" w:rsidRDefault="00AA6D3A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18E29AFA" w14:textId="77777777" w:rsidR="00AA6D3A" w:rsidRDefault="00AA6D3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7B67DA2A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شناسه يكتا فرد از جدول كاربران (</w:t>
            </w:r>
            <w:r>
              <w:rPr>
                <w:rFonts w:cs="Mj_Casablanca Light"/>
                <w:lang w:bidi="fa-IR"/>
              </w:rPr>
              <w:t xml:space="preserve"> GUID</w:t>
            </w:r>
            <w:r>
              <w:rPr>
                <w:rFonts w:cs="Mj_Casablanca Light" w:hint="cs"/>
                <w:rtl/>
                <w:lang w:bidi="fa-IR"/>
              </w:rPr>
              <w:t>)</w:t>
            </w:r>
          </w:p>
          <w:p w14:paraId="1F5707DB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نقش ( عدد طبيعي )</w:t>
            </w:r>
          </w:p>
          <w:p w14:paraId="00D3BC28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يكتاي كسب و كار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1B4D8F75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آيا فعال است ؟</w:t>
            </w:r>
          </w:p>
          <w:p w14:paraId="3CC138C5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حذف شده است ؟</w:t>
            </w:r>
          </w:p>
          <w:p w14:paraId="77BE7558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سازنده (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60A8BB6F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ساخت ( تاريخ و زمان )</w:t>
            </w:r>
          </w:p>
          <w:p w14:paraId="442B84F0" w14:textId="77777777" w:rsid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فرد تغيير دهنده در اطلاعات (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>)</w:t>
            </w:r>
          </w:p>
          <w:p w14:paraId="38A1C649" w14:textId="5497CF71" w:rsidR="00AA6D3A" w:rsidRPr="00AA6D3A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AA6D3A" w14:paraId="6D1959AC" w14:textId="77777777" w:rsidTr="00A36D18">
        <w:tc>
          <w:tcPr>
            <w:tcW w:w="11352" w:type="dxa"/>
            <w:gridSpan w:val="5"/>
            <w:vAlign w:val="center"/>
          </w:tcPr>
          <w:p w14:paraId="1BB0EA4D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AA6D3A" w14:paraId="635BF7D0" w14:textId="77777777" w:rsidTr="00A36D18">
        <w:tc>
          <w:tcPr>
            <w:tcW w:w="2580" w:type="dxa"/>
            <w:vAlign w:val="center"/>
          </w:tcPr>
          <w:p w14:paraId="00920330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C910AE5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AA6D3A" w14:paraId="0E5113B4" w14:textId="77777777" w:rsidTr="00A36D18">
        <w:tc>
          <w:tcPr>
            <w:tcW w:w="2580" w:type="dxa"/>
            <w:vAlign w:val="center"/>
          </w:tcPr>
          <w:p w14:paraId="5A3EDF45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39084BCF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AA6D3A" w14:paraId="705565D0" w14:textId="77777777" w:rsidTr="00A36D18">
        <w:tc>
          <w:tcPr>
            <w:tcW w:w="2580" w:type="dxa"/>
            <w:vAlign w:val="center"/>
          </w:tcPr>
          <w:p w14:paraId="576D8927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20336FD1" w14:textId="77777777" w:rsidR="00AA6D3A" w:rsidRPr="00776486" w:rsidRDefault="00AA6D3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812E319" w14:textId="479F0F8C" w:rsidR="00744EDF" w:rsidRDefault="00AA6D3A" w:rsidP="00AA6D3A">
      <w:pPr>
        <w:jc w:val="right"/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B3534D" w14:paraId="536D0C66" w14:textId="77777777" w:rsidTr="00A36D18">
        <w:tc>
          <w:tcPr>
            <w:tcW w:w="11352" w:type="dxa"/>
            <w:gridSpan w:val="5"/>
          </w:tcPr>
          <w:p w14:paraId="0E7902CC" w14:textId="77777777" w:rsidR="00B3534D" w:rsidRPr="00AD5F4D" w:rsidRDefault="00B3534D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B3534D" w14:paraId="52562E42" w14:textId="77777777" w:rsidTr="00A36D18">
        <w:tc>
          <w:tcPr>
            <w:tcW w:w="3259" w:type="dxa"/>
            <w:gridSpan w:val="2"/>
          </w:tcPr>
          <w:p w14:paraId="1981790D" w14:textId="7E97EACE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rtl/>
              </w:rPr>
              <w:t>شهر</w:t>
            </w:r>
            <w:r>
              <w:rPr>
                <w:rFonts w:cs="Mj_Casablanca Light" w:hint="cs"/>
                <w:rtl/>
              </w:rPr>
              <w:t xml:space="preserve"> ها</w:t>
            </w:r>
          </w:p>
        </w:tc>
        <w:tc>
          <w:tcPr>
            <w:tcW w:w="3690" w:type="dxa"/>
            <w:gridSpan w:val="2"/>
          </w:tcPr>
          <w:p w14:paraId="170DB2F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396FC35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B3534D" w14:paraId="4938F090" w14:textId="77777777" w:rsidTr="00A36D18">
        <w:tc>
          <w:tcPr>
            <w:tcW w:w="6949" w:type="dxa"/>
            <w:gridSpan w:val="4"/>
          </w:tcPr>
          <w:p w14:paraId="4F396BDF" w14:textId="5C392651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B3534D">
              <w:rPr>
                <w:rFonts w:cs="Mj_Casablanca Light" w:hint="cs"/>
                <w:rtl/>
              </w:rPr>
              <w:t>شهر</w:t>
            </w:r>
            <w:r>
              <w:rPr>
                <w:rFonts w:cs="Mj_Casablanca Light" w:hint="cs"/>
                <w:rtl/>
              </w:rPr>
              <w:t xml:space="preserve"> ها از توي 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68EC384E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B3534D" w14:paraId="354FF569" w14:textId="77777777" w:rsidTr="00A36D18">
        <w:tc>
          <w:tcPr>
            <w:tcW w:w="5670" w:type="dxa"/>
            <w:gridSpan w:val="3"/>
            <w:vAlign w:val="center"/>
          </w:tcPr>
          <w:p w14:paraId="28719131" w14:textId="77777777" w:rsidR="00B3534D" w:rsidRPr="00776486" w:rsidRDefault="00B353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27DBC637" w14:textId="77777777" w:rsidR="00B3534D" w:rsidRPr="00776486" w:rsidRDefault="00B353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B3534D" w14:paraId="3716CC4C" w14:textId="77777777" w:rsidTr="00A36D18">
        <w:tc>
          <w:tcPr>
            <w:tcW w:w="5670" w:type="dxa"/>
            <w:gridSpan w:val="3"/>
          </w:tcPr>
          <w:p w14:paraId="57869748" w14:textId="54439749" w:rsidR="00B3534D" w:rsidRPr="00950D49" w:rsidRDefault="00B3534D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ارائه نام </w:t>
            </w:r>
            <w:r>
              <w:rPr>
                <w:rFonts w:cs="Mj_Casablanca Light" w:hint="cs"/>
                <w:rtl/>
              </w:rPr>
              <w:t>شهر</w:t>
            </w:r>
            <w:r>
              <w:rPr>
                <w:rFonts w:cs="Mj_Casablanca Light" w:hint="cs"/>
                <w:rtl/>
              </w:rPr>
              <w:t xml:space="preserve"> با وجود اي دي و برعكس</w:t>
            </w:r>
          </w:p>
        </w:tc>
        <w:tc>
          <w:tcPr>
            <w:tcW w:w="5682" w:type="dxa"/>
            <w:gridSpan w:val="2"/>
          </w:tcPr>
          <w:p w14:paraId="616692B3" w14:textId="2D01B26E" w:rsidR="00B3534D" w:rsidRPr="006544BC" w:rsidRDefault="00B3534D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(هر كلاسي كه از اي دي </w:t>
            </w:r>
            <w:r>
              <w:rPr>
                <w:rFonts w:cs="Mj_Casablanca Light" w:hint="cs"/>
                <w:rtl/>
              </w:rPr>
              <w:t>شهر</w:t>
            </w:r>
            <w:r>
              <w:rPr>
                <w:rFonts w:cs="Mj_Casablanca Light" w:hint="cs"/>
                <w:rtl/>
              </w:rPr>
              <w:t xml:space="preserve"> استفاده مي كند)</w:t>
            </w:r>
          </w:p>
        </w:tc>
      </w:tr>
      <w:tr w:rsidR="00B3534D" w14:paraId="78B7D7ED" w14:textId="77777777" w:rsidTr="00A36D18">
        <w:tc>
          <w:tcPr>
            <w:tcW w:w="5670" w:type="dxa"/>
            <w:gridSpan w:val="3"/>
          </w:tcPr>
          <w:p w14:paraId="00A84F56" w14:textId="7D8094DF" w:rsidR="00B3534D" w:rsidRPr="00950D49" w:rsidRDefault="00B3534D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نگه داري ليست </w:t>
            </w:r>
            <w:r>
              <w:rPr>
                <w:rFonts w:cs="Mj_Casablanca Light" w:hint="cs"/>
                <w:rtl/>
                <w:lang w:bidi="fa-IR"/>
              </w:rPr>
              <w:t xml:space="preserve">شهر </w:t>
            </w:r>
            <w:r>
              <w:rPr>
                <w:rFonts w:cs="Mj_Casablanca Light" w:hint="cs"/>
                <w:rtl/>
                <w:lang w:bidi="fa-IR"/>
              </w:rPr>
              <w:t xml:space="preserve">ها </w:t>
            </w:r>
          </w:p>
        </w:tc>
        <w:tc>
          <w:tcPr>
            <w:tcW w:w="5682" w:type="dxa"/>
            <w:gridSpan w:val="2"/>
          </w:tcPr>
          <w:p w14:paraId="53F853E8" w14:textId="77777777" w:rsidR="00B3534D" w:rsidRPr="006544BC" w:rsidRDefault="00B3534D" w:rsidP="00A36D18">
            <w:pPr>
              <w:bidi/>
              <w:rPr>
                <w:rFonts w:cs="Mj_Casablanca Light"/>
              </w:rPr>
            </w:pPr>
          </w:p>
        </w:tc>
      </w:tr>
      <w:tr w:rsidR="00B3534D" w14:paraId="543EF91D" w14:textId="77777777" w:rsidTr="00A36D18">
        <w:tc>
          <w:tcPr>
            <w:tcW w:w="5670" w:type="dxa"/>
            <w:gridSpan w:val="3"/>
          </w:tcPr>
          <w:p w14:paraId="3FE392F0" w14:textId="00CCD153" w:rsidR="00B3534D" w:rsidRDefault="00B3534D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روي </w:t>
            </w:r>
            <w:r>
              <w:rPr>
                <w:rFonts w:cs="Mj_Casablanca Light" w:hint="cs"/>
                <w:rtl/>
                <w:lang w:bidi="fa-IR"/>
              </w:rPr>
              <w:t>شهر</w:t>
            </w:r>
            <w:r>
              <w:rPr>
                <w:rFonts w:cs="Mj_Casablanca Light" w:hint="cs"/>
                <w:rtl/>
                <w:lang w:bidi="fa-IR"/>
              </w:rPr>
              <w:t xml:space="preserve"> ها</w:t>
            </w:r>
          </w:p>
        </w:tc>
        <w:tc>
          <w:tcPr>
            <w:tcW w:w="5682" w:type="dxa"/>
            <w:gridSpan w:val="2"/>
          </w:tcPr>
          <w:p w14:paraId="1888D423" w14:textId="77777777" w:rsidR="00B3534D" w:rsidRPr="006544BC" w:rsidRDefault="00B3534D" w:rsidP="00A36D18">
            <w:pPr>
              <w:bidi/>
              <w:rPr>
                <w:rFonts w:cs="Mj_Casablanca Light"/>
              </w:rPr>
            </w:pPr>
          </w:p>
        </w:tc>
      </w:tr>
      <w:tr w:rsidR="00B3534D" w14:paraId="674F2815" w14:textId="77777777" w:rsidTr="00A36D18">
        <w:tc>
          <w:tcPr>
            <w:tcW w:w="11352" w:type="dxa"/>
            <w:gridSpan w:val="5"/>
            <w:vAlign w:val="center"/>
          </w:tcPr>
          <w:p w14:paraId="0EE7A26F" w14:textId="77777777" w:rsidR="00B3534D" w:rsidRPr="00AD5F4D" w:rsidRDefault="00B3534D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B3534D" w14:paraId="419F290E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62C18A77" w14:textId="77777777" w:rsidR="00B3534D" w:rsidRPr="00466112" w:rsidRDefault="00B3534D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35E9D318" w14:textId="77777777" w:rsidR="00B3534D" w:rsidRDefault="00B3534D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66540DB8" w14:textId="472F4F09" w:rsidR="00B3534D" w:rsidRPr="00BE3C4C" w:rsidRDefault="00B3534D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اسم </w:t>
            </w:r>
            <w:r>
              <w:rPr>
                <w:rFonts w:cs="Mj_Casablanca Light" w:hint="cs"/>
                <w:rtl/>
              </w:rPr>
              <w:t>شهر</w:t>
            </w:r>
            <w:r>
              <w:rPr>
                <w:rFonts w:cs="Mj_Casablanca Light" w:hint="cs"/>
                <w:rtl/>
              </w:rPr>
              <w:t xml:space="preserve"> ( رشته )</w:t>
            </w:r>
          </w:p>
        </w:tc>
      </w:tr>
      <w:tr w:rsidR="00B3534D" w14:paraId="458CF35B" w14:textId="77777777" w:rsidTr="00A36D18">
        <w:tc>
          <w:tcPr>
            <w:tcW w:w="11352" w:type="dxa"/>
            <w:gridSpan w:val="5"/>
            <w:vAlign w:val="center"/>
          </w:tcPr>
          <w:p w14:paraId="11F6D66E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B3534D" w14:paraId="434A1ECE" w14:textId="77777777" w:rsidTr="00A36D18">
        <w:tc>
          <w:tcPr>
            <w:tcW w:w="2580" w:type="dxa"/>
            <w:vAlign w:val="center"/>
          </w:tcPr>
          <w:p w14:paraId="4B60C92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5B11572C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534D" w14:paraId="0E188463" w14:textId="77777777" w:rsidTr="00A36D18">
        <w:tc>
          <w:tcPr>
            <w:tcW w:w="2580" w:type="dxa"/>
            <w:vAlign w:val="center"/>
          </w:tcPr>
          <w:p w14:paraId="0D8CAD4A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68E0AB4C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3534D" w14:paraId="198CDDEC" w14:textId="77777777" w:rsidTr="00A36D18">
        <w:tc>
          <w:tcPr>
            <w:tcW w:w="2580" w:type="dxa"/>
            <w:vAlign w:val="center"/>
          </w:tcPr>
          <w:p w14:paraId="5D9B948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49D81E4" w14:textId="77777777" w:rsidR="00B3534D" w:rsidRPr="00776486" w:rsidRDefault="00B3534D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6C2DBF3D" w14:textId="3DB60E1F" w:rsidR="00542BC6" w:rsidRDefault="00542BC6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0C489122" w14:textId="77777777" w:rsidR="00542BC6" w:rsidRDefault="00542BC6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542BC6" w14:paraId="7CB7E414" w14:textId="77777777" w:rsidTr="00A36D18">
        <w:tc>
          <w:tcPr>
            <w:tcW w:w="11352" w:type="dxa"/>
            <w:gridSpan w:val="5"/>
          </w:tcPr>
          <w:p w14:paraId="56F47EF8" w14:textId="77777777" w:rsidR="00542BC6" w:rsidRPr="00AD5F4D" w:rsidRDefault="00542BC6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542BC6" w14:paraId="798B597C" w14:textId="77777777" w:rsidTr="00A36D18">
        <w:tc>
          <w:tcPr>
            <w:tcW w:w="3259" w:type="dxa"/>
            <w:gridSpan w:val="2"/>
          </w:tcPr>
          <w:p w14:paraId="35B5DA5D" w14:textId="1D7BB01A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542BC6">
              <w:rPr>
                <w:rFonts w:cs="Mj_Casablanca Light" w:hint="cs"/>
                <w:rtl/>
              </w:rPr>
              <w:t>نقش</w:t>
            </w:r>
            <w:r w:rsidRPr="00542BC6">
              <w:rPr>
                <w:rFonts w:cs="Mj_Casablanca Light" w:hint="cs"/>
                <w:rtl/>
              </w:rPr>
              <w:t xml:space="preserve"> ها</w:t>
            </w:r>
          </w:p>
        </w:tc>
        <w:tc>
          <w:tcPr>
            <w:tcW w:w="3690" w:type="dxa"/>
            <w:gridSpan w:val="2"/>
          </w:tcPr>
          <w:p w14:paraId="1C86E872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7E901BE7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542BC6" w14:paraId="15E2C9EC" w14:textId="77777777" w:rsidTr="00A36D18">
        <w:tc>
          <w:tcPr>
            <w:tcW w:w="6949" w:type="dxa"/>
            <w:gridSpan w:val="4"/>
          </w:tcPr>
          <w:p w14:paraId="71F4F1E4" w14:textId="53B84394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="00C00497" w:rsidRPr="00C00497">
              <w:rPr>
                <w:rFonts w:cs="Mj_Casablanca Light" w:hint="cs"/>
                <w:rtl/>
              </w:rPr>
              <w:t>نقش</w:t>
            </w:r>
            <w:r w:rsidRPr="00C00497">
              <w:rPr>
                <w:rFonts w:cs="Mj_Casablanca Light" w:hint="cs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ها از توي 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5CF09DCE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542BC6" w14:paraId="134BA249" w14:textId="77777777" w:rsidTr="00A36D18">
        <w:tc>
          <w:tcPr>
            <w:tcW w:w="5670" w:type="dxa"/>
            <w:gridSpan w:val="3"/>
            <w:vAlign w:val="center"/>
          </w:tcPr>
          <w:p w14:paraId="38690D4B" w14:textId="77777777" w:rsidR="00542BC6" w:rsidRPr="00776486" w:rsidRDefault="00542BC6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312FD6AE" w14:textId="77777777" w:rsidR="00542BC6" w:rsidRPr="00776486" w:rsidRDefault="00542BC6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542BC6" w14:paraId="6A201321" w14:textId="77777777" w:rsidTr="00A36D18">
        <w:tc>
          <w:tcPr>
            <w:tcW w:w="5670" w:type="dxa"/>
            <w:gridSpan w:val="3"/>
          </w:tcPr>
          <w:p w14:paraId="579D9286" w14:textId="77777777" w:rsidR="00542BC6" w:rsidRPr="00950D49" w:rsidRDefault="00542BC6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ارائه نام شهر با وجود اي دي و برعكس</w:t>
            </w:r>
          </w:p>
        </w:tc>
        <w:tc>
          <w:tcPr>
            <w:tcW w:w="5682" w:type="dxa"/>
            <w:gridSpan w:val="2"/>
          </w:tcPr>
          <w:p w14:paraId="530B0DDF" w14:textId="4358F736" w:rsidR="00542BC6" w:rsidRPr="006544BC" w:rsidRDefault="00542BC6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(هر كلاسي كه از اي دي </w:t>
            </w:r>
            <w:r w:rsidR="00C00497">
              <w:rPr>
                <w:rFonts w:cs="Mj_Casablanca Light" w:hint="cs"/>
                <w:rtl/>
              </w:rPr>
              <w:t>نقش</w:t>
            </w:r>
            <w:r>
              <w:rPr>
                <w:rFonts w:cs="Mj_Casablanca Light" w:hint="cs"/>
                <w:rtl/>
              </w:rPr>
              <w:t xml:space="preserve"> استفاده مي كند)</w:t>
            </w:r>
          </w:p>
        </w:tc>
      </w:tr>
      <w:tr w:rsidR="00542BC6" w14:paraId="02767A86" w14:textId="77777777" w:rsidTr="00A36D18">
        <w:tc>
          <w:tcPr>
            <w:tcW w:w="5670" w:type="dxa"/>
            <w:gridSpan w:val="3"/>
          </w:tcPr>
          <w:p w14:paraId="6B8AC123" w14:textId="77777777" w:rsidR="00542BC6" w:rsidRPr="00950D49" w:rsidRDefault="00542BC6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نگه داري ليست شهر ها </w:t>
            </w:r>
          </w:p>
        </w:tc>
        <w:tc>
          <w:tcPr>
            <w:tcW w:w="5682" w:type="dxa"/>
            <w:gridSpan w:val="2"/>
          </w:tcPr>
          <w:p w14:paraId="452047FC" w14:textId="77777777" w:rsidR="00542BC6" w:rsidRPr="006544BC" w:rsidRDefault="00542BC6" w:rsidP="00A36D18">
            <w:pPr>
              <w:bidi/>
              <w:rPr>
                <w:rFonts w:cs="Mj_Casablanca Light"/>
              </w:rPr>
            </w:pPr>
          </w:p>
        </w:tc>
      </w:tr>
      <w:tr w:rsidR="00542BC6" w14:paraId="2FC7859C" w14:textId="77777777" w:rsidTr="00A36D18">
        <w:tc>
          <w:tcPr>
            <w:tcW w:w="5670" w:type="dxa"/>
            <w:gridSpan w:val="3"/>
          </w:tcPr>
          <w:p w14:paraId="16471058" w14:textId="77777777" w:rsidR="00542BC6" w:rsidRDefault="00542BC6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روي شهر ها</w:t>
            </w:r>
          </w:p>
        </w:tc>
        <w:tc>
          <w:tcPr>
            <w:tcW w:w="5682" w:type="dxa"/>
            <w:gridSpan w:val="2"/>
          </w:tcPr>
          <w:p w14:paraId="3F4AB326" w14:textId="77777777" w:rsidR="00542BC6" w:rsidRPr="006544BC" w:rsidRDefault="00542BC6" w:rsidP="00A36D18">
            <w:pPr>
              <w:bidi/>
              <w:rPr>
                <w:rFonts w:cs="Mj_Casablanca Light"/>
              </w:rPr>
            </w:pPr>
          </w:p>
        </w:tc>
      </w:tr>
      <w:tr w:rsidR="00542BC6" w14:paraId="5F098873" w14:textId="77777777" w:rsidTr="00A36D18">
        <w:tc>
          <w:tcPr>
            <w:tcW w:w="11352" w:type="dxa"/>
            <w:gridSpan w:val="5"/>
            <w:vAlign w:val="center"/>
          </w:tcPr>
          <w:p w14:paraId="145D6C1E" w14:textId="77777777" w:rsidR="00542BC6" w:rsidRPr="00AD5F4D" w:rsidRDefault="00542BC6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542BC6" w14:paraId="0114CF7D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0BC47D8C" w14:textId="77777777" w:rsidR="00542BC6" w:rsidRPr="00466112" w:rsidRDefault="00542BC6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0C110834" w14:textId="77777777" w:rsidR="00542BC6" w:rsidRDefault="00542BC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04746A0B" w14:textId="77777777" w:rsidR="00542BC6" w:rsidRPr="00BE3C4C" w:rsidRDefault="00542BC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اسم شهر ( رشته )</w:t>
            </w:r>
          </w:p>
        </w:tc>
      </w:tr>
      <w:tr w:rsidR="00542BC6" w14:paraId="4582055F" w14:textId="77777777" w:rsidTr="00A36D18">
        <w:tc>
          <w:tcPr>
            <w:tcW w:w="11352" w:type="dxa"/>
            <w:gridSpan w:val="5"/>
            <w:vAlign w:val="center"/>
          </w:tcPr>
          <w:p w14:paraId="16689753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542BC6" w14:paraId="73633D46" w14:textId="77777777" w:rsidTr="00A36D18">
        <w:tc>
          <w:tcPr>
            <w:tcW w:w="2580" w:type="dxa"/>
            <w:vAlign w:val="center"/>
          </w:tcPr>
          <w:p w14:paraId="2814F806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477BCC8E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542BC6" w14:paraId="5558F653" w14:textId="77777777" w:rsidTr="00A36D18">
        <w:tc>
          <w:tcPr>
            <w:tcW w:w="2580" w:type="dxa"/>
            <w:vAlign w:val="center"/>
          </w:tcPr>
          <w:p w14:paraId="41329087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4BDF6CAD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542BC6" w14:paraId="61E41794" w14:textId="77777777" w:rsidTr="00A36D18">
        <w:tc>
          <w:tcPr>
            <w:tcW w:w="2580" w:type="dxa"/>
            <w:vAlign w:val="center"/>
          </w:tcPr>
          <w:p w14:paraId="50EEA0F3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6DA15919" w14:textId="77777777" w:rsidR="00542BC6" w:rsidRPr="00776486" w:rsidRDefault="00542BC6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A85E52F" w14:textId="286FA4B4" w:rsidR="00C00497" w:rsidRDefault="00C00497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5E0E4D61" w14:textId="77777777" w:rsidR="00C00497" w:rsidRDefault="00C00497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8A7FA8" w14:paraId="278B766B" w14:textId="77777777" w:rsidTr="00A36D18">
        <w:tc>
          <w:tcPr>
            <w:tcW w:w="11352" w:type="dxa"/>
            <w:gridSpan w:val="5"/>
          </w:tcPr>
          <w:p w14:paraId="51363491" w14:textId="77777777" w:rsidR="008A7FA8" w:rsidRPr="00AD5F4D" w:rsidRDefault="008A7FA8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8A7FA8" w14:paraId="7F974021" w14:textId="77777777" w:rsidTr="00A36D18">
        <w:tc>
          <w:tcPr>
            <w:tcW w:w="3259" w:type="dxa"/>
            <w:gridSpan w:val="2"/>
          </w:tcPr>
          <w:p w14:paraId="2C4AB53F" w14:textId="2AE1807D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950D49">
              <w:rPr>
                <w:rFonts w:cs="Mj_Casablanca Light" w:hint="cs"/>
                <w:rtl/>
              </w:rPr>
              <w:t>ك</w:t>
            </w:r>
            <w:r>
              <w:rPr>
                <w:rFonts w:cs="Mj_Casablanca Light" w:hint="cs"/>
                <w:rtl/>
              </w:rPr>
              <w:t>سب‌و‌كار ها</w:t>
            </w:r>
          </w:p>
        </w:tc>
        <w:tc>
          <w:tcPr>
            <w:tcW w:w="3690" w:type="dxa"/>
            <w:gridSpan w:val="2"/>
          </w:tcPr>
          <w:p w14:paraId="49180B93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3A80F080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8A7FA8" w14:paraId="52E0A221" w14:textId="77777777" w:rsidTr="00A36D18">
        <w:tc>
          <w:tcPr>
            <w:tcW w:w="6949" w:type="dxa"/>
            <w:gridSpan w:val="4"/>
          </w:tcPr>
          <w:p w14:paraId="688425D3" w14:textId="4C4AAE90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B499E">
              <w:rPr>
                <w:rFonts w:cs="Mj_Casablanca Light" w:hint="cs"/>
                <w:rtl/>
              </w:rPr>
              <w:t>اطلاعات كسب و كار ها</w:t>
            </w:r>
            <w:r>
              <w:rPr>
                <w:rFonts w:cs="Mj_Casablanca Light" w:hint="cs"/>
                <w:rtl/>
              </w:rPr>
              <w:t xml:space="preserve">يي كه </w:t>
            </w:r>
            <w:r>
              <w:rPr>
                <w:rFonts w:cs="Mj_Casablanca Light" w:hint="cs"/>
                <w:rtl/>
              </w:rPr>
              <w:t>تاييد شده اند</w:t>
            </w:r>
          </w:p>
        </w:tc>
        <w:tc>
          <w:tcPr>
            <w:tcW w:w="4403" w:type="dxa"/>
          </w:tcPr>
          <w:p w14:paraId="30AC08F6" w14:textId="10B0928F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كسب و كار</w:t>
            </w:r>
            <w:r w:rsidR="00B12184">
              <w:rPr>
                <w:rFonts w:cs="Mj_Casablanca Light" w:hint="cs"/>
                <w:rtl/>
              </w:rPr>
              <w:t xml:space="preserve"> ها</w:t>
            </w:r>
            <w:r>
              <w:rPr>
                <w:rFonts w:cs="Mj_Casablanca Light" w:hint="cs"/>
                <w:rtl/>
              </w:rPr>
              <w:t xml:space="preserve"> </w:t>
            </w:r>
          </w:p>
        </w:tc>
      </w:tr>
      <w:tr w:rsidR="008A7FA8" w14:paraId="2640F78C" w14:textId="77777777" w:rsidTr="00A36D18">
        <w:tc>
          <w:tcPr>
            <w:tcW w:w="5670" w:type="dxa"/>
            <w:gridSpan w:val="3"/>
            <w:vAlign w:val="center"/>
          </w:tcPr>
          <w:p w14:paraId="0EB8A0E3" w14:textId="77777777" w:rsidR="008A7FA8" w:rsidRPr="00776486" w:rsidRDefault="008A7FA8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5C00D039" w14:textId="77777777" w:rsidR="008A7FA8" w:rsidRPr="00776486" w:rsidRDefault="008A7FA8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8A7FA8" w14:paraId="77CFEA71" w14:textId="77777777" w:rsidTr="00A36D18">
        <w:tc>
          <w:tcPr>
            <w:tcW w:w="5670" w:type="dxa"/>
            <w:gridSpan w:val="3"/>
          </w:tcPr>
          <w:p w14:paraId="25656B5C" w14:textId="7AEC3215" w:rsidR="008A7FA8" w:rsidRPr="00950D49" w:rsidRDefault="008A7FA8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اطلاعات </w:t>
            </w:r>
            <w:r w:rsidR="00287F20">
              <w:rPr>
                <w:rFonts w:cs="Mj_Casablanca Light" w:hint="cs"/>
                <w:rtl/>
                <w:lang w:bidi="fa-IR"/>
              </w:rPr>
              <w:t>كسب و كار</w:t>
            </w:r>
          </w:p>
        </w:tc>
        <w:tc>
          <w:tcPr>
            <w:tcW w:w="5682" w:type="dxa"/>
            <w:gridSpan w:val="2"/>
          </w:tcPr>
          <w:p w14:paraId="3ED4766C" w14:textId="77777777" w:rsidR="008A7FA8" w:rsidRPr="006544BC" w:rsidRDefault="008A7FA8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8A7FA8" w14:paraId="06D9900C" w14:textId="77777777" w:rsidTr="00A36D18">
        <w:tc>
          <w:tcPr>
            <w:tcW w:w="5670" w:type="dxa"/>
            <w:gridSpan w:val="3"/>
          </w:tcPr>
          <w:p w14:paraId="7E61EFC0" w14:textId="764F32BE" w:rsidR="008A7FA8" w:rsidRPr="00950D49" w:rsidRDefault="00287F20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توانايي انجام عمليات هاي </w:t>
            </w:r>
            <w:r w:rsidR="00194A87">
              <w:rPr>
                <w:rFonts w:cs="Mj_Casablanca Light"/>
                <w:lang w:bidi="fa-IR"/>
              </w:rPr>
              <w:t>RU</w:t>
            </w:r>
            <w:r w:rsidR="00194A87">
              <w:rPr>
                <w:rFonts w:cs="Mj_Casablanca Light" w:hint="cs"/>
                <w:rtl/>
                <w:lang w:bidi="fa-IR"/>
              </w:rPr>
              <w:t xml:space="preserve"> براي اطلاعات كسب و كار</w:t>
            </w:r>
          </w:p>
        </w:tc>
        <w:tc>
          <w:tcPr>
            <w:tcW w:w="5682" w:type="dxa"/>
            <w:gridSpan w:val="2"/>
          </w:tcPr>
          <w:p w14:paraId="0E379EF3" w14:textId="5DA10C7A" w:rsidR="008A7FA8" w:rsidRPr="006544BC" w:rsidRDefault="007E4A91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كاربران </w:t>
            </w:r>
          </w:p>
        </w:tc>
      </w:tr>
      <w:tr w:rsidR="008A7FA8" w14:paraId="2851F7A0" w14:textId="77777777" w:rsidTr="00A36D18">
        <w:tc>
          <w:tcPr>
            <w:tcW w:w="5670" w:type="dxa"/>
            <w:gridSpan w:val="3"/>
          </w:tcPr>
          <w:p w14:paraId="6377BF93" w14:textId="77777777" w:rsidR="008A7FA8" w:rsidRPr="00950D49" w:rsidRDefault="008A7FA8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03FD527B" w14:textId="77777777" w:rsidR="008A7FA8" w:rsidRPr="006544BC" w:rsidRDefault="008A7FA8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8A7FA8" w14:paraId="614AE932" w14:textId="77777777" w:rsidTr="00A36D18">
        <w:tc>
          <w:tcPr>
            <w:tcW w:w="11352" w:type="dxa"/>
            <w:gridSpan w:val="5"/>
            <w:vAlign w:val="center"/>
          </w:tcPr>
          <w:p w14:paraId="34955E2E" w14:textId="77777777" w:rsidR="008A7FA8" w:rsidRPr="00AD5F4D" w:rsidRDefault="008A7FA8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8A7FA8" w14:paraId="6C77BB8E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11E0FEE1" w14:textId="77777777" w:rsidR="008A7FA8" w:rsidRPr="00466112" w:rsidRDefault="008A7FA8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7F9EBDC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07E446EE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نام كسب و كار ( رشته )</w:t>
            </w:r>
          </w:p>
          <w:p w14:paraId="5B81C9D6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تصوير كسب و كار ( رشته )</w:t>
            </w:r>
          </w:p>
          <w:p w14:paraId="1D290B7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توضيحات ( رشته )</w:t>
            </w:r>
          </w:p>
          <w:p w14:paraId="4AAA475F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تاسيس ( تاريخ )</w:t>
            </w:r>
          </w:p>
          <w:p w14:paraId="0180F19D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نوع كسب و كار ( اي دي )</w:t>
            </w:r>
          </w:p>
          <w:p w14:paraId="4AC1CF4E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روز هاي فعال در هفته ( رشته )</w:t>
            </w:r>
          </w:p>
          <w:p w14:paraId="083AB0D1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كار ( زمان )</w:t>
            </w:r>
          </w:p>
          <w:p w14:paraId="4E9DF9D2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كار ( زمان )</w:t>
            </w:r>
          </w:p>
          <w:p w14:paraId="1D85DA76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استراحت ( زمان )</w:t>
            </w:r>
          </w:p>
          <w:p w14:paraId="331AAD4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استراحت ( زمان )</w:t>
            </w:r>
          </w:p>
          <w:p w14:paraId="2775382D" w14:textId="77777777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شهر ( اي دي )</w:t>
            </w:r>
          </w:p>
          <w:p w14:paraId="372BD41D" w14:textId="3E576FA7" w:rsidR="00E60B8F" w:rsidRP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آدرس دقيق ( رشته )</w:t>
            </w:r>
          </w:p>
          <w:p w14:paraId="75ADAF2C" w14:textId="77777777" w:rsidR="008A7FA8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كاربري كه اين كسب و كار را ثبت كرده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48C4481F" w14:textId="77777777" w:rsidR="007E4A91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كسب و كار برتر است ؟ ( بولين )</w:t>
            </w:r>
          </w:p>
          <w:p w14:paraId="67421B07" w14:textId="77777777" w:rsidR="007E4A91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تعداد نوبت هاي موفق ( عدد طبيعي )</w:t>
            </w:r>
          </w:p>
          <w:p w14:paraId="65437059" w14:textId="77777777" w:rsidR="007E4A91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تعداد ستاره ها ( عدد اعشاري )</w:t>
            </w:r>
          </w:p>
          <w:p w14:paraId="1B9A8E02" w14:textId="77777777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فعال است ؟ ( بولين )</w:t>
            </w:r>
          </w:p>
          <w:p w14:paraId="1EF93888" w14:textId="08C5AC46" w:rsidR="00E60B8F" w:rsidRDefault="00A719CB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نقش فردي كه در فعال بودن تغيير ايجاد كرده ( 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 xml:space="preserve"> )</w:t>
            </w:r>
          </w:p>
          <w:p w14:paraId="08715077" w14:textId="77777777" w:rsidR="00A719CB" w:rsidRDefault="00A719CB" w:rsidP="00A719CB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آيا حذف شده است؟ ( بولين )</w:t>
            </w:r>
          </w:p>
          <w:p w14:paraId="16AB017E" w14:textId="2FC42D95" w:rsidR="005D72B1" w:rsidRDefault="005D72B1" w:rsidP="005D72B1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فرد تغيير دهنده در اطلاعات ( </w:t>
            </w:r>
            <w:r w:rsidR="00AA6D3A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 xml:space="preserve"> )</w:t>
            </w:r>
          </w:p>
          <w:p w14:paraId="2176FA94" w14:textId="39650222" w:rsidR="00A719CB" w:rsidRPr="00BE3C4C" w:rsidRDefault="005D72B1" w:rsidP="005D72B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8A7FA8" w14:paraId="20EEF87F" w14:textId="77777777" w:rsidTr="00A36D18">
        <w:tc>
          <w:tcPr>
            <w:tcW w:w="11352" w:type="dxa"/>
            <w:gridSpan w:val="5"/>
            <w:vAlign w:val="center"/>
          </w:tcPr>
          <w:p w14:paraId="486334D7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8A7FA8" w14:paraId="2995C039" w14:textId="77777777" w:rsidTr="00A36D18">
        <w:tc>
          <w:tcPr>
            <w:tcW w:w="2580" w:type="dxa"/>
            <w:vAlign w:val="center"/>
          </w:tcPr>
          <w:p w14:paraId="0ABFD231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BEF6229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8A7FA8" w14:paraId="5F06060F" w14:textId="77777777" w:rsidTr="00A36D18">
        <w:tc>
          <w:tcPr>
            <w:tcW w:w="2580" w:type="dxa"/>
            <w:vAlign w:val="center"/>
          </w:tcPr>
          <w:p w14:paraId="70FC11F6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14A009B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8A7FA8" w14:paraId="68506A38" w14:textId="77777777" w:rsidTr="00A36D18">
        <w:tc>
          <w:tcPr>
            <w:tcW w:w="2580" w:type="dxa"/>
            <w:vAlign w:val="center"/>
          </w:tcPr>
          <w:p w14:paraId="05235FCB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91EA944" w14:textId="77777777" w:rsidR="008A7FA8" w:rsidRPr="00776486" w:rsidRDefault="008A7FA8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213FD233" w14:textId="4F944F39" w:rsidR="00DB499E" w:rsidRDefault="00DB499E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07B021E4" w14:textId="77777777" w:rsidR="00DB499E" w:rsidRDefault="00DB499E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B499E" w14:paraId="1FE27AB6" w14:textId="77777777" w:rsidTr="00A36D18">
        <w:tc>
          <w:tcPr>
            <w:tcW w:w="11352" w:type="dxa"/>
            <w:gridSpan w:val="5"/>
          </w:tcPr>
          <w:p w14:paraId="0B10D5B0" w14:textId="77777777" w:rsidR="00DB499E" w:rsidRPr="00AD5F4D" w:rsidRDefault="00DB499E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DB499E" w14:paraId="2412AA3C" w14:textId="77777777" w:rsidTr="00A36D18">
        <w:tc>
          <w:tcPr>
            <w:tcW w:w="3259" w:type="dxa"/>
            <w:gridSpan w:val="2"/>
          </w:tcPr>
          <w:p w14:paraId="4E8A4D51" w14:textId="41D55C44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950D49">
              <w:rPr>
                <w:rFonts w:cs="Mj_Casablanca Light" w:hint="cs"/>
                <w:rtl/>
              </w:rPr>
              <w:t>ك</w:t>
            </w:r>
            <w:r>
              <w:rPr>
                <w:rFonts w:cs="Mj_Casablanca Light" w:hint="cs"/>
                <w:rtl/>
              </w:rPr>
              <w:t>سب</w:t>
            </w:r>
            <w:r>
              <w:rPr>
                <w:rFonts w:cs="Mj_Casablanca Light" w:hint="cs"/>
                <w:rtl/>
              </w:rPr>
              <w:t>‌</w:t>
            </w:r>
            <w:r>
              <w:rPr>
                <w:rFonts w:cs="Mj_Casablanca Light" w:hint="cs"/>
                <w:rtl/>
              </w:rPr>
              <w:t>و</w:t>
            </w:r>
            <w:r>
              <w:rPr>
                <w:rFonts w:cs="Mj_Casablanca Light" w:hint="cs"/>
                <w:rtl/>
              </w:rPr>
              <w:t>‌</w:t>
            </w:r>
            <w:r>
              <w:rPr>
                <w:rFonts w:cs="Mj_Casablanca Light" w:hint="cs"/>
                <w:rtl/>
              </w:rPr>
              <w:t>كار ها</w:t>
            </w:r>
            <w:r>
              <w:rPr>
                <w:rFonts w:cs="Mj_Casablanca Light" w:hint="cs"/>
                <w:rtl/>
              </w:rPr>
              <w:t>ي ثبت شده</w:t>
            </w:r>
          </w:p>
        </w:tc>
        <w:tc>
          <w:tcPr>
            <w:tcW w:w="3690" w:type="dxa"/>
            <w:gridSpan w:val="2"/>
          </w:tcPr>
          <w:p w14:paraId="2AC4F4EB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60F4A2B3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DB499E" w14:paraId="29952DB8" w14:textId="77777777" w:rsidTr="00A36D18">
        <w:tc>
          <w:tcPr>
            <w:tcW w:w="6949" w:type="dxa"/>
            <w:gridSpan w:val="4"/>
          </w:tcPr>
          <w:p w14:paraId="7B198746" w14:textId="2D02805B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B499E">
              <w:rPr>
                <w:rFonts w:cs="Mj_Casablanca Light" w:hint="cs"/>
                <w:rtl/>
              </w:rPr>
              <w:t>اطلاعات كسب و كار ها</w:t>
            </w:r>
            <w:r>
              <w:rPr>
                <w:rFonts w:cs="Mj_Casablanca Light" w:hint="cs"/>
                <w:rtl/>
              </w:rPr>
              <w:t>يي كه در صف تاييد و تماس گرفتن هستن</w:t>
            </w:r>
          </w:p>
        </w:tc>
        <w:tc>
          <w:tcPr>
            <w:tcW w:w="4403" w:type="dxa"/>
          </w:tcPr>
          <w:p w14:paraId="1D679393" w14:textId="0F93C12E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ثبت كسب و كار</w:t>
            </w:r>
            <w:r>
              <w:rPr>
                <w:rFonts w:cs="Mj_Casablanca Light" w:hint="cs"/>
                <w:rtl/>
              </w:rPr>
              <w:t xml:space="preserve"> </w:t>
            </w:r>
          </w:p>
        </w:tc>
      </w:tr>
      <w:tr w:rsidR="00DB499E" w14:paraId="2A1B2D09" w14:textId="77777777" w:rsidTr="00A36D18">
        <w:tc>
          <w:tcPr>
            <w:tcW w:w="5670" w:type="dxa"/>
            <w:gridSpan w:val="3"/>
            <w:vAlign w:val="center"/>
          </w:tcPr>
          <w:p w14:paraId="5B07B1FA" w14:textId="77777777" w:rsidR="00DB499E" w:rsidRPr="00776486" w:rsidRDefault="00DB499E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51439E42" w14:textId="77777777" w:rsidR="00DB499E" w:rsidRPr="00776486" w:rsidRDefault="00DB499E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DB499E" w14:paraId="439DBF9F" w14:textId="77777777" w:rsidTr="00A36D18">
        <w:tc>
          <w:tcPr>
            <w:tcW w:w="5670" w:type="dxa"/>
            <w:gridSpan w:val="3"/>
          </w:tcPr>
          <w:p w14:paraId="6F9B6AB0" w14:textId="1E48CDD6" w:rsidR="00DB499E" w:rsidRPr="00950D49" w:rsidRDefault="005F4455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نمايش اطلاعات ثبت شده</w:t>
            </w:r>
          </w:p>
        </w:tc>
        <w:tc>
          <w:tcPr>
            <w:tcW w:w="5682" w:type="dxa"/>
            <w:gridSpan w:val="2"/>
          </w:tcPr>
          <w:p w14:paraId="3858D986" w14:textId="77777777" w:rsidR="00DB499E" w:rsidRPr="006544BC" w:rsidRDefault="00DB499E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B499E" w14:paraId="2020AAA8" w14:textId="77777777" w:rsidTr="00A36D18">
        <w:tc>
          <w:tcPr>
            <w:tcW w:w="5670" w:type="dxa"/>
            <w:gridSpan w:val="3"/>
          </w:tcPr>
          <w:p w14:paraId="15CD1DB7" w14:textId="67560FDD" w:rsidR="00DB499E" w:rsidRPr="00950D49" w:rsidRDefault="005F4455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اطلاعات كاربري كه ان را ثبت كرده </w:t>
            </w:r>
          </w:p>
        </w:tc>
        <w:tc>
          <w:tcPr>
            <w:tcW w:w="5682" w:type="dxa"/>
            <w:gridSpan w:val="2"/>
          </w:tcPr>
          <w:p w14:paraId="78F9BEFB" w14:textId="12CB95E4" w:rsidR="00DB499E" w:rsidRPr="006544BC" w:rsidRDefault="005F4455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كاربران</w:t>
            </w:r>
          </w:p>
        </w:tc>
      </w:tr>
      <w:tr w:rsidR="00DB499E" w14:paraId="04F92835" w14:textId="77777777" w:rsidTr="00A36D18">
        <w:tc>
          <w:tcPr>
            <w:tcW w:w="5670" w:type="dxa"/>
            <w:gridSpan w:val="3"/>
          </w:tcPr>
          <w:p w14:paraId="203FB218" w14:textId="77777777" w:rsidR="00DB499E" w:rsidRPr="00950D49" w:rsidRDefault="00DB499E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46A00C00" w14:textId="77777777" w:rsidR="00DB499E" w:rsidRPr="006544BC" w:rsidRDefault="00DB499E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B499E" w14:paraId="3DB27117" w14:textId="77777777" w:rsidTr="00A36D18">
        <w:tc>
          <w:tcPr>
            <w:tcW w:w="11352" w:type="dxa"/>
            <w:gridSpan w:val="5"/>
            <w:vAlign w:val="center"/>
          </w:tcPr>
          <w:p w14:paraId="1BA901B0" w14:textId="77777777" w:rsidR="00DB499E" w:rsidRPr="00AD5F4D" w:rsidRDefault="00DB499E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DB499E" w14:paraId="4F2C15D1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01A94305" w14:textId="77777777" w:rsidR="00DB499E" w:rsidRPr="00466112" w:rsidRDefault="00DB499E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22E7289A" w14:textId="77777777" w:rsidR="00DB499E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5D688884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نام كسب و كار ( رشته )</w:t>
            </w:r>
          </w:p>
          <w:p w14:paraId="1C542527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تصوير كسب و كار ( رشته )</w:t>
            </w:r>
          </w:p>
          <w:p w14:paraId="32B7645F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توضيحات ( رشته )</w:t>
            </w:r>
          </w:p>
          <w:p w14:paraId="4C5E3025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تاريخ تاسيس ( تاريخ )</w:t>
            </w:r>
          </w:p>
          <w:p w14:paraId="57DCA625" w14:textId="77777777" w:rsidR="00B4109C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نوع كسب و كار ( اي دي )</w:t>
            </w:r>
          </w:p>
          <w:p w14:paraId="4F1D7E7E" w14:textId="77777777" w:rsidR="00B4109C" w:rsidRDefault="00E54171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روز هاي فعال در هفته ( رشته )</w:t>
            </w:r>
          </w:p>
          <w:p w14:paraId="761FD413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كار ( زمان )</w:t>
            </w:r>
          </w:p>
          <w:p w14:paraId="0DCD5FEE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كار ( زمان )</w:t>
            </w:r>
          </w:p>
          <w:p w14:paraId="06C08D75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شروع استراحت ( زمان )</w:t>
            </w:r>
          </w:p>
          <w:p w14:paraId="69B8C751" w14:textId="77777777" w:rsidR="00E54171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ساعت پايان استراحت ( زمان )</w:t>
            </w:r>
          </w:p>
          <w:p w14:paraId="55BA3853" w14:textId="5CBC1FC5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شهر ( اي دي )</w:t>
            </w:r>
          </w:p>
          <w:p w14:paraId="170A0344" w14:textId="3DC362B3" w:rsidR="00E60B8F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آدرس دقيق ( رشته )</w:t>
            </w:r>
          </w:p>
          <w:p w14:paraId="1640CE03" w14:textId="26D8ECE4" w:rsidR="00E54171" w:rsidRPr="00BE3C4C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شناسه كاربري كه اين كسب و كار را ثبت كرده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</w:tc>
      </w:tr>
      <w:tr w:rsidR="00DB499E" w14:paraId="68B54CDF" w14:textId="77777777" w:rsidTr="00A36D18">
        <w:tc>
          <w:tcPr>
            <w:tcW w:w="11352" w:type="dxa"/>
            <w:gridSpan w:val="5"/>
            <w:vAlign w:val="center"/>
          </w:tcPr>
          <w:p w14:paraId="694DCCC3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DB499E" w14:paraId="40BB56B7" w14:textId="77777777" w:rsidTr="00A36D18">
        <w:tc>
          <w:tcPr>
            <w:tcW w:w="2580" w:type="dxa"/>
            <w:vAlign w:val="center"/>
          </w:tcPr>
          <w:p w14:paraId="0E5306C5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22375B6E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B499E" w14:paraId="4582758F" w14:textId="77777777" w:rsidTr="00A36D18">
        <w:tc>
          <w:tcPr>
            <w:tcW w:w="2580" w:type="dxa"/>
            <w:vAlign w:val="center"/>
          </w:tcPr>
          <w:p w14:paraId="6DFA7675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3C9F4763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B499E" w14:paraId="1A96A36F" w14:textId="77777777" w:rsidTr="00A36D18">
        <w:tc>
          <w:tcPr>
            <w:tcW w:w="2580" w:type="dxa"/>
            <w:vAlign w:val="center"/>
          </w:tcPr>
          <w:p w14:paraId="38E4CB90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C621A45" w14:textId="77777777" w:rsidR="00DB499E" w:rsidRPr="00776486" w:rsidRDefault="00DB499E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1492675E" w14:textId="2FFC1D01" w:rsidR="00B4109C" w:rsidRDefault="00B4109C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75F18933" w14:textId="77777777" w:rsidR="00B4109C" w:rsidRDefault="00B4109C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B4109C" w14:paraId="2490AADB" w14:textId="77777777" w:rsidTr="00A36D18">
        <w:tc>
          <w:tcPr>
            <w:tcW w:w="11352" w:type="dxa"/>
            <w:gridSpan w:val="5"/>
          </w:tcPr>
          <w:p w14:paraId="4E296190" w14:textId="77777777" w:rsidR="00B4109C" w:rsidRPr="00AD5F4D" w:rsidRDefault="00B4109C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B4109C" w14:paraId="35295D10" w14:textId="77777777" w:rsidTr="00A36D18">
        <w:tc>
          <w:tcPr>
            <w:tcW w:w="3259" w:type="dxa"/>
            <w:gridSpan w:val="2"/>
          </w:tcPr>
          <w:p w14:paraId="5CF7495B" w14:textId="33C11F88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B4109C">
              <w:rPr>
                <w:rFonts w:cs="Mj_Casablanca Light" w:hint="cs"/>
                <w:rtl/>
              </w:rPr>
              <w:t>نوع كسب و كار</w:t>
            </w:r>
            <w:r w:rsidRPr="00B4109C">
              <w:rPr>
                <w:rFonts w:cs="Mj_Casablanca Light" w:hint="cs"/>
                <w:rtl/>
              </w:rPr>
              <w:t xml:space="preserve"> ها</w:t>
            </w:r>
          </w:p>
        </w:tc>
        <w:tc>
          <w:tcPr>
            <w:tcW w:w="3690" w:type="dxa"/>
            <w:gridSpan w:val="2"/>
          </w:tcPr>
          <w:p w14:paraId="15C611EF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6AAACA8C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B4109C" w14:paraId="24E08CEA" w14:textId="77777777" w:rsidTr="00A36D18">
        <w:tc>
          <w:tcPr>
            <w:tcW w:w="6949" w:type="dxa"/>
            <w:gridSpan w:val="4"/>
          </w:tcPr>
          <w:p w14:paraId="0EE4007D" w14:textId="0410DAAB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B4109C">
              <w:rPr>
                <w:rFonts w:cs="Mj_Casablanca Light" w:hint="cs"/>
                <w:rtl/>
              </w:rPr>
              <w:t>نوع كسب و كار</w:t>
            </w:r>
            <w:r w:rsidRPr="00B4109C">
              <w:rPr>
                <w:rFonts w:cs="Mj_Casablanca Light" w:hint="cs"/>
                <w:rtl/>
              </w:rPr>
              <w:t xml:space="preserve"> ها از توي </w:t>
            </w:r>
            <w:r>
              <w:rPr>
                <w:rFonts w:cs="Mj_Casablanca Light" w:hint="cs"/>
                <w:rtl/>
              </w:rPr>
              <w:t>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5BF36E6F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B4109C" w14:paraId="11CA1ED0" w14:textId="77777777" w:rsidTr="00A36D18">
        <w:tc>
          <w:tcPr>
            <w:tcW w:w="5670" w:type="dxa"/>
            <w:gridSpan w:val="3"/>
            <w:vAlign w:val="center"/>
          </w:tcPr>
          <w:p w14:paraId="558AB8C2" w14:textId="77777777" w:rsidR="00B4109C" w:rsidRPr="00776486" w:rsidRDefault="00B4109C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45DEDCD1" w14:textId="77777777" w:rsidR="00B4109C" w:rsidRPr="00776486" w:rsidRDefault="00B4109C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B4109C" w14:paraId="0E42457E" w14:textId="77777777" w:rsidTr="00A36D18">
        <w:tc>
          <w:tcPr>
            <w:tcW w:w="5670" w:type="dxa"/>
            <w:gridSpan w:val="3"/>
          </w:tcPr>
          <w:p w14:paraId="120CBFB9" w14:textId="750D303E" w:rsidR="00B4109C" w:rsidRPr="00950D49" w:rsidRDefault="00B4109C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ارائه نام </w:t>
            </w:r>
            <w:r>
              <w:rPr>
                <w:rFonts w:cs="Mj_Casablanca Light" w:hint="cs"/>
                <w:rtl/>
              </w:rPr>
              <w:t>نوع كسب و كار ها</w:t>
            </w:r>
            <w:r>
              <w:rPr>
                <w:rFonts w:cs="Mj_Casablanca Light" w:hint="cs"/>
                <w:rtl/>
              </w:rPr>
              <w:t xml:space="preserve"> با وجود اي دي و برعكس</w:t>
            </w:r>
          </w:p>
        </w:tc>
        <w:tc>
          <w:tcPr>
            <w:tcW w:w="5682" w:type="dxa"/>
            <w:gridSpan w:val="2"/>
          </w:tcPr>
          <w:p w14:paraId="0E23CB7D" w14:textId="165AF2D3" w:rsidR="00B4109C" w:rsidRPr="006544BC" w:rsidRDefault="00B4109C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(هر كلاسي كه از اي دي </w:t>
            </w:r>
            <w:r>
              <w:rPr>
                <w:rFonts w:cs="Mj_Casablanca Light" w:hint="cs"/>
                <w:rtl/>
              </w:rPr>
              <w:t>نوع كسب و كار</w:t>
            </w:r>
            <w:r>
              <w:rPr>
                <w:rFonts w:cs="Mj_Casablanca Light" w:hint="cs"/>
                <w:rtl/>
              </w:rPr>
              <w:t xml:space="preserve"> استفاده مي كند)</w:t>
            </w:r>
          </w:p>
        </w:tc>
      </w:tr>
      <w:tr w:rsidR="00B4109C" w14:paraId="565128E7" w14:textId="77777777" w:rsidTr="00A36D18">
        <w:tc>
          <w:tcPr>
            <w:tcW w:w="5670" w:type="dxa"/>
            <w:gridSpan w:val="3"/>
          </w:tcPr>
          <w:p w14:paraId="1F70A667" w14:textId="2BC09386" w:rsidR="00B4109C" w:rsidRPr="00950D49" w:rsidRDefault="00B4109C" w:rsidP="00A36D18">
            <w:pPr>
              <w:bidi/>
              <w:rPr>
                <w:rFonts w:cs="Mj_Casablanca Light"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نگه داري ليست </w:t>
            </w:r>
            <w:r>
              <w:rPr>
                <w:rFonts w:cs="Mj_Casablanca Light" w:hint="cs"/>
                <w:rtl/>
                <w:lang w:bidi="fa-IR"/>
              </w:rPr>
              <w:t>كسب و كار</w:t>
            </w:r>
            <w:r>
              <w:rPr>
                <w:rFonts w:cs="Mj_Casablanca Light" w:hint="cs"/>
                <w:rtl/>
                <w:lang w:bidi="fa-IR"/>
              </w:rPr>
              <w:t xml:space="preserve"> ها </w:t>
            </w:r>
          </w:p>
        </w:tc>
        <w:tc>
          <w:tcPr>
            <w:tcW w:w="5682" w:type="dxa"/>
            <w:gridSpan w:val="2"/>
          </w:tcPr>
          <w:p w14:paraId="3FAC76AA" w14:textId="77777777" w:rsidR="00B4109C" w:rsidRPr="006544BC" w:rsidRDefault="00B4109C" w:rsidP="00A36D18">
            <w:pPr>
              <w:bidi/>
              <w:rPr>
                <w:rFonts w:cs="Mj_Casablanca Light"/>
              </w:rPr>
            </w:pPr>
          </w:p>
        </w:tc>
      </w:tr>
      <w:tr w:rsidR="00B4109C" w14:paraId="03096413" w14:textId="77777777" w:rsidTr="00A36D18">
        <w:tc>
          <w:tcPr>
            <w:tcW w:w="5670" w:type="dxa"/>
            <w:gridSpan w:val="3"/>
          </w:tcPr>
          <w:p w14:paraId="029B1B42" w14:textId="6FF46DE3" w:rsidR="00B4109C" w:rsidRDefault="00B4109C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عمليات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روي </w:t>
            </w:r>
            <w:r>
              <w:rPr>
                <w:rFonts w:cs="Mj_Casablanca Light" w:hint="cs"/>
                <w:rtl/>
                <w:lang w:bidi="fa-IR"/>
              </w:rPr>
              <w:t>نوع كسب و كار</w:t>
            </w:r>
            <w:r>
              <w:rPr>
                <w:rFonts w:cs="Mj_Casablanca Light" w:hint="cs"/>
                <w:rtl/>
                <w:lang w:bidi="fa-IR"/>
              </w:rPr>
              <w:t xml:space="preserve"> ها</w:t>
            </w:r>
          </w:p>
        </w:tc>
        <w:tc>
          <w:tcPr>
            <w:tcW w:w="5682" w:type="dxa"/>
            <w:gridSpan w:val="2"/>
          </w:tcPr>
          <w:p w14:paraId="137177B0" w14:textId="77777777" w:rsidR="00B4109C" w:rsidRPr="006544BC" w:rsidRDefault="00B4109C" w:rsidP="00A36D18">
            <w:pPr>
              <w:bidi/>
              <w:rPr>
                <w:rFonts w:cs="Mj_Casablanca Light"/>
              </w:rPr>
            </w:pPr>
          </w:p>
        </w:tc>
      </w:tr>
      <w:tr w:rsidR="00B4109C" w14:paraId="2B0D62CE" w14:textId="77777777" w:rsidTr="00A36D18">
        <w:tc>
          <w:tcPr>
            <w:tcW w:w="11352" w:type="dxa"/>
            <w:gridSpan w:val="5"/>
            <w:vAlign w:val="center"/>
          </w:tcPr>
          <w:p w14:paraId="1A50DBCF" w14:textId="77777777" w:rsidR="00B4109C" w:rsidRPr="00AD5F4D" w:rsidRDefault="00B4109C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B4109C" w14:paraId="761727C2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3B9431B5" w14:textId="77777777" w:rsidR="00B4109C" w:rsidRPr="00466112" w:rsidRDefault="00B4109C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3F43C16C" w14:textId="77777777" w:rsidR="00B4109C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25602FD1" w14:textId="7CE3AA9B" w:rsidR="00B4109C" w:rsidRPr="00BE3C4C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اسم </w:t>
            </w:r>
            <w:r>
              <w:rPr>
                <w:rFonts w:cs="Mj_Casablanca Light" w:hint="cs"/>
                <w:rtl/>
              </w:rPr>
              <w:t xml:space="preserve">نوع كسب و كار </w:t>
            </w:r>
            <w:r>
              <w:rPr>
                <w:rFonts w:cs="Mj_Casablanca Light" w:hint="cs"/>
                <w:rtl/>
              </w:rPr>
              <w:t>( رشته )</w:t>
            </w:r>
          </w:p>
        </w:tc>
      </w:tr>
      <w:tr w:rsidR="00B4109C" w14:paraId="21368C68" w14:textId="77777777" w:rsidTr="00A36D18">
        <w:tc>
          <w:tcPr>
            <w:tcW w:w="11352" w:type="dxa"/>
            <w:gridSpan w:val="5"/>
            <w:vAlign w:val="center"/>
          </w:tcPr>
          <w:p w14:paraId="715D3E93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B4109C" w14:paraId="4F217E46" w14:textId="77777777" w:rsidTr="00A36D18">
        <w:tc>
          <w:tcPr>
            <w:tcW w:w="2580" w:type="dxa"/>
            <w:vAlign w:val="center"/>
          </w:tcPr>
          <w:p w14:paraId="44B54720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9766C31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4109C" w14:paraId="581C76B5" w14:textId="77777777" w:rsidTr="00A36D18">
        <w:tc>
          <w:tcPr>
            <w:tcW w:w="2580" w:type="dxa"/>
            <w:vAlign w:val="center"/>
          </w:tcPr>
          <w:p w14:paraId="52F6219D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47746A3D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B4109C" w14:paraId="39C4E275" w14:textId="77777777" w:rsidTr="00A36D18">
        <w:tc>
          <w:tcPr>
            <w:tcW w:w="2580" w:type="dxa"/>
            <w:vAlign w:val="center"/>
          </w:tcPr>
          <w:p w14:paraId="5702E1B5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2499C26F" w14:textId="77777777" w:rsidR="00B4109C" w:rsidRPr="00776486" w:rsidRDefault="00B4109C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34BC1EF3" w14:textId="3BAC50CD" w:rsidR="00D52C8A" w:rsidRDefault="00D52C8A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5CA4ABAD" w14:textId="77777777" w:rsidR="00D52C8A" w:rsidRDefault="00D52C8A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52C8A" w14:paraId="20FEC205" w14:textId="77777777" w:rsidTr="00A36D18">
        <w:tc>
          <w:tcPr>
            <w:tcW w:w="11352" w:type="dxa"/>
            <w:gridSpan w:val="5"/>
          </w:tcPr>
          <w:p w14:paraId="345AF892" w14:textId="77777777" w:rsidR="00D52C8A" w:rsidRPr="00AD5F4D" w:rsidRDefault="00D52C8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D52C8A" w14:paraId="2879B55E" w14:textId="77777777" w:rsidTr="00A36D18">
        <w:tc>
          <w:tcPr>
            <w:tcW w:w="3259" w:type="dxa"/>
            <w:gridSpan w:val="2"/>
          </w:tcPr>
          <w:p w14:paraId="68661082" w14:textId="0B1EC3ED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rtl/>
              </w:rPr>
              <w:t>تبليغات</w:t>
            </w:r>
          </w:p>
        </w:tc>
        <w:tc>
          <w:tcPr>
            <w:tcW w:w="3690" w:type="dxa"/>
            <w:gridSpan w:val="2"/>
          </w:tcPr>
          <w:p w14:paraId="2E942B23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0547A460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D52C8A" w14:paraId="32A3ED2A" w14:textId="77777777" w:rsidTr="00A36D18">
        <w:tc>
          <w:tcPr>
            <w:tcW w:w="6949" w:type="dxa"/>
            <w:gridSpan w:val="4"/>
          </w:tcPr>
          <w:p w14:paraId="602F9D5B" w14:textId="335A1A49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مديريت تبليغ هاي يك كسب و كار</w:t>
            </w:r>
          </w:p>
        </w:tc>
        <w:tc>
          <w:tcPr>
            <w:tcW w:w="4403" w:type="dxa"/>
          </w:tcPr>
          <w:p w14:paraId="1DB48D78" w14:textId="56751C82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52C8A">
              <w:rPr>
                <w:rFonts w:cs="Mj_Casablanca Light" w:hint="cs"/>
                <w:rtl/>
              </w:rPr>
              <w:t>تبليغات</w:t>
            </w:r>
            <w:r>
              <w:rPr>
                <w:rFonts w:cs="Mj_Casablanca Light" w:hint="cs"/>
                <w:rtl/>
              </w:rPr>
              <w:t xml:space="preserve"> </w:t>
            </w:r>
          </w:p>
        </w:tc>
      </w:tr>
      <w:tr w:rsidR="00D52C8A" w14:paraId="5FCA21BD" w14:textId="77777777" w:rsidTr="00A36D18">
        <w:tc>
          <w:tcPr>
            <w:tcW w:w="5670" w:type="dxa"/>
            <w:gridSpan w:val="3"/>
            <w:vAlign w:val="center"/>
          </w:tcPr>
          <w:p w14:paraId="55CE436A" w14:textId="77777777" w:rsidR="00D52C8A" w:rsidRPr="00776486" w:rsidRDefault="00D52C8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64FD2D92" w14:textId="77777777" w:rsidR="00D52C8A" w:rsidRPr="00776486" w:rsidRDefault="00D52C8A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D52C8A" w14:paraId="65405C81" w14:textId="77777777" w:rsidTr="00A36D18">
        <w:tc>
          <w:tcPr>
            <w:tcW w:w="5670" w:type="dxa"/>
            <w:gridSpan w:val="3"/>
          </w:tcPr>
          <w:p w14:paraId="687D387C" w14:textId="2315615A" w:rsidR="00D52C8A" w:rsidRPr="00950D49" w:rsidRDefault="00D52C8A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</w:t>
            </w:r>
            <w:r w:rsidR="000C2851">
              <w:rPr>
                <w:rFonts w:cs="Mj_Casablanca Light" w:hint="cs"/>
                <w:rtl/>
                <w:lang w:bidi="fa-IR"/>
              </w:rPr>
              <w:t>تبليغات براي اين كسب و كار</w:t>
            </w:r>
          </w:p>
        </w:tc>
        <w:tc>
          <w:tcPr>
            <w:tcW w:w="5682" w:type="dxa"/>
            <w:gridSpan w:val="2"/>
          </w:tcPr>
          <w:p w14:paraId="26ECCB4F" w14:textId="77777777" w:rsidR="00D52C8A" w:rsidRPr="006544BC" w:rsidRDefault="00D52C8A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52C8A" w14:paraId="4899A5DE" w14:textId="77777777" w:rsidTr="00A36D18">
        <w:tc>
          <w:tcPr>
            <w:tcW w:w="5670" w:type="dxa"/>
            <w:gridSpan w:val="3"/>
          </w:tcPr>
          <w:p w14:paraId="7129B3A7" w14:textId="0E96DD8C" w:rsidR="00D52C8A" w:rsidRPr="00950D49" w:rsidRDefault="00D52C8A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توانايي انجام عمليات هاي </w:t>
            </w:r>
            <w:r w:rsidR="000C2851">
              <w:rPr>
                <w:rFonts w:cs="Mj_Casablanca Light"/>
                <w:lang w:bidi="fa-IR"/>
              </w:rPr>
              <w:t>C</w:t>
            </w:r>
            <w:r>
              <w:rPr>
                <w:rFonts w:cs="Mj_Casablanca Light"/>
                <w:lang w:bidi="fa-IR"/>
              </w:rPr>
              <w:t>RU</w:t>
            </w:r>
            <w:r w:rsidR="000C2851">
              <w:rPr>
                <w:rFonts w:cs="Mj_Casablanca Light"/>
                <w:lang w:bidi="fa-IR"/>
              </w:rPr>
              <w:t>D</w:t>
            </w:r>
            <w:r>
              <w:rPr>
                <w:rFonts w:cs="Mj_Casablanca Light" w:hint="cs"/>
                <w:rtl/>
                <w:lang w:bidi="fa-IR"/>
              </w:rPr>
              <w:t xml:space="preserve"> براي </w:t>
            </w:r>
            <w:r w:rsidR="007A168F">
              <w:rPr>
                <w:rFonts w:cs="Mj_Casablanca Light" w:hint="cs"/>
                <w:rtl/>
                <w:lang w:bidi="fa-IR"/>
              </w:rPr>
              <w:t>تبليغات</w:t>
            </w:r>
          </w:p>
        </w:tc>
        <w:tc>
          <w:tcPr>
            <w:tcW w:w="5682" w:type="dxa"/>
            <w:gridSpan w:val="2"/>
          </w:tcPr>
          <w:p w14:paraId="67DDF1FF" w14:textId="03C935DE" w:rsidR="00D52C8A" w:rsidRPr="006544BC" w:rsidRDefault="00D52C8A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كاربران </w:t>
            </w:r>
            <w:r w:rsidR="001F7AD5">
              <w:rPr>
                <w:rFonts w:cs="Mj_Casablanca Light" w:hint="cs"/>
                <w:rtl/>
              </w:rPr>
              <w:t xml:space="preserve">، كسب و كار ها </w:t>
            </w:r>
          </w:p>
        </w:tc>
      </w:tr>
      <w:tr w:rsidR="00D52C8A" w14:paraId="3925B5B2" w14:textId="77777777" w:rsidTr="00A36D18">
        <w:tc>
          <w:tcPr>
            <w:tcW w:w="5670" w:type="dxa"/>
            <w:gridSpan w:val="3"/>
          </w:tcPr>
          <w:p w14:paraId="497D1482" w14:textId="77777777" w:rsidR="00D52C8A" w:rsidRPr="00950D49" w:rsidRDefault="00D52C8A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5E88976A" w14:textId="77777777" w:rsidR="00D52C8A" w:rsidRPr="006544BC" w:rsidRDefault="00D52C8A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D52C8A" w14:paraId="12E19C79" w14:textId="77777777" w:rsidTr="00A36D18">
        <w:tc>
          <w:tcPr>
            <w:tcW w:w="11352" w:type="dxa"/>
            <w:gridSpan w:val="5"/>
            <w:vAlign w:val="center"/>
          </w:tcPr>
          <w:p w14:paraId="76B82EA0" w14:textId="77777777" w:rsidR="00D52C8A" w:rsidRPr="00AD5F4D" w:rsidRDefault="00D52C8A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D52C8A" w14:paraId="602829B5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743C9A9B" w14:textId="77777777" w:rsidR="00D52C8A" w:rsidRPr="00466112" w:rsidRDefault="00D52C8A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5404258B" w14:textId="77777777" w:rsidR="00D52C8A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5C22CF53" w14:textId="02C98531" w:rsidR="009631B4" w:rsidRPr="009631B4" w:rsidRDefault="009631B4" w:rsidP="009631B4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</w:t>
            </w:r>
            <w:r>
              <w:rPr>
                <w:rFonts w:cs="Mj_Casablanca Light" w:hint="cs"/>
                <w:rtl/>
                <w:lang w:bidi="fa-IR"/>
              </w:rPr>
              <w:t xml:space="preserve">كسب و كار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3E211B70" w14:textId="7EC5A2E4" w:rsidR="00D52C8A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عنوان تبليغ</w:t>
            </w:r>
            <w:r w:rsidR="00D52C8A">
              <w:rPr>
                <w:rFonts w:cs="Mj_Casablanca Light" w:hint="cs"/>
                <w:rtl/>
                <w:lang w:bidi="fa-IR"/>
              </w:rPr>
              <w:t xml:space="preserve"> ( رشته )</w:t>
            </w:r>
          </w:p>
          <w:p w14:paraId="17267EA4" w14:textId="62F477C4" w:rsidR="00D52C8A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توضيحات</w:t>
            </w:r>
            <w:r w:rsidR="00D52C8A">
              <w:rPr>
                <w:rFonts w:cs="Mj_Casablanca Light" w:hint="cs"/>
                <w:rtl/>
              </w:rPr>
              <w:t xml:space="preserve"> ( رشته )</w:t>
            </w:r>
          </w:p>
          <w:p w14:paraId="3AD52315" w14:textId="6B0270EB" w:rsidR="00D52C8A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تصوير</w:t>
            </w:r>
            <w:r w:rsidR="00D52C8A">
              <w:rPr>
                <w:rFonts w:cs="Mj_Casablanca Light" w:hint="cs"/>
                <w:rtl/>
              </w:rPr>
              <w:t xml:space="preserve"> ( رشته )</w:t>
            </w:r>
          </w:p>
          <w:p w14:paraId="0420364E" w14:textId="227BCEDD" w:rsidR="00D52C8A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كاربري كه اين </w:t>
            </w:r>
            <w:r w:rsidR="009C0B36">
              <w:rPr>
                <w:rFonts w:cs="Mj_Casablanca Light" w:hint="cs"/>
                <w:rtl/>
              </w:rPr>
              <w:t>تبليغ</w:t>
            </w:r>
            <w:r>
              <w:rPr>
                <w:rFonts w:cs="Mj_Casablanca Light" w:hint="cs"/>
                <w:rtl/>
              </w:rPr>
              <w:t xml:space="preserve"> را ثبت كرده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19012CE9" w14:textId="78E6ECB6" w:rsidR="00D52C8A" w:rsidRDefault="00D52C8A" w:rsidP="00A36D18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اي دي فرد تغيير دهنده در اطلاعات ( </w:t>
            </w:r>
            <w:r w:rsidR="007A21B6"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</w:rPr>
              <w:t xml:space="preserve"> )</w:t>
            </w:r>
          </w:p>
          <w:p w14:paraId="5D2499AB" w14:textId="77777777" w:rsidR="00D52C8A" w:rsidRPr="00BE3C4C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تاريخ تغيير ( تاريخ و زمان )</w:t>
            </w:r>
          </w:p>
        </w:tc>
      </w:tr>
      <w:tr w:rsidR="00D52C8A" w14:paraId="280F94FE" w14:textId="77777777" w:rsidTr="00A36D18">
        <w:tc>
          <w:tcPr>
            <w:tcW w:w="11352" w:type="dxa"/>
            <w:gridSpan w:val="5"/>
            <w:vAlign w:val="center"/>
          </w:tcPr>
          <w:p w14:paraId="7FD4F6DE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D52C8A" w14:paraId="41CA9847" w14:textId="77777777" w:rsidTr="00A36D18">
        <w:tc>
          <w:tcPr>
            <w:tcW w:w="2580" w:type="dxa"/>
            <w:vAlign w:val="center"/>
          </w:tcPr>
          <w:p w14:paraId="78D38EF0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671F9601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52C8A" w14:paraId="4253592E" w14:textId="77777777" w:rsidTr="00A36D18">
        <w:tc>
          <w:tcPr>
            <w:tcW w:w="2580" w:type="dxa"/>
            <w:vAlign w:val="center"/>
          </w:tcPr>
          <w:p w14:paraId="1440B58F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181F9A8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D52C8A" w14:paraId="705CD112" w14:textId="77777777" w:rsidTr="00A36D18">
        <w:tc>
          <w:tcPr>
            <w:tcW w:w="2580" w:type="dxa"/>
            <w:vAlign w:val="center"/>
          </w:tcPr>
          <w:p w14:paraId="12910791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60DBEE96" w14:textId="77777777" w:rsidR="00D52C8A" w:rsidRPr="00776486" w:rsidRDefault="00D52C8A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56DB71DF" w14:textId="77777777" w:rsidR="000B1F02" w:rsidRDefault="000B1F02" w:rsidP="00FD2ECB">
      <w:pPr>
        <w:bidi/>
        <w:rPr>
          <w:rFonts w:cs="Mj_Casablanca Light"/>
          <w:color w:val="0070C0"/>
          <w:sz w:val="22"/>
          <w:szCs w:val="22"/>
          <w:rtl/>
        </w:rPr>
      </w:pPr>
    </w:p>
    <w:p w14:paraId="04A01C06" w14:textId="0808D8A3" w:rsidR="001F7AD5" w:rsidRDefault="001F7AD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1F7AD5" w14:paraId="22A56501" w14:textId="77777777" w:rsidTr="00A36D18">
        <w:tc>
          <w:tcPr>
            <w:tcW w:w="11352" w:type="dxa"/>
            <w:gridSpan w:val="5"/>
          </w:tcPr>
          <w:p w14:paraId="786054E2" w14:textId="77777777" w:rsidR="001F7AD5" w:rsidRPr="00AD5F4D" w:rsidRDefault="001F7AD5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1F7AD5" w14:paraId="26918BDE" w14:textId="77777777" w:rsidTr="00A36D18">
        <w:tc>
          <w:tcPr>
            <w:tcW w:w="3259" w:type="dxa"/>
            <w:gridSpan w:val="2"/>
          </w:tcPr>
          <w:p w14:paraId="3E20976D" w14:textId="6D148FA0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rtl/>
              </w:rPr>
              <w:t>نوبت ها</w:t>
            </w:r>
          </w:p>
        </w:tc>
        <w:tc>
          <w:tcPr>
            <w:tcW w:w="3690" w:type="dxa"/>
            <w:gridSpan w:val="2"/>
          </w:tcPr>
          <w:p w14:paraId="035E160E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4B80C850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1F7AD5" w14:paraId="69206130" w14:textId="77777777" w:rsidTr="00A36D18">
        <w:tc>
          <w:tcPr>
            <w:tcW w:w="6949" w:type="dxa"/>
            <w:gridSpan w:val="4"/>
          </w:tcPr>
          <w:p w14:paraId="38AF7F38" w14:textId="039E538D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 xml:space="preserve">مديريت </w:t>
            </w:r>
            <w:r>
              <w:rPr>
                <w:rFonts w:cs="Mj_Casablanca Light" w:hint="cs"/>
                <w:rtl/>
              </w:rPr>
              <w:t>نوبت هاي</w:t>
            </w:r>
            <w:r>
              <w:rPr>
                <w:rFonts w:cs="Mj_Casablanca Light" w:hint="cs"/>
                <w:rtl/>
              </w:rPr>
              <w:t xml:space="preserve"> يك كسب و كار</w:t>
            </w:r>
          </w:p>
        </w:tc>
        <w:tc>
          <w:tcPr>
            <w:tcW w:w="4403" w:type="dxa"/>
          </w:tcPr>
          <w:p w14:paraId="3FB04A54" w14:textId="42071583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1F7AD5">
              <w:rPr>
                <w:rFonts w:cs="Mj_Casablanca Light" w:hint="cs"/>
                <w:rtl/>
              </w:rPr>
              <w:t xml:space="preserve">نوبت ها </w:t>
            </w:r>
            <w:r w:rsidRPr="001F7AD5">
              <w:rPr>
                <w:rFonts w:cs="Mj_Casablanca Light" w:hint="cs"/>
                <w:rtl/>
              </w:rPr>
              <w:t xml:space="preserve"> </w:t>
            </w:r>
          </w:p>
        </w:tc>
      </w:tr>
      <w:tr w:rsidR="001F7AD5" w14:paraId="562CF786" w14:textId="77777777" w:rsidTr="00A36D18">
        <w:tc>
          <w:tcPr>
            <w:tcW w:w="5670" w:type="dxa"/>
            <w:gridSpan w:val="3"/>
            <w:vAlign w:val="center"/>
          </w:tcPr>
          <w:p w14:paraId="1A3D6520" w14:textId="77777777" w:rsidR="001F7AD5" w:rsidRPr="00776486" w:rsidRDefault="001F7AD5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405D4BAD" w14:textId="77777777" w:rsidR="001F7AD5" w:rsidRPr="00776486" w:rsidRDefault="001F7AD5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1F7AD5" w14:paraId="3238A1B7" w14:textId="77777777" w:rsidTr="00A36D18">
        <w:tc>
          <w:tcPr>
            <w:tcW w:w="5670" w:type="dxa"/>
            <w:gridSpan w:val="3"/>
          </w:tcPr>
          <w:p w14:paraId="1620BB0E" w14:textId="7A9BB3F6" w:rsidR="001F7AD5" w:rsidRPr="00950D49" w:rsidRDefault="001F7AD5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نمايش </w:t>
            </w:r>
            <w:r w:rsidR="005E0320">
              <w:rPr>
                <w:rFonts w:cs="Mj_Casablanca Light" w:hint="cs"/>
                <w:rtl/>
                <w:lang w:bidi="fa-IR"/>
              </w:rPr>
              <w:t>نوبت هاي اين كسب و كار</w:t>
            </w:r>
          </w:p>
        </w:tc>
        <w:tc>
          <w:tcPr>
            <w:tcW w:w="5682" w:type="dxa"/>
            <w:gridSpan w:val="2"/>
          </w:tcPr>
          <w:p w14:paraId="00B4C6BB" w14:textId="77777777" w:rsidR="001F7AD5" w:rsidRPr="006544BC" w:rsidRDefault="001F7AD5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1F7AD5" w14:paraId="02AEF56E" w14:textId="77777777" w:rsidTr="00A36D18">
        <w:tc>
          <w:tcPr>
            <w:tcW w:w="5670" w:type="dxa"/>
            <w:gridSpan w:val="3"/>
          </w:tcPr>
          <w:p w14:paraId="41A0C2A6" w14:textId="6257B15D" w:rsidR="001F7AD5" w:rsidRPr="00950D49" w:rsidRDefault="001F7AD5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توانايي انجام عمليات هاي </w:t>
            </w:r>
            <w:r>
              <w:rPr>
                <w:rFonts w:cs="Mj_Casablanca Light"/>
                <w:lang w:bidi="fa-IR"/>
              </w:rPr>
              <w:t>CRUD</w:t>
            </w:r>
            <w:r>
              <w:rPr>
                <w:rFonts w:cs="Mj_Casablanca Light" w:hint="cs"/>
                <w:rtl/>
                <w:lang w:bidi="fa-IR"/>
              </w:rPr>
              <w:t xml:space="preserve"> براي </w:t>
            </w:r>
            <w:r>
              <w:rPr>
                <w:rFonts w:cs="Mj_Casablanca Light" w:hint="cs"/>
                <w:rtl/>
                <w:lang w:bidi="fa-IR"/>
              </w:rPr>
              <w:t xml:space="preserve">نوبت ها </w:t>
            </w:r>
          </w:p>
        </w:tc>
        <w:tc>
          <w:tcPr>
            <w:tcW w:w="5682" w:type="dxa"/>
            <w:gridSpan w:val="2"/>
          </w:tcPr>
          <w:p w14:paraId="4F581F20" w14:textId="19A5C08A" w:rsidR="001F7AD5" w:rsidRPr="006544BC" w:rsidRDefault="001F7AD5" w:rsidP="00A36D18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كسب و كار ها</w:t>
            </w:r>
            <w:r w:rsidR="00474B27">
              <w:rPr>
                <w:rFonts w:cs="Mj_Casablanca Light" w:hint="cs"/>
                <w:rtl/>
              </w:rPr>
              <w:t xml:space="preserve"> ، كاربران </w:t>
            </w:r>
          </w:p>
        </w:tc>
      </w:tr>
      <w:tr w:rsidR="001F7AD5" w14:paraId="71DC07FE" w14:textId="77777777" w:rsidTr="00A36D18">
        <w:tc>
          <w:tcPr>
            <w:tcW w:w="5670" w:type="dxa"/>
            <w:gridSpan w:val="3"/>
          </w:tcPr>
          <w:p w14:paraId="0D0A3888" w14:textId="77777777" w:rsidR="001F7AD5" w:rsidRPr="00950D49" w:rsidRDefault="001F7AD5" w:rsidP="00A36D18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5C277C65" w14:textId="77777777" w:rsidR="001F7AD5" w:rsidRPr="006544BC" w:rsidRDefault="001F7AD5" w:rsidP="00A36D18">
            <w:pPr>
              <w:bidi/>
              <w:rPr>
                <w:rFonts w:cs="Mj_Casablanca Light"/>
                <w:rtl/>
              </w:rPr>
            </w:pPr>
          </w:p>
        </w:tc>
      </w:tr>
      <w:tr w:rsidR="001F7AD5" w14:paraId="21A4E14F" w14:textId="77777777" w:rsidTr="00A36D18">
        <w:tc>
          <w:tcPr>
            <w:tcW w:w="11352" w:type="dxa"/>
            <w:gridSpan w:val="5"/>
            <w:vAlign w:val="center"/>
          </w:tcPr>
          <w:p w14:paraId="212B9FF9" w14:textId="77777777" w:rsidR="001F7AD5" w:rsidRPr="00AD5F4D" w:rsidRDefault="001F7AD5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1F7AD5" w14:paraId="3E8F0557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4D6462F9" w14:textId="77777777" w:rsidR="001F7AD5" w:rsidRPr="00466112" w:rsidRDefault="001F7AD5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1F35CB0B" w14:textId="77777777" w:rsidR="001F7AD5" w:rsidRDefault="001F7AD5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6DBB1DA4" w14:textId="77777777" w:rsidR="001F7AD5" w:rsidRPr="009631B4" w:rsidRDefault="001F7AD5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</w:t>
            </w:r>
            <w:r>
              <w:rPr>
                <w:rFonts w:cs="Mj_Casablanca Light" w:hint="cs"/>
                <w:rtl/>
                <w:lang w:bidi="fa-IR"/>
              </w:rPr>
              <w:t xml:space="preserve">كسب و كار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2DB44A79" w14:textId="77777777" w:rsidR="001F7AD5" w:rsidRDefault="00A91FAE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>تاريخ نوبت ( تاريخ )</w:t>
            </w:r>
          </w:p>
          <w:p w14:paraId="736D46B8" w14:textId="77777777" w:rsidR="00A91FAE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زمان نوبت ( زمان )</w:t>
            </w:r>
          </w:p>
          <w:p w14:paraId="7D5D6F86" w14:textId="77777777" w:rsidR="00A91FAE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قيمت ( عدد طبيعي )</w:t>
            </w:r>
          </w:p>
          <w:p w14:paraId="199D31DF" w14:textId="752194B0" w:rsidR="00A91FAE" w:rsidRPr="00A91FAE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آيا رزرو شده است ؟ ( بولين )</w:t>
            </w:r>
          </w:p>
        </w:tc>
      </w:tr>
      <w:tr w:rsidR="001F7AD5" w14:paraId="380E6F4C" w14:textId="77777777" w:rsidTr="00A36D18">
        <w:tc>
          <w:tcPr>
            <w:tcW w:w="11352" w:type="dxa"/>
            <w:gridSpan w:val="5"/>
            <w:vAlign w:val="center"/>
          </w:tcPr>
          <w:p w14:paraId="0FCC9F78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1F7AD5" w14:paraId="1A61EE74" w14:textId="77777777" w:rsidTr="00A36D18">
        <w:tc>
          <w:tcPr>
            <w:tcW w:w="2580" w:type="dxa"/>
            <w:vAlign w:val="center"/>
          </w:tcPr>
          <w:p w14:paraId="1CD09300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08A4190E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1F7AD5" w14:paraId="3345064A" w14:textId="77777777" w:rsidTr="00A36D18">
        <w:tc>
          <w:tcPr>
            <w:tcW w:w="2580" w:type="dxa"/>
            <w:vAlign w:val="center"/>
          </w:tcPr>
          <w:p w14:paraId="3A058CBE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01F51C22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1F7AD5" w14:paraId="6BDAA23F" w14:textId="77777777" w:rsidTr="00A36D18">
        <w:tc>
          <w:tcPr>
            <w:tcW w:w="2580" w:type="dxa"/>
            <w:vAlign w:val="center"/>
          </w:tcPr>
          <w:p w14:paraId="7A0F18BA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3034923B" w14:textId="77777777" w:rsidR="001F7AD5" w:rsidRPr="00776486" w:rsidRDefault="001F7AD5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566B95D8" w14:textId="5AC4113D" w:rsidR="00D6604D" w:rsidRDefault="00D6604D" w:rsidP="001F7AD5">
      <w:pPr>
        <w:bidi/>
        <w:rPr>
          <w:rFonts w:cs="Mj_Casablanca Light"/>
          <w:color w:val="0070C0"/>
          <w:sz w:val="22"/>
          <w:szCs w:val="22"/>
          <w:rtl/>
        </w:rPr>
      </w:pPr>
    </w:p>
    <w:p w14:paraId="2ED63364" w14:textId="77777777" w:rsidR="00D6604D" w:rsidRDefault="00D6604D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6604D" w14:paraId="0D89A3A2" w14:textId="77777777" w:rsidTr="00A36D18">
        <w:tc>
          <w:tcPr>
            <w:tcW w:w="11352" w:type="dxa"/>
            <w:gridSpan w:val="5"/>
          </w:tcPr>
          <w:p w14:paraId="6A7E622F" w14:textId="77777777" w:rsidR="00D6604D" w:rsidRPr="00AD5F4D" w:rsidRDefault="00D6604D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D6604D" w14:paraId="71C42C6A" w14:textId="77777777" w:rsidTr="00A36D18">
        <w:tc>
          <w:tcPr>
            <w:tcW w:w="3259" w:type="dxa"/>
            <w:gridSpan w:val="2"/>
          </w:tcPr>
          <w:p w14:paraId="7457294F" w14:textId="3FB7C022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 w:rsidRPr="00D6604D">
              <w:rPr>
                <w:rFonts w:cs="Mj_Casablanca Light" w:hint="cs"/>
                <w:rtl/>
              </w:rPr>
              <w:t>رزر</w:t>
            </w:r>
            <w:r>
              <w:rPr>
                <w:rFonts w:cs="Mj_Casablanca Light" w:hint="cs"/>
                <w:rtl/>
              </w:rPr>
              <w:t>و</w:t>
            </w:r>
            <w:r w:rsidRPr="00D6604D">
              <w:rPr>
                <w:rFonts w:cs="Mj_Casablanca Light" w:hint="cs"/>
                <w:rtl/>
              </w:rPr>
              <w:t xml:space="preserve"> </w:t>
            </w:r>
            <w:r w:rsidRPr="00D6604D">
              <w:rPr>
                <w:rFonts w:cs="Mj_Casablanca Light" w:hint="cs"/>
                <w:rtl/>
              </w:rPr>
              <w:t xml:space="preserve">نوبت </w:t>
            </w:r>
            <w:r>
              <w:rPr>
                <w:rFonts w:cs="Mj_Casablanca Light" w:hint="cs"/>
                <w:rtl/>
              </w:rPr>
              <w:t>ها</w:t>
            </w:r>
          </w:p>
        </w:tc>
        <w:tc>
          <w:tcPr>
            <w:tcW w:w="3690" w:type="dxa"/>
            <w:gridSpan w:val="2"/>
          </w:tcPr>
          <w:p w14:paraId="4ED8A306" w14:textId="77777777" w:rsidR="00D6604D" w:rsidRPr="00776486" w:rsidRDefault="00D6604D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67F30999" w14:textId="77777777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D6604D" w14:paraId="0606802A" w14:textId="77777777" w:rsidTr="00A36D18">
        <w:tc>
          <w:tcPr>
            <w:tcW w:w="6949" w:type="dxa"/>
            <w:gridSpan w:val="4"/>
          </w:tcPr>
          <w:p w14:paraId="0DE8C5B0" w14:textId="627C8E35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D6604D">
              <w:rPr>
                <w:rFonts w:cs="Mj_Casablanca Light" w:hint="cs"/>
                <w:rtl/>
              </w:rPr>
              <w:t>رزرو</w:t>
            </w:r>
            <w:r w:rsidRPr="00D6604D">
              <w:rPr>
                <w:rFonts w:cs="Mj_Casablanca Light" w:hint="cs"/>
                <w:rtl/>
              </w:rPr>
              <w:t xml:space="preserve"> </w:t>
            </w:r>
            <w:r>
              <w:rPr>
                <w:rFonts w:cs="Mj_Casablanca Light" w:hint="cs"/>
                <w:rtl/>
              </w:rPr>
              <w:t>نوبت هاي يك كسب و كار</w:t>
            </w:r>
          </w:p>
        </w:tc>
        <w:tc>
          <w:tcPr>
            <w:tcW w:w="4403" w:type="dxa"/>
          </w:tcPr>
          <w:p w14:paraId="35F4A90F" w14:textId="77777777" w:rsidR="00D6604D" w:rsidRPr="00776486" w:rsidRDefault="00D6604D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 w:rsidRPr="001F7AD5">
              <w:rPr>
                <w:rFonts w:cs="Mj_Casablanca Light" w:hint="cs"/>
                <w:rtl/>
              </w:rPr>
              <w:t xml:space="preserve">نوبت ها  </w:t>
            </w:r>
          </w:p>
        </w:tc>
      </w:tr>
      <w:tr w:rsidR="00D6604D" w14:paraId="6869581D" w14:textId="77777777" w:rsidTr="00A36D18">
        <w:tc>
          <w:tcPr>
            <w:tcW w:w="5670" w:type="dxa"/>
            <w:gridSpan w:val="3"/>
            <w:vAlign w:val="center"/>
          </w:tcPr>
          <w:p w14:paraId="426F8B52" w14:textId="77777777" w:rsidR="00D6604D" w:rsidRPr="00776486" w:rsidRDefault="00D660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4C40AE3E" w14:textId="77777777" w:rsidR="00D6604D" w:rsidRPr="00776486" w:rsidRDefault="00D6604D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D6604D" w14:paraId="228A4156" w14:textId="77777777" w:rsidTr="00A36D18">
        <w:tc>
          <w:tcPr>
            <w:tcW w:w="5670" w:type="dxa"/>
            <w:gridSpan w:val="3"/>
          </w:tcPr>
          <w:p w14:paraId="2C663757" w14:textId="20EA712B" w:rsidR="00D6604D" w:rsidRPr="00950D49" w:rsidRDefault="00474B27" w:rsidP="00A36D18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رزرو نوبت هاي ثبت شده</w:t>
            </w:r>
          </w:p>
        </w:tc>
        <w:tc>
          <w:tcPr>
            <w:tcW w:w="5682" w:type="dxa"/>
            <w:gridSpan w:val="2"/>
          </w:tcPr>
          <w:p w14:paraId="6865C02C" w14:textId="6F9ECCF9" w:rsidR="00D6604D" w:rsidRPr="006544BC" w:rsidRDefault="00474B27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كابران ، نوبت ها</w:t>
            </w:r>
          </w:p>
        </w:tc>
      </w:tr>
      <w:tr w:rsidR="00474B27" w14:paraId="196AE6B2" w14:textId="77777777" w:rsidTr="00A36D18">
        <w:tc>
          <w:tcPr>
            <w:tcW w:w="5670" w:type="dxa"/>
            <w:gridSpan w:val="3"/>
          </w:tcPr>
          <w:p w14:paraId="2CF9428E" w14:textId="5826FA3E" w:rsidR="00474B27" w:rsidRPr="00950D49" w:rsidRDefault="00474B27" w:rsidP="00474B27">
            <w:pPr>
              <w:bidi/>
              <w:rPr>
                <w:rFonts w:cs="Mj_Casablanca Light" w:hint="cs"/>
                <w:rtl/>
                <w:lang w:bidi="fa-IR"/>
              </w:rPr>
            </w:pPr>
            <w:r>
              <w:rPr>
                <w:rFonts w:cs="Mj_Casablanca Light" w:hint="cs"/>
                <w:rtl/>
                <w:lang w:bidi="fa-IR"/>
              </w:rPr>
              <w:t>لغو نوبت رزور شده</w:t>
            </w:r>
          </w:p>
        </w:tc>
        <w:tc>
          <w:tcPr>
            <w:tcW w:w="5682" w:type="dxa"/>
            <w:gridSpan w:val="2"/>
          </w:tcPr>
          <w:p w14:paraId="717B11E8" w14:textId="2A85AF80" w:rsidR="00474B27" w:rsidRPr="006544BC" w:rsidRDefault="00474B27" w:rsidP="00474B27">
            <w:p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كابران ، نوبت ها</w:t>
            </w:r>
          </w:p>
        </w:tc>
      </w:tr>
      <w:tr w:rsidR="00474B27" w14:paraId="4E7A1FB7" w14:textId="77777777" w:rsidTr="00A36D18">
        <w:tc>
          <w:tcPr>
            <w:tcW w:w="5670" w:type="dxa"/>
            <w:gridSpan w:val="3"/>
          </w:tcPr>
          <w:p w14:paraId="3521066B" w14:textId="77777777" w:rsidR="00474B27" w:rsidRPr="00950D49" w:rsidRDefault="00474B27" w:rsidP="00474B27">
            <w:pPr>
              <w:bidi/>
              <w:rPr>
                <w:rFonts w:cs="Mj_Casablanca Light"/>
                <w:rtl/>
              </w:rPr>
            </w:pPr>
          </w:p>
        </w:tc>
        <w:tc>
          <w:tcPr>
            <w:tcW w:w="5682" w:type="dxa"/>
            <w:gridSpan w:val="2"/>
          </w:tcPr>
          <w:p w14:paraId="4F0002D9" w14:textId="77777777" w:rsidR="00474B27" w:rsidRPr="006544BC" w:rsidRDefault="00474B27" w:rsidP="00474B27">
            <w:pPr>
              <w:bidi/>
              <w:rPr>
                <w:rFonts w:cs="Mj_Casablanca Light"/>
                <w:rtl/>
              </w:rPr>
            </w:pPr>
          </w:p>
        </w:tc>
      </w:tr>
      <w:tr w:rsidR="00474B27" w14:paraId="5A17C9A4" w14:textId="77777777" w:rsidTr="00A36D18">
        <w:tc>
          <w:tcPr>
            <w:tcW w:w="11352" w:type="dxa"/>
            <w:gridSpan w:val="5"/>
            <w:vAlign w:val="center"/>
          </w:tcPr>
          <w:p w14:paraId="3E1F8400" w14:textId="77777777" w:rsidR="00474B27" w:rsidRPr="00AD5F4D" w:rsidRDefault="00474B27" w:rsidP="00474B27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474B27" w14:paraId="711D5BF5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5D9F8A05" w14:textId="77777777" w:rsidR="00474B27" w:rsidRPr="00466112" w:rsidRDefault="00474B27" w:rsidP="00474B27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4C7EBBCE" w14:textId="77777777" w:rsidR="00474B27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 xml:space="preserve">شناسه يكتا 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34F7AD72" w14:textId="3145D0A1" w:rsidR="00474B27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شناسه يكتا</w:t>
            </w:r>
            <w:r>
              <w:rPr>
                <w:rFonts w:cs="Mj_Casablanca Light" w:hint="cs"/>
                <w:rtl/>
              </w:rPr>
              <w:t>ي</w:t>
            </w:r>
            <w:r>
              <w:rPr>
                <w:rFonts w:cs="Mj_Casablanca Light" w:hint="cs"/>
                <w:rtl/>
              </w:rPr>
              <w:t xml:space="preserve"> </w:t>
            </w:r>
            <w:r>
              <w:rPr>
                <w:rFonts w:cs="Mj_Casablanca Light" w:hint="cs"/>
                <w:rtl/>
                <w:lang w:bidi="fa-IR"/>
              </w:rPr>
              <w:t>نوبت</w:t>
            </w:r>
            <w:r>
              <w:rPr>
                <w:rFonts w:cs="Mj_Casablanca Light" w:hint="cs"/>
                <w:rtl/>
                <w:lang w:bidi="fa-IR"/>
              </w:rPr>
              <w:t xml:space="preserve">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222B15EB" w14:textId="3D72C118" w:rsidR="00474B27" w:rsidRPr="009631B4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  <w:lang w:bidi="fa-IR"/>
              </w:rPr>
              <w:t xml:space="preserve">شناسه يكتاي كاربر </w:t>
            </w:r>
            <w:r>
              <w:rPr>
                <w:rFonts w:cs="Mj_Casablanca Light" w:hint="cs"/>
                <w:rtl/>
              </w:rPr>
              <w:t xml:space="preserve">( </w:t>
            </w:r>
            <w:r>
              <w:rPr>
                <w:rFonts w:cs="Mj_Casablanca Light"/>
              </w:rPr>
              <w:t>GUID</w:t>
            </w:r>
            <w:r>
              <w:rPr>
                <w:rFonts w:cs="Mj_Casablanca Light" w:hint="cs"/>
                <w:rtl/>
                <w:lang w:bidi="fa-IR"/>
              </w:rPr>
              <w:t xml:space="preserve"> )</w:t>
            </w:r>
          </w:p>
          <w:p w14:paraId="057B955A" w14:textId="671608DA" w:rsidR="00474B27" w:rsidRPr="00A91FAE" w:rsidRDefault="00F1623B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اي دي وضعيت نوبت ( عدد طبيعي )</w:t>
            </w:r>
          </w:p>
        </w:tc>
      </w:tr>
      <w:tr w:rsidR="00474B27" w14:paraId="3E3654D4" w14:textId="77777777" w:rsidTr="00A36D18">
        <w:tc>
          <w:tcPr>
            <w:tcW w:w="11352" w:type="dxa"/>
            <w:gridSpan w:val="5"/>
            <w:vAlign w:val="center"/>
          </w:tcPr>
          <w:p w14:paraId="0E5DC409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474B27" w14:paraId="3522ADAC" w14:textId="77777777" w:rsidTr="00A36D18">
        <w:tc>
          <w:tcPr>
            <w:tcW w:w="2580" w:type="dxa"/>
            <w:vAlign w:val="center"/>
          </w:tcPr>
          <w:p w14:paraId="45610E66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3772408A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474B27" w14:paraId="04AEB44C" w14:textId="77777777" w:rsidTr="00A36D18">
        <w:tc>
          <w:tcPr>
            <w:tcW w:w="2580" w:type="dxa"/>
            <w:vAlign w:val="center"/>
          </w:tcPr>
          <w:p w14:paraId="0E6D7A87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90234C2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474B27" w14:paraId="2D9C6959" w14:textId="77777777" w:rsidTr="00A36D18">
        <w:tc>
          <w:tcPr>
            <w:tcW w:w="2580" w:type="dxa"/>
            <w:vAlign w:val="center"/>
          </w:tcPr>
          <w:p w14:paraId="3D477577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7972365C" w14:textId="77777777" w:rsidR="00474B27" w:rsidRPr="00776486" w:rsidRDefault="00474B27" w:rsidP="00474B27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7CB22F0D" w14:textId="4BA7101F" w:rsidR="00F1623B" w:rsidRDefault="00F1623B" w:rsidP="001F7AD5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3224402" w14:textId="77777777" w:rsidR="00F1623B" w:rsidRDefault="00F1623B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F1623B" w14:paraId="45DBA278" w14:textId="77777777" w:rsidTr="00A36D18">
        <w:tc>
          <w:tcPr>
            <w:tcW w:w="11352" w:type="dxa"/>
            <w:gridSpan w:val="5"/>
          </w:tcPr>
          <w:p w14:paraId="3497FD42" w14:textId="77777777" w:rsidR="00F1623B" w:rsidRPr="00AD5F4D" w:rsidRDefault="00F1623B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lastRenderedPageBreak/>
              <w:t>روي كارت :</w:t>
            </w:r>
          </w:p>
        </w:tc>
      </w:tr>
      <w:tr w:rsidR="00F1623B" w14:paraId="62F4CAEC" w14:textId="77777777" w:rsidTr="00A36D18">
        <w:tc>
          <w:tcPr>
            <w:tcW w:w="3259" w:type="dxa"/>
            <w:gridSpan w:val="2"/>
          </w:tcPr>
          <w:p w14:paraId="15F4B91A" w14:textId="7C734F41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نام كلاس :</w:t>
            </w:r>
            <w:r>
              <w:rPr>
                <w:rFonts w:cs="Mj_Casablanca Light"/>
                <w:color w:val="0070C0"/>
              </w:rPr>
              <w:t xml:space="preserve"> </w:t>
            </w:r>
            <w:r>
              <w:rPr>
                <w:rFonts w:cs="Mj_Casablanca Light" w:hint="cs"/>
                <w:color w:val="0070C0"/>
                <w:rtl/>
              </w:rPr>
              <w:t>وضعيت هاي نوبت</w:t>
            </w:r>
          </w:p>
        </w:tc>
        <w:tc>
          <w:tcPr>
            <w:tcW w:w="3690" w:type="dxa"/>
            <w:gridSpan w:val="2"/>
          </w:tcPr>
          <w:p w14:paraId="686DD650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lang w:bidi="fa-IR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شماره‌ي شناسايي :</w:t>
            </w:r>
          </w:p>
        </w:tc>
        <w:tc>
          <w:tcPr>
            <w:tcW w:w="4403" w:type="dxa"/>
          </w:tcPr>
          <w:p w14:paraId="58C399EC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نوع :</w:t>
            </w:r>
          </w:p>
        </w:tc>
      </w:tr>
      <w:tr w:rsidR="00F1623B" w14:paraId="3D622E03" w14:textId="77777777" w:rsidTr="00A36D18">
        <w:tc>
          <w:tcPr>
            <w:tcW w:w="6949" w:type="dxa"/>
            <w:gridSpan w:val="4"/>
          </w:tcPr>
          <w:p w14:paraId="6419B7EB" w14:textId="20CCA8A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شرح :</w:t>
            </w:r>
            <w:r>
              <w:rPr>
                <w:rFonts w:cs="Mj_Casablanca Light" w:hint="cs"/>
                <w:color w:val="0070C0"/>
                <w:rtl/>
              </w:rPr>
              <w:t xml:space="preserve"> </w:t>
            </w:r>
            <w:r>
              <w:rPr>
                <w:rFonts w:cs="Mj_Casablanca Light" w:hint="cs"/>
                <w:color w:val="0070C0"/>
                <w:rtl/>
              </w:rPr>
              <w:t>وضعيت نوبت</w:t>
            </w:r>
            <w:r>
              <w:rPr>
                <w:rFonts w:cs="Mj_Casablanca Light" w:hint="cs"/>
                <w:rtl/>
              </w:rPr>
              <w:t xml:space="preserve"> ها از توي اين جدول خوانده مي شوند</w:t>
            </w:r>
            <w:r w:rsidRPr="00950D49">
              <w:rPr>
                <w:rFonts w:cs="Mj_Casablanca Light" w:hint="cs"/>
                <w:rtl/>
              </w:rPr>
              <w:t xml:space="preserve"> </w:t>
            </w:r>
          </w:p>
        </w:tc>
        <w:tc>
          <w:tcPr>
            <w:tcW w:w="4403" w:type="dxa"/>
          </w:tcPr>
          <w:p w14:paraId="49B199B2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مورد-كاربردي مرتبط :</w:t>
            </w:r>
          </w:p>
        </w:tc>
      </w:tr>
      <w:tr w:rsidR="00F1623B" w14:paraId="1488EF35" w14:textId="77777777" w:rsidTr="00A36D18">
        <w:tc>
          <w:tcPr>
            <w:tcW w:w="5670" w:type="dxa"/>
            <w:gridSpan w:val="3"/>
            <w:vAlign w:val="center"/>
          </w:tcPr>
          <w:p w14:paraId="7A8BF597" w14:textId="77777777" w:rsidR="00F1623B" w:rsidRPr="00776486" w:rsidRDefault="00F1623B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مسئوليت ها</w:t>
            </w:r>
          </w:p>
        </w:tc>
        <w:tc>
          <w:tcPr>
            <w:tcW w:w="5682" w:type="dxa"/>
            <w:gridSpan w:val="2"/>
            <w:vAlign w:val="center"/>
          </w:tcPr>
          <w:p w14:paraId="66598D27" w14:textId="77777777" w:rsidR="00F1623B" w:rsidRPr="00776486" w:rsidRDefault="00F1623B" w:rsidP="00A36D18">
            <w:pPr>
              <w:bidi/>
              <w:jc w:val="center"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همكاري ها</w:t>
            </w:r>
          </w:p>
        </w:tc>
      </w:tr>
      <w:tr w:rsidR="00F1623B" w14:paraId="37CAEDFF" w14:textId="77777777" w:rsidTr="00A36D18">
        <w:tc>
          <w:tcPr>
            <w:tcW w:w="5670" w:type="dxa"/>
            <w:gridSpan w:val="3"/>
          </w:tcPr>
          <w:p w14:paraId="644D7627" w14:textId="45369A5F" w:rsidR="00F1623B" w:rsidRPr="00950D49" w:rsidRDefault="00F1623B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 xml:space="preserve">ارائه نام </w:t>
            </w:r>
            <w:r>
              <w:rPr>
                <w:rFonts w:cs="Mj_Casablanca Light" w:hint="cs"/>
                <w:rtl/>
              </w:rPr>
              <w:t>وضعيت</w:t>
            </w:r>
            <w:r>
              <w:rPr>
                <w:rFonts w:cs="Mj_Casablanca Light" w:hint="cs"/>
                <w:rtl/>
              </w:rPr>
              <w:t xml:space="preserve"> با وجود اي دي و برعكس</w:t>
            </w:r>
          </w:p>
        </w:tc>
        <w:tc>
          <w:tcPr>
            <w:tcW w:w="5682" w:type="dxa"/>
            <w:gridSpan w:val="2"/>
          </w:tcPr>
          <w:p w14:paraId="0ABAB553" w14:textId="77777777" w:rsidR="00F1623B" w:rsidRPr="006544BC" w:rsidRDefault="00F1623B" w:rsidP="00A36D18">
            <w:p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(هر كلاسي كه از اي دي شهر استفاده مي كند)</w:t>
            </w:r>
          </w:p>
        </w:tc>
      </w:tr>
      <w:tr w:rsidR="00F1623B" w14:paraId="60F042D8" w14:textId="77777777" w:rsidTr="00A36D18">
        <w:tc>
          <w:tcPr>
            <w:tcW w:w="11352" w:type="dxa"/>
            <w:gridSpan w:val="5"/>
            <w:vAlign w:val="center"/>
          </w:tcPr>
          <w:p w14:paraId="76C439F4" w14:textId="77777777" w:rsidR="00F1623B" w:rsidRPr="00AD5F4D" w:rsidRDefault="00F1623B" w:rsidP="00A36D18">
            <w:pPr>
              <w:bidi/>
              <w:rPr>
                <w:rFonts w:cs="Mj_Casablanca Light"/>
                <w:color w:val="ED7D31" w:themeColor="accent2"/>
                <w:sz w:val="32"/>
                <w:szCs w:val="32"/>
                <w:rtl/>
              </w:rPr>
            </w:pPr>
            <w:r w:rsidRPr="00AD5F4D">
              <w:rPr>
                <w:rFonts w:cs="Mj_Casablanca Light" w:hint="cs"/>
                <w:color w:val="ED7D31" w:themeColor="accent2"/>
                <w:sz w:val="32"/>
                <w:szCs w:val="32"/>
                <w:rtl/>
              </w:rPr>
              <w:t>پشت كارت :</w:t>
            </w:r>
          </w:p>
        </w:tc>
      </w:tr>
      <w:tr w:rsidR="00F1623B" w14:paraId="51C7A54D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7C414663" w14:textId="77777777" w:rsidR="00F1623B" w:rsidRPr="00466112" w:rsidRDefault="00F1623B" w:rsidP="00A36D18">
            <w:pPr>
              <w:bidi/>
              <w:rPr>
                <w:rFonts w:cs="Mj_Casablanca Light"/>
                <w:color w:val="0070C0"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صفت ها :</w:t>
            </w:r>
          </w:p>
          <w:p w14:paraId="6F362FB6" w14:textId="77777777" w:rsidR="00F1623B" w:rsidRDefault="00F1623B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</w:rPr>
            </w:pPr>
            <w:r>
              <w:rPr>
                <w:rFonts w:cs="Mj_Casablanca Light" w:hint="cs"/>
                <w:rtl/>
              </w:rPr>
              <w:t>اي دي ( عدد طبيعي )</w:t>
            </w:r>
          </w:p>
          <w:p w14:paraId="0CD13AC1" w14:textId="0B08CE64" w:rsidR="00F1623B" w:rsidRPr="00BE3C4C" w:rsidRDefault="00F1623B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cs="Mj_Casablanca Light"/>
                <w:rtl/>
              </w:rPr>
            </w:pPr>
            <w:r>
              <w:rPr>
                <w:rFonts w:cs="Mj_Casablanca Light" w:hint="cs"/>
                <w:rtl/>
              </w:rPr>
              <w:t>نام وضعيت</w:t>
            </w:r>
            <w:r>
              <w:rPr>
                <w:rFonts w:cs="Mj_Casablanca Light" w:hint="cs"/>
                <w:rtl/>
              </w:rPr>
              <w:t xml:space="preserve"> ( رشته )</w:t>
            </w:r>
          </w:p>
        </w:tc>
      </w:tr>
      <w:tr w:rsidR="00F1623B" w14:paraId="4748A15D" w14:textId="77777777" w:rsidTr="00A36D18">
        <w:tc>
          <w:tcPr>
            <w:tcW w:w="11352" w:type="dxa"/>
            <w:gridSpan w:val="5"/>
            <w:vAlign w:val="center"/>
          </w:tcPr>
          <w:p w14:paraId="731D54BC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روابط :</w:t>
            </w:r>
          </w:p>
        </w:tc>
      </w:tr>
      <w:tr w:rsidR="00F1623B" w14:paraId="520BCF08" w14:textId="77777777" w:rsidTr="00A36D18">
        <w:tc>
          <w:tcPr>
            <w:tcW w:w="2580" w:type="dxa"/>
            <w:vAlign w:val="center"/>
          </w:tcPr>
          <w:p w14:paraId="48634A5F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تعميم ( يك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نوع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2428F355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F1623B" w14:paraId="0DDAE874" w14:textId="77777777" w:rsidTr="00A36D18">
        <w:tc>
          <w:tcPr>
            <w:tcW w:w="2580" w:type="dxa"/>
            <w:vAlign w:val="center"/>
          </w:tcPr>
          <w:p w14:paraId="2A1246DD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 xml:space="preserve">تجميع ( داراي </w:t>
            </w:r>
            <w:r w:rsidRPr="00776486">
              <w:rPr>
                <w:rFonts w:ascii="Arial" w:hAnsi="Arial" w:cs="Arial" w:hint="cs"/>
                <w:color w:val="0070C0"/>
                <w:rtl/>
              </w:rPr>
              <w:t>–</w:t>
            </w:r>
            <w:r w:rsidRPr="00776486">
              <w:rPr>
                <w:rFonts w:cs="Mj_Casablanca Light" w:hint="cs"/>
                <w:color w:val="0070C0"/>
                <w:rtl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A3567C6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  <w:tr w:rsidR="00F1623B" w14:paraId="67D610F0" w14:textId="77777777" w:rsidTr="00A36D18">
        <w:tc>
          <w:tcPr>
            <w:tcW w:w="2580" w:type="dxa"/>
            <w:vAlign w:val="center"/>
          </w:tcPr>
          <w:p w14:paraId="22147598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  <w:r w:rsidRPr="00776486">
              <w:rPr>
                <w:rFonts w:cs="Mj_Casablanca Light" w:hint="cs"/>
                <w:color w:val="0070C0"/>
                <w:rtl/>
              </w:rPr>
              <w:t>ساير روابط :</w:t>
            </w:r>
          </w:p>
        </w:tc>
        <w:tc>
          <w:tcPr>
            <w:tcW w:w="8772" w:type="dxa"/>
            <w:gridSpan w:val="4"/>
            <w:vAlign w:val="center"/>
          </w:tcPr>
          <w:p w14:paraId="05F01EB1" w14:textId="77777777" w:rsidR="00F1623B" w:rsidRPr="00776486" w:rsidRDefault="00F1623B" w:rsidP="00A36D18">
            <w:pPr>
              <w:bidi/>
              <w:rPr>
                <w:rFonts w:cs="Mj_Casablanca Light"/>
                <w:color w:val="0070C0"/>
                <w:rtl/>
              </w:rPr>
            </w:pPr>
          </w:p>
        </w:tc>
      </w:tr>
    </w:tbl>
    <w:p w14:paraId="56566680" w14:textId="77777777" w:rsidR="001F7AD5" w:rsidRPr="004B09B3" w:rsidRDefault="001F7AD5" w:rsidP="001F7AD5">
      <w:pPr>
        <w:bidi/>
        <w:rPr>
          <w:rFonts w:cs="Mj_Casablanca Light"/>
          <w:color w:val="0070C0"/>
          <w:sz w:val="22"/>
          <w:szCs w:val="22"/>
        </w:rPr>
      </w:pPr>
    </w:p>
    <w:sectPr w:rsidR="001F7AD5" w:rsidRPr="004B09B3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B1F02"/>
    <w:rsid w:val="000C2851"/>
    <w:rsid w:val="000C715E"/>
    <w:rsid w:val="000E7986"/>
    <w:rsid w:val="00110100"/>
    <w:rsid w:val="00194A87"/>
    <w:rsid w:val="001A741F"/>
    <w:rsid w:val="001F7AD5"/>
    <w:rsid w:val="00285679"/>
    <w:rsid w:val="00287F20"/>
    <w:rsid w:val="002D19B6"/>
    <w:rsid w:val="002D679B"/>
    <w:rsid w:val="003A6B55"/>
    <w:rsid w:val="003D148C"/>
    <w:rsid w:val="00410722"/>
    <w:rsid w:val="00466112"/>
    <w:rsid w:val="00474B27"/>
    <w:rsid w:val="0049477A"/>
    <w:rsid w:val="004B09B3"/>
    <w:rsid w:val="004C060D"/>
    <w:rsid w:val="00524FBF"/>
    <w:rsid w:val="00542BC6"/>
    <w:rsid w:val="00552B90"/>
    <w:rsid w:val="00562C74"/>
    <w:rsid w:val="005D72B1"/>
    <w:rsid w:val="005E0320"/>
    <w:rsid w:val="005F4455"/>
    <w:rsid w:val="006039FF"/>
    <w:rsid w:val="00642223"/>
    <w:rsid w:val="006544BC"/>
    <w:rsid w:val="00735469"/>
    <w:rsid w:val="00744EDF"/>
    <w:rsid w:val="00776486"/>
    <w:rsid w:val="007A168F"/>
    <w:rsid w:val="007A21B6"/>
    <w:rsid w:val="007B6D8A"/>
    <w:rsid w:val="007E4A91"/>
    <w:rsid w:val="007F43B9"/>
    <w:rsid w:val="00831D77"/>
    <w:rsid w:val="00832B47"/>
    <w:rsid w:val="0083799F"/>
    <w:rsid w:val="008575F4"/>
    <w:rsid w:val="008A7FA8"/>
    <w:rsid w:val="00905387"/>
    <w:rsid w:val="00927806"/>
    <w:rsid w:val="00950D49"/>
    <w:rsid w:val="009631B4"/>
    <w:rsid w:val="009C0B36"/>
    <w:rsid w:val="00A719CB"/>
    <w:rsid w:val="00A91FAE"/>
    <w:rsid w:val="00AA6D3A"/>
    <w:rsid w:val="00AD5F4D"/>
    <w:rsid w:val="00B12184"/>
    <w:rsid w:val="00B3534D"/>
    <w:rsid w:val="00B379F9"/>
    <w:rsid w:val="00B4109C"/>
    <w:rsid w:val="00BA6CDB"/>
    <w:rsid w:val="00BC5506"/>
    <w:rsid w:val="00BE3C4C"/>
    <w:rsid w:val="00C00497"/>
    <w:rsid w:val="00CA3199"/>
    <w:rsid w:val="00D52C8A"/>
    <w:rsid w:val="00D6604D"/>
    <w:rsid w:val="00D9343F"/>
    <w:rsid w:val="00DA577C"/>
    <w:rsid w:val="00DB499E"/>
    <w:rsid w:val="00E54171"/>
    <w:rsid w:val="00E60B8F"/>
    <w:rsid w:val="00ED56D0"/>
    <w:rsid w:val="00F1623B"/>
    <w:rsid w:val="00F21522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23B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11</Pages>
  <Words>965</Words>
  <Characters>5505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69</cp:revision>
  <dcterms:created xsi:type="dcterms:W3CDTF">2026-05-09T19:04:00Z</dcterms:created>
  <dcterms:modified xsi:type="dcterms:W3CDTF">2026-06-13T18:05:00Z</dcterms:modified>
</cp:coreProperties>
</file>