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7128BB4E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F73E21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4CD3D9E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0BE66CB1" w:rsidR="00D20411" w:rsidRPr="004B09B3" w:rsidRDefault="004B09B3" w:rsidP="003E63E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D20411"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7EC64FC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اطلاعات و زدن روي دكمه درخواست بازيابي رمز</w:t>
            </w:r>
            <w:r w:rsidR="00384755" w:rsidRPr="00384755">
              <w:rPr>
                <w:rFonts w:cs="Mj_Casablanca Light" w:hint="cs"/>
                <w:sz w:val="22"/>
                <w:szCs w:val="22"/>
                <w:rtl/>
              </w:rPr>
              <w:t xml:space="preserve"> وارد صفحه تغيير رمز بدون نياز به رمز فعلي مي شود 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5B90B3BF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0C4DB29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09D6291B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3AA98688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46891EC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0083CA17" w14:textId="77777777" w:rsidR="0027350D" w:rsidRDefault="0027350D" w:rsidP="0027350D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  <w:p w14:paraId="23A29A33" w14:textId="5626B36A" w:rsidR="0027350D" w:rsidRPr="004B09B3" w:rsidRDefault="0027350D" w:rsidP="0027350D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77777777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753B6E4B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، "عدم حضور" و يا با وجود تماس تلفني و هماهنگي هاي لازم لغو شده ؛ اعلام شود</w:t>
            </w:r>
            <w:r w:rsidR="00917B38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 w:rsidR="00917B38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15B8C540" w14:textId="1BD5D3CD" w:rsidR="00614F5E" w:rsidRDefault="00614F5E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529BAC5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6C73F50D" w14:textId="2337E496" w:rsidR="00614F5E" w:rsidRPr="00C50B3B" w:rsidRDefault="00614F5E" w:rsidP="00614F5E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ديدن تقويم كاري</w:t>
            </w:r>
          </w:p>
        </w:tc>
        <w:tc>
          <w:tcPr>
            <w:tcW w:w="2592" w:type="dxa"/>
            <w:gridSpan w:val="2"/>
            <w:vAlign w:val="center"/>
          </w:tcPr>
          <w:p w14:paraId="378CD488" w14:textId="31C19A7F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2.4</w:t>
            </w:r>
          </w:p>
        </w:tc>
        <w:tc>
          <w:tcPr>
            <w:tcW w:w="2224" w:type="dxa"/>
            <w:vAlign w:val="center"/>
          </w:tcPr>
          <w:p w14:paraId="30C232F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46B2519E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CEEE24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036B4E9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6BD9072F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F1E9A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89E4C10" w14:textId="0FC6B4D6" w:rsidR="00614F5E" w:rsidRPr="00C50B3B" w:rsidRDefault="00614F5E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تقوريم كاري استفاده كند</w:t>
            </w:r>
          </w:p>
        </w:tc>
      </w:tr>
      <w:tr w:rsidR="00614F5E" w:rsidRPr="004B09B3" w14:paraId="37DDE39E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FF57C33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07AAA08D" w14:textId="079ECA3C" w:rsidR="00614F5E" w:rsidRPr="004B09B3" w:rsidRDefault="00614F5E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تقويم نمايش داده شود</w:t>
            </w:r>
          </w:p>
        </w:tc>
      </w:tr>
      <w:tr w:rsidR="00614F5E" w:rsidRPr="004B09B3" w14:paraId="78406CDD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671E62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6A988558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68A29E09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5A9D49B4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F215C20" w14:textId="0796A00E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66E3574B" w14:textId="1F156769" w:rsidR="00614F5E" w:rsidRPr="004B09B3" w:rsidRDefault="00614F5E" w:rsidP="00614F5E">
            <w:p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/>
                <w:color w:val="0070C0"/>
                <w:sz w:val="22"/>
                <w:szCs w:val="22"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A98D30E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13E58EC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33A3CA9A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95BF3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28D6B705" w14:textId="77777777" w:rsid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1A64B4F" w14:textId="4C2B4B37" w:rsidR="00614F5E" w:rsidRP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ايشان مي تواند از منو ، ليست نوبت هاي امروز را به صورت تقويم ببيند</w:t>
            </w:r>
          </w:p>
        </w:tc>
      </w:tr>
      <w:tr w:rsidR="00614F5E" w:rsidRPr="004B09B3" w14:paraId="784C455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DA03290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5C09620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7CEA16D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10CA386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6B4F555F" w14:textId="34ADB26C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6A2B33A" w14:textId="77777777" w:rsidR="00614F5E" w:rsidRDefault="00614F5E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p w14:paraId="4256D4F3" w14:textId="752B2767" w:rsidR="00614F5E" w:rsidRDefault="00614F5E">
      <w:pPr>
        <w:rPr>
          <w:rFonts w:cs="Mj_Casablanca Light"/>
          <w:color w:val="0070C0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3E91927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183442E9" w14:textId="0837CC0D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 xml:space="preserve"> ديدن ليست نوبت ها</w:t>
            </w:r>
          </w:p>
        </w:tc>
        <w:tc>
          <w:tcPr>
            <w:tcW w:w="2592" w:type="dxa"/>
            <w:gridSpan w:val="2"/>
            <w:vAlign w:val="center"/>
          </w:tcPr>
          <w:p w14:paraId="27F7B186" w14:textId="6BB44627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2.5</w:t>
            </w:r>
          </w:p>
        </w:tc>
        <w:tc>
          <w:tcPr>
            <w:tcW w:w="2224" w:type="dxa"/>
            <w:vAlign w:val="center"/>
          </w:tcPr>
          <w:p w14:paraId="6462231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54C726FC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076A0F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22092B19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5FE6E575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72F87A1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57335E1" w14:textId="66D26161" w:rsidR="00614F5E" w:rsidRPr="00C50B3B" w:rsidRDefault="008175EA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ليست استفاده كند</w:t>
            </w:r>
          </w:p>
        </w:tc>
      </w:tr>
      <w:tr w:rsidR="00614F5E" w:rsidRPr="004B09B3" w14:paraId="3794557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7FDA8E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464366" w14:textId="2D0B8768" w:rsidR="00614F5E" w:rsidRPr="004B09B3" w:rsidRDefault="008175EA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ليست نمايش داده شود</w:t>
            </w:r>
          </w:p>
        </w:tc>
      </w:tr>
      <w:tr w:rsidR="00614F5E" w:rsidRPr="004B09B3" w14:paraId="5C2D4287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0A016B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8944BD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77F64041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4F5E185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7D7F57A" w14:textId="04324688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48563B4" w14:textId="564524D5" w:rsidR="00614F5E" w:rsidRPr="004B09B3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8175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0C4EA27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FBAAFC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5FF03DF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B6EB911" w14:textId="77777777" w:rsidR="00614F5E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1BEAF18" w14:textId="77777777" w:rsid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7ACEC41" w14:textId="2FA0540E" w:rsidR="008175EA" w:rsidRP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به صورت </w:t>
            </w:r>
            <w:r>
              <w:rPr>
                <w:rFonts w:cs="Mj_Casablanca Light" w:hint="cs"/>
                <w:sz w:val="22"/>
                <w:szCs w:val="22"/>
                <w:rtl/>
              </w:rPr>
              <w:t>ليست</w:t>
            </w: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 ببيند</w:t>
            </w:r>
          </w:p>
        </w:tc>
      </w:tr>
      <w:tr w:rsidR="00614F5E" w:rsidRPr="004B09B3" w14:paraId="7D1F92A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1E855FEE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DBE0054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2E58453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F4AA99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B0C5F38" w14:textId="16833361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0820194" w14:textId="77777777" w:rsidR="00614F5E" w:rsidRDefault="00614F5E">
      <w:pPr>
        <w:rPr>
          <w:rFonts w:cs="Mj_Casablanca Light"/>
          <w:color w:val="0070C0"/>
          <w:sz w:val="22"/>
          <w:szCs w:val="22"/>
          <w:rtl/>
        </w:rPr>
      </w:pPr>
    </w:p>
    <w:p w14:paraId="05CE4B38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180C8E9F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2.6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5521F6CC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0A6D8FF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8"/>
  </w:num>
  <w:num w:numId="2" w16cid:durableId="1631131288">
    <w:abstractNumId w:val="14"/>
  </w:num>
  <w:num w:numId="3" w16cid:durableId="1517689331">
    <w:abstractNumId w:val="6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11"/>
  </w:num>
  <w:num w:numId="7" w16cid:durableId="1874028762">
    <w:abstractNumId w:val="12"/>
  </w:num>
  <w:num w:numId="8" w16cid:durableId="545138910">
    <w:abstractNumId w:val="2"/>
  </w:num>
  <w:num w:numId="9" w16cid:durableId="572474557">
    <w:abstractNumId w:val="7"/>
  </w:num>
  <w:num w:numId="10" w16cid:durableId="1878738781">
    <w:abstractNumId w:val="1"/>
  </w:num>
  <w:num w:numId="11" w16cid:durableId="412052432">
    <w:abstractNumId w:val="10"/>
  </w:num>
  <w:num w:numId="12" w16cid:durableId="365720873">
    <w:abstractNumId w:val="9"/>
  </w:num>
  <w:num w:numId="13" w16cid:durableId="378483353">
    <w:abstractNumId w:val="13"/>
  </w:num>
  <w:num w:numId="14" w16cid:durableId="965307786">
    <w:abstractNumId w:val="5"/>
  </w:num>
  <w:num w:numId="15" w16cid:durableId="1864323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2F8E"/>
    <w:rsid w:val="002D5629"/>
    <w:rsid w:val="00342212"/>
    <w:rsid w:val="00384755"/>
    <w:rsid w:val="003E63E8"/>
    <w:rsid w:val="00401BBF"/>
    <w:rsid w:val="00402FE0"/>
    <w:rsid w:val="00410722"/>
    <w:rsid w:val="00462025"/>
    <w:rsid w:val="004B09B3"/>
    <w:rsid w:val="00532725"/>
    <w:rsid w:val="005A11AF"/>
    <w:rsid w:val="005C74AB"/>
    <w:rsid w:val="006039FF"/>
    <w:rsid w:val="00614F5E"/>
    <w:rsid w:val="00655D54"/>
    <w:rsid w:val="008175EA"/>
    <w:rsid w:val="0083799F"/>
    <w:rsid w:val="008575F4"/>
    <w:rsid w:val="00893185"/>
    <w:rsid w:val="008976C0"/>
    <w:rsid w:val="008C4FD8"/>
    <w:rsid w:val="008E7C27"/>
    <w:rsid w:val="00917B38"/>
    <w:rsid w:val="00A3663D"/>
    <w:rsid w:val="00A7510F"/>
    <w:rsid w:val="00B30506"/>
    <w:rsid w:val="00BA6CDB"/>
    <w:rsid w:val="00C22FD1"/>
    <w:rsid w:val="00C50B3B"/>
    <w:rsid w:val="00D20411"/>
    <w:rsid w:val="00D24824"/>
    <w:rsid w:val="00D974F4"/>
    <w:rsid w:val="00DA577C"/>
    <w:rsid w:val="00DB0C41"/>
    <w:rsid w:val="00DC17C4"/>
    <w:rsid w:val="00EA171E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5E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795</Words>
  <Characters>4535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40</cp:revision>
  <dcterms:created xsi:type="dcterms:W3CDTF">2026-05-09T19:04:00Z</dcterms:created>
  <dcterms:modified xsi:type="dcterms:W3CDTF">2026-05-25T17:22:00Z</dcterms:modified>
</cp:coreProperties>
</file>