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322D" w14:textId="77777777" w:rsidR="00F034C4" w:rsidRPr="000016BD" w:rsidRDefault="00A974C9" w:rsidP="00E502BE">
      <w:pPr>
        <w:pStyle w:val="Title"/>
        <w:bidi/>
        <w:jc w:val="center"/>
        <w:rPr>
          <w:rFonts w:ascii="Vazirmatn" w:eastAsia="Mj_Casablanca" w:hAnsi="Vazirmatn" w:cs="Vazirmatn" w:hint="default"/>
          <w:b w:val="0"/>
          <w:bCs w:val="0"/>
          <w:color w:val="00A2FF"/>
          <w:rtl/>
        </w:rPr>
      </w:pPr>
      <w:r w:rsidRPr="000016BD">
        <w:rPr>
          <w:rFonts w:ascii="Vazirmatn" w:hAnsi="Vazirmatn" w:cs="Vazirmatn"/>
          <w:b w:val="0"/>
          <w:bCs w:val="0"/>
          <w:color w:val="00A2FF"/>
          <w:rtl/>
        </w:rPr>
        <w:t>به نام خدا</w:t>
      </w:r>
    </w:p>
    <w:p w14:paraId="6915AEB8" w14:textId="72016E6F" w:rsidR="00F034C4" w:rsidRPr="000016BD" w:rsidRDefault="00A974C9" w:rsidP="00E502BE">
      <w:pPr>
        <w:pStyle w:val="Title"/>
        <w:bidi/>
        <w:jc w:val="center"/>
        <w:rPr>
          <w:rFonts w:ascii="Vazirmatn" w:eastAsia="Chalkboard SE Regular" w:hAnsi="Vazirmatn" w:cs="Vazirmatn" w:hint="default"/>
          <w:b w:val="0"/>
          <w:bCs w:val="0"/>
          <w:color w:val="00A2FF"/>
          <w:rtl/>
          <w:lang w:bidi="fa-IR"/>
        </w:rPr>
      </w:pPr>
      <w:r w:rsidRPr="000016BD">
        <w:rPr>
          <w:rFonts w:ascii="Vazirmatn" w:hAnsi="Vazirmatn" w:cs="Vazirmatn"/>
          <w:b w:val="0"/>
          <w:bCs w:val="0"/>
          <w:color w:val="00A2FF"/>
          <w:rtl/>
        </w:rPr>
        <w:t xml:space="preserve">جدول‌های </w:t>
      </w:r>
      <w:r w:rsidRPr="000016BD">
        <w:rPr>
          <w:rFonts w:ascii="Vazirmatn" w:hAnsi="Vazirmatn" w:cs="Vazirmatn"/>
          <w:b w:val="0"/>
          <w:bCs w:val="0"/>
          <w:color w:val="00A2FF"/>
        </w:rPr>
        <w:t>Use-case description</w:t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64"/>
        <w:gridCol w:w="2065"/>
        <w:gridCol w:w="2283"/>
        <w:gridCol w:w="396"/>
        <w:gridCol w:w="1521"/>
        <w:gridCol w:w="600"/>
        <w:gridCol w:w="1821"/>
      </w:tblGrid>
      <w:tr w:rsidR="00F034C4" w:rsidRPr="000016BD" w14:paraId="4BC56CB4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CB8C8" w14:textId="4181FFA2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نام مورد – كاربرد: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rtl/>
              </w:rPr>
              <w:t>رزرو نوبت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DF18" w14:textId="1301A77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lang w:val="en-US"/>
              </w:rPr>
              <w:t>3.1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08118" w14:textId="66E0E23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 </w:t>
            </w:r>
            <w:r w:rsidRPr="000016BD">
              <w:rPr>
                <w:rFonts w:ascii="Vazirmatn" w:hAnsi="Vazirmatn" w:cs="Vazirmatn"/>
                <w:rtl/>
              </w:rPr>
              <w:t>زیاد</w:t>
            </w:r>
          </w:p>
        </w:tc>
      </w:tr>
      <w:tr w:rsidR="00F034C4" w:rsidRPr="000016BD" w14:paraId="41026045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82050" w14:textId="3338B24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: </w:t>
            </w:r>
            <w:r w:rsidRPr="000016BD">
              <w:rPr>
                <w:rFonts w:ascii="Vazirmatn" w:hAnsi="Vazirmatn" w:cs="Vazirmatn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7E9F" w14:textId="6A88892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>:</w:t>
            </w:r>
          </w:p>
        </w:tc>
      </w:tr>
      <w:tr w:rsidR="00F034C4" w:rsidRPr="000016BD" w14:paraId="31FE983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40DFC" w14:textId="600F378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F094AFF" w14:textId="2CC6D98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مشتری - </w:t>
            </w:r>
            <w:r w:rsidR="000016BD">
              <w:rPr>
                <w:rFonts w:ascii="Vazirmatn" w:hAnsi="Vazirmatn" w:cs="Vazirmatn"/>
                <w:rtl/>
              </w:rPr>
              <w:t>می‌خواهد</w:t>
            </w:r>
            <w:r w:rsidRPr="000016BD">
              <w:rPr>
                <w:rFonts w:ascii="Vazirmatn" w:hAnsi="Vazirmatn" w:cs="Vazirmatn"/>
                <w:rtl/>
              </w:rPr>
              <w:t xml:space="preserve"> نوبت یک سازمان را با این سامانه رزرو کند</w:t>
            </w:r>
          </w:p>
          <w:p w14:paraId="328EF94C" w14:textId="6CDC8BF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پشتیبان سازمان - </w:t>
            </w:r>
            <w:r w:rsidR="000016BD">
              <w:rPr>
                <w:rFonts w:ascii="Vazirmatn" w:hAnsi="Vazirmatn" w:cs="Vazirmatn"/>
                <w:rtl/>
              </w:rPr>
              <w:t>می‌خواهد</w:t>
            </w:r>
            <w:r w:rsidRPr="000016BD">
              <w:rPr>
                <w:rFonts w:ascii="Vazirmatn" w:hAnsi="Vazirmatn" w:cs="Vazirmatn"/>
                <w:rtl/>
              </w:rPr>
              <w:t xml:space="preserve"> از نوبت مطلع شود و درصورت لز</w:t>
            </w:r>
            <w:r w:rsidR="000016BD">
              <w:rPr>
                <w:rFonts w:ascii="Vazirmatn" w:hAnsi="Vazirmatn" w:cs="Vazirmatn"/>
                <w:rtl/>
                <w:lang w:val="en-US" w:bidi="fa-IR"/>
              </w:rPr>
              <w:t>و</w:t>
            </w:r>
            <w:r w:rsidRPr="000016BD">
              <w:rPr>
                <w:rFonts w:ascii="Vazirmatn" w:hAnsi="Vazirmatn" w:cs="Vazirmatn"/>
                <w:rtl/>
              </w:rPr>
              <w:t>م با مشتری تماس برقرار کند</w:t>
            </w:r>
          </w:p>
        </w:tc>
      </w:tr>
      <w:tr w:rsidR="00F034C4" w:rsidRPr="000016BD" w14:paraId="4203E8E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2A4B7" w14:textId="2D451B99" w:rsidR="00F034C4" w:rsidRPr="000016BD" w:rsidRDefault="00A974C9" w:rsidP="000016BD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F15CA6F" w14:textId="415ECCB4" w:rsidR="00F034C4" w:rsidRPr="000016BD" w:rsidRDefault="00A974C9" w:rsidP="000016BD">
            <w:pPr>
              <w:pStyle w:val="Body"/>
              <w:bidi/>
              <w:jc w:val="left"/>
              <w:rPr>
                <w:rFonts w:ascii="Vazirmatn" w:hAnsi="Vazirmatn" w:cs="Vazirmatn" w:hint="default"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rtl/>
              </w:rPr>
              <w:t>می‌دهد</w:t>
            </w:r>
            <w:r w:rsidRPr="000016BD">
              <w:rPr>
                <w:rFonts w:ascii="Vazirmatn" w:hAnsi="Vazirmatn" w:cs="Vazirmatn"/>
                <w:rtl/>
              </w:rPr>
              <w:t xml:space="preserve"> چگونه یک مشتری قبل مراجعه حضوری به یک کسب و کار خدماتی یا سازمان، از این سامانه نوبت دریافت </w:t>
            </w:r>
            <w:r w:rsidR="000016BD">
              <w:rPr>
                <w:rFonts w:ascii="Vazirmatn" w:hAnsi="Vazirmatn" w:cs="Vazirmatn"/>
                <w:rtl/>
              </w:rPr>
              <w:t>می‌کند</w:t>
            </w:r>
            <w:r w:rsidRPr="000016BD">
              <w:rPr>
                <w:rFonts w:ascii="Vazirmatn" w:hAnsi="Vazirmatn" w:cs="Vazirmatn"/>
                <w:rtl/>
              </w:rPr>
              <w:t xml:space="preserve"> و با سازمان مورد نظر هماهنگ </w:t>
            </w:r>
            <w:r w:rsidR="000016BD">
              <w:rPr>
                <w:rFonts w:ascii="Vazirmatn" w:hAnsi="Vazirmatn" w:cs="Vazirmatn"/>
                <w:rtl/>
              </w:rPr>
              <w:t>می‌شود</w:t>
            </w:r>
            <w:r w:rsidRPr="000016BD">
              <w:rPr>
                <w:rFonts w:ascii="Vazirmatn" w:hAnsi="Vazirmatn" w:cs="Vazirmatn"/>
                <w:rtl/>
              </w:rPr>
              <w:t xml:space="preserve">. </w:t>
            </w:r>
          </w:p>
        </w:tc>
      </w:tr>
      <w:tr w:rsidR="00F034C4" w:rsidRPr="000016BD" w14:paraId="12102F6B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D070" w14:textId="7784D0B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rtl/>
              </w:rPr>
              <w:t>مشتری</w:t>
            </w:r>
            <w:r w:rsidRPr="000016BD">
              <w:rPr>
                <w:rFonts w:ascii="Vazirmatn" w:hAnsi="Vazirmatn" w:cs="Vazirmatn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rtl/>
              </w:rPr>
              <w:t xml:space="preserve">قبل از مراجعه حضوری به یک سازمان، ابتدا یک نوبت از این سیستم تهیه </w:t>
            </w:r>
            <w:r w:rsidR="000016BD">
              <w:rPr>
                <w:rFonts w:ascii="Vazirmatn" w:hAnsi="Vazirmatn" w:cs="Vazirmatn"/>
                <w:rtl/>
              </w:rPr>
              <w:t>می‌کند</w:t>
            </w:r>
            <w:r w:rsidRPr="000016BD">
              <w:rPr>
                <w:rFonts w:ascii="Vazirmatn" w:hAnsi="Vazirmatn" w:cs="Vazirmatn"/>
                <w:rtl/>
              </w:rPr>
              <w:t>.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E2437" w14:textId="3DCB30B0" w:rsidR="00F034C4" w:rsidRPr="00F445D7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42FFF72B" w14:textId="77777777">
        <w:trPr>
          <w:trHeight w:val="459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7E2C2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2D982" w14:textId="723BE80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rtl/>
              </w:rPr>
              <w:t xml:space="preserve"> پشتیبان سازمان</w:t>
            </w:r>
            <w:r w:rsidR="00890E44" w:rsidRPr="000016BD">
              <w:rPr>
                <w:rFonts w:ascii="Vazirmatn" w:hAnsi="Vazirmatn" w:cs="Vazirmatn"/>
                <w:lang w:val="en-US"/>
              </w:rPr>
              <w:t xml:space="preserve">/ </w:t>
            </w:r>
            <w:r w:rsidRPr="000016BD">
              <w:rPr>
                <w:rFonts w:ascii="Vazirmatn" w:hAnsi="Vazirmatn" w:cs="Vazirmatn"/>
                <w:rtl/>
              </w:rPr>
              <w:t xml:space="preserve"> مدیر سازمان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306F" w14:textId="6817A8D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rtl/>
              </w:rPr>
              <w:t xml:space="preserve"> دریافت اعلان تایید فرآیند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1F4DB" w14:textId="11A2FE5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lang w:val="en-US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rtl/>
              </w:rPr>
              <w:t xml:space="preserve"> مشاهد نوبت های سازمان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B49EE" w14:textId="7DC7B449" w:rsidR="00F034C4" w:rsidRPr="000016BD" w:rsidRDefault="00A974C9" w:rsidP="00E502BE">
            <w:pPr>
              <w:pStyle w:val="Body"/>
              <w:bidi/>
              <w:rPr>
                <w:rFonts w:ascii="Vazirmatn" w:hAnsi="Vazirmatn" w:cs="Vazirmatn" w:hint="default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lang w:val="en-US"/>
              </w:rPr>
              <w:t>———</w:t>
            </w:r>
          </w:p>
        </w:tc>
      </w:tr>
      <w:tr w:rsidR="00F034C4" w:rsidRPr="000016BD" w14:paraId="0F0C8E48" w14:textId="77777777">
        <w:trPr>
          <w:trHeight w:val="256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9FFF0" w14:textId="7F72C03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A9C99CB" w14:textId="709540B8" w:rsidR="00F034C4" w:rsidRPr="000016BD" w:rsidRDefault="00A974C9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Vazirmatn" w:hAnsi="Vazirmatn" w:cs="Vazirmatn" w:hint="default"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مشتری برای رزرو به پروفایل سازمان وارد </w:t>
            </w:r>
            <w:r w:rsidR="000016BD">
              <w:rPr>
                <w:rFonts w:ascii="Vazirmatn" w:hAnsi="Vazirmatn" w:cs="Vazirmatn"/>
                <w:rtl/>
              </w:rPr>
              <w:t>می‌شود</w:t>
            </w:r>
          </w:p>
          <w:p w14:paraId="116564B3" w14:textId="22CAF889" w:rsidR="0001525B" w:rsidRPr="000016BD" w:rsidRDefault="0001525B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مشتری نوبت‌های سازمان را مشاهده </w:t>
            </w:r>
            <w:r w:rsidR="000016BD">
              <w:rPr>
                <w:rFonts w:ascii="Vazirmatn" w:hAnsi="Vazirmatn" w:cs="Vazirmatn"/>
                <w:rtl/>
              </w:rPr>
              <w:t>می‌کند</w:t>
            </w:r>
          </w:p>
          <w:p w14:paraId="54C4C11C" w14:textId="17C1252A" w:rsidR="00F034C4" w:rsidRPr="000016BD" w:rsidRDefault="00A974C9" w:rsidP="00E502BE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rtl/>
              </w:rPr>
              <w:t xml:space="preserve">مشتری یک زمان خالی را انتخاب </w:t>
            </w:r>
            <w:r w:rsidR="000016BD">
              <w:rPr>
                <w:rFonts w:ascii="Vazirmatn" w:hAnsi="Vazirmatn" w:cs="Vazirmatn"/>
                <w:rtl/>
              </w:rPr>
              <w:t>می‌کند</w:t>
            </w:r>
          </w:p>
          <w:p w14:paraId="111D682C" w14:textId="57DCDD62" w:rsidR="0001525B" w:rsidRPr="000016BD" w:rsidRDefault="000016BD" w:rsidP="000016BD">
            <w:pPr>
              <w:pStyle w:val="Body"/>
              <w:numPr>
                <w:ilvl w:val="0"/>
                <w:numId w:val="1"/>
              </w:numPr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t>پس از پرداخت موفق، نوبت در لیست نوبت سازمان ثبت می‌شود</w:t>
            </w:r>
          </w:p>
          <w:p w14:paraId="184B0577" w14:textId="1D535C91" w:rsidR="0001525B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t>7</w:t>
            </w:r>
            <w:r w:rsidR="0001525B" w:rsidRPr="000016BD">
              <w:rPr>
                <w:rFonts w:ascii="Vazirmatn" w:hAnsi="Vazirmatn" w:cs="Vazirmatn"/>
                <w:rtl/>
              </w:rPr>
              <w:t xml:space="preserve">. مشتری کارت رزرو دریافت </w:t>
            </w:r>
            <w:r>
              <w:rPr>
                <w:rFonts w:ascii="Vazirmatn" w:hAnsi="Vazirmatn" w:cs="Vazirmatn"/>
                <w:rtl/>
              </w:rPr>
              <w:t>می‌کند</w:t>
            </w:r>
          </w:p>
          <w:p w14:paraId="230B9980" w14:textId="7DAEF1CF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t>8</w:t>
            </w:r>
            <w:r w:rsidR="0001525B" w:rsidRPr="000016BD">
              <w:rPr>
                <w:rFonts w:ascii="Vazirmatn" w:hAnsi="Vazirmatn" w:cs="Vazirmatn"/>
                <w:rtl/>
              </w:rPr>
              <w:t xml:space="preserve">. مشتری با مراجعه حضوری و ارائه تصویر کارت رزرو خود، در سازمان خدمات دریافت </w:t>
            </w:r>
            <w:r>
              <w:rPr>
                <w:rFonts w:ascii="Vazirmatn" w:hAnsi="Vazirmatn" w:cs="Vazirmatn"/>
                <w:rtl/>
              </w:rPr>
              <w:t>می‌کند</w:t>
            </w:r>
          </w:p>
        </w:tc>
      </w:tr>
      <w:tr w:rsidR="00F034C4" w:rsidRPr="000016BD" w14:paraId="78852D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1E45" w14:textId="15EB6C2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29047934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24D8C" w14:textId="628C7CF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705AAA2" w14:textId="656821EC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t>1</w:t>
            </w:r>
            <w:r w:rsidRPr="000016BD">
              <w:rPr>
                <w:rFonts w:ascii="Vazirmatn" w:hAnsi="Vazirmatn" w:cs="Vazirmatn"/>
                <w:rtl/>
              </w:rPr>
              <w:t xml:space="preserve">. کاربر قبلا در همین زمان، نوبت جای دیگری داشته است، سیستم به کاربر هشدار </w:t>
            </w:r>
            <w:r w:rsidR="008D087D">
              <w:rPr>
                <w:rFonts w:ascii="Vazirmatn" w:hAnsi="Vazirmatn" w:cs="Vazirmatn"/>
                <w:rtl/>
              </w:rPr>
              <w:t>می‌دهد</w:t>
            </w:r>
            <w:r w:rsidRPr="000016BD">
              <w:rPr>
                <w:rFonts w:ascii="Vazirmatn" w:hAnsi="Vazirmatn" w:cs="Vazirmatn"/>
                <w:rtl/>
              </w:rPr>
              <w:t xml:space="preserve"> و از ادامه فرآیند جلوگیری </w:t>
            </w:r>
            <w:r>
              <w:rPr>
                <w:rFonts w:ascii="Vazirmatn" w:hAnsi="Vazirmatn" w:cs="Vazirmatn"/>
                <w:rtl/>
              </w:rPr>
              <w:t>می‌کند</w:t>
            </w:r>
            <w:r w:rsidRPr="000016BD">
              <w:rPr>
                <w:rFonts w:ascii="Vazirmatn" w:hAnsi="Vazirmatn" w:cs="Vazirmatn"/>
                <w:rtl/>
              </w:rPr>
              <w:t>.</w:t>
            </w:r>
          </w:p>
          <w:p w14:paraId="3F6FDA39" w14:textId="46ACC680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lastRenderedPageBreak/>
              <w:t>2</w:t>
            </w:r>
            <w:r w:rsidRPr="000016BD">
              <w:rPr>
                <w:rFonts w:ascii="Vazirmatn" w:hAnsi="Vazirmatn" w:cs="Vazirmatn"/>
                <w:rtl/>
              </w:rPr>
              <w:t xml:space="preserve">. مشتری قبلی نوبتش را لغو کرده است، سیستم پس‌از هماهنگی با پشتیبان سازمان، به مشتری بعدی پیشنهاد حضور زودهنگام را </w:t>
            </w:r>
            <w:r w:rsidR="008D087D">
              <w:rPr>
                <w:rFonts w:ascii="Vazirmatn" w:hAnsi="Vazirmatn" w:cs="Vazirmatn"/>
                <w:rtl/>
              </w:rPr>
              <w:t>می‌دهد</w:t>
            </w:r>
          </w:p>
          <w:p w14:paraId="4113A096" w14:textId="1238F099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rtl/>
              </w:rPr>
              <w:t>3</w:t>
            </w:r>
            <w:r w:rsidRPr="000016BD">
              <w:rPr>
                <w:rFonts w:ascii="Vazirmatn" w:hAnsi="Vazirmatn" w:cs="Vazirmatn"/>
                <w:rtl/>
              </w:rPr>
              <w:t xml:space="preserve">. اگر مشتری حساب کاربری ندارد، سیستم ابتدا اورا به ورود یا ثبت‌نام هدایت </w:t>
            </w:r>
            <w:r>
              <w:rPr>
                <w:rFonts w:ascii="Vazirmatn" w:hAnsi="Vazirmatn" w:cs="Vazirmatn"/>
                <w:rtl/>
              </w:rPr>
              <w:t>می‌کند</w:t>
            </w:r>
          </w:p>
        </w:tc>
      </w:tr>
    </w:tbl>
    <w:p w14:paraId="2BAA8A25" w14:textId="4652F525" w:rsidR="000016BD" w:rsidRPr="000016BD" w:rsidRDefault="000016BD" w:rsidP="00E502BE">
      <w:pPr>
        <w:pStyle w:val="Body"/>
        <w:bidi/>
        <w:jc w:val="left"/>
        <w:rPr>
          <w:rFonts w:ascii="Vazirmatn" w:hAnsi="Vazirmatn" w:cs="Vazirmatn" w:hint="default"/>
          <w:rtl/>
          <w:lang w:val="en-US" w:bidi="fa-IR"/>
        </w:rPr>
      </w:pPr>
    </w:p>
    <w:p w14:paraId="1FD0C99A" w14:textId="5284C304" w:rsidR="00F034C4" w:rsidRPr="005A621A" w:rsidRDefault="00A974C9" w:rsidP="005A621A">
      <w:pPr>
        <w:rPr>
          <w:rFonts w:ascii="Vazirmatn" w:hAnsi="Vazirmatn" w:cs="Vazirmatn"/>
          <w:color w:val="000000"/>
          <w:kern w:val="2"/>
          <w:sz w:val="22"/>
          <w:szCs w:val="22"/>
          <w:u w:color="0070C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016BD">
        <w:rPr>
          <w:rFonts w:ascii="Vazirmatn" w:hAnsi="Vazirmatn" w:cs="Vazirmatn" w:hint="cs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33"/>
        <w:gridCol w:w="1996"/>
        <w:gridCol w:w="2283"/>
        <w:gridCol w:w="396"/>
        <w:gridCol w:w="1521"/>
        <w:gridCol w:w="600"/>
        <w:gridCol w:w="1821"/>
      </w:tblGrid>
      <w:tr w:rsidR="00F034C4" w:rsidRPr="000016BD" w14:paraId="3CC9C721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2DD35" w14:textId="08B45D5E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لغو نوبت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FFF0" w14:textId="5E4F469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="005A621A">
              <w:rPr>
                <w:rFonts w:ascii="Vazirmatn" w:hAnsi="Vazirmatn" w:cs="Vazirmatn" w:hint="default"/>
                <w:lang w:val="en-US"/>
              </w:rPr>
              <w:t xml:space="preserve">3.2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3712E" w14:textId="3464DFF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4BC4E164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91987" w14:textId="016B508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51008" w14:textId="4A3A587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2B318883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7950A" w14:textId="3D04B6E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CED870F" w14:textId="78D1B9F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نوبت از پیش تعیین شده را لغو کند</w:t>
            </w:r>
          </w:p>
          <w:p w14:paraId="4F632FE7" w14:textId="036B5B6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پشتیبان سازمان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از وضعیت مطلع شود</w:t>
            </w:r>
          </w:p>
        </w:tc>
      </w:tr>
      <w:tr w:rsidR="00F034C4" w:rsidRPr="000016BD" w14:paraId="75811B4E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ECA08" w14:textId="41F585F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</w:p>
          <w:p w14:paraId="37A9507A" w14:textId="78DC883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مشتری چگونه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یک نوبت قبلی را لغو کند و چگونه پشتیبان از تغییرات مطل</w:t>
            </w:r>
            <w:r w:rsidR="005A621A">
              <w:rPr>
                <w:rFonts w:ascii="Vazirmatn" w:hAnsi="Vazirmatn" w:cs="Vazirmatn"/>
                <w:color w:val="000000" w:themeColor="text1"/>
                <w:rtl/>
                <w:lang w:bidi="fa-IR"/>
              </w:rPr>
              <w:t>ع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</w:p>
        </w:tc>
      </w:tr>
      <w:tr w:rsidR="00F034C4" w:rsidRPr="000016BD" w14:paraId="66C5908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16802" w14:textId="129B41D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00B7D" w14:textId="3717A88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38C4FAC6" w14:textId="77777777">
        <w:trPr>
          <w:trHeight w:val="459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57363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88497" w14:textId="4488180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مشتری، پشتیبان سازمان یا مدیر سازمان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376B6" w14:textId="07CBD4D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دریافت اعلان تایید فرآیند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E067F" w14:textId="6E0EBFD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مدیریت نوبت 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C22EE" w14:textId="7A25C8A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</w:tr>
      <w:tr w:rsidR="00F034C4" w:rsidRPr="000016BD" w14:paraId="22A0761C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FEA7" w14:textId="0F799EE4" w:rsidR="00E502BE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B01274E" w14:textId="37A42F9C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مشتری وارد« پروفایل من»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می‌شود</w:t>
            </w:r>
          </w:p>
          <w:p w14:paraId="6C9DE535" w14:textId="53D3BFB8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به بخش «نوبت‌های رزرو شده» میرود</w:t>
            </w:r>
          </w:p>
          <w:p w14:paraId="2301F1A1" w14:textId="3AAB67F8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یکی از نوبت های لیست رزرو شده هارا انتخاب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367CD791" w14:textId="4F1EEDD8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درخواست لغو نوبت </w:t>
            </w:r>
            <w:r w:rsidR="008D087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می‌دهد</w:t>
            </w:r>
          </w:p>
          <w:p w14:paraId="1A8D13C8" w14:textId="5CCE7F9C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از این فرآیند اطمینان حاصل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5D7DCB0D" w14:textId="6A31E31D" w:rsidR="00E502BE" w:rsidRPr="000016BD" w:rsidRDefault="00E502BE" w:rsidP="00E502BE">
            <w:pPr>
              <w:pStyle w:val="Body"/>
              <w:numPr>
                <w:ilvl w:val="0"/>
                <w:numId w:val="1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سیستم پیام مناسب را به مدیر سازمان اعلام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30AAC6FC" w14:textId="67C9624B" w:rsidR="00F034C4" w:rsidRPr="000016BD" w:rsidRDefault="00F034C4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</w:p>
        </w:tc>
      </w:tr>
      <w:tr w:rsidR="00F034C4" w:rsidRPr="000016BD" w14:paraId="24899BA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FCB5F" w14:textId="45B42DC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6164D733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552F3" w14:textId="309FF02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8EC0E3C" w14:textId="0E0EF67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مشتری در مدت زمان مشخصی بیشتر از یه حدی درخواست لغو داده باشد، اکانت وی </w:t>
            </w:r>
            <w:r w:rsidR="005A621A">
              <w:rPr>
                <w:rFonts w:ascii="Vazirmatn" w:hAnsi="Vazirmatn" w:cs="Vazirmatn"/>
                <w:color w:val="000000" w:themeColor="text1"/>
                <w:rtl/>
              </w:rPr>
              <w:t xml:space="preserve">توسط ادمین کل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مسدود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  <w:p w14:paraId="62EAB669" w14:textId="1476AC4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مشتری در زمان مقرر حضور نیابد، پشتیبان به صورت دستی نوبت وی را لغو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</w:tbl>
    <w:p w14:paraId="74A09F6F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2710E539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15258" w14:textId="3780C11F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جستجوی سازمان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0DEE6" w14:textId="1A32FDE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5A621A">
              <w:rPr>
                <w:rFonts w:ascii="Vazirmatn" w:hAnsi="Vazirmatn" w:cs="Vazirmatn" w:hint="default"/>
                <w:lang w:val="en-US"/>
              </w:rPr>
              <w:t>3.3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3EABA" w14:textId="562B630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2E1327B0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74BA" w14:textId="2AD06C9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E62E" w14:textId="487D283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ی:</w:t>
            </w:r>
          </w:p>
        </w:tc>
      </w:tr>
      <w:tr w:rsidR="00F034C4" w:rsidRPr="000016BD" w14:paraId="2DE8BE9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64E86" w14:textId="68D593B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15F3E60" w14:textId="50EDD10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دنبال پروفایل کسب و کار یا سازمانی در سامانه بگردد</w:t>
            </w:r>
          </w:p>
        </w:tc>
      </w:tr>
      <w:tr w:rsidR="00F034C4" w:rsidRPr="000016BD" w14:paraId="6F47C60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49F44" w14:textId="4C90148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1BEC992" w14:textId="4D426D6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درباره نحوه تعامل مشتری با قابلیت جست وجوی سیستم توضیح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</w:p>
        </w:tc>
      </w:tr>
      <w:tr w:rsidR="00F034C4" w:rsidRPr="000016BD" w14:paraId="5160739F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4A1CF" w14:textId="36CC630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3C92" w14:textId="566FE26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5AE71C85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78A5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42A2" w14:textId="45D5C5B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621E2" w14:textId="06EB1D4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EBD8F" w14:textId="29B95AA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جست و جو با فیلتر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AE45A" w14:textId="3AA85E9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جست و جو بدون حساب کاربری</w:t>
            </w:r>
          </w:p>
        </w:tc>
      </w:tr>
      <w:tr w:rsidR="00F034C4" w:rsidRPr="000016BD" w14:paraId="3BFA22D1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E139F" w14:textId="569CC65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B83BDE3" w14:textId="330C60E4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CB194C">
              <w:rPr>
                <w:rFonts w:ascii="Vazirmatn" w:hAnsi="Vazirmatn" w:cs="Vazirmatn"/>
                <w:color w:val="000000" w:themeColor="text1"/>
                <w:rtl/>
              </w:rPr>
              <w:t>1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کاربر وارد وبسایت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4818825C" w14:textId="5B82C3FD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کاربر روی نوار جست وجو کلیک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6F4DD58A" w14:textId="4A5FE28B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نام مجموعه را می</w:t>
            </w:r>
            <w:r w:rsidR="00CB194C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نویسد</w:t>
            </w:r>
          </w:p>
          <w:p w14:paraId="18061256" w14:textId="6D5A4E0D" w:rsidR="00F034C4" w:rsidRPr="000016BD" w:rsidRDefault="008D087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پروفایل مجموعه را پیدا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  <w:tr w:rsidR="00F034C4" w:rsidRPr="000016BD" w14:paraId="274A9B4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064DF" w14:textId="4A11E30A" w:rsidR="00F034C4" w:rsidRPr="009413DE" w:rsidRDefault="00A974C9" w:rsidP="009413D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57B2BE8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2B0BA" w14:textId="45ABA4E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7F448E6B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57D07232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9A5B" w14:textId="71CA1176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جست و جو بدون 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655B9" w14:textId="1B33389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="00B7227F">
              <w:rPr>
                <w:rFonts w:ascii="Vazirmatn" w:hAnsi="Vazirmatn" w:cs="Vazirmatn" w:hint="default"/>
                <w:color w:val="000000" w:themeColor="text1"/>
                <w:lang w:val="en-US"/>
              </w:rPr>
              <w:t xml:space="preserve"> 3.4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36AAF" w14:textId="5A205CC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123DB77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9D1F6" w14:textId="1339350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8B67D" w14:textId="170FFA3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ی:</w:t>
            </w:r>
            <w:r w:rsidR="00EB35F4"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5BDD473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368AD" w14:textId="4ED77A8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51C3B400" w14:textId="75B20CD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سریع و بدون ساختن حساب کاربری یک جست و جو در سیستم انجام دهد</w:t>
            </w:r>
          </w:p>
        </w:tc>
      </w:tr>
      <w:tr w:rsidR="00F034C4" w:rsidRPr="000016BD" w14:paraId="2247922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1829C" w14:textId="7EF0C9C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</w:p>
          <w:p w14:paraId="7BFC8A03" w14:textId="772DA91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درباره نحوه تعامل کاربر با سیستم برای انجام جست و جوی بدون حساب کاربری توضیح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</w:p>
        </w:tc>
      </w:tr>
      <w:tr w:rsidR="00F034C4" w:rsidRPr="000016BD" w14:paraId="62C7FF7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E756D" w14:textId="331D731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BA439" w14:textId="0449252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377D1C2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F58A2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81CBC" w14:textId="15D382F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348FE" w14:textId="4AB1E1C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F2F2" w14:textId="366B5C0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BEA02" w14:textId="2DD471E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17439CC7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E9D1" w14:textId="1B6AF7F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592C9DF" w14:textId="4B4DDE1B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B7227F">
              <w:rPr>
                <w:rFonts w:ascii="Vazirmatn" w:hAnsi="Vazirmatn" w:cs="Vazirmatn"/>
                <w:color w:val="000000" w:themeColor="text1"/>
                <w:rtl/>
              </w:rPr>
              <w:t>1.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مشتری بدون حساب کاربری وارد وبسایت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4B574CC6" w14:textId="4BAB693C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مشتری عبارت مورد نظر را جست و جو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6F291CD2" w14:textId="39B8E971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نتایج را مشاهده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  <w:tr w:rsidR="00F034C4" w:rsidRPr="000016BD" w14:paraId="5C0F1F1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234C5" w14:textId="580428C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3E46DA4A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79D2D" w14:textId="48F04C3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9C5A48F" w14:textId="3C01F5B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مشتری خواست نوبت رزرو کند، سیستم اورا به ثبت‌نام یا ورود راهنمایی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</w:tbl>
    <w:p w14:paraId="3F3128A4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13AC8CE3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0FAA9" w14:textId="210E0A5E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جست و جو با فیلتر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127D" w14:textId="5BEE25A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="00B7227F">
              <w:rPr>
                <w:rFonts w:ascii="Vazirmatn" w:hAnsi="Vazirmatn" w:cs="Vazirmatn" w:hint="default"/>
                <w:color w:val="000000" w:themeColor="text1"/>
                <w:lang w:val="en-US"/>
              </w:rPr>
              <w:t>3.5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B313B" w14:textId="5B28AD3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5A057A81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59BE2" w14:textId="6ECF694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A0884" w14:textId="5A27A90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</w:t>
            </w:r>
            <w:r w:rsidR="00EB35F4" w:rsidRPr="000016BD">
              <w:rPr>
                <w:rFonts w:ascii="Vazirmatn" w:hAnsi="Vazirmatn" w:cs="Vazirmatn"/>
                <w:color w:val="ED7D31"/>
                <w:rtl/>
                <w:lang w:bidi="fa-IR"/>
              </w:rPr>
              <w:t xml:space="preserve">: </w:t>
            </w:r>
          </w:p>
        </w:tc>
      </w:tr>
      <w:tr w:rsidR="00F034C4" w:rsidRPr="000016BD" w14:paraId="61709B33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99CCE" w14:textId="66B9BCA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0413A92" w14:textId="671A505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با استفاده از فیلتر ها، جستجوی سریع</w:t>
            </w:r>
            <w:r w:rsidR="00CC7489">
              <w:rPr>
                <w:rFonts w:ascii="Vazirmatn" w:hAnsi="Vazirmatn" w:cs="Vazirmatn"/>
                <w:color w:val="000000" w:themeColor="text1"/>
                <w:rtl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تر و دقیق</w:t>
            </w:r>
            <w:r w:rsidR="00CC7489">
              <w:rPr>
                <w:rFonts w:ascii="Vazirmatn" w:hAnsi="Vazirmatn" w:cs="Vazirmatn"/>
                <w:color w:val="000000" w:themeColor="text1"/>
                <w:rtl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تری داشته باشد</w:t>
            </w:r>
          </w:p>
        </w:tc>
      </w:tr>
      <w:tr w:rsidR="00F034C4" w:rsidRPr="000016BD" w14:paraId="0803C0E3" w14:textId="77777777">
        <w:trPr>
          <w:trHeight w:val="16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EDB28" w14:textId="53E8F2D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72A5769" w14:textId="0AD855A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این یوزکیس به بیان نحوه استفاده کاربر از قابلیت فیلتر سرچ ها برای نتایج دقیق</w:t>
            </w:r>
            <w:r w:rsidR="00B7227F">
              <w:rPr>
                <w:rFonts w:ascii="Vazirmatn" w:hAnsi="Vazirmatn" w:cs="Vazirmatn"/>
                <w:color w:val="000000" w:themeColor="text1"/>
                <w:rtl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تر و سریع</w:t>
            </w:r>
            <w:r w:rsidR="00B7227F">
              <w:rPr>
                <w:rFonts w:ascii="Vazirmatn" w:hAnsi="Vazirmatn" w:cs="Vazirmatn"/>
                <w:color w:val="000000" w:themeColor="text1"/>
                <w:rtl/>
              </w:rPr>
              <w:t>‌ت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ر می</w:t>
            </w:r>
            <w:r w:rsidR="00B7227F">
              <w:rPr>
                <w:rFonts w:ascii="Vazirmatn" w:hAnsi="Vazirmatn" w:cs="Vazirmatn"/>
                <w:color w:val="000000" w:themeColor="text1"/>
                <w:rtl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پردازد.</w:t>
            </w:r>
          </w:p>
          <w:p w14:paraId="3E6834BB" w14:textId="16CC86F9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گفت فیلتر ها به صورت زیر هستند: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br/>
              <w:t>- براساس نوبت های موفق</w:t>
            </w:r>
          </w:p>
          <w:p w14:paraId="3EBBBEC1" w14:textId="77777777" w:rsidR="00F034C4" w:rsidRPr="000016BD" w:rsidRDefault="00A974C9" w:rsidP="00E502BE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براساس تعداد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علاقه مندان</w:t>
            </w:r>
          </w:p>
          <w:p w14:paraId="4916BAA9" w14:textId="3F8FEE51" w:rsidR="00F034C4" w:rsidRPr="00B7227F" w:rsidRDefault="00A974C9" w:rsidP="00B7227F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براساس امتیاز کاربران</w:t>
            </w:r>
          </w:p>
        </w:tc>
      </w:tr>
      <w:tr w:rsidR="00F034C4" w:rsidRPr="000016BD" w14:paraId="22A9BC3C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B6FA0" w14:textId="1486D18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61894" w14:textId="6745E30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553C5152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714CC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5CF7D" w14:textId="2C2CC96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5F881" w14:textId="59BCF9F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B3DB6" w14:textId="09132A4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جست‌وجوی سازمان‌ها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4894" w14:textId="2AE24F9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47C8A6CB" w14:textId="77777777">
        <w:trPr>
          <w:trHeight w:val="1175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8A4DD" w14:textId="7BB4245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4A95F3F" w14:textId="325E64D2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70C0"/>
                <w:rtl/>
              </w:rPr>
              <w:t>1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کاربر در صفحه جست و جو، روی ایکن فیلتر میزند</w:t>
            </w:r>
          </w:p>
          <w:p w14:paraId="40B7A6C3" w14:textId="205B1DCF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یک منوی جدید باز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فیلتر هارا به صورت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checkbox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اعمال کند</w:t>
            </w:r>
          </w:p>
          <w:p w14:paraId="60856D7D" w14:textId="0E8E2DE0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پس از انتخاب فیلتر ها گزینه اعمال را میزند</w:t>
            </w:r>
          </w:p>
          <w:p w14:paraId="79C64EC4" w14:textId="5C22363B" w:rsidR="00F034C4" w:rsidRPr="000016BD" w:rsidRDefault="008D087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نتایج مناسب براساس فیلتر ها به کاربر نمایش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</w:tc>
      </w:tr>
      <w:tr w:rsidR="00F034C4" w:rsidRPr="000016BD" w14:paraId="6C68EF1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3A1AB" w14:textId="538CC8C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14E1ADA" w14:textId="79D6D05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فقط نتایج متناسب با شهر کاربر نمایش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، مگر اینکه کاربر صراحتا در فیلترها اعلام کند</w:t>
            </w:r>
          </w:p>
        </w:tc>
      </w:tr>
      <w:tr w:rsidR="00F034C4" w:rsidRPr="000016BD" w14:paraId="462F4F8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33A7" w14:textId="14B51B3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200AE149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03CA9E4D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6EEE" w14:textId="17118FF4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مدیریت نوبت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99042" w14:textId="062E850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9413DE">
              <w:rPr>
                <w:rFonts w:ascii="Vazirmatn" w:hAnsi="Vazirmatn" w:cs="Vazirmatn" w:hint="default"/>
                <w:color w:val="000000" w:themeColor="text1"/>
                <w:lang w:val="en-US"/>
              </w:rPr>
              <w:t>3.6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E7C1" w14:textId="185A056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57434DE0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9285" w14:textId="7F03C66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CA1AC" w14:textId="41B15E1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ED7D31"/>
                <w:rtl/>
              </w:rPr>
              <w:t>ی:</w:t>
            </w:r>
            <w:r w:rsidR="00EB35F4" w:rsidRPr="000016BD">
              <w:rPr>
                <w:rFonts w:ascii="Vazirmatn" w:hAnsi="Vazirmatn" w:cs="Vazirmatn"/>
                <w:color w:val="000000" w:themeColor="text1"/>
                <w:lang w:val="en-US" w:bidi="fa-IR"/>
              </w:rPr>
              <w:t xml:space="preserve"> </w:t>
            </w:r>
          </w:p>
        </w:tc>
      </w:tr>
      <w:tr w:rsidR="00F034C4" w:rsidRPr="000016BD" w14:paraId="5040138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F7718" w14:textId="01B9AFA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858C311" w14:textId="7026FE4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نوبت هایی که رزرو کرده را مدیریت کند</w:t>
            </w:r>
          </w:p>
        </w:tc>
      </w:tr>
      <w:tr w:rsidR="00F034C4" w:rsidRPr="000016BD" w14:paraId="6E3FFC5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91BC6" w14:textId="075F805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AEB4196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این یوزکیس درباره نحوه کار قابلیت «مدیریت نوبت های رزرو شده توسط مشتری» میپردازد.</w:t>
            </w:r>
          </w:p>
        </w:tc>
      </w:tr>
      <w:tr w:rsidR="00F034C4" w:rsidRPr="000016BD" w14:paraId="3BDB47F0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0A88B" w14:textId="3B9E34D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E979E" w14:textId="33F3578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ED7D31"/>
                <w:rtl/>
              </w:rPr>
              <w:t>نوع</w:t>
            </w:r>
            <w:r w:rsidR="000016BD">
              <w:rPr>
                <w:rFonts w:ascii="Vazirmatn" w:hAnsi="Vazirmatn" w:cs="Vazirmatn"/>
                <w:color w:val="ED7D31"/>
                <w:rtl/>
              </w:rPr>
              <w:t>:</w:t>
            </w:r>
            <w:r w:rsidRPr="000016BD">
              <w:rPr>
                <w:rFonts w:ascii="Vazirmatn" w:hAnsi="Vazirmatn" w:cs="Vazirmatn"/>
                <w:color w:val="ED7D31"/>
                <w:rtl/>
              </w:rPr>
              <w:t xml:space="preserve"> </w:t>
            </w:r>
          </w:p>
        </w:tc>
      </w:tr>
      <w:tr w:rsidR="00F034C4" w:rsidRPr="000016BD" w14:paraId="284EB9FD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9D39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38826" w14:textId="329611E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AD79F" w14:textId="53A47EE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EC2FB" w14:textId="41E9CE7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ویرایش زمان نوبت، لغو نوبت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F751" w14:textId="3710F40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2F02B80B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1F766" w14:textId="2BD0931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50BCF1C0" w14:textId="26CE3FBF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9413DE">
              <w:rPr>
                <w:rFonts w:ascii="Vazirmatn" w:hAnsi="Vazirmatn" w:cs="Vazirmatn"/>
                <w:color w:val="auto"/>
                <w:rtl/>
              </w:rPr>
              <w:t xml:space="preserve">1.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کاربر با حساب کاربری وارد بخش «نوبت</w:t>
            </w:r>
            <w:r w:rsidR="009413DE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ها» </w:t>
            </w:r>
            <w:r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  <w:p w14:paraId="7B932997" w14:textId="2B378AC6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کاربر همه‌ی نوبت هایش را در سه دسته «انجام شده»، «رزرو شده»</w:t>
            </w:r>
            <w:r w:rsidR="009413DE">
              <w:rPr>
                <w:rFonts w:ascii="Vazirmatn" w:hAnsi="Vazirmatn" w:cs="Vazirmatn"/>
                <w:color w:val="000000" w:themeColor="text1"/>
                <w:rtl/>
              </w:rPr>
              <w:t>، «لغو شده»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="009413DE">
              <w:rPr>
                <w:rFonts w:ascii="Vazirmatn" w:hAnsi="Vazirmatn" w:cs="Vazirmatn"/>
                <w:color w:val="000000" w:themeColor="text1"/>
                <w:rtl/>
              </w:rPr>
              <w:t>می‌بیند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  <w:p w14:paraId="57AF73B3" w14:textId="39D9A04C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روی هر لیست که بزند، نوبت های همان لیست نمایش داده می</w:t>
            </w:r>
            <w:r w:rsidR="009413DE">
              <w:rPr>
                <w:rFonts w:ascii="Vazirmatn" w:hAnsi="Vazirmatn" w:cs="Vazirmatn"/>
                <w:color w:val="000000" w:themeColor="text1"/>
                <w:rtl/>
              </w:rPr>
              <w:t>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شوند.</w:t>
            </w:r>
          </w:p>
          <w:p w14:paraId="00F67ECF" w14:textId="0D01A1B8" w:rsidR="00F034C4" w:rsidRPr="000016BD" w:rsidRDefault="008D087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هر نوبت به صورت یک باکس مستطیل شکل با اطلاعات مفید و مختصر نمایش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0B6B8A71" w14:textId="097631C8" w:rsidR="00F034C4" w:rsidRPr="000016BD" w:rsidRDefault="009413DE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5</w:t>
            </w:r>
            <w:r w:rsidR="00A974C9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مشتری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="00A974C9" w:rsidRPr="000016BD">
              <w:rPr>
                <w:rFonts w:ascii="Vazirmatn" w:hAnsi="Vazirmatn" w:cs="Vazirmatn"/>
                <w:color w:val="000000" w:themeColor="text1"/>
                <w:rtl/>
              </w:rPr>
              <w:t>بر هر نوبت پیش‌رو کلیک کند تا گزینه های ممکن برای او نمایش داده شود</w:t>
            </w:r>
          </w:p>
          <w:p w14:paraId="37AAD038" w14:textId="4479FEAC" w:rsidR="00F034C4" w:rsidRPr="000016BD" w:rsidRDefault="000016BD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>6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. کاربر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نوبت را ویرایش یا حذف کند.</w:t>
            </w:r>
          </w:p>
        </w:tc>
      </w:tr>
      <w:tr w:rsidR="00F034C4" w:rsidRPr="000016BD" w14:paraId="470C580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B4901" w14:textId="576D7ED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76978B5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99B8C" w14:textId="31DEBFD1" w:rsidR="00F034C4" w:rsidRPr="009413DE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ا 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2F11AA3" w14:textId="36F4618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کاربر حساب کاربری ندارد، سیستم اورا به ثبت‌نام یا ورود راهنمایی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</w:tbl>
    <w:p w14:paraId="2EC9AEA6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56C90015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F47E" w14:textId="2090B424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مشاهده پروفایل سازمان 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9459E" w14:textId="13AE4E0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9413DE">
              <w:rPr>
                <w:rFonts w:ascii="Vazirmatn" w:hAnsi="Vazirmatn" w:cs="Vazirmatn" w:hint="default"/>
                <w:color w:val="000000" w:themeColor="text1"/>
                <w:lang w:val="en-US"/>
              </w:rPr>
              <w:t>3.7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06894" w14:textId="11BD973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20EA14D2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50B4E" w14:textId="11E0F46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F9BD5" w14:textId="20F3329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="00EB35F4" w:rsidRPr="000016BD">
              <w:rPr>
                <w:rFonts w:ascii="Vazirmatn" w:hAnsi="Vazirmatn" w:cs="Vazirmatn"/>
                <w:color w:val="F27200"/>
                <w:lang w:val="en-US"/>
              </w:rPr>
              <w:t xml:space="preserve"> </w:t>
            </w:r>
          </w:p>
        </w:tc>
      </w:tr>
      <w:tr w:rsidR="00F034C4" w:rsidRPr="000016BD" w14:paraId="3F15E25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D78FB" w14:textId="56EC14A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E8713F8" w14:textId="25B58A5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برای کسب اطلاعات بیشتر، مشخصات سازمان مورد نظرش را با فرمت مناسب و به صورت یک‌جا ببیند.</w:t>
            </w:r>
          </w:p>
        </w:tc>
      </w:tr>
      <w:tr w:rsidR="00F034C4" w:rsidRPr="000016BD" w14:paraId="0CDA82F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135E" w14:textId="738BC90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62BE419" w14:textId="085E24C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کاربر چگونه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اطلاعات مورد نیاز خود را درباره سازمان(کسب و کار) پیدا کند.</w:t>
            </w:r>
          </w:p>
        </w:tc>
      </w:tr>
      <w:tr w:rsidR="00F034C4" w:rsidRPr="000016BD" w14:paraId="49F841B7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E8576" w14:textId="0A9911E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پس از جست و جوی سازمان، روی باکس مربوط به آن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C9E6" w14:textId="677A237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575F5D7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DD60E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95A" w14:textId="3B14478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E5B9C" w14:textId="3AB9FF9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مشاهده نوبت‌های سازمان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D4850" w14:textId="11359D6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BFA56" w14:textId="54733E1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4C767F77" w14:textId="77777777">
        <w:trPr>
          <w:trHeight w:val="1835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1FFEB" w14:textId="67209E8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C1391BD" w14:textId="26D8E55A" w:rsidR="00F034C4" w:rsidRPr="000016BD" w:rsidRDefault="00A974C9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پس از جست‌وجوی سازمان، روی باکس سازمان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  <w:p w14:paraId="15CB08C8" w14:textId="6A4ADC6F" w:rsidR="00F034C4" w:rsidRPr="000016BD" w:rsidRDefault="00A974C9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با صفحه پروفایل سازمان روبه‌رو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  <w:p w14:paraId="291CAF1C" w14:textId="27C7CFAC" w:rsidR="00F034C4" w:rsidRPr="000016BD" w:rsidRDefault="00A974C9" w:rsidP="00E502BE">
            <w:pPr>
              <w:pStyle w:val="Body"/>
              <w:numPr>
                <w:ilvl w:val="0"/>
                <w:numId w:val="3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در این صفحه، مشتری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اطلاعاتی مانند: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1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شماره تماس 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</w:rPr>
              <w:t>سازمان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آدرس دقیق، نام مدیر 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</w:rPr>
              <w:t>سازمان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،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امتیاز کاربران(و تعداد امتیاز دهندگان)، </w:t>
            </w:r>
            <w:r w:rsidR="009413DE">
              <w:rPr>
                <w:rFonts w:ascii="Vazirmatn" w:hAnsi="Vazirmatn" w:cs="Vazirmatn"/>
                <w:color w:val="000000" w:themeColor="text1"/>
                <w:rtl/>
              </w:rPr>
              <w:t>5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درصد پیشنهاد مراجعه کنندگان،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6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بنر مربوطه با عکس پروفایل کسب و کار که مدیر یا پشتیبان ها آپلود کردند،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7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ساعات کاری،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8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وضعیت فعلی سازمان(باز است، دریافت سفارش، 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</w:rPr>
              <w:t>خارج از سرویس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، و…)  </w:t>
            </w:r>
            <w:r w:rsidR="009413DE">
              <w:rPr>
                <w:rFonts w:ascii="Vazirmatn" w:hAnsi="Vazirmatn" w:cs="Vazirmatn"/>
                <w:color w:val="000000" w:themeColor="text1"/>
                <w:rtl/>
              </w:rPr>
              <w:t>9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) انواع خدمات سازمان</w:t>
            </w:r>
            <w:r w:rsidR="009413DE">
              <w:rPr>
                <w:rFonts w:ascii="Vazirmatn" w:hAnsi="Vazirmatn" w:cs="Vazirmatn" w:hint="default"/>
                <w:color w:val="000000" w:themeColor="text1"/>
                <w:lang w:val="en-US"/>
              </w:rPr>
              <w:t xml:space="preserve">10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)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یادداشت های مدیر یا پشتیبان کسب و کار را مشاهد کند.</w:t>
            </w:r>
          </w:p>
        </w:tc>
      </w:tr>
      <w:tr w:rsidR="00F034C4" w:rsidRPr="000016BD" w14:paraId="47B1C94B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4DE34" w14:textId="26AA6BB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ACD7943" w14:textId="5CD8CD0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روی 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نوبت های باز سازمان را ببیند.</w:t>
            </w:r>
          </w:p>
        </w:tc>
      </w:tr>
      <w:tr w:rsidR="00F034C4" w:rsidRPr="000016BD" w14:paraId="0AD1572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426CE" w14:textId="770AD40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</w:p>
        </w:tc>
      </w:tr>
    </w:tbl>
    <w:p w14:paraId="1C09FE84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6990FC7B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C506" w14:textId="79B813D6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: مشاهده نوبت‌های سازمان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4646D" w14:textId="007C4DFE" w:rsidR="00F034C4" w:rsidRPr="009413DE" w:rsidRDefault="009413DE" w:rsidP="00E502BE">
            <w:pPr>
              <w:pStyle w:val="Body"/>
              <w:bidi/>
              <w:jc w:val="left"/>
              <w:rPr>
                <w:rFonts w:ascii="Vazirmatn" w:hAnsi="Vazirmatn" w:cs="Vazirmatn"/>
                <w:lang w:val="en-US" w:bidi="fa-IR"/>
              </w:rPr>
            </w:pPr>
            <w:r>
              <w:rPr>
                <w:rFonts w:ascii="Vazirmatn" w:hAnsi="Vazirmatn" w:cs="Vazirmatn"/>
                <w:color w:val="0070C0"/>
                <w:rtl/>
              </w:rPr>
              <w:t xml:space="preserve">شماره شناسایی: </w:t>
            </w:r>
            <w:r w:rsidRPr="009413DE">
              <w:rPr>
                <w:rFonts w:ascii="Vazirmatn" w:hAnsi="Vazirmatn" w:cs="Vazirmatn" w:hint="default"/>
                <w:color w:val="auto"/>
                <w:lang w:val="en-US"/>
              </w:rPr>
              <w:t>3.8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D7CFE" w14:textId="6CAEB93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74865366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2DD36" w14:textId="584CA02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D5B5A" w14:textId="0DCA869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 xml:space="preserve">نوع مورد – 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>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="00B8599A"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</w:p>
        </w:tc>
      </w:tr>
      <w:tr w:rsidR="00F034C4" w:rsidRPr="000016BD" w14:paraId="19E76E3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A69BD" w14:textId="3290ADB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BF750E6" w14:textId="5FDA03A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ــ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نوبت‌های سازمان مورد نظر خودرا ببیند تا یک نوبت را انتخاب و رزرو کند.</w:t>
            </w:r>
          </w:p>
        </w:tc>
      </w:tr>
      <w:tr w:rsidR="00F034C4" w:rsidRPr="000016BD" w14:paraId="52019D3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BB3F" w14:textId="21A7A78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BCB517A" w14:textId="7675C3F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این یوزکیس درباره این که قراراست چگونه یک مشتری نوبت های سازمان موردنظر خود</w:t>
            </w:r>
            <w:r w:rsidR="00F81374">
              <w:rPr>
                <w:rFonts w:ascii="Vazirmatn" w:hAnsi="Vazirmatn" w:cs="Vazirmatn" w:hint="default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را مشاهده کند، صحبت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  <w:tr w:rsidR="00F034C4" w:rsidRPr="000016BD" w14:paraId="7EE2F584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A5141" w14:textId="0A378D7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 پس‌از مراجعه به صفحه پروفایل سازمان مورد نظر خود، صفحه را به پایین میکشد تا نوبت هارا مشاهده کند.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FC82" w14:textId="19A4395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286F947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1D78A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6BC72" w14:textId="0C60532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5028" w14:textId="1726DA1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7FA34" w14:textId="6A37860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رزرو نوبت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67767" w14:textId="5A26240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EB35F4"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18A560DA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E8DCA" w14:textId="7181214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جر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ع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ی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:</w:t>
            </w:r>
          </w:p>
          <w:p w14:paraId="6CB256F2" w14:textId="34F06793" w:rsidR="00F034C4" w:rsidRPr="000016BD" w:rsidRDefault="00A974C9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وارد پروفایل کسب و کار مورد نظر خود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10BE7695" w14:textId="57B42B99" w:rsidR="00F034C4" w:rsidRPr="000016BD" w:rsidRDefault="00A974C9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کاربر صفحه را پایین کشیده و نوبت هارا به صورت یک جدول زمانی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براساس روز مشاهده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75D7DE8F" w14:textId="413241AC" w:rsidR="00F034C4" w:rsidRPr="000016BD" w:rsidRDefault="00A974C9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روی هر روز که بزند،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ساعت انتخاب کند</w:t>
            </w:r>
          </w:p>
          <w:p w14:paraId="75820922" w14:textId="07AC3274" w:rsidR="00F034C4" w:rsidRPr="000016BD" w:rsidRDefault="00A974C9" w:rsidP="00E502BE">
            <w:pPr>
              <w:pStyle w:val="Body"/>
              <w:numPr>
                <w:ilvl w:val="0"/>
                <w:numId w:val="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پس‌از انتخاب ساعت، کاربر وارد یوزکیس «رزرو نوبت»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  <w:tr w:rsidR="00F034C4" w:rsidRPr="000016BD" w14:paraId="4CCBEA6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15CA5" w14:textId="6240181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37AB261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D3230" w14:textId="20DB54A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3BE030B8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76275DBA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9D4D1" w14:textId="3E143C60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دریافت </w:t>
            </w:r>
            <w:r w:rsidR="00F81374">
              <w:rPr>
                <w:rFonts w:ascii="Vazirmatn" w:hAnsi="Vazirmatn" w:cs="Vazirmatn" w:hint="default"/>
                <w:color w:val="000000" w:themeColor="text1"/>
                <w:lang w:val="en-US"/>
              </w:rPr>
              <w:t>SMS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تایید فرآیند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24D3" w14:textId="74F85EE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F81374">
              <w:rPr>
                <w:rFonts w:ascii="Vazirmatn" w:hAnsi="Vazirmatn" w:cs="Vazirmatn" w:hint="default"/>
                <w:color w:val="000000" w:themeColor="text1"/>
                <w:lang w:val="en-US"/>
              </w:rPr>
              <w:t>3.9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96C2" w14:textId="1ECE837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32AFF51E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8CD3" w14:textId="0293351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سیستم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E55D7" w14:textId="2EA0DB2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</w:p>
        </w:tc>
      </w:tr>
      <w:tr w:rsidR="00F034C4" w:rsidRPr="000016BD" w14:paraId="143169F9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B5BD6" w14:textId="64175A8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  <w:lang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‌نفعان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2DEF5B7" w14:textId="605DE68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ا</w:t>
            </w:r>
            <w:r w:rsidR="00F81374">
              <w:rPr>
                <w:rFonts w:ascii="Vazirmatn" w:hAnsi="Vazirmatn" w:cs="Vazirmatn"/>
                <w:color w:val="000000" w:themeColor="text1"/>
                <w:rtl/>
              </w:rPr>
              <w:t xml:space="preserve">ز آخرین تغییرات نوبت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خو</w:t>
            </w:r>
            <w:r w:rsidR="00F81374">
              <w:rPr>
                <w:rFonts w:ascii="Vazirmatn" w:hAnsi="Vazirmatn" w:cs="Vazirmatn"/>
                <w:color w:val="000000" w:themeColor="text1"/>
                <w:rtl/>
              </w:rPr>
              <w:t>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اطمینان حاصل کند</w:t>
            </w:r>
          </w:p>
          <w:p w14:paraId="3E852035" w14:textId="31B943B2" w:rsidR="00F034C4" w:rsidRPr="00F81374" w:rsidRDefault="00A974C9" w:rsidP="00E502BE">
            <w:pPr>
              <w:pStyle w:val="Body"/>
              <w:bidi/>
              <w:jc w:val="left"/>
              <w:rPr>
                <w:rFonts w:ascii="Vazirmatn" w:hAnsi="Vazirmatn" w:cs="Vazirmatn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سیستم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کاربر را در جریان ثبت موفق رزرو</w:t>
            </w:r>
            <w:r w:rsidR="00F81374">
              <w:rPr>
                <w:rFonts w:ascii="Vazirmatn" w:hAnsi="Vazirmatn" w:cs="Vazirmatn"/>
                <w:color w:val="000000" w:themeColor="text1"/>
                <w:rtl/>
              </w:rPr>
              <w:t xml:space="preserve"> یا لغو آن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قراردهد</w:t>
            </w:r>
          </w:p>
        </w:tc>
      </w:tr>
      <w:tr w:rsidR="00F034C4" w:rsidRPr="000016BD" w14:paraId="488F5C7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B4255" w14:textId="068ED07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8EC9EA8" w14:textId="22A8A90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بیان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چگونه سیستم، کاربر مشتری را درجریان </w:t>
            </w:r>
            <w:r w:rsidR="001C7395">
              <w:rPr>
                <w:rFonts w:ascii="Vazirmatn" w:hAnsi="Vazirmatn" w:cs="Vazirmatn"/>
                <w:color w:val="000000" w:themeColor="text1"/>
                <w:rtl/>
              </w:rPr>
              <w:t>وضعیت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نوبت او قرار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  <w:tr w:rsidR="00F034C4" w:rsidRPr="000016BD" w14:paraId="2B8CF78D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F502" w14:textId="0EE140C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یوزکیس‌های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«لغو نوبت»، «رزرو نوبت»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4E8" w14:textId="21EFAA3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5BFE3C5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AC05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26D1" w14:textId="727F829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="00F445D7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سیستم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AE217" w14:textId="147A2B2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04EBF" w14:textId="0B00FB3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A651" w14:textId="145F138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4EB0B2C8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E3B1C" w14:textId="43272A9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10E8907" w14:textId="782B4BC8" w:rsidR="00F034C4" w:rsidRPr="000016BD" w:rsidRDefault="00A974C9" w:rsidP="00E502BE">
            <w:pPr>
              <w:pStyle w:val="Body"/>
              <w:numPr>
                <w:ilvl w:val="0"/>
                <w:numId w:val="5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فرآیند رزرو نوبت را انجام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</w:p>
          <w:p w14:paraId="06BF42F9" w14:textId="77777777" w:rsidR="00F034C4" w:rsidRPr="00F445D7" w:rsidRDefault="00A974C9" w:rsidP="00E502BE">
            <w:pPr>
              <w:pStyle w:val="Body"/>
              <w:numPr>
                <w:ilvl w:val="0"/>
                <w:numId w:val="5"/>
              </w:numPr>
              <w:bidi/>
              <w:jc w:val="left"/>
              <w:rPr>
                <w:rFonts w:ascii="Vazirmatn" w:hAnsi="Vazirmatn" w:cs="Vazirmatn" w:hint="default"/>
                <w:color w:val="0070C0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پس از تایید سازمان و انجام فرآیند، سیستم پیام مناسب را در خود سایت به مشتری نمایش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</w:p>
          <w:p w14:paraId="75AB7B93" w14:textId="7D692159" w:rsidR="00F445D7" w:rsidRPr="000016BD" w:rsidRDefault="00F445D7" w:rsidP="00F445D7">
            <w:pPr>
              <w:pStyle w:val="Body"/>
              <w:numPr>
                <w:ilvl w:val="0"/>
                <w:numId w:val="2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 xml:space="preserve">اگر نوبت مشتری به هر دلیلی لغو شود، سامانه با ارسال </w:t>
            </w:r>
            <w:r>
              <w:rPr>
                <w:rFonts w:ascii="Vazirmatn" w:hAnsi="Vazirmatn" w:cs="Vazirmatn" w:hint="default"/>
                <w:color w:val="000000" w:themeColor="text1"/>
                <w:lang w:val="en-US"/>
              </w:rPr>
              <w:t>SMS</w:t>
            </w:r>
            <w:r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، مشتری را درجریان می‌گزارد</w:t>
            </w:r>
          </w:p>
        </w:tc>
      </w:tr>
      <w:tr w:rsidR="00F034C4" w:rsidRPr="000016BD" w14:paraId="62024326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79093" w14:textId="29BCAB0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0909824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6EA4A" w14:textId="11B3415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EE6D86C" w14:textId="453159D4" w:rsidR="00F034C4" w:rsidRPr="000016BD" w:rsidRDefault="00F034C4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</w:p>
        </w:tc>
      </w:tr>
    </w:tbl>
    <w:p w14:paraId="4CD78581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4A40AD1A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98A0C" w14:textId="6947FDE0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B8599A" w:rsidRPr="000016BD">
              <w:rPr>
                <w:rFonts w:ascii="Vazirmatn" w:hAnsi="Vazirmatn" w:cs="Vazirmatn"/>
                <w:color w:val="000000" w:themeColor="text1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="00B8599A" w:rsidRPr="000016BD">
              <w:rPr>
                <w:rFonts w:ascii="Vazirmatn" w:hAnsi="Vazirmatn" w:cs="Vazirmatn"/>
                <w:color w:val="000000" w:themeColor="text1"/>
                <w:rtl/>
              </w:rPr>
              <w:t>تماس با پشتیبانی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9C37" w14:textId="02A2A03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3.</w:t>
            </w:r>
            <w:r w:rsidR="00F445D7">
              <w:rPr>
                <w:rFonts w:ascii="Vazirmatn" w:hAnsi="Vazirmatn" w:cs="Vazirmatn" w:hint="default"/>
                <w:color w:val="000000" w:themeColor="text1"/>
                <w:lang w:val="en-US"/>
              </w:rPr>
              <w:t>10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 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2CA1E" w14:textId="04DA7B8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48DA846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8DDF" w14:textId="35164A6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86C2C" w14:textId="24CDB09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</w:p>
        </w:tc>
      </w:tr>
      <w:tr w:rsidR="00F034C4" w:rsidRPr="000016BD" w14:paraId="234F3899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5B0D8" w14:textId="578E367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  <w:lang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52E1102" w14:textId="19392AAD" w:rsidR="00F034C4" w:rsidRPr="00F445D7" w:rsidRDefault="00A974C9" w:rsidP="00E502BE">
            <w:pPr>
              <w:pStyle w:val="Body"/>
              <w:bidi/>
              <w:jc w:val="left"/>
              <w:rPr>
                <w:rFonts w:ascii="Vazirmatn" w:hAnsi="Vazirmatn" w:cs="Vazirmatn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به مشکلی درباره سیستم برخورده یا با سوالی مواجه شده و حالا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برای رفع آن با پشتیبانی تماس بگیرد</w:t>
            </w:r>
          </w:p>
        </w:tc>
      </w:tr>
      <w:tr w:rsidR="00F034C4" w:rsidRPr="000016BD" w14:paraId="53AC307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AF8E9" w14:textId="17F2703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E6BC661" w14:textId="0B52610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به مشکل فنی در سیستم برخورده یا سوالی دارد و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با پشتیبانی تماس بگیرد</w:t>
            </w:r>
          </w:p>
          <w:p w14:paraId="47A658DF" w14:textId="41967D7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او در سایت دنبال شماره تلفن پشتیبانی میگردد</w:t>
            </w:r>
            <w:r w:rsidR="00F445D7">
              <w:rPr>
                <w:rFonts w:ascii="Vazirmatn" w:hAnsi="Vazirmatn" w:cs="Vazirmatn"/>
                <w:color w:val="000000" w:themeColor="text1"/>
                <w:rtl/>
              </w:rPr>
              <w:t xml:space="preserve"> و در قسمت پایین سایت، شماره تماس را می‌یابد</w:t>
            </w:r>
          </w:p>
        </w:tc>
      </w:tr>
      <w:tr w:rsidR="00F034C4" w:rsidRPr="000016BD" w14:paraId="47930A67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FE36" w14:textId="01A50A7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0614" w14:textId="7B616F0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7ED900E1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2E2CA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4343" w14:textId="2FBB3BF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4020" w14:textId="3566514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0DCD9" w14:textId="661639F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546C7" w14:textId="6E4CDEA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</w:tr>
      <w:tr w:rsidR="00F034C4" w:rsidRPr="000016BD" w14:paraId="55545B36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3A79B" w14:textId="41162C9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541C67E" w14:textId="77777777" w:rsidR="00F034C4" w:rsidRPr="000016BD" w:rsidRDefault="00A974C9" w:rsidP="00E502BE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 به مشکل یا سوال برمیخورد</w:t>
            </w:r>
          </w:p>
          <w:p w14:paraId="133F02BC" w14:textId="26B9B35E" w:rsidR="00B8599A" w:rsidRPr="000016BD" w:rsidRDefault="00B8599A" w:rsidP="00B8599A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در صفحه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Footer</w:t>
            </w: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 روی تماس با ما میزند</w:t>
            </w:r>
          </w:p>
          <w:p w14:paraId="42E138FF" w14:textId="3EA8D702" w:rsidR="00F034C4" w:rsidRPr="000016BD" w:rsidRDefault="00A974C9" w:rsidP="00E502BE">
            <w:pPr>
              <w:pStyle w:val="Body"/>
              <w:numPr>
                <w:ilvl w:val="0"/>
                <w:numId w:val="6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با شماره ارائه شده تماس حاصل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  <w:tr w:rsidR="00F034C4" w:rsidRPr="000016BD" w14:paraId="3C93700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C18E3" w14:textId="3012EF4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7BFD80D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D2217" w14:textId="0AF67FF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ا 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751C7FC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اگر مشتری به سوالی درباره سازمان مورد نظرش برخورد، با پشتیبان سازمان تماس میگیرد</w:t>
            </w:r>
          </w:p>
          <w:p w14:paraId="47720383" w14:textId="21A02E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اگر مشتری به سوالی درباره سیستم برخورد، ابتدا صفحه «سوالات متداول» یا «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FAQ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» سایت را مطالعه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</w:tbl>
    <w:p w14:paraId="4743D606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60D63207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68703" w14:textId="15474942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ورود به سیستم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47F8" w14:textId="713AB10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3.</w:t>
            </w:r>
            <w:r w:rsidR="00F445D7">
              <w:rPr>
                <w:rFonts w:ascii="Vazirmatn" w:hAnsi="Vazirmatn" w:cs="Vazirmatn" w:hint="default"/>
                <w:color w:val="000000" w:themeColor="text1"/>
                <w:lang w:val="en-US"/>
              </w:rPr>
              <w:t>11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2AF" w14:textId="262E544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341C7945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A2810" w14:textId="693E095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A867" w14:textId="73A6ADE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="00A1282F"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</w:p>
        </w:tc>
      </w:tr>
      <w:tr w:rsidR="00F034C4" w:rsidRPr="000016BD" w14:paraId="5B12180E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51DAA" w14:textId="2020689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92FD52E" w14:textId="673CF71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وارد حساب کاربری که قبلا ساخته بشود</w:t>
            </w:r>
          </w:p>
        </w:tc>
      </w:tr>
      <w:tr w:rsidR="00F034C4" w:rsidRPr="000016BD" w14:paraId="1995AD1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1C2D3" w14:textId="7E59DF0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00C0E83" w14:textId="5DDE8DD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کاربر چگونه وارد حساب کاربری از پیش ساخته خود در سیستم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  <w:tr w:rsidR="00F034C4" w:rsidRPr="000016BD" w14:paraId="76609D91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DAAEA" w14:textId="07CB62E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293E5" w14:textId="6D2450A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F445D7">
              <w:rPr>
                <w:rFonts w:ascii="Vazirmatn" w:hAnsi="Vazirmatn" w:cs="Vazirmatn"/>
                <w:color w:val="F27200"/>
                <w:rtl/>
              </w:rPr>
              <w:t>:</w:t>
            </w:r>
          </w:p>
        </w:tc>
      </w:tr>
      <w:tr w:rsidR="00F034C4" w:rsidRPr="000016BD" w14:paraId="4CDECD4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9BABC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DB044" w14:textId="79F7D0F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FDED2" w14:textId="29CE6C3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3E806" w14:textId="455804A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B8599A"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بازیابی رمز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8D777" w14:textId="5B187C3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</w:tr>
      <w:tr w:rsidR="00F034C4" w:rsidRPr="000016BD" w14:paraId="431307E8" w14:textId="77777777">
        <w:trPr>
          <w:trHeight w:val="22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680A7" w14:textId="0E02543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F32484E" w14:textId="7CE0C11B" w:rsidR="00F034C4" w:rsidRPr="000016BD" w:rsidRDefault="00A974C9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وبسایت را باز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570CB6AB" w14:textId="713D725F" w:rsidR="00F034C4" w:rsidRPr="000016BD" w:rsidRDefault="00A974C9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در قسمت بالا چپ روی «ورود»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وارد صفحه لاگین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1DC8B243" w14:textId="4F1C1D2B" w:rsidR="00F034C4" w:rsidRPr="000016BD" w:rsidRDefault="00A974C9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شماره تلفن و پسورد خودرا وارد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376B7CA6" w14:textId="428FD742" w:rsidR="00F034C4" w:rsidRPr="000016BD" w:rsidRDefault="00A1282F" w:rsidP="00E502BE">
            <w:pPr>
              <w:pStyle w:val="Body"/>
              <w:numPr>
                <w:ilvl w:val="0"/>
                <w:numId w:val="7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شماره و پسورد چک میشوند:</w:t>
            </w:r>
          </w:p>
          <w:p w14:paraId="3199AAA5" w14:textId="5345C14E" w:rsidR="00F034C4" w:rsidRPr="000016BD" w:rsidRDefault="00A974C9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اگر 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>شماره و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پسورد درست باشند: وارد حساب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6F345A93" w14:textId="77877D58" w:rsidR="00F034C4" w:rsidRPr="000016BD" w:rsidRDefault="00A974C9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>شماره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یا پسورد اشتباه باشند، پیام خطا نمایش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4683A30D" w14:textId="7A576893" w:rsidR="00F034C4" w:rsidRPr="000016BD" w:rsidRDefault="00A974C9" w:rsidP="00E502BE">
            <w:pPr>
              <w:pStyle w:val="Body"/>
              <w:numPr>
                <w:ilvl w:val="0"/>
                <w:numId w:val="8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پسورد مغایرت داشت، </w:t>
            </w:r>
            <w:r w:rsidRPr="000016BD">
              <w:rPr>
                <w:rFonts w:ascii="Vazirmatn" w:hAnsi="Vazirmatn" w:cs="Vazirmatn"/>
                <w:color w:val="A71400" w:themeColor="accent5" w:themeShade="80"/>
                <w:rtl/>
              </w:rPr>
              <w:t xml:space="preserve">اما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با یکی از نسخه های قدیمی که کمتراز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ساعت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آن‌را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عوض کرده معادل باشد، اطلاعات بیشتری از وی جهت احراز هویت او پرسیده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که اگر صحت داشت، سیستم، کاربر را به تغییر رمز هدایت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</w:t>
            </w:r>
          </w:p>
        </w:tc>
      </w:tr>
      <w:tr w:rsidR="00F034C4" w:rsidRPr="000016BD" w14:paraId="6F4EF92C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3357C" w14:textId="5FB1267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DC7A697" w14:textId="7D08AE2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درصورت وجود حساب،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به عنوان مدیر سازمان، پشتیبان سازمان، کارمند حضوری سازمان، یا ادمین سیستم وارد شود.</w:t>
            </w:r>
          </w:p>
        </w:tc>
      </w:tr>
      <w:tr w:rsidR="00F034C4" w:rsidRPr="000016BD" w14:paraId="4221BCEF" w14:textId="77777777">
        <w:trPr>
          <w:trHeight w:val="111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9F2AA" w14:textId="58BE702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F9F29F7" w14:textId="45BA297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سه یا چهار بار یوزر پسورد اشتباه باشند، کاربر تا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1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ساعت حق ورود را ندارد</w:t>
            </w:r>
          </w:p>
          <w:p w14:paraId="2819CA24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اگر کاربر روی «فراموشی رمز» بزند، به صفحه بازیابی رمز میرود</w:t>
            </w:r>
          </w:p>
          <w:p w14:paraId="006C7FA7" w14:textId="3AD87B3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کاربر روی «حساب کاربری ندارید؟» بزند، به صفحه ثبت‌نام وارد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5D69E276" w14:textId="035475D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حساب کاربری ناموحود باشد، به کاربر پیام مناسب نمایش، و کاربر به صفحه ثبت‌نام انتقال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</w:tc>
      </w:tr>
    </w:tbl>
    <w:p w14:paraId="2359E9A1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47F2B348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7FEF" w14:textId="761EC565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ثبت‌نام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CC15F" w14:textId="6C8E83B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="00B54DED">
              <w:rPr>
                <w:rFonts w:ascii="Vazirmatn" w:hAnsi="Vazirmatn" w:cs="Vazirmatn" w:hint="default"/>
                <w:color w:val="000000" w:themeColor="text1"/>
                <w:lang w:val="en-US"/>
              </w:rPr>
              <w:t>3.12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359A3" w14:textId="6CBFF55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0DC856BC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4AEAB" w14:textId="3FF28CD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A3F9" w14:textId="32609B0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</w:p>
        </w:tc>
      </w:tr>
      <w:tr w:rsidR="00F034C4" w:rsidRPr="000016BD" w14:paraId="17B6557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42484" w14:textId="20BF4FC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EE9BAF6" w14:textId="53FFFB9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در سیستم حساب کاربری جدید ایجاد کند</w:t>
            </w:r>
          </w:p>
        </w:tc>
      </w:tr>
      <w:tr w:rsidR="00F034C4" w:rsidRPr="000016BD" w14:paraId="13C6DCC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AB2CA" w14:textId="4D50654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54A9DE6D" w14:textId="5006210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مشتری چگونه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در سیستم ما حساب کاربری جدید ایجاد کند(ثبت‌نام کند)</w:t>
            </w:r>
          </w:p>
        </w:tc>
      </w:tr>
      <w:tr w:rsidR="00F034C4" w:rsidRPr="000016BD" w14:paraId="7E559AA8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0AEAF" w14:textId="383C26F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A5B19" w14:textId="72D0B68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55842A52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B114C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36A99" w14:textId="4D942C4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D4F30" w14:textId="11BD65A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DBF3" w14:textId="192A482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9C841" w14:textId="4C10794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3A601B7F" w14:textId="77777777">
        <w:trPr>
          <w:trHeight w:val="177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87B48" w14:textId="13AE5A0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F7E5DC9" w14:textId="37C6A2E2" w:rsidR="00F034C4" w:rsidRPr="000016BD" w:rsidRDefault="00A974C9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وب‌سایت را باز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6DE0BFAF" w14:textId="370B316F" w:rsidR="00F034C4" w:rsidRPr="000016BD" w:rsidRDefault="00A974C9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روی دکمه «ثبت‌نام» در بالا چپ صفحه نخست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وارد صفحه ثبت‌نام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62268A58" w14:textId="5D2BB7C6" w:rsidR="00F034C4" w:rsidRPr="000016BD" w:rsidRDefault="00A974C9" w:rsidP="00E502BE">
            <w:pPr>
              <w:pStyle w:val="Body"/>
              <w:numPr>
                <w:ilvl w:val="0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اطلاعاتی از قبیل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1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شماره تلفن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نام و نام خانوادگی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3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) کد ملی(اختیاری) را وارد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7B962FDA" w14:textId="2C023077" w:rsidR="00F034C4" w:rsidRPr="000016BD" w:rsidRDefault="00A974C9" w:rsidP="00E502BE">
            <w:pPr>
              <w:pStyle w:val="Body"/>
              <w:numPr>
                <w:ilvl w:val="0"/>
                <w:numId w:val="10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حساب با این اطلاعات قبلا وجود داشته باشد، پیام مناسب به کاربر نشان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او را به ورود به حساب کاربری راهنمایی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4BB6AEE3" w14:textId="7999BDC9" w:rsidR="00F034C4" w:rsidRPr="000016BD" w:rsidRDefault="00A974C9" w:rsidP="00E502BE">
            <w:pPr>
              <w:pStyle w:val="Body"/>
              <w:numPr>
                <w:ilvl w:val="0"/>
                <w:numId w:val="10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شماره تلفن یکتا باشد، کاربر را به ساختن پسورد راهنمایی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</w:tc>
      </w:tr>
      <w:tr w:rsidR="00F034C4" w:rsidRPr="000016BD" w14:paraId="2AD2A49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BB998" w14:textId="2F8EA1C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0DBC99F" w14:textId="74E14D2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کاربر شرایط لازم را داشته باشد، با انتخاب گزینه مناسب،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به عنوان کاربر مدیر، یا پشتیبان سازمان ثبت‌نام کند.</w:t>
            </w:r>
          </w:p>
        </w:tc>
      </w:tr>
      <w:tr w:rsidR="00F034C4" w:rsidRPr="000016BD" w14:paraId="3895203C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107CC" w14:textId="1207EE1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4C0272B1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04E3096C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6C26D" w14:textId="19D1CAB0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="00A1282F"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مدیریت حساب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D8612" w14:textId="406EA86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="00B54DED">
              <w:rPr>
                <w:rFonts w:ascii="Vazirmatn" w:hAnsi="Vazirmatn" w:cs="Vazirmatn" w:hint="default"/>
                <w:color w:val="000000" w:themeColor="text1"/>
                <w:lang w:val="en-US"/>
              </w:rPr>
              <w:t>3.13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D3C67" w14:textId="0987C5A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6B84B5DA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2B16" w14:textId="5074319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A9CF8" w14:textId="3E38B496" w:rsidR="00F034C4" w:rsidRPr="00B54DE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</w:t>
            </w:r>
            <w:r w:rsidR="00B54DED">
              <w:rPr>
                <w:rFonts w:ascii="Vazirmatn" w:hAnsi="Vazirmatn" w:cs="Vazirmatn" w:hint="default"/>
                <w:color w:val="F27200"/>
                <w:lang w:val="en-US"/>
              </w:rPr>
              <w:t>:</w:t>
            </w:r>
          </w:p>
        </w:tc>
      </w:tr>
      <w:tr w:rsidR="00F034C4" w:rsidRPr="000016BD" w14:paraId="53C403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14B47" w14:textId="19469B0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CF1CFF7" w14:textId="6C05564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اطلاعات مربوط به حساب کاربری خودرا مشاهده یا ویرایش کند</w:t>
            </w:r>
          </w:p>
        </w:tc>
      </w:tr>
      <w:tr w:rsidR="00F034C4" w:rsidRPr="000016BD" w14:paraId="57ED8A28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9F9DD" w14:textId="482C12F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6B34F13" w14:textId="5B91199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نشان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می‌دهد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کاربر مشتری چگونه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اطلاعات حساب کاربری خودرا مشاهده یا ویرایش کند</w:t>
            </w:r>
          </w:p>
        </w:tc>
      </w:tr>
      <w:tr w:rsidR="00F034C4" w:rsidRPr="000016BD" w14:paraId="7A0D54BE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9FCEB" w14:textId="76EEBF1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89BCA" w14:textId="1DC8547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2A51A164" w14:textId="77777777">
        <w:trPr>
          <w:trHeight w:val="735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8FE59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289CD" w14:textId="05274DD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65D9" w14:textId="128491B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910B9" w14:textId="108585C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حذف حساب کاربری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;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ویرایش اطلاعات حساب کاربری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958" w14:textId="41DD124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31A8B435" w14:textId="77777777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94CCD" w14:textId="6E90FF7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31F41549" w14:textId="59AFB175" w:rsidR="00F034C4" w:rsidRPr="000016BD" w:rsidRDefault="00A974C9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روی آیکن پروفایل خود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7BE16FED" w14:textId="2A7C100B" w:rsidR="00F034C4" w:rsidRPr="000016BD" w:rsidRDefault="00A974C9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اطلاعات حساب کاربری را مشاهده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128FD235" w14:textId="5C0EA100" w:rsidR="00F034C4" w:rsidRPr="000016BD" w:rsidRDefault="00A974C9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هر بخش را (بجز شماره تلفن)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ویرایش کند</w:t>
            </w:r>
          </w:p>
          <w:p w14:paraId="327FFF84" w14:textId="772511B3" w:rsidR="00F034C4" w:rsidRPr="000016BD" w:rsidRDefault="00A974C9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تغییرات را اعمال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737A30A2" w14:textId="0A44C955" w:rsidR="00F034C4" w:rsidRPr="000016BD" w:rsidRDefault="008D087D" w:rsidP="00E502BE">
            <w:pPr>
              <w:pStyle w:val="Body"/>
              <w:numPr>
                <w:ilvl w:val="0"/>
                <w:numId w:val="11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حساب کاربری خودرا حذف کند</w:t>
            </w:r>
          </w:p>
        </w:tc>
      </w:tr>
      <w:tr w:rsidR="00F034C4" w:rsidRPr="000016BD" w14:paraId="5D72C4E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62AC0" w14:textId="2C42846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4CE4BB4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84110" w14:textId="1F6847F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7DF29DE3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2606923F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05A6" w14:textId="285D994E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>مشاهده تاریخچه نوبت‌ها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98A2" w14:textId="578926F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="00B54DED">
              <w:rPr>
                <w:rFonts w:ascii="Vazirmatn" w:hAnsi="Vazirmatn" w:cs="Vazirmatn" w:hint="default"/>
                <w:color w:val="000000" w:themeColor="text1"/>
                <w:lang w:val="en-US"/>
              </w:rPr>
              <w:t>3.14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D44D7" w14:textId="49C2C04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A1282F" w:rsidRPr="000016BD">
              <w:rPr>
                <w:rFonts w:ascii="Vazirmatn" w:hAnsi="Vazirmatn" w:cs="Vazirmatn"/>
                <w:color w:val="000000" w:themeColor="text1"/>
                <w:rtl/>
              </w:rPr>
              <w:t>زیاد</w:t>
            </w:r>
          </w:p>
        </w:tc>
      </w:tr>
      <w:tr w:rsidR="00F034C4" w:rsidRPr="000016BD" w14:paraId="79B9FD6A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3FD2" w14:textId="3D129E1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3953" w14:textId="43A95F7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="00A1282F"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541FF23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BCAA9" w14:textId="3E39447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 xml:space="preserve">ذینفعان و 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3DA98AC" w14:textId="38A730B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</w:rPr>
              <w:t>تاریخچه نوبت‌های خودرا مشاهده کند</w:t>
            </w:r>
          </w:p>
        </w:tc>
      </w:tr>
      <w:tr w:rsidR="00F034C4" w:rsidRPr="000016BD" w14:paraId="015AB362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4D13" w14:textId="35C870F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75A2CB35" w14:textId="7D77504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این یوزکیس درباره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نحوه دسترسی و مشاهده تاریخچه نوبتهای مشتری است.</w:t>
            </w:r>
          </w:p>
        </w:tc>
      </w:tr>
      <w:tr w:rsidR="00F034C4" w:rsidRPr="000016BD" w14:paraId="23DD594C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06523" w14:textId="54DFA83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9B7A" w14:textId="3282D7A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2F2CA440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77CC1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9ECE5" w14:textId="6849FE3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B0C8" w14:textId="3F084FD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CD36" w14:textId="6BA7E3F3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0F7AAB" w:rsidRPr="000016BD">
              <w:rPr>
                <w:rFonts w:ascii="Vazirmatn" w:hAnsi="Vazirmatn" w:cs="Vazirmatn"/>
                <w:b/>
                <w:bCs/>
                <w:color w:val="000000" w:themeColor="text1"/>
                <w:sz w:val="18"/>
                <w:szCs w:val="18"/>
                <w:rtl/>
              </w:rPr>
              <w:t>ثبت امتیاز نوبت‌های سابق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87852" w14:textId="2506A22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603D8BC1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D85AB" w14:textId="16B82B4F" w:rsidR="00F034C4" w:rsidRPr="000016BD" w:rsidRDefault="00A974C9" w:rsidP="000F7AAB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FD9605E" w14:textId="60B3B72A" w:rsidR="000F7AAB" w:rsidRPr="000016BD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کاربر وارد «پروفایل من»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می‌شود</w:t>
            </w:r>
          </w:p>
          <w:p w14:paraId="2F7C626A" w14:textId="788CBFF0" w:rsidR="000F7AAB" w:rsidRPr="000016BD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کاربر روی گزینه مربوطه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0BA97633" w14:textId="77777777" w:rsidR="000F7AAB" w:rsidRPr="000016BD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تاریخچه نوبت‌های وی به صورت لیست نمایش داده میشوند</w:t>
            </w:r>
          </w:p>
          <w:p w14:paraId="24E7809B" w14:textId="2DF20C96" w:rsidR="000F7AAB" w:rsidRPr="000016BD" w:rsidRDefault="000F7AAB" w:rsidP="000F7AAB">
            <w:pPr>
              <w:pStyle w:val="Body"/>
              <w:numPr>
                <w:ilvl w:val="1"/>
                <w:numId w:val="9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روی هر لیست کلیک کند، اطلاعات بیشتر و قابلیت ثبت امتیاز </w:t>
            </w:r>
            <w:r w:rsidR="009413DE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می‌بیند</w:t>
            </w:r>
          </w:p>
        </w:tc>
      </w:tr>
      <w:tr w:rsidR="00F034C4" w:rsidRPr="000016BD" w14:paraId="641998F4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755F6" w14:textId="7EEBA5D0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3A975265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DB9A2" w14:textId="42288B7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5A40BEA9" w14:textId="77777777" w:rsidR="00F034C4" w:rsidRPr="000016BD" w:rsidRDefault="00A974C9" w:rsidP="00A1282F">
      <w:pPr>
        <w:pStyle w:val="Body"/>
        <w:bidi/>
        <w:jc w:val="left"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7C1ED17C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F4EA9" w14:textId="3BDC8484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حذف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6723" w14:textId="79A20CC6" w:rsidR="00F034C4" w:rsidRPr="00B54DE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lang w:val="en-US"/>
              </w:rPr>
              <w:t xml:space="preserve"> </w:t>
            </w:r>
            <w:r w:rsidR="00B54DED">
              <w:rPr>
                <w:rFonts w:ascii="Vazirmatn" w:hAnsi="Vazirmatn" w:cs="Vazirmatn" w:hint="default"/>
                <w:color w:val="000000" w:themeColor="text1"/>
                <w:lang w:val="en-US"/>
              </w:rPr>
              <w:t xml:space="preserve">3.15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676F7" w14:textId="5C90B12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727EAD9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6BEC" w14:textId="655B5E8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40989" w14:textId="4AC735F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lang w:val="en-US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</w:p>
        </w:tc>
      </w:tr>
      <w:tr w:rsidR="00F034C4" w:rsidRPr="000016BD" w14:paraId="5A205F60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5D452" w14:textId="3ECEA92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63F0144" w14:textId="6CF52C4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حساب کاربری خود را حذف کند</w:t>
            </w:r>
          </w:p>
        </w:tc>
      </w:tr>
      <w:tr w:rsidR="00F034C4" w:rsidRPr="000016BD" w14:paraId="7D00A15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7CAC5" w14:textId="0FC43B9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B2A9E1E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این یوزکیس درباره نحوه حذف حساب کاربری توسط مشتری است</w:t>
            </w:r>
          </w:p>
        </w:tc>
      </w:tr>
      <w:tr w:rsidR="00F034C4" w:rsidRPr="000016BD" w14:paraId="6120CDCE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B5D08" w14:textId="5CD9C12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B321" w14:textId="0776533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1509949A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4495A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EE2A7" w14:textId="4520B22F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FC28" w14:textId="1CF5BD1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5C0F" w14:textId="74722F46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مدیریت حساب کاربری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7508B" w14:textId="392B38E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355E164B" w14:textId="77777777">
        <w:trPr>
          <w:trHeight w:val="155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6A2F3" w14:textId="0D278F1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CF6174C" w14:textId="6EB859BB" w:rsidR="00F034C4" w:rsidRPr="000016BD" w:rsidRDefault="00A974C9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وارد تنظیمات حساب کاربری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0E3C5813" w14:textId="51849AF5" w:rsidR="000F7AAB" w:rsidRPr="000016BD" w:rsidRDefault="00A974C9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روی حذف حساب کاربری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52A8B461" w14:textId="23355777" w:rsidR="00F034C4" w:rsidRPr="000016BD" w:rsidRDefault="00A974C9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پیام هشدار دریافت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</w:p>
          <w:p w14:paraId="2D1CBFBC" w14:textId="187E8033" w:rsidR="00F034C4" w:rsidRPr="000016BD" w:rsidRDefault="00A974C9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باید عبارت « حساب {اسم کاربر} برای همیشه حذف 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</w:rPr>
              <w:t>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» را به درستی تایپ کند(جلوگیری از خطای انسانی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ناشی از عجله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)</w:t>
            </w:r>
          </w:p>
          <w:p w14:paraId="7B0CB283" w14:textId="06BFCCF4" w:rsidR="00F034C4" w:rsidRPr="000016BD" w:rsidRDefault="00A974C9" w:rsidP="00E502BE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70C0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حساب کاربری </w:t>
            </w:r>
            <w:r w:rsidR="000F7AAB" w:rsidRPr="000016BD">
              <w:rPr>
                <w:rFonts w:ascii="Vazirmatn" w:hAnsi="Vazirmatn" w:cs="Vazirmatn"/>
                <w:color w:val="000000" w:themeColor="text1"/>
                <w:rtl/>
              </w:rPr>
              <w:t>بعد چند دقیقه به حالت «پاک شده» در می‌آید ولی عکس پروفایل و رد کاربر باقی میماند (ارجاع آدرس حساب به یه حساب جامع به نام «روح»)</w:t>
            </w:r>
            <w:r w:rsidR="00F06DA7" w:rsidRPr="000016BD">
              <w:rPr>
                <w:rFonts w:ascii="Vazirmatn" w:hAnsi="Vazirmatn" w:cs="Vazirmatn"/>
                <w:color w:val="000000" w:themeColor="text1"/>
                <w:rtl/>
                <w:lang w:bidi="fa-IR"/>
              </w:rPr>
              <w:t xml:space="preserve"> – (این صرفا یه ایده است)</w:t>
            </w:r>
          </w:p>
          <w:p w14:paraId="64EED3B9" w14:textId="549E8987" w:rsidR="000F7AAB" w:rsidRPr="000016BD" w:rsidRDefault="000F7AAB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70C0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تا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ساعت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حساب کاربری را بازیابی کند.</w:t>
            </w:r>
          </w:p>
          <w:p w14:paraId="42F4689D" w14:textId="13AF4EEC" w:rsidR="000F7AAB" w:rsidRPr="000016BD" w:rsidRDefault="000F7AAB" w:rsidP="000F7AAB">
            <w:pPr>
              <w:pStyle w:val="Body"/>
              <w:numPr>
                <w:ilvl w:val="0"/>
                <w:numId w:val="14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بعد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2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>4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ساعت، حساب از دسترس کاربر خارج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</w:tc>
      </w:tr>
      <w:tr w:rsidR="00F034C4" w:rsidRPr="000016BD" w14:paraId="4BD96FDD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A0B1E" w14:textId="2D1CBC24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34D809EF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555C3" w14:textId="0977AC8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</w:tbl>
    <w:p w14:paraId="5F01E579" w14:textId="77777777" w:rsidR="00F034C4" w:rsidRPr="000016BD" w:rsidRDefault="00A974C9" w:rsidP="00E502BE">
      <w:pPr>
        <w:pStyle w:val="Body"/>
        <w:bidi/>
        <w:rPr>
          <w:rFonts w:ascii="Vazirmatn" w:hAnsi="Vazirmatn" w:cs="Vazirmatn" w:hint="default"/>
        </w:rPr>
      </w:pPr>
      <w:r w:rsidRPr="000016BD">
        <w:rPr>
          <w:rFonts w:ascii="Vazirmatn" w:hAnsi="Vazirmatn" w:cs="Vazirmatn"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34C4" w:rsidRPr="000016BD" w14:paraId="2D23F44E" w14:textId="77777777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D3004" w14:textId="0C4565AD" w:rsidR="00F034C4" w:rsidRPr="000016BD" w:rsidRDefault="00A974C9" w:rsidP="00E502BE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>نام مورد – كاربرد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ویرایش اطلاعات حساب کاربری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7FA38" w14:textId="66391F0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3.</w:t>
            </w:r>
            <w:r w:rsidR="00B54DED">
              <w:rPr>
                <w:rFonts w:ascii="Vazirmatn" w:hAnsi="Vazirmatn" w:cs="Vazirmatn" w:hint="default"/>
                <w:color w:val="000000" w:themeColor="text1"/>
                <w:lang w:val="en-US"/>
              </w:rPr>
              <w:t>16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71E57" w14:textId="55302499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متوسط</w:t>
            </w:r>
          </w:p>
        </w:tc>
      </w:tr>
      <w:tr w:rsidR="00F034C4" w:rsidRPr="000016BD" w14:paraId="5B00D8B3" w14:textId="77777777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222F" w14:textId="1298D24B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كنشگر 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5AB7" w14:textId="1DBDA325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</w:p>
        </w:tc>
      </w:tr>
      <w:tr w:rsidR="00F034C4" w:rsidRPr="000016BD" w14:paraId="72FBEFA2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62A09" w14:textId="21C4419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8078166" w14:textId="3A1E378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—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می‌خواهد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بخشی از اطلاعات حسابش را تغییر دهد</w:t>
            </w:r>
          </w:p>
        </w:tc>
      </w:tr>
      <w:tr w:rsidR="00F034C4" w:rsidRPr="000016BD" w14:paraId="4F1606F1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501ED" w14:textId="7B1630A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14C7C67B" w14:textId="1FD01B2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مشخص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چگونه کاربر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اطلاعاتش را تغییر دهد</w:t>
            </w:r>
          </w:p>
        </w:tc>
      </w:tr>
      <w:tr w:rsidR="00F034C4" w:rsidRPr="000016BD" w14:paraId="465C0B76" w14:textId="77777777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5367A" w14:textId="722B8CD1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7A184" w14:textId="49AB7EC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34C4" w:rsidRPr="000016BD" w14:paraId="1C645239" w14:textId="77777777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084C8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E178" w14:textId="43BB000D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9940" w14:textId="5E7DE36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4123A" w14:textId="2C5E280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توسعه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>———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C1D14" w14:textId="5653868C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۰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34C4" w:rsidRPr="000016BD" w14:paraId="5FF75AFF" w14:textId="77777777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312E6" w14:textId="6A9C39F8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3E8D241" w14:textId="5BEF7763" w:rsidR="00F034C4" w:rsidRPr="000016BD" w:rsidRDefault="00A974C9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کاربر وارد تنظیمات حساب کاربری خود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  <w:p w14:paraId="35D6D324" w14:textId="77777777" w:rsidR="00F034C4" w:rsidRPr="000016BD" w:rsidRDefault="00A974C9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روی «ویرایش اطلاعات حساب» میزند</w:t>
            </w:r>
          </w:p>
          <w:p w14:paraId="0D6EE984" w14:textId="4F5BCB9C" w:rsidR="00F034C4" w:rsidRPr="000016BD" w:rsidRDefault="00A974C9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فیلد های نام، نام خانوادگی، پسورد، را ویرایش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. شماره تلفن را نه.</w:t>
            </w:r>
          </w:p>
          <w:p w14:paraId="730133D5" w14:textId="61B9FE0B" w:rsidR="00F034C4" w:rsidRPr="000016BD" w:rsidRDefault="00A974C9" w:rsidP="00E502BE">
            <w:pPr>
              <w:pStyle w:val="Body"/>
              <w:numPr>
                <w:ilvl w:val="0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تغییرات را اعمال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:</w:t>
            </w:r>
          </w:p>
          <w:p w14:paraId="102E6C24" w14:textId="77777777" w:rsidR="00F034C4" w:rsidRPr="000016BD" w:rsidRDefault="00A974C9" w:rsidP="00E502BE">
            <w:pPr>
              <w:pStyle w:val="Body"/>
              <w:numPr>
                <w:ilvl w:val="0"/>
                <w:numId w:val="16"/>
              </w:numPr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پسورد عوض کرده، سیستم تا یه مدت زمان مشخصی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پسورد قبلی را نگه میدارد</w:t>
            </w:r>
          </w:p>
        </w:tc>
      </w:tr>
      <w:tr w:rsidR="00F034C4" w:rsidRPr="000016BD" w14:paraId="300C58F7" w14:textId="77777777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AD223" w14:textId="7D4E9AAE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34C4" w:rsidRPr="000016BD" w14:paraId="6E6C3765" w14:textId="77777777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DC3CF" w14:textId="1305A23A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5F0DD25C" w14:textId="526CFA02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از نام غیر مجاز استفاده شد، پیام مناسب نمایش داده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و نام به حالت قبلی باز میگردد.</w:t>
            </w:r>
          </w:p>
          <w:p w14:paraId="304BFE6C" w14:textId="77777777" w:rsidR="00F034C4" w:rsidRPr="000016BD" w:rsidRDefault="00A974C9" w:rsidP="00E502BE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- اگر اولین نام باشد، به فرم خاصی حاوی شماره تلفن کاربر در می آید</w:t>
            </w:r>
          </w:p>
        </w:tc>
      </w:tr>
    </w:tbl>
    <w:p w14:paraId="48960671" w14:textId="43C5B755" w:rsidR="00F06DA7" w:rsidRPr="000016BD" w:rsidRDefault="00F06DA7" w:rsidP="00E502BE">
      <w:pPr>
        <w:pStyle w:val="Body"/>
        <w:bidi/>
        <w:rPr>
          <w:rFonts w:ascii="Vazirmatn" w:hAnsi="Vazirmatn" w:cs="Vazirmatn" w:hint="default"/>
          <w:rtl/>
        </w:rPr>
      </w:pPr>
    </w:p>
    <w:p w14:paraId="1317202F" w14:textId="77777777" w:rsidR="00F06DA7" w:rsidRPr="000016BD" w:rsidRDefault="00F06DA7">
      <w:pPr>
        <w:rPr>
          <w:rFonts w:ascii="Vazirmatn" w:hAnsi="Vazirmatn" w:cs="Vazirmatn"/>
          <w:color w:val="000000"/>
          <w:kern w:val="2"/>
          <w:sz w:val="22"/>
          <w:szCs w:val="22"/>
          <w:u w:color="0070C0"/>
          <w:rtl/>
          <w:lang w:val="ar-SA"/>
          <w14:textOutline w14:w="0" w14:cap="flat" w14:cmpd="sng" w14:algn="ctr">
            <w14:noFill/>
            <w14:prstDash w14:val="solid"/>
            <w14:bevel/>
          </w14:textOutline>
        </w:rPr>
      </w:pPr>
      <w:r w:rsidRPr="000016BD">
        <w:rPr>
          <w:rFonts w:ascii="Vazirmatn" w:hAnsi="Vazirmatn" w:cs="Vazirmatn" w:hint="cs"/>
          <w:rtl/>
        </w:rPr>
        <w:br w:type="page"/>
      </w:r>
    </w:p>
    <w:tbl>
      <w:tblPr>
        <w:bidiVisual/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74"/>
        <w:gridCol w:w="2054"/>
        <w:gridCol w:w="2283"/>
        <w:gridCol w:w="397"/>
        <w:gridCol w:w="1521"/>
        <w:gridCol w:w="600"/>
        <w:gridCol w:w="1821"/>
      </w:tblGrid>
      <w:tr w:rsidR="00F06DA7" w:rsidRPr="000016BD" w14:paraId="5DAA1DFA" w14:textId="77777777" w:rsidTr="00F636D2">
        <w:trPr>
          <w:trHeight w:val="460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59C1" w14:textId="05CE50E2" w:rsidR="00F06DA7" w:rsidRPr="000016BD" w:rsidRDefault="00F06DA7" w:rsidP="00F636D2">
            <w:pPr>
              <w:pStyle w:val="Body"/>
              <w:bidi/>
              <w:spacing w:after="160" w:line="278" w:lineRule="auto"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lastRenderedPageBreak/>
              <w:t xml:space="preserve">نام مورد – كاربرد </w:t>
            </w: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ثبت امتیاز نوبت‌های سابق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5104F" w14:textId="0D47823C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شماره شناسا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یی:</w:t>
            </w:r>
            <w:r w:rsidRPr="000016BD">
              <w:rPr>
                <w:rFonts w:ascii="Vazirmatn" w:hAnsi="Vazirmatn" w:cs="Vazirmatn"/>
                <w:color w:val="000000" w:themeColor="text1"/>
                <w:lang w:val="en-US"/>
              </w:rPr>
              <w:t xml:space="preserve"> </w:t>
            </w:r>
            <w:r w:rsidR="004358FE">
              <w:rPr>
                <w:rFonts w:ascii="Vazirmatn" w:hAnsi="Vazirmatn" w:cs="Vazirmatn" w:hint="default"/>
                <w:color w:val="000000" w:themeColor="text1"/>
                <w:lang w:val="en-US"/>
              </w:rPr>
              <w:t>3.16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A6AE" w14:textId="17CA1C77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سطح اهم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ت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کم</w:t>
            </w:r>
          </w:p>
        </w:tc>
      </w:tr>
      <w:tr w:rsidR="00F06DA7" w:rsidRPr="000016BD" w14:paraId="70AFFC2E" w14:textId="77777777" w:rsidTr="00F636D2">
        <w:trPr>
          <w:trHeight w:val="459"/>
        </w:trPr>
        <w:tc>
          <w:tcPr>
            <w:tcW w:w="5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CE592" w14:textId="49DEC67B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كنشگر اصل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</w:t>
            </w:r>
          </w:p>
        </w:tc>
        <w:tc>
          <w:tcPr>
            <w:tcW w:w="3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00581" w14:textId="25447AA5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  <w:lang w:val="en-US" w:bidi="fa-IR"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 مورد – كاربرد</w:t>
            </w:r>
            <w:r w:rsidR="000016BD">
              <w:rPr>
                <w:rFonts w:ascii="Vazirmatn" w:hAnsi="Vazirmatn" w:cs="Vazirmatn"/>
                <w:color w:val="F27200"/>
                <w:rtl/>
              </w:rPr>
              <w:t>ی:</w:t>
            </w:r>
            <w:r w:rsidRPr="000016BD">
              <w:rPr>
                <w:rFonts w:ascii="Vazirmatn" w:hAnsi="Vazirmatn" w:cs="Vazirmatn"/>
                <w:color w:val="F27200"/>
                <w:lang w:val="en-US"/>
              </w:rPr>
              <w:t xml:space="preserve"> </w:t>
            </w:r>
          </w:p>
        </w:tc>
      </w:tr>
      <w:tr w:rsidR="00F06DA7" w:rsidRPr="000016BD" w14:paraId="1FBE0075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A5424" w14:textId="0389229E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ذ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نفعان و علاقمند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4C2AC46A" w14:textId="3450F4E9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>مشتری — برای نوبت قبلی اش امتیاز دهد</w:t>
            </w:r>
          </w:p>
        </w:tc>
      </w:tr>
      <w:tr w:rsidR="00F06DA7" w:rsidRPr="000016BD" w14:paraId="631AD0EE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45C33" w14:textId="3E880AC6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شرح مختصر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28F1E63F" w14:textId="15068AF8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این یوزکیس مشخص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می‌کند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 چگونه کاربر </w:t>
            </w:r>
            <w:r w:rsidR="008D087D">
              <w:rPr>
                <w:rFonts w:ascii="Vazirmatn" w:hAnsi="Vazirmatn" w:cs="Vazirmatn"/>
                <w:color w:val="000000" w:themeColor="text1"/>
                <w:rtl/>
              </w:rPr>
              <w:t xml:space="preserve">می‌تواند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برای نوبت های انجام شده اش امتیاز ثبت کند</w:t>
            </w:r>
          </w:p>
        </w:tc>
      </w:tr>
      <w:tr w:rsidR="00F06DA7" w:rsidRPr="000016BD" w14:paraId="41523225" w14:textId="77777777" w:rsidTr="00F636D2">
        <w:trPr>
          <w:trHeight w:val="459"/>
        </w:trPr>
        <w:tc>
          <w:tcPr>
            <w:tcW w:w="69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E36B2" w14:textId="47C03FE9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آغازكننده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مشتری 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5044A" w14:textId="58568E19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F27200"/>
                <w:rtl/>
              </w:rPr>
              <w:t>نوع</w:t>
            </w:r>
            <w:r w:rsidR="000016BD">
              <w:rPr>
                <w:rFonts w:ascii="Vazirmatn" w:hAnsi="Vazirmatn" w:cs="Vazirmatn"/>
                <w:color w:val="F27200"/>
                <w:rtl/>
              </w:rPr>
              <w:t>:</w:t>
            </w:r>
            <w:r w:rsidRPr="000016BD">
              <w:rPr>
                <w:rFonts w:ascii="Vazirmatn" w:hAnsi="Vazirmatn" w:cs="Vazirmatn"/>
                <w:color w:val="F27200"/>
                <w:rtl/>
              </w:rPr>
              <w:t xml:space="preserve"> </w:t>
            </w:r>
          </w:p>
        </w:tc>
      </w:tr>
      <w:tr w:rsidR="00F06DA7" w:rsidRPr="000016BD" w14:paraId="5BBDECF8" w14:textId="77777777" w:rsidTr="00F636D2">
        <w:trPr>
          <w:trHeight w:val="459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962E" w14:textId="77777777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روابط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01090" w14:textId="1B7626B4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انجمن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86ACE" w14:textId="004D6430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شمول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662D6" w14:textId="5A597E28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color w:val="000000" w:themeColor="text1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 xml:space="preserve">توسعه </w:t>
            </w:r>
            <w:r w:rsidRPr="000016BD">
              <w:rPr>
                <w:rFonts w:ascii="Vazirmatn" w:hAnsi="Vazirmatn" w:cs="Vazirmatn"/>
                <w:b/>
                <w:bCs/>
                <w:color w:val="000000" w:themeColor="text1"/>
                <w:sz w:val="18"/>
                <w:szCs w:val="18"/>
                <w:rtl/>
              </w:rPr>
              <w:t>مشاهده تاریخچه نوبت ها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8B47" w14:textId="5E44186D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تعم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م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۰</w:t>
            </w:r>
            <w:r w:rsidRPr="000016BD">
              <w:rPr>
                <w:rFonts w:ascii="Vazirmatn" w:hAnsi="Vazirmatn" w:cs="Vazirmatn"/>
                <w:color w:val="000000" w:themeColor="text1"/>
                <w:rtl/>
              </w:rPr>
              <w:t>———</w:t>
            </w:r>
          </w:p>
        </w:tc>
      </w:tr>
      <w:tr w:rsidR="00F06DA7" w:rsidRPr="000016BD" w14:paraId="7CAFB7C3" w14:textId="77777777" w:rsidTr="00F636D2">
        <w:trPr>
          <w:trHeight w:val="133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1F15C" w14:textId="7B4800B3" w:rsidR="00F06DA7" w:rsidRPr="000016BD" w:rsidRDefault="00F06DA7" w:rsidP="00F06DA7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طب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ع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 رو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داد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6990E9B4" w14:textId="15F195DE" w:rsidR="00F06DA7" w:rsidRPr="000016BD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کاربر وارد «پروفایل من»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می‌شود</w:t>
            </w:r>
          </w:p>
          <w:p w14:paraId="12AC5D3B" w14:textId="0E047525" w:rsidR="00F06DA7" w:rsidRPr="000016BD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وارد بخش «تاریخچه نوبت‌ها»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می‌شود</w:t>
            </w:r>
          </w:p>
          <w:p w14:paraId="6B5B86D2" w14:textId="445DCCE4" w:rsidR="00F06DA7" w:rsidRPr="000016BD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جدولی از نوبت ها را مشاهده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60EA28EE" w14:textId="17506F14" w:rsidR="00F06DA7" w:rsidRPr="000016BD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روی یک نوبت کلیک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  <w:p w14:paraId="5ADD73C8" w14:textId="49990B33" w:rsidR="00F06DA7" w:rsidRPr="000016BD" w:rsidRDefault="00F06DA7" w:rsidP="00F06DA7">
            <w:pPr>
              <w:pStyle w:val="Body"/>
              <w:numPr>
                <w:ilvl w:val="1"/>
                <w:numId w:val="15"/>
              </w:numPr>
              <w:bidi/>
              <w:jc w:val="left"/>
              <w:rPr>
                <w:rFonts w:ascii="Vazirmatn" w:hAnsi="Vazirmatn" w:cs="Vazirmatn" w:hint="default"/>
                <w:color w:val="0070C0"/>
                <w:lang w:val="en-US"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 xml:space="preserve">از منوی باز شده امتیاز ثبت </w:t>
            </w:r>
            <w:r w:rsidR="000016BD">
              <w:rPr>
                <w:rFonts w:ascii="Vazirmatn" w:hAnsi="Vazirmatn" w:cs="Vazirmatn"/>
                <w:color w:val="000000" w:themeColor="text1"/>
                <w:rtl/>
                <w:lang w:val="en-US" w:bidi="fa-IR"/>
              </w:rPr>
              <w:t>می‌کند</w:t>
            </w:r>
          </w:p>
        </w:tc>
      </w:tr>
      <w:tr w:rsidR="00F06DA7" w:rsidRPr="000016BD" w14:paraId="67E6F06A" w14:textId="77777777" w:rsidTr="00F636D2">
        <w:trPr>
          <w:trHeight w:val="848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BA8F" w14:textId="56198829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رجر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 ها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</w:tc>
      </w:tr>
      <w:tr w:rsidR="00F06DA7" w:rsidRPr="000016BD" w14:paraId="38B6C441" w14:textId="77777777" w:rsidTr="00F636D2">
        <w:trPr>
          <w:trHeight w:val="890"/>
        </w:trPr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20513" w14:textId="31254A37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color w:val="0070C0"/>
                <w:rtl/>
              </w:rPr>
            </w:pPr>
            <w:r w:rsidRPr="000016BD">
              <w:rPr>
                <w:rFonts w:ascii="Vazirmatn" w:hAnsi="Vazirmatn" w:cs="Vazirmatn"/>
                <w:color w:val="0070C0"/>
                <w:rtl/>
              </w:rPr>
              <w:t>جر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انات جا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گز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 xml:space="preserve">ن </w:t>
            </w:r>
            <w:r w:rsidR="000016BD">
              <w:rPr>
                <w:rFonts w:ascii="Vazirmatn" w:hAnsi="Vazirmatn" w:cs="Vazirmatn"/>
                <w:color w:val="0070C0"/>
                <w:rtl/>
              </w:rPr>
              <w:t>ی</w:t>
            </w:r>
            <w:r w:rsidRPr="000016BD">
              <w:rPr>
                <w:rFonts w:ascii="Vazirmatn" w:hAnsi="Vazirmatn" w:cs="Vazirmatn"/>
                <w:color w:val="0070C0"/>
                <w:rtl/>
              </w:rPr>
              <w:t>ا استثناء</w:t>
            </w:r>
            <w:r w:rsidR="000016BD">
              <w:rPr>
                <w:rFonts w:ascii="Vazirmatn" w:hAnsi="Vazirmatn" w:cs="Vazirmatn"/>
                <w:color w:val="0070C0"/>
                <w:rtl/>
              </w:rPr>
              <w:t>:</w:t>
            </w:r>
          </w:p>
          <w:p w14:paraId="03A053AD" w14:textId="3EEAD4C4" w:rsidR="00F06DA7" w:rsidRPr="000016BD" w:rsidRDefault="00F06DA7" w:rsidP="00F636D2">
            <w:pPr>
              <w:pStyle w:val="Body"/>
              <w:bidi/>
              <w:jc w:val="left"/>
              <w:rPr>
                <w:rFonts w:ascii="Vazirmatn" w:hAnsi="Vazirmatn" w:cs="Vazirmatn" w:hint="default"/>
                <w:rtl/>
              </w:rPr>
            </w:pPr>
            <w:r w:rsidRPr="000016BD">
              <w:rPr>
                <w:rFonts w:ascii="Vazirmatn" w:hAnsi="Vazirmatn" w:cs="Vazirmatn"/>
                <w:color w:val="000000" w:themeColor="text1"/>
                <w:rtl/>
              </w:rPr>
              <w:t xml:space="preserve">اگر نوبت هنوز انجام نشده باشد، ثبت امتیاز قفل </w:t>
            </w:r>
            <w:r w:rsidR="000016BD">
              <w:rPr>
                <w:rFonts w:ascii="Vazirmatn" w:hAnsi="Vazirmatn" w:cs="Vazirmatn"/>
                <w:color w:val="000000" w:themeColor="text1"/>
                <w:rtl/>
              </w:rPr>
              <w:t>می‌شود</w:t>
            </w:r>
          </w:p>
        </w:tc>
      </w:tr>
    </w:tbl>
    <w:p w14:paraId="1159F982" w14:textId="77777777" w:rsidR="00F034C4" w:rsidRPr="000016BD" w:rsidRDefault="00F034C4" w:rsidP="00E502BE">
      <w:pPr>
        <w:pStyle w:val="Body"/>
        <w:bidi/>
        <w:rPr>
          <w:rFonts w:ascii="Vazirmatn" w:hAnsi="Vazirmatn" w:cs="Vazirmatn" w:hint="default"/>
        </w:rPr>
      </w:pPr>
    </w:p>
    <w:sectPr w:rsidR="00F034C4" w:rsidRPr="000016BD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760FD" w14:textId="77777777" w:rsidR="00095D79" w:rsidRDefault="00095D79">
      <w:r>
        <w:separator/>
      </w:r>
    </w:p>
  </w:endnote>
  <w:endnote w:type="continuationSeparator" w:id="0">
    <w:p w14:paraId="45EBB683" w14:textId="77777777" w:rsidR="00095D79" w:rsidRDefault="00095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j_Casablanca Light">
    <w:charset w:val="B2"/>
    <w:family w:val="auto"/>
    <w:pitch w:val="variable"/>
    <w:sig w:usb0="00002001" w:usb1="80000000" w:usb2="00000008" w:usb3="00000000" w:csb0="00000041" w:csb1="00000000"/>
  </w:font>
  <w:font w:name="Vazirmatn">
    <w:panose1 w:val="00000000000000000000"/>
    <w:charset w:val="B2"/>
    <w:family w:val="auto"/>
    <w:pitch w:val="variable"/>
    <w:sig w:usb0="80002003" w:usb1="80000000" w:usb2="00000008" w:usb3="00000000" w:csb0="00000041" w:csb1="00000000"/>
  </w:font>
  <w:font w:name="Mj_Casablanca"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libri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2E184" w14:textId="77777777" w:rsidR="00F034C4" w:rsidRDefault="00A974C9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eastAsia="Chalkboard SE Regular" w:hAnsi="Chalkboard SE Regular" w:cs="Chalkboard SE Regular"/>
        <w:color w:val="5E5E5E"/>
      </w:rPr>
      <w:fldChar w:fldCharType="begin"/>
    </w:r>
    <w:r>
      <w:rPr>
        <w:rFonts w:ascii="Chalkboard SE Regular" w:eastAsia="Chalkboard SE Regular" w:hAnsi="Chalkboard SE Regular" w:cs="Chalkboard SE Regular"/>
        <w:color w:val="5E5E5E"/>
      </w:rPr>
      <w:instrText xml:space="preserve"> PAGE </w:instrText>
    </w:r>
    <w:r>
      <w:rPr>
        <w:rFonts w:ascii="Chalkboard SE Regular" w:eastAsia="Chalkboard SE Regular" w:hAnsi="Chalkboard SE Regular" w:cs="Chalkboard SE Regular"/>
        <w:color w:val="5E5E5E"/>
      </w:rPr>
      <w:fldChar w:fldCharType="separate"/>
    </w:r>
    <w:r w:rsidR="00925459">
      <w:rPr>
        <w:rFonts w:ascii="Chalkboard SE Regular" w:eastAsia="Chalkboard SE Regular" w:hAnsi="Chalkboard SE Regular" w:cs="Chalkboard SE Regular"/>
        <w:noProof/>
        <w:color w:val="5E5E5E"/>
      </w:rPr>
      <w:t>1</w:t>
    </w:r>
    <w:r>
      <w:rPr>
        <w:rFonts w:ascii="Chalkboard SE Regular" w:eastAsia="Chalkboard SE Regular" w:hAnsi="Chalkboard SE Regular" w:cs="Chalkboard SE Regular"/>
        <w:color w:val="5E5E5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B0D61" w14:textId="77777777" w:rsidR="00095D79" w:rsidRDefault="00095D79">
      <w:r>
        <w:separator/>
      </w:r>
    </w:p>
  </w:footnote>
  <w:footnote w:type="continuationSeparator" w:id="0">
    <w:p w14:paraId="446C571E" w14:textId="77777777" w:rsidR="00095D79" w:rsidRDefault="00095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19D8" w14:textId="77777777" w:rsidR="00F034C4" w:rsidRDefault="00A974C9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Chalkboard SE Regular" w:hAnsi="Chalkboard SE Regular"/>
        <w:color w:val="5E5E5E"/>
      </w:rPr>
      <w:t>1405/2/26</w:t>
    </w: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eastAsia="Chalkboard SE Regular" w:hAnsi="Chalkboard SE Regular" w:cs="Chalkboard SE Regular"/>
        <w:color w:val="5E5E5E"/>
      </w:rPr>
      <w:tab/>
    </w:r>
    <w:r>
      <w:rPr>
        <w:rFonts w:ascii="Chalkboard SE Regular" w:hAnsi="Chalkboard SE Regular"/>
        <w:color w:val="5E5E5E"/>
      </w:rPr>
      <w:t>WBS-28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58AD"/>
    <w:multiLevelType w:val="hybridMultilevel"/>
    <w:tmpl w:val="5B925BB4"/>
    <w:lvl w:ilvl="0" w:tplc="7940F1B0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A6629B76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7E6A3E12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880825C4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473C2B52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316A1A4C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1C6A615A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22AECC14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976CB6BA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" w15:restartNumberingAfterBreak="0">
    <w:nsid w:val="0CF2461A"/>
    <w:multiLevelType w:val="hybridMultilevel"/>
    <w:tmpl w:val="173E0ACA"/>
    <w:lvl w:ilvl="0" w:tplc="5960523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7CF58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1A4E7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42CF8A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7AD81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E2278A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F6B48A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FC0CD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34142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D813E33"/>
    <w:multiLevelType w:val="hybridMultilevel"/>
    <w:tmpl w:val="CDCE0414"/>
    <w:lvl w:ilvl="0" w:tplc="F53EF6F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FA6850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EC95D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6E965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1C40BA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6ABCF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304C2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B6F2C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B09B12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FD631C7"/>
    <w:multiLevelType w:val="hybridMultilevel"/>
    <w:tmpl w:val="99F48EEA"/>
    <w:lvl w:ilvl="0" w:tplc="271004A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5CC96C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4A9DB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F101D7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260B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98C63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966BD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AC0E7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3A935E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9657D2D"/>
    <w:multiLevelType w:val="hybridMultilevel"/>
    <w:tmpl w:val="F72E69B0"/>
    <w:lvl w:ilvl="0" w:tplc="E090811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4E867E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444D5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44E358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CE6FD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2C17D8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729AA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36671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B081D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B8C798A"/>
    <w:multiLevelType w:val="hybridMultilevel"/>
    <w:tmpl w:val="CDEC96AE"/>
    <w:lvl w:ilvl="0" w:tplc="383A5AE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24EB2E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54CB9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80685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FA0D6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1CAED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88AE9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98880C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C87CA6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3913652"/>
    <w:multiLevelType w:val="hybridMultilevel"/>
    <w:tmpl w:val="63CCE374"/>
    <w:lvl w:ilvl="0" w:tplc="6DC0CC0C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D2C40A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CCF04C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D46E06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567AA6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A8295C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984A6A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C8CAC2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0047B4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3926239"/>
    <w:multiLevelType w:val="hybridMultilevel"/>
    <w:tmpl w:val="F51CD172"/>
    <w:lvl w:ilvl="0" w:tplc="A8BEEA4A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9EB2B444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20500C38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2B0AA05E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9D08DDC6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73D2A31C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F47E4F42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F49EECEA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5520427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8" w15:restartNumberingAfterBreak="0">
    <w:nsid w:val="35A827A8"/>
    <w:multiLevelType w:val="hybridMultilevel"/>
    <w:tmpl w:val="330CB132"/>
    <w:lvl w:ilvl="0" w:tplc="407C33B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706A0C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4E435A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38F6B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D666366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804C90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DE6E7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EE3A1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80CAD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3DA4906"/>
    <w:multiLevelType w:val="hybridMultilevel"/>
    <w:tmpl w:val="577E182C"/>
    <w:lvl w:ilvl="0" w:tplc="B60805E4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713CAE1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6ACA6054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F256768C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3E129706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405C866A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04966A90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A9D87600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5EF2C682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0" w15:restartNumberingAfterBreak="0">
    <w:nsid w:val="57873069"/>
    <w:multiLevelType w:val="hybridMultilevel"/>
    <w:tmpl w:val="E1E47A16"/>
    <w:lvl w:ilvl="0" w:tplc="3BCC4F5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E6CAA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FAB1BE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80BE2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ACC34E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FC8DB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9B00F1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385C5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20699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9A85AD1"/>
    <w:multiLevelType w:val="hybridMultilevel"/>
    <w:tmpl w:val="BEDEC0A4"/>
    <w:lvl w:ilvl="0" w:tplc="CEDC6CE2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852A3AD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BBE6E2AE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C592F92E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F534550A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DBF6ED4E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7CDA2F14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5A0C1AD6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0722E76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12" w15:restartNumberingAfterBreak="0">
    <w:nsid w:val="676C632A"/>
    <w:multiLevelType w:val="hybridMultilevel"/>
    <w:tmpl w:val="35767EE8"/>
    <w:lvl w:ilvl="0" w:tplc="2504666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6CD42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505E6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762CEC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28CEC8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129A3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1C5676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824EF36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B4B9A8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C111315"/>
    <w:multiLevelType w:val="hybridMultilevel"/>
    <w:tmpl w:val="6840F5F2"/>
    <w:lvl w:ilvl="0" w:tplc="0E38C15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327176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838D1E2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764826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9A9BC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D87746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7E3C6C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4A9BD2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E80C6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59E083C"/>
    <w:multiLevelType w:val="hybridMultilevel"/>
    <w:tmpl w:val="0B5039BE"/>
    <w:lvl w:ilvl="0" w:tplc="89E0D34A">
      <w:start w:val="1"/>
      <w:numFmt w:val="bullet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DCCF74">
      <w:start w:val="1"/>
      <w:numFmt w:val="bullet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CE80EC">
      <w:start w:val="1"/>
      <w:numFmt w:val="bullet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38CCBBC">
      <w:start w:val="1"/>
      <w:numFmt w:val="bullet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4AA09E">
      <w:start w:val="1"/>
      <w:numFmt w:val="bullet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12DE0E">
      <w:start w:val="1"/>
      <w:numFmt w:val="bullet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E28878C">
      <w:start w:val="1"/>
      <w:numFmt w:val="bullet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9E5A28">
      <w:start w:val="1"/>
      <w:numFmt w:val="bullet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8367E">
      <w:start w:val="1"/>
      <w:numFmt w:val="bullet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71407F1"/>
    <w:multiLevelType w:val="hybridMultilevel"/>
    <w:tmpl w:val="5B204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82DBE"/>
    <w:multiLevelType w:val="hybridMultilevel"/>
    <w:tmpl w:val="1D9C3928"/>
    <w:lvl w:ilvl="0" w:tplc="3BE400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98CAFA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30A0E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3346914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2CFE8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3252CA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A21DE8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C2FB60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4EC8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14355767">
    <w:abstractNumId w:val="6"/>
  </w:num>
  <w:num w:numId="2" w16cid:durableId="1922106799">
    <w:abstractNumId w:val="14"/>
  </w:num>
  <w:num w:numId="3" w16cid:durableId="1631864228">
    <w:abstractNumId w:val="16"/>
  </w:num>
  <w:num w:numId="4" w16cid:durableId="2048752847">
    <w:abstractNumId w:val="8"/>
  </w:num>
  <w:num w:numId="5" w16cid:durableId="795222737">
    <w:abstractNumId w:val="4"/>
  </w:num>
  <w:num w:numId="6" w16cid:durableId="466507785">
    <w:abstractNumId w:val="12"/>
  </w:num>
  <w:num w:numId="7" w16cid:durableId="2019458240">
    <w:abstractNumId w:val="3"/>
  </w:num>
  <w:num w:numId="8" w16cid:durableId="1776057441">
    <w:abstractNumId w:val="11"/>
  </w:num>
  <w:num w:numId="9" w16cid:durableId="1120949979">
    <w:abstractNumId w:val="13"/>
  </w:num>
  <w:num w:numId="10" w16cid:durableId="910509052">
    <w:abstractNumId w:val="9"/>
  </w:num>
  <w:num w:numId="11" w16cid:durableId="1059209881">
    <w:abstractNumId w:val="10"/>
  </w:num>
  <w:num w:numId="12" w16cid:durableId="2122069651">
    <w:abstractNumId w:val="1"/>
  </w:num>
  <w:num w:numId="13" w16cid:durableId="1603689088">
    <w:abstractNumId w:val="0"/>
  </w:num>
  <w:num w:numId="14" w16cid:durableId="973291410">
    <w:abstractNumId w:val="5"/>
  </w:num>
  <w:num w:numId="15" w16cid:durableId="574704696">
    <w:abstractNumId w:val="2"/>
  </w:num>
  <w:num w:numId="16" w16cid:durableId="792791931">
    <w:abstractNumId w:val="7"/>
  </w:num>
  <w:num w:numId="17" w16cid:durableId="17610956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activeWritingStyle w:appName="MSWord" w:lang="ar-SA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4C4"/>
    <w:rsid w:val="000016BD"/>
    <w:rsid w:val="0001525B"/>
    <w:rsid w:val="00095D79"/>
    <w:rsid w:val="000F7AAB"/>
    <w:rsid w:val="001C7395"/>
    <w:rsid w:val="003F5A2F"/>
    <w:rsid w:val="00400015"/>
    <w:rsid w:val="00426457"/>
    <w:rsid w:val="004358FE"/>
    <w:rsid w:val="004B1F75"/>
    <w:rsid w:val="005A621A"/>
    <w:rsid w:val="00847F1A"/>
    <w:rsid w:val="00870C97"/>
    <w:rsid w:val="00890E44"/>
    <w:rsid w:val="008D087D"/>
    <w:rsid w:val="00925459"/>
    <w:rsid w:val="009413DE"/>
    <w:rsid w:val="00A1282F"/>
    <w:rsid w:val="00A974C9"/>
    <w:rsid w:val="00AC4DDC"/>
    <w:rsid w:val="00B54DED"/>
    <w:rsid w:val="00B7227F"/>
    <w:rsid w:val="00B8599A"/>
    <w:rsid w:val="00CB194C"/>
    <w:rsid w:val="00CC7489"/>
    <w:rsid w:val="00E36F21"/>
    <w:rsid w:val="00E47C19"/>
    <w:rsid w:val="00E502BE"/>
    <w:rsid w:val="00E94333"/>
    <w:rsid w:val="00EB35F4"/>
    <w:rsid w:val="00F034C4"/>
    <w:rsid w:val="00F06DA7"/>
    <w:rsid w:val="00F445D7"/>
    <w:rsid w:val="00F8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E98B"/>
  <w15:docId w15:val="{4B36011B-F49E-5740-A34F-003F1C34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Arial Unicode MS" w:hAnsi="Arial Unicode MS" w:cs="Helvetica Neue" w:hint="c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jc w:val="right"/>
    </w:pPr>
    <w:rPr>
      <w:rFonts w:ascii="Arial Unicode MS" w:hAnsi="Arial Unicode MS" w:cs="Mj_Casablanca Light" w:hint="cs"/>
      <w:color w:val="000000"/>
      <w:kern w:val="2"/>
      <w:sz w:val="22"/>
      <w:szCs w:val="22"/>
      <w:u w:color="0070C0"/>
      <w:lang w:val="ar-SA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36F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6F2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6F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6F21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016B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16BD"/>
  </w:style>
  <w:style w:type="character" w:styleId="FootnoteReference">
    <w:name w:val="footnote reference"/>
    <w:basedOn w:val="DefaultParagraphFont"/>
    <w:uiPriority w:val="99"/>
    <w:semiHidden/>
    <w:unhideWhenUsed/>
    <w:rsid w:val="000016B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16B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16BD"/>
  </w:style>
  <w:style w:type="character" w:styleId="EndnoteReference">
    <w:name w:val="endnote reference"/>
    <w:basedOn w:val="DefaultParagraphFont"/>
    <w:uiPriority w:val="99"/>
    <w:semiHidden/>
    <w:unhideWhenUsed/>
    <w:rsid w:val="000016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70C0"/>
              </a:solidFill>
            </a:uFill>
            <a:latin typeface="Mj_Casablanca Light"/>
            <a:ea typeface="Mj_Casablanca Light"/>
            <a:cs typeface="Mj_Casablanca Light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2237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sajadsabaghkermani</dc:creator>
  <cp:lastModifiedBy>sajadsabaghkermani</cp:lastModifiedBy>
  <cp:revision>7</cp:revision>
  <dcterms:created xsi:type="dcterms:W3CDTF">2026-07-16T09:36:00Z</dcterms:created>
  <dcterms:modified xsi:type="dcterms:W3CDTF">2026-07-16T10:34:00Z</dcterms:modified>
</cp:coreProperties>
</file>