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70"/>
        <w:gridCol w:w="2697"/>
        <w:gridCol w:w="2778"/>
        <w:gridCol w:w="481"/>
        <w:gridCol w:w="1852"/>
        <w:gridCol w:w="731"/>
        <w:gridCol w:w="2216"/>
      </w:tblGrid>
      <w:tr w:rsidR="004B09B3" w:rsidRPr="008B7A9B" w14:paraId="73466B6E" w14:textId="77777777" w:rsidTr="004B09B3">
        <w:trPr>
          <w:trHeight w:val="620"/>
        </w:trPr>
        <w:tc>
          <w:tcPr>
            <w:tcW w:w="6609" w:type="dxa"/>
            <w:gridSpan w:val="4"/>
            <w:vAlign w:val="center"/>
          </w:tcPr>
          <w:p w14:paraId="3D2E1853" w14:textId="445E1BFF" w:rsidR="004B09B3" w:rsidRPr="008B7A9B" w:rsidRDefault="004B09B3" w:rsidP="004B09B3">
            <w:pPr>
              <w:bidi/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  <w:lang w:bidi="fa-IR"/>
              </w:rPr>
              <w:t xml:space="preserve">نام مورد – كاربرد </w:t>
            </w:r>
            <w:r w:rsidR="00C50B3B"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="00C50B3B"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>ورود</w:t>
            </w:r>
          </w:p>
        </w:tc>
        <w:tc>
          <w:tcPr>
            <w:tcW w:w="2592" w:type="dxa"/>
            <w:gridSpan w:val="2"/>
            <w:vAlign w:val="center"/>
          </w:tcPr>
          <w:p w14:paraId="2C680763" w14:textId="7128BB4E" w:rsidR="004B09B3" w:rsidRPr="008B7A9B" w:rsidRDefault="004B09B3" w:rsidP="004B09B3">
            <w:pPr>
              <w:bidi/>
              <w:rPr>
                <w:rFonts w:ascii="Vazirmatn" w:hAnsi="Vazirmatn" w:cs="Vazirmatn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شماره شناسايي :</w:t>
            </w:r>
            <w:r w:rsidR="00C50B3B"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 </w:t>
            </w:r>
            <w:r w:rsidR="00EA171E" w:rsidRPr="008B7A9B">
              <w:rPr>
                <w:rFonts w:ascii="Vazirmatn" w:hAnsi="Vazirmatn" w:cs="Vazirmatn"/>
                <w:sz w:val="22"/>
                <w:szCs w:val="22"/>
              </w:rPr>
              <w:t>2.1</w:t>
            </w:r>
          </w:p>
        </w:tc>
        <w:tc>
          <w:tcPr>
            <w:tcW w:w="2224" w:type="dxa"/>
            <w:vAlign w:val="center"/>
          </w:tcPr>
          <w:p w14:paraId="2DF035A3" w14:textId="77969EB8" w:rsidR="004B09B3" w:rsidRPr="008B7A9B" w:rsidRDefault="004B09B3" w:rsidP="004B09B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  <w:lang w:bidi="fa-IR"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C50B3B"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4B09B3" w:rsidRPr="008B7A9B" w14:paraId="1083267F" w14:textId="77777777" w:rsidTr="004B09B3">
        <w:trPr>
          <w:trHeight w:val="619"/>
        </w:trPr>
        <w:tc>
          <w:tcPr>
            <w:tcW w:w="6609" w:type="dxa"/>
            <w:gridSpan w:val="4"/>
            <w:vAlign w:val="center"/>
          </w:tcPr>
          <w:p w14:paraId="6F944428" w14:textId="1C786473" w:rsidR="004B09B3" w:rsidRPr="008B7A9B" w:rsidRDefault="004B09B3" w:rsidP="004B09B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C50B3B" w:rsidRPr="008B7A9B">
              <w:rPr>
                <w:rFonts w:ascii="Vazirmatn" w:hAnsi="Vazirmatn" w:cs="Vazirmatn"/>
                <w:sz w:val="22"/>
                <w:szCs w:val="22"/>
                <w:rtl/>
              </w:rPr>
              <w:t>كاربر</w:t>
            </w:r>
            <w:r w:rsidR="00292F8E" w:rsidRPr="008B7A9B">
              <w:rPr>
                <w:rFonts w:ascii="Vazirmatn" w:hAnsi="Vazirmatn" w:cs="Vazirmatn"/>
                <w:sz w:val="22"/>
                <w:szCs w:val="22"/>
                <w:rtl/>
              </w:rPr>
              <w:t>ي كه مي خواهد وارد سايت شود</w:t>
            </w:r>
          </w:p>
        </w:tc>
        <w:tc>
          <w:tcPr>
            <w:tcW w:w="4816" w:type="dxa"/>
            <w:gridSpan w:val="3"/>
            <w:vAlign w:val="center"/>
          </w:tcPr>
          <w:p w14:paraId="2607B3A2" w14:textId="6E8133F1" w:rsidR="004B09B3" w:rsidRPr="008B7A9B" w:rsidRDefault="004B09B3" w:rsidP="004B09B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نوع مورد – كاربردي :</w:t>
            </w:r>
            <w:r w:rsidR="00C50B3B"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 </w:t>
            </w:r>
            <w:r w:rsidR="00C50B3B" w:rsidRPr="008B7A9B">
              <w:rPr>
                <w:rFonts w:ascii="Vazirmatn" w:hAnsi="Vazirmatn" w:cs="Vazirmatn"/>
                <w:sz w:val="22"/>
                <w:szCs w:val="22"/>
                <w:rtl/>
              </w:rPr>
              <w:t>متوسط</w:t>
            </w:r>
          </w:p>
        </w:tc>
      </w:tr>
      <w:tr w:rsidR="004B09B3" w:rsidRPr="008B7A9B" w14:paraId="4EC4C598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18373284" w14:textId="77777777" w:rsidR="004B09B3" w:rsidRPr="008B7A9B" w:rsidRDefault="004B09B3" w:rsidP="004B09B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1268850C" w14:textId="78D6FC3C" w:rsidR="00C50B3B" w:rsidRPr="008B7A9B" w:rsidRDefault="00C50B3B" w:rsidP="00C50B3B">
            <w:pPr>
              <w:bidi/>
              <w:ind w:left="360"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كارمندان حضوري – مي توانند با نام كاربري و رمز عبور يا نام كاربري و ارسال رمز از طريق پيامك وارد شوند</w:t>
            </w:r>
          </w:p>
        </w:tc>
      </w:tr>
      <w:tr w:rsidR="004B09B3" w:rsidRPr="008B7A9B" w14:paraId="5CF2774C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72F228CF" w14:textId="77777777" w:rsidR="004B09B3" w:rsidRPr="008B7A9B" w:rsidRDefault="004B09B3" w:rsidP="004B09B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شرح مختصر :</w:t>
            </w:r>
          </w:p>
          <w:p w14:paraId="6DDD46CF" w14:textId="3D9D2B92" w:rsidR="00C50B3B" w:rsidRPr="008B7A9B" w:rsidRDefault="00C50B3B" w:rsidP="00C50B3B">
            <w:pPr>
              <w:bidi/>
              <w:ind w:left="784" w:hanging="424"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اين مورد-كاربرد براي اين است كه همه افرادي كه با سايت سر و كار دارن بتوانند به اساني به ان وارد شوند</w:t>
            </w:r>
          </w:p>
        </w:tc>
      </w:tr>
      <w:tr w:rsidR="004B09B3" w:rsidRPr="008B7A9B" w14:paraId="1CBDA90D" w14:textId="77777777" w:rsidTr="004B09B3">
        <w:trPr>
          <w:trHeight w:val="619"/>
        </w:trPr>
        <w:tc>
          <w:tcPr>
            <w:tcW w:w="8467" w:type="dxa"/>
            <w:gridSpan w:val="5"/>
            <w:vAlign w:val="center"/>
          </w:tcPr>
          <w:p w14:paraId="5CD78170" w14:textId="400A3E06" w:rsidR="004B09B3" w:rsidRPr="008B7A9B" w:rsidRDefault="004B09B3" w:rsidP="004B09B3">
            <w:pPr>
              <w:bidi/>
              <w:rPr>
                <w:rFonts w:ascii="Vazirmatn" w:hAnsi="Vazirmatn" w:cs="Vazirmatn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آغازكننده :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 </w:t>
            </w:r>
            <w:r w:rsidR="00A17DAC"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كارمندحضوري كه قصد وارد شدن به داشبورد خودش رو دارد </w:t>
            </w:r>
          </w:p>
        </w:tc>
        <w:tc>
          <w:tcPr>
            <w:tcW w:w="2958" w:type="dxa"/>
            <w:gridSpan w:val="2"/>
            <w:vAlign w:val="center"/>
          </w:tcPr>
          <w:p w14:paraId="528D95EE" w14:textId="6B74CBEE" w:rsidR="004B09B3" w:rsidRPr="008B7A9B" w:rsidRDefault="004B09B3" w:rsidP="004B09B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نوع :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 </w:t>
            </w:r>
            <w:r w:rsidR="00C50B3B" w:rsidRPr="008B7A9B">
              <w:rPr>
                <w:rFonts w:ascii="Vazirmatn" w:hAnsi="Vazirmatn" w:cs="Vazirmatn"/>
                <w:sz w:val="22"/>
                <w:szCs w:val="22"/>
                <w:rtl/>
              </w:rPr>
              <w:t>خارجي</w:t>
            </w:r>
          </w:p>
        </w:tc>
      </w:tr>
      <w:tr w:rsidR="004B09B3" w:rsidRPr="008B7A9B" w14:paraId="57B5447D" w14:textId="77777777" w:rsidTr="004B09B3">
        <w:trPr>
          <w:trHeight w:val="619"/>
        </w:trPr>
        <w:tc>
          <w:tcPr>
            <w:tcW w:w="627" w:type="dxa"/>
            <w:vAlign w:val="center"/>
          </w:tcPr>
          <w:p w14:paraId="330B062E" w14:textId="77777777" w:rsidR="004B09B3" w:rsidRPr="008B7A9B" w:rsidRDefault="004B09B3" w:rsidP="004B09B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48F8DDDD" w14:textId="4CD3D9E3" w:rsidR="004B09B3" w:rsidRPr="008B7A9B" w:rsidRDefault="004B09B3" w:rsidP="004B09B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  <w:lang w:bidi="fa-IR"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انجمني </w:t>
            </w:r>
            <w:r w:rsidR="003E63E8"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: </w:t>
            </w:r>
            <w:r w:rsidR="003E63E8" w:rsidRPr="008B7A9B">
              <w:rPr>
                <w:rFonts w:ascii="Vazirmatn" w:hAnsi="Vazirmatn" w:cs="Vazirmatn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2790" w:type="dxa"/>
            <w:vAlign w:val="center"/>
          </w:tcPr>
          <w:p w14:paraId="0E64483F" w14:textId="7C5C7DE6" w:rsidR="004B09B3" w:rsidRPr="008B7A9B" w:rsidRDefault="004B09B3" w:rsidP="004B09B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شمول : </w:t>
            </w:r>
            <w:r w:rsidR="00C50B3B"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38344E03" w14:textId="0BE66CB1" w:rsidR="00D20411" w:rsidRPr="008B7A9B" w:rsidRDefault="004B09B3" w:rsidP="003E63E8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توسعه : </w:t>
            </w:r>
            <w:r w:rsidR="00D20411" w:rsidRPr="008B7A9B">
              <w:rPr>
                <w:rFonts w:ascii="Vazirmatn" w:hAnsi="Vazirmatn" w:cs="Vazirmatn"/>
                <w:sz w:val="22"/>
                <w:szCs w:val="22"/>
                <w:rtl/>
              </w:rPr>
              <w:t>بازيابي رمز</w:t>
            </w:r>
          </w:p>
        </w:tc>
        <w:tc>
          <w:tcPr>
            <w:tcW w:w="2958" w:type="dxa"/>
            <w:gridSpan w:val="2"/>
            <w:vAlign w:val="center"/>
          </w:tcPr>
          <w:p w14:paraId="49A19A9D" w14:textId="72390268" w:rsidR="004B09B3" w:rsidRPr="008B7A9B" w:rsidRDefault="004B09B3" w:rsidP="004B09B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تعميم : </w:t>
            </w:r>
            <w:r w:rsidR="00C50B3B"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4B09B3" w:rsidRPr="008B7A9B" w14:paraId="0ADAB30C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601145E0" w14:textId="77777777" w:rsidR="004B09B3" w:rsidRPr="008B7A9B" w:rsidRDefault="004B09B3" w:rsidP="004B09B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6D6E0FC5" w14:textId="77777777" w:rsidR="004B09B3" w:rsidRPr="008B7A9B" w:rsidRDefault="00D20411" w:rsidP="00C50B3B">
            <w:pPr>
              <w:pStyle w:val="ListParagraph"/>
              <w:numPr>
                <w:ilvl w:val="0"/>
                <w:numId w:val="5"/>
              </w:numPr>
              <w:bidi/>
              <w:rPr>
                <w:rFonts w:ascii="Vazirmatn" w:hAnsi="Vazirmatn" w:cs="Vazirmatn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 xml:space="preserve">كاربر ابتدا وارد سايت مي شود </w:t>
            </w:r>
          </w:p>
          <w:p w14:paraId="7F0DFBEF" w14:textId="77777777" w:rsidR="00D20411" w:rsidRPr="008B7A9B" w:rsidRDefault="00D20411" w:rsidP="00D20411">
            <w:pPr>
              <w:pStyle w:val="ListParagraph"/>
              <w:numPr>
                <w:ilvl w:val="0"/>
                <w:numId w:val="5"/>
              </w:numPr>
              <w:bidi/>
              <w:rPr>
                <w:rFonts w:ascii="Vazirmatn" w:hAnsi="Vazirmatn" w:cs="Vazirmatn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>نام كاربري را مشخص مي كند</w:t>
            </w:r>
          </w:p>
          <w:p w14:paraId="1E6BE3B6" w14:textId="77777777" w:rsidR="00D20411" w:rsidRPr="008B7A9B" w:rsidRDefault="00D20411" w:rsidP="00D20411">
            <w:pPr>
              <w:pStyle w:val="ListParagraph"/>
              <w:numPr>
                <w:ilvl w:val="0"/>
                <w:numId w:val="5"/>
              </w:numPr>
              <w:bidi/>
              <w:rPr>
                <w:rFonts w:ascii="Vazirmatn" w:hAnsi="Vazirmatn" w:cs="Vazirmatn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براي بخش وارد كردن رمز :</w:t>
            </w:r>
          </w:p>
          <w:p w14:paraId="20583A46" w14:textId="7E3E0908" w:rsidR="00D20411" w:rsidRPr="008B7A9B" w:rsidRDefault="00D20411" w:rsidP="00D20411">
            <w:pPr>
              <w:pStyle w:val="ListParagraph"/>
              <w:numPr>
                <w:ilvl w:val="0"/>
                <w:numId w:val="7"/>
              </w:numPr>
              <w:bidi/>
              <w:ind w:left="964" w:hanging="244"/>
              <w:rPr>
                <w:rFonts w:ascii="Vazirmatn" w:hAnsi="Vazirmatn" w:cs="Vazirmatn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اگر رمزش را يادش باشد :</w:t>
            </w:r>
          </w:p>
          <w:p w14:paraId="25B9281E" w14:textId="77777777" w:rsidR="00D20411" w:rsidRPr="008B7A9B" w:rsidRDefault="00D20411" w:rsidP="00D20411">
            <w:pPr>
              <w:pStyle w:val="ListParagraph"/>
              <w:numPr>
                <w:ilvl w:val="0"/>
                <w:numId w:val="6"/>
              </w:numPr>
              <w:bidi/>
              <w:ind w:left="1234" w:hanging="270"/>
              <w:rPr>
                <w:rFonts w:ascii="Vazirmatn" w:hAnsi="Vazirmatn" w:cs="Vazirmatn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ان را وارد مي كند</w:t>
            </w:r>
          </w:p>
          <w:p w14:paraId="01F267A5" w14:textId="77777777" w:rsidR="00D20411" w:rsidRPr="008B7A9B" w:rsidRDefault="00D20411" w:rsidP="00D20411">
            <w:pPr>
              <w:pStyle w:val="ListParagraph"/>
              <w:numPr>
                <w:ilvl w:val="0"/>
                <w:numId w:val="7"/>
              </w:numPr>
              <w:bidi/>
              <w:ind w:left="964" w:hanging="270"/>
              <w:rPr>
                <w:rFonts w:ascii="Vazirmatn" w:hAnsi="Vazirmatn" w:cs="Vazirmatn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اگر رمزش را فراموش كرده باشد :</w:t>
            </w:r>
          </w:p>
          <w:p w14:paraId="11B293BF" w14:textId="04A8DCC4" w:rsidR="00D20411" w:rsidRPr="008B7A9B" w:rsidRDefault="00D20411" w:rsidP="0018726F">
            <w:pPr>
              <w:pStyle w:val="ListParagraph"/>
              <w:numPr>
                <w:ilvl w:val="0"/>
                <w:numId w:val="8"/>
              </w:numPr>
              <w:bidi/>
              <w:ind w:left="1234" w:hanging="270"/>
              <w:rPr>
                <w:rFonts w:ascii="Vazirmatn" w:hAnsi="Vazirmatn" w:cs="Vazirmatn"/>
                <w:color w:val="0070C0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از فراموشي رمز استفاده مي كند</w:t>
            </w:r>
          </w:p>
        </w:tc>
      </w:tr>
      <w:tr w:rsidR="004B09B3" w:rsidRPr="008B7A9B" w14:paraId="4EAE0277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031390BB" w14:textId="77777777" w:rsidR="004B09B3" w:rsidRPr="008B7A9B" w:rsidRDefault="004B09B3" w:rsidP="004B09B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زيرجريان ها :</w:t>
            </w:r>
          </w:p>
          <w:p w14:paraId="190B20B9" w14:textId="6B9D8E9D" w:rsidR="005A11AF" w:rsidRPr="008B7A9B" w:rsidRDefault="005A11AF" w:rsidP="00384755">
            <w:pPr>
              <w:pStyle w:val="ListParagraph"/>
              <w:numPr>
                <w:ilvl w:val="0"/>
                <w:numId w:val="7"/>
              </w:numPr>
              <w:bidi/>
              <w:spacing w:after="160" w:line="278" w:lineRule="auto"/>
              <w:ind w:left="694" w:hanging="270"/>
              <w:rPr>
                <w:rFonts w:ascii="Vazirmatn" w:hAnsi="Vazirmatn" w:cs="Vazirmatn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>اگر رمزش را فراموش كرده باشد و بخواهد كه از بازيابي رمز استفاده كند</w:t>
            </w:r>
            <w:r w:rsidR="00117399"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 xml:space="preserve"> :</w:t>
            </w:r>
          </w:p>
          <w:p w14:paraId="20A40058" w14:textId="45742193" w:rsidR="005A11AF" w:rsidRPr="008B7A9B" w:rsidRDefault="005A11AF" w:rsidP="00384755">
            <w:pPr>
              <w:pStyle w:val="ListParagraph"/>
              <w:numPr>
                <w:ilvl w:val="0"/>
                <w:numId w:val="10"/>
              </w:numPr>
              <w:bidi/>
              <w:spacing w:after="160" w:line="278" w:lineRule="auto"/>
              <w:ind w:left="964" w:hanging="270"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با وارد كردن اطلاعات </w:t>
            </w:r>
            <w:r w:rsidR="00B376DF" w:rsidRPr="008B7A9B">
              <w:rPr>
                <w:rFonts w:ascii="Vazirmatn" w:hAnsi="Vazirmatn" w:cs="Vazirmatn"/>
                <w:sz w:val="22"/>
                <w:szCs w:val="22"/>
                <w:rtl/>
              </w:rPr>
              <w:t>شخصي و رمز جديد و تكرار ان مي تواند رمز خود را تغيير بدهد</w:t>
            </w:r>
          </w:p>
        </w:tc>
      </w:tr>
      <w:tr w:rsidR="004B09B3" w:rsidRPr="008B7A9B" w14:paraId="42A7026A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04A17F8D" w14:textId="77777777" w:rsidR="004B09B3" w:rsidRPr="008B7A9B" w:rsidRDefault="004B09B3" w:rsidP="004B09B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394D5D92" w14:textId="01C54015" w:rsidR="00DC17C4" w:rsidRPr="008B7A9B" w:rsidRDefault="00DC17C4" w:rsidP="00DC17C4">
      <w:pPr>
        <w:bidi/>
        <w:rPr>
          <w:rFonts w:ascii="Vazirmatn" w:hAnsi="Vazirmatn" w:cs="Vazirmatn"/>
          <w:color w:val="0070C0"/>
          <w:sz w:val="22"/>
          <w:szCs w:val="22"/>
        </w:rPr>
      </w:pPr>
    </w:p>
    <w:p w14:paraId="07380B06" w14:textId="77777777" w:rsidR="00DC17C4" w:rsidRPr="008B7A9B" w:rsidRDefault="00DC17C4">
      <w:pPr>
        <w:rPr>
          <w:rFonts w:ascii="Vazirmatn" w:hAnsi="Vazirmatn" w:cs="Vazirmatn"/>
          <w:color w:val="0070C0"/>
          <w:sz w:val="22"/>
          <w:szCs w:val="22"/>
        </w:rPr>
      </w:pPr>
      <w:r w:rsidRPr="008B7A9B">
        <w:rPr>
          <w:rFonts w:ascii="Vazirmatn" w:hAnsi="Vazirmatn" w:cs="Vazirmatn"/>
          <w:color w:val="0070C0"/>
          <w:sz w:val="22"/>
          <w:szCs w:val="22"/>
        </w:rPr>
        <w:br w:type="page"/>
      </w: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70"/>
        <w:gridCol w:w="2697"/>
        <w:gridCol w:w="2778"/>
        <w:gridCol w:w="481"/>
        <w:gridCol w:w="1852"/>
        <w:gridCol w:w="731"/>
        <w:gridCol w:w="2216"/>
      </w:tblGrid>
      <w:tr w:rsidR="00DC17C4" w:rsidRPr="008B7A9B" w14:paraId="22A4B094" w14:textId="77777777" w:rsidTr="005A7753">
        <w:trPr>
          <w:trHeight w:val="620"/>
        </w:trPr>
        <w:tc>
          <w:tcPr>
            <w:tcW w:w="6609" w:type="dxa"/>
            <w:gridSpan w:val="4"/>
            <w:vAlign w:val="center"/>
          </w:tcPr>
          <w:p w14:paraId="0C0B8ACD" w14:textId="4DCAC0C4" w:rsidR="00DC17C4" w:rsidRPr="008B7A9B" w:rsidRDefault="00DC17C4" w:rsidP="005A7753">
            <w:pPr>
              <w:bidi/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– كاربرد : </w:t>
            </w:r>
            <w:r w:rsidR="00292F8E"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>بازيابي رمز</w:t>
            </w:r>
          </w:p>
        </w:tc>
        <w:tc>
          <w:tcPr>
            <w:tcW w:w="2592" w:type="dxa"/>
            <w:gridSpan w:val="2"/>
            <w:vAlign w:val="center"/>
          </w:tcPr>
          <w:p w14:paraId="31D885A0" w14:textId="5B90B3BF" w:rsidR="00DC17C4" w:rsidRPr="008B7A9B" w:rsidRDefault="00DC17C4" w:rsidP="005A7753">
            <w:pPr>
              <w:bidi/>
              <w:rPr>
                <w:rFonts w:ascii="Vazirmatn" w:hAnsi="Vazirmatn" w:cs="Vazirmatn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شماره شناسايي : </w:t>
            </w:r>
            <w:r w:rsidR="00EA171E" w:rsidRPr="008B7A9B">
              <w:rPr>
                <w:rFonts w:ascii="Vazirmatn" w:hAnsi="Vazirmatn" w:cs="Vazirmatn"/>
                <w:sz w:val="22"/>
                <w:szCs w:val="22"/>
              </w:rPr>
              <w:t>2.2</w:t>
            </w:r>
          </w:p>
        </w:tc>
        <w:tc>
          <w:tcPr>
            <w:tcW w:w="2224" w:type="dxa"/>
            <w:vAlign w:val="center"/>
          </w:tcPr>
          <w:p w14:paraId="5A8B0752" w14:textId="572DBC9D" w:rsidR="00DC17C4" w:rsidRPr="008B7A9B" w:rsidRDefault="00DC17C4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  <w:lang w:bidi="fa-IR"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292F8E"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>متوسط</w:t>
            </w:r>
          </w:p>
        </w:tc>
      </w:tr>
      <w:tr w:rsidR="00DC17C4" w:rsidRPr="008B7A9B" w14:paraId="7C459203" w14:textId="77777777" w:rsidTr="005A7753">
        <w:trPr>
          <w:trHeight w:val="619"/>
        </w:trPr>
        <w:tc>
          <w:tcPr>
            <w:tcW w:w="6609" w:type="dxa"/>
            <w:gridSpan w:val="4"/>
            <w:vAlign w:val="center"/>
          </w:tcPr>
          <w:p w14:paraId="2316E4CD" w14:textId="57B84258" w:rsidR="00DC17C4" w:rsidRPr="008B7A9B" w:rsidRDefault="00DC17C4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كنشگر اصلي :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كاربر</w:t>
            </w:r>
            <w:r w:rsidR="00292F8E"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 كه مي خواهد وارد سايت بشه</w:t>
            </w:r>
          </w:p>
        </w:tc>
        <w:tc>
          <w:tcPr>
            <w:tcW w:w="4816" w:type="dxa"/>
            <w:gridSpan w:val="3"/>
            <w:vAlign w:val="center"/>
          </w:tcPr>
          <w:p w14:paraId="40544771" w14:textId="77777777" w:rsidR="00DC17C4" w:rsidRPr="008B7A9B" w:rsidRDefault="00DC17C4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نوع مورد – كاربردي :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متوسط</w:t>
            </w:r>
          </w:p>
        </w:tc>
      </w:tr>
      <w:tr w:rsidR="00DC17C4" w:rsidRPr="008B7A9B" w14:paraId="618E49DA" w14:textId="77777777" w:rsidTr="005A7753">
        <w:trPr>
          <w:trHeight w:val="1008"/>
        </w:trPr>
        <w:tc>
          <w:tcPr>
            <w:tcW w:w="11425" w:type="dxa"/>
            <w:gridSpan w:val="7"/>
          </w:tcPr>
          <w:p w14:paraId="13FF86BC" w14:textId="77777777" w:rsidR="00DC17C4" w:rsidRPr="008B7A9B" w:rsidRDefault="00DC17C4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4CE0A7B3" w14:textId="1DBB8DA5" w:rsidR="00DC17C4" w:rsidRPr="008B7A9B" w:rsidRDefault="00DC17C4" w:rsidP="005A7753">
            <w:pPr>
              <w:bidi/>
              <w:ind w:left="360"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كارمندان حضوري – مي توانند با نام كاربري و </w:t>
            </w:r>
            <w:r w:rsidR="00292F8E" w:rsidRPr="008B7A9B">
              <w:rPr>
                <w:rFonts w:ascii="Vazirmatn" w:hAnsi="Vazirmatn" w:cs="Vazirmatn"/>
                <w:sz w:val="22"/>
                <w:szCs w:val="22"/>
                <w:rtl/>
              </w:rPr>
              <w:t>اطلاعات ديگري كه از او مي خواهيم بازيابي را انجام دهد</w:t>
            </w:r>
          </w:p>
        </w:tc>
      </w:tr>
      <w:tr w:rsidR="00DC17C4" w:rsidRPr="008B7A9B" w14:paraId="5DD5CD04" w14:textId="77777777" w:rsidTr="005A7753">
        <w:trPr>
          <w:trHeight w:val="1008"/>
        </w:trPr>
        <w:tc>
          <w:tcPr>
            <w:tcW w:w="11425" w:type="dxa"/>
            <w:gridSpan w:val="7"/>
          </w:tcPr>
          <w:p w14:paraId="2AB42981" w14:textId="77777777" w:rsidR="00DC17C4" w:rsidRPr="008B7A9B" w:rsidRDefault="00DC17C4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شرح مختصر :</w:t>
            </w:r>
          </w:p>
          <w:p w14:paraId="5CA916A0" w14:textId="01D261E9" w:rsidR="00DC17C4" w:rsidRPr="008B7A9B" w:rsidRDefault="00DC17C4" w:rsidP="005A7753">
            <w:pPr>
              <w:bidi/>
              <w:ind w:left="784" w:hanging="424"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اين مورد-كاربرد براي اين است كه </w:t>
            </w:r>
            <w:r w:rsidR="00292F8E" w:rsidRPr="008B7A9B">
              <w:rPr>
                <w:rFonts w:ascii="Vazirmatn" w:hAnsi="Vazirmatn" w:cs="Vazirmatn"/>
                <w:sz w:val="22"/>
                <w:szCs w:val="22"/>
                <w:rtl/>
              </w:rPr>
              <w:t>هر فرد اگر زماني رمزش را فراموش كرد بتواند ان را بدون نياز به يادآوري مورد قبلي و صرفا با اطلاعات شخص كه فقط خودش دارد ؛ آن را بازيابي كند</w:t>
            </w:r>
          </w:p>
        </w:tc>
      </w:tr>
      <w:tr w:rsidR="00DC17C4" w:rsidRPr="008B7A9B" w14:paraId="004BA01F" w14:textId="77777777" w:rsidTr="005A7753">
        <w:trPr>
          <w:trHeight w:val="619"/>
        </w:trPr>
        <w:tc>
          <w:tcPr>
            <w:tcW w:w="8467" w:type="dxa"/>
            <w:gridSpan w:val="5"/>
            <w:vAlign w:val="center"/>
          </w:tcPr>
          <w:p w14:paraId="6E270AEF" w14:textId="3A585B44" w:rsidR="00DC17C4" w:rsidRPr="008B7A9B" w:rsidRDefault="00DC17C4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B376DF"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 كارمندحضوري كه قصد وارد شدن به داشبورد خودش رو دارد ولي رمزش را فراموش كرده</w:t>
            </w:r>
          </w:p>
        </w:tc>
        <w:tc>
          <w:tcPr>
            <w:tcW w:w="2958" w:type="dxa"/>
            <w:gridSpan w:val="2"/>
            <w:vAlign w:val="center"/>
          </w:tcPr>
          <w:p w14:paraId="6ADB7605" w14:textId="77777777" w:rsidR="00DC17C4" w:rsidRPr="008B7A9B" w:rsidRDefault="00DC17C4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نوع :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 خارجي</w:t>
            </w:r>
          </w:p>
        </w:tc>
      </w:tr>
      <w:tr w:rsidR="00DC17C4" w:rsidRPr="008B7A9B" w14:paraId="3E39121C" w14:textId="77777777" w:rsidTr="005A7753">
        <w:trPr>
          <w:trHeight w:val="619"/>
        </w:trPr>
        <w:tc>
          <w:tcPr>
            <w:tcW w:w="627" w:type="dxa"/>
            <w:vAlign w:val="center"/>
          </w:tcPr>
          <w:p w14:paraId="704A73F0" w14:textId="77777777" w:rsidR="00DC17C4" w:rsidRPr="008B7A9B" w:rsidRDefault="00DC17C4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734EC49C" w14:textId="192B38C7" w:rsidR="00DC17C4" w:rsidRPr="008B7A9B" w:rsidRDefault="00DC17C4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انجمني </w:t>
            </w:r>
            <w:r w:rsidR="00DA4BEA"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: --</w:t>
            </w:r>
          </w:p>
        </w:tc>
        <w:tc>
          <w:tcPr>
            <w:tcW w:w="2790" w:type="dxa"/>
            <w:vAlign w:val="center"/>
          </w:tcPr>
          <w:p w14:paraId="2FD977A7" w14:textId="77777777" w:rsidR="00DC17C4" w:rsidRPr="008B7A9B" w:rsidRDefault="00DC17C4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شمول : --</w:t>
            </w:r>
          </w:p>
        </w:tc>
        <w:tc>
          <w:tcPr>
            <w:tcW w:w="2342" w:type="dxa"/>
            <w:gridSpan w:val="2"/>
            <w:vAlign w:val="center"/>
          </w:tcPr>
          <w:p w14:paraId="5E605EC9" w14:textId="189E03AC" w:rsidR="00DC17C4" w:rsidRPr="008B7A9B" w:rsidRDefault="00DC17C4" w:rsidP="00292F8E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توسعه : </w:t>
            </w:r>
            <w:r w:rsidR="00292F8E"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32212FF2" w14:textId="77777777" w:rsidR="00DC17C4" w:rsidRPr="008B7A9B" w:rsidRDefault="00DC17C4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تعميم : --</w:t>
            </w:r>
          </w:p>
        </w:tc>
      </w:tr>
      <w:tr w:rsidR="00DC17C4" w:rsidRPr="008B7A9B" w14:paraId="73F40939" w14:textId="77777777" w:rsidTr="005A7753">
        <w:trPr>
          <w:trHeight w:val="1008"/>
        </w:trPr>
        <w:tc>
          <w:tcPr>
            <w:tcW w:w="11425" w:type="dxa"/>
            <w:gridSpan w:val="7"/>
          </w:tcPr>
          <w:p w14:paraId="2E7882AE" w14:textId="77777777" w:rsidR="00DC17C4" w:rsidRPr="008B7A9B" w:rsidRDefault="00DC17C4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603A2420" w14:textId="4B606F04" w:rsidR="00DC17C4" w:rsidRPr="008B7A9B" w:rsidRDefault="00DC17C4" w:rsidP="005C74AB">
            <w:pPr>
              <w:pStyle w:val="ListParagraph"/>
              <w:numPr>
                <w:ilvl w:val="0"/>
                <w:numId w:val="11"/>
              </w:numPr>
              <w:bidi/>
              <w:rPr>
                <w:rFonts w:ascii="Vazirmatn" w:hAnsi="Vazirmatn" w:cs="Vazirmatn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 xml:space="preserve">كاربر ابتدا وارد </w:t>
            </w:r>
            <w:r w:rsidR="00292F8E"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 xml:space="preserve">صفحه بازيابي رمز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 xml:space="preserve">مي شود </w:t>
            </w:r>
          </w:p>
          <w:p w14:paraId="3188D470" w14:textId="43593D8F" w:rsidR="00DC17C4" w:rsidRPr="008B7A9B" w:rsidRDefault="00DC17C4" w:rsidP="005C74AB">
            <w:pPr>
              <w:pStyle w:val="ListParagraph"/>
              <w:numPr>
                <w:ilvl w:val="0"/>
                <w:numId w:val="11"/>
              </w:numPr>
              <w:bidi/>
              <w:rPr>
                <w:rFonts w:ascii="Vazirmatn" w:hAnsi="Vazirmatn" w:cs="Vazirmatn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>نام كاربري</w:t>
            </w:r>
            <w:r w:rsidR="00292F8E"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 xml:space="preserve"> و ديگر اطلاعات را مشخص مي كند</w:t>
            </w:r>
          </w:p>
          <w:p w14:paraId="2D6CB4EF" w14:textId="77777777" w:rsidR="00DC17C4" w:rsidRPr="008B7A9B" w:rsidRDefault="00292F8E" w:rsidP="005C74AB">
            <w:pPr>
              <w:pStyle w:val="ListParagraph"/>
              <w:numPr>
                <w:ilvl w:val="0"/>
                <w:numId w:val="11"/>
              </w:numPr>
              <w:bidi/>
              <w:rPr>
                <w:rFonts w:ascii="Vazirmatn" w:hAnsi="Vazirmatn" w:cs="Vazirmatn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رمز جديد را وارد كرده و ان را تكرار مي كند </w:t>
            </w:r>
          </w:p>
          <w:p w14:paraId="5CDF0C9F" w14:textId="7259D9D1" w:rsidR="005C74AB" w:rsidRPr="008B7A9B" w:rsidRDefault="005C74AB" w:rsidP="005C74AB">
            <w:pPr>
              <w:pStyle w:val="ListParagraph"/>
              <w:numPr>
                <w:ilvl w:val="0"/>
                <w:numId w:val="11"/>
              </w:numPr>
              <w:bidi/>
              <w:rPr>
                <w:rFonts w:ascii="Vazirmatn" w:hAnsi="Vazirmatn" w:cs="Vazirmatn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حال رمز او به اين مورد تغيير كرده و با وارد كردن ان مي تواند وارد سايت شود</w:t>
            </w:r>
          </w:p>
        </w:tc>
      </w:tr>
      <w:tr w:rsidR="00DC17C4" w:rsidRPr="008B7A9B" w14:paraId="1DFC7F16" w14:textId="77777777" w:rsidTr="005A7753">
        <w:trPr>
          <w:trHeight w:val="1008"/>
        </w:trPr>
        <w:tc>
          <w:tcPr>
            <w:tcW w:w="11425" w:type="dxa"/>
            <w:gridSpan w:val="7"/>
          </w:tcPr>
          <w:p w14:paraId="15955C24" w14:textId="638EC2F0" w:rsidR="00DC17C4" w:rsidRPr="008B7A9B" w:rsidRDefault="00DC17C4" w:rsidP="005C74AB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زيرجريان ها :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 </w:t>
            </w:r>
          </w:p>
        </w:tc>
      </w:tr>
      <w:tr w:rsidR="00DC17C4" w:rsidRPr="008B7A9B" w14:paraId="08D3445A" w14:textId="77777777" w:rsidTr="005A7753">
        <w:trPr>
          <w:trHeight w:val="1008"/>
        </w:trPr>
        <w:tc>
          <w:tcPr>
            <w:tcW w:w="11425" w:type="dxa"/>
            <w:gridSpan w:val="7"/>
          </w:tcPr>
          <w:p w14:paraId="7AA436B2" w14:textId="77777777" w:rsidR="00DC17C4" w:rsidRPr="008B7A9B" w:rsidRDefault="00DC17C4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476827A2" w14:textId="0E6A0219" w:rsidR="00A7510F" w:rsidRPr="008B7A9B" w:rsidRDefault="00A7510F" w:rsidP="00DC17C4">
      <w:pPr>
        <w:bidi/>
        <w:rPr>
          <w:rFonts w:ascii="Vazirmatn" w:hAnsi="Vazirmatn" w:cs="Vazirmatn"/>
          <w:color w:val="0070C0"/>
          <w:sz w:val="22"/>
          <w:szCs w:val="22"/>
          <w:rtl/>
        </w:rPr>
      </w:pPr>
    </w:p>
    <w:p w14:paraId="65231859" w14:textId="6CADE25D" w:rsidR="00ED29CA" w:rsidRPr="008B7A9B" w:rsidRDefault="00A7510F" w:rsidP="00462025">
      <w:pPr>
        <w:rPr>
          <w:rFonts w:ascii="Vazirmatn" w:hAnsi="Vazirmatn" w:cs="Vazirmatn"/>
          <w:color w:val="0070C0"/>
          <w:sz w:val="22"/>
          <w:szCs w:val="22"/>
          <w:rtl/>
        </w:rPr>
      </w:pPr>
      <w:r w:rsidRPr="008B7A9B">
        <w:rPr>
          <w:rFonts w:ascii="Vazirmatn" w:hAnsi="Vazirmatn" w:cs="Vazirmatn"/>
          <w:color w:val="0070C0"/>
          <w:sz w:val="22"/>
          <w:szCs w:val="22"/>
          <w:rtl/>
        </w:rPr>
        <w:br w:type="page"/>
      </w:r>
    </w:p>
    <w:p w14:paraId="14A3E2B9" w14:textId="65D1EA5E" w:rsidR="00ED29CA" w:rsidRPr="008B7A9B" w:rsidRDefault="00ED29CA">
      <w:pPr>
        <w:rPr>
          <w:rFonts w:ascii="Vazirmatn" w:hAnsi="Vazirmatn" w:cs="Vazirmatn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70"/>
        <w:gridCol w:w="2697"/>
        <w:gridCol w:w="2778"/>
        <w:gridCol w:w="481"/>
        <w:gridCol w:w="1852"/>
        <w:gridCol w:w="731"/>
        <w:gridCol w:w="2216"/>
      </w:tblGrid>
      <w:tr w:rsidR="00ED29CA" w:rsidRPr="008B7A9B" w14:paraId="00D75073" w14:textId="77777777" w:rsidTr="005A7753">
        <w:trPr>
          <w:trHeight w:val="620"/>
        </w:trPr>
        <w:tc>
          <w:tcPr>
            <w:tcW w:w="6609" w:type="dxa"/>
            <w:gridSpan w:val="4"/>
            <w:vAlign w:val="center"/>
          </w:tcPr>
          <w:p w14:paraId="6E3D8AF4" w14:textId="6CCB4159" w:rsidR="00ED29CA" w:rsidRPr="008B7A9B" w:rsidRDefault="00ED29CA" w:rsidP="005A7753">
            <w:pPr>
              <w:bidi/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  <w:lang w:bidi="fa-IR"/>
              </w:rPr>
              <w:t xml:space="preserve">نام مورد – كاربرد :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 xml:space="preserve">ديدن نوبت هاي آن روز </w:t>
            </w:r>
          </w:p>
        </w:tc>
        <w:tc>
          <w:tcPr>
            <w:tcW w:w="2592" w:type="dxa"/>
            <w:gridSpan w:val="2"/>
            <w:vAlign w:val="center"/>
          </w:tcPr>
          <w:p w14:paraId="4A0891E0" w14:textId="09D6291B" w:rsidR="00ED29CA" w:rsidRPr="008B7A9B" w:rsidRDefault="00ED29CA" w:rsidP="005A7753">
            <w:pPr>
              <w:bidi/>
              <w:rPr>
                <w:rFonts w:ascii="Vazirmatn" w:hAnsi="Vazirmatn" w:cs="Vazirmatn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شماره شناسايي : </w:t>
            </w:r>
            <w:r w:rsidR="00EA171E" w:rsidRPr="008B7A9B">
              <w:rPr>
                <w:rFonts w:ascii="Vazirmatn" w:hAnsi="Vazirmatn" w:cs="Vazirmatn"/>
                <w:sz w:val="22"/>
                <w:szCs w:val="22"/>
              </w:rPr>
              <w:t>2.3</w:t>
            </w:r>
          </w:p>
        </w:tc>
        <w:tc>
          <w:tcPr>
            <w:tcW w:w="2224" w:type="dxa"/>
            <w:vAlign w:val="center"/>
          </w:tcPr>
          <w:p w14:paraId="45D1131E" w14:textId="5E6592A9" w:rsidR="00ED29CA" w:rsidRPr="008B7A9B" w:rsidRDefault="00ED29CA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  <w:lang w:bidi="fa-IR"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سطح اهميت :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ED29CA" w:rsidRPr="008B7A9B" w14:paraId="486E0AF9" w14:textId="77777777" w:rsidTr="005A7753">
        <w:trPr>
          <w:trHeight w:val="619"/>
        </w:trPr>
        <w:tc>
          <w:tcPr>
            <w:tcW w:w="6609" w:type="dxa"/>
            <w:gridSpan w:val="4"/>
            <w:vAlign w:val="center"/>
          </w:tcPr>
          <w:p w14:paraId="5F360A7E" w14:textId="59EF8E1F" w:rsidR="00ED29CA" w:rsidRPr="008B7A9B" w:rsidRDefault="00ED29CA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كنشگر اصلي :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4816" w:type="dxa"/>
            <w:gridSpan w:val="3"/>
            <w:vAlign w:val="center"/>
          </w:tcPr>
          <w:p w14:paraId="373D5EE3" w14:textId="77777777" w:rsidR="00ED29CA" w:rsidRPr="008B7A9B" w:rsidRDefault="00ED29CA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نوع مورد – كاربردي :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متوسط</w:t>
            </w:r>
          </w:p>
        </w:tc>
      </w:tr>
      <w:tr w:rsidR="00ED29CA" w:rsidRPr="008B7A9B" w14:paraId="0D82232C" w14:textId="77777777" w:rsidTr="005A7753">
        <w:trPr>
          <w:trHeight w:val="1008"/>
        </w:trPr>
        <w:tc>
          <w:tcPr>
            <w:tcW w:w="11425" w:type="dxa"/>
            <w:gridSpan w:val="7"/>
          </w:tcPr>
          <w:p w14:paraId="40A7CA80" w14:textId="77777777" w:rsidR="00ED29CA" w:rsidRPr="008B7A9B" w:rsidRDefault="00ED29CA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00105464" w14:textId="4CFAFCEE" w:rsidR="00ED29CA" w:rsidRPr="008B7A9B" w:rsidRDefault="00ED29CA" w:rsidP="005A7753">
            <w:pPr>
              <w:bidi/>
              <w:ind w:left="360"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كارمندان حضوري – مي تواند براي ديدن ليست و ترتيب افرادي كه قرار است امروز خدمات دريافت كنن از اين ليست استفاده كند</w:t>
            </w:r>
          </w:p>
        </w:tc>
      </w:tr>
      <w:tr w:rsidR="00ED29CA" w:rsidRPr="008B7A9B" w14:paraId="52D98205" w14:textId="77777777" w:rsidTr="005A7753">
        <w:trPr>
          <w:trHeight w:val="1008"/>
        </w:trPr>
        <w:tc>
          <w:tcPr>
            <w:tcW w:w="11425" w:type="dxa"/>
            <w:gridSpan w:val="7"/>
          </w:tcPr>
          <w:p w14:paraId="548C1438" w14:textId="77777777" w:rsidR="00ED29CA" w:rsidRPr="008B7A9B" w:rsidRDefault="00ED29CA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شرح مختصر :</w:t>
            </w:r>
          </w:p>
          <w:p w14:paraId="1CF0898C" w14:textId="67368BE2" w:rsidR="00ED29CA" w:rsidRPr="008B7A9B" w:rsidRDefault="00ED29CA" w:rsidP="005A7753">
            <w:pPr>
              <w:bidi/>
              <w:ind w:left="784" w:hanging="424"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اين مورد-كاربرد براي اين است كه </w:t>
            </w:r>
            <w:r w:rsidR="008976C0"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 ليست و ترتيب افرادي كه قرار است امروز خدمات دريافت كنن مشخص شود</w:t>
            </w:r>
          </w:p>
        </w:tc>
      </w:tr>
      <w:tr w:rsidR="00ED29CA" w:rsidRPr="008B7A9B" w14:paraId="74D71418" w14:textId="77777777" w:rsidTr="005A7753">
        <w:trPr>
          <w:trHeight w:val="619"/>
        </w:trPr>
        <w:tc>
          <w:tcPr>
            <w:tcW w:w="8467" w:type="dxa"/>
            <w:gridSpan w:val="5"/>
            <w:vAlign w:val="center"/>
          </w:tcPr>
          <w:p w14:paraId="7D5DE290" w14:textId="75E6A751" w:rsidR="00ED29CA" w:rsidRPr="008B7A9B" w:rsidRDefault="00ED29CA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آغازكننده :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2958" w:type="dxa"/>
            <w:gridSpan w:val="2"/>
            <w:vAlign w:val="center"/>
          </w:tcPr>
          <w:p w14:paraId="15C9ABF8" w14:textId="77777777" w:rsidR="00ED29CA" w:rsidRPr="008B7A9B" w:rsidRDefault="00ED29CA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نوع :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 خارجي</w:t>
            </w:r>
          </w:p>
        </w:tc>
      </w:tr>
      <w:tr w:rsidR="00ED29CA" w:rsidRPr="008B7A9B" w14:paraId="4CA25335" w14:textId="77777777" w:rsidTr="005A7753">
        <w:trPr>
          <w:trHeight w:val="619"/>
        </w:trPr>
        <w:tc>
          <w:tcPr>
            <w:tcW w:w="627" w:type="dxa"/>
            <w:vAlign w:val="center"/>
          </w:tcPr>
          <w:p w14:paraId="7A2AD619" w14:textId="77777777" w:rsidR="00ED29CA" w:rsidRPr="008B7A9B" w:rsidRDefault="00ED29CA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5864872C" w14:textId="3AA98688" w:rsidR="00ED29CA" w:rsidRPr="008B7A9B" w:rsidRDefault="00ED29CA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انجمني </w:t>
            </w:r>
            <w:r w:rsidR="003E63E8"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: </w:t>
            </w:r>
            <w:r w:rsidR="003E63E8" w:rsidRPr="008B7A9B">
              <w:rPr>
                <w:rFonts w:ascii="Vazirmatn" w:hAnsi="Vazirmatn" w:cs="Vazirmatn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2790" w:type="dxa"/>
            <w:vAlign w:val="center"/>
          </w:tcPr>
          <w:p w14:paraId="23A29A33" w14:textId="6AB20862" w:rsidR="0027350D" w:rsidRPr="008B7A9B" w:rsidRDefault="00ED29CA" w:rsidP="00B376DF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شمول : </w:t>
            </w:r>
            <w:r w:rsidR="0027350D" w:rsidRPr="008B7A9B">
              <w:rPr>
                <w:rFonts w:ascii="Vazirmatn" w:hAnsi="Vazirmatn" w:cs="Vazirmatn"/>
                <w:sz w:val="22"/>
                <w:szCs w:val="22"/>
                <w:rtl/>
              </w:rPr>
              <w:t>ديدن ليست نوبت ها</w:t>
            </w:r>
          </w:p>
        </w:tc>
        <w:tc>
          <w:tcPr>
            <w:tcW w:w="2342" w:type="dxa"/>
            <w:gridSpan w:val="2"/>
            <w:vAlign w:val="center"/>
          </w:tcPr>
          <w:p w14:paraId="300249A1" w14:textId="77777777" w:rsidR="00ED29CA" w:rsidRPr="008B7A9B" w:rsidRDefault="00ED29CA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توسعه : --</w:t>
            </w:r>
          </w:p>
        </w:tc>
        <w:tc>
          <w:tcPr>
            <w:tcW w:w="2958" w:type="dxa"/>
            <w:gridSpan w:val="2"/>
            <w:vAlign w:val="center"/>
          </w:tcPr>
          <w:p w14:paraId="62CF7AAE" w14:textId="77777777" w:rsidR="00ED29CA" w:rsidRPr="008B7A9B" w:rsidRDefault="00ED29CA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تعميم : --</w:t>
            </w:r>
          </w:p>
        </w:tc>
      </w:tr>
      <w:tr w:rsidR="00ED29CA" w:rsidRPr="008B7A9B" w14:paraId="5BBB13F4" w14:textId="77777777" w:rsidTr="005A7753">
        <w:trPr>
          <w:trHeight w:val="1008"/>
        </w:trPr>
        <w:tc>
          <w:tcPr>
            <w:tcW w:w="11425" w:type="dxa"/>
            <w:gridSpan w:val="7"/>
          </w:tcPr>
          <w:p w14:paraId="0A5EE49C" w14:textId="77777777" w:rsidR="00ED29CA" w:rsidRPr="008B7A9B" w:rsidRDefault="00ED29CA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14D40101" w14:textId="0134A5F4" w:rsidR="00ED29CA" w:rsidRPr="008B7A9B" w:rsidRDefault="0027350D" w:rsidP="00ED29CA">
            <w:pPr>
              <w:pStyle w:val="ListParagraph"/>
              <w:numPr>
                <w:ilvl w:val="0"/>
                <w:numId w:val="13"/>
              </w:numPr>
              <w:bidi/>
              <w:rPr>
                <w:rFonts w:ascii="Vazirmatn" w:hAnsi="Vazirmatn" w:cs="Vazirmatn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>كارمند حضوري كه اول وارد</w:t>
            </w:r>
            <w:r w:rsidR="00B376DF"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 xml:space="preserve"> </w:t>
            </w:r>
            <w:r w:rsidR="004C6295"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>داشبورد كاري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 xml:space="preserve"> خودش شده است </w:t>
            </w:r>
          </w:p>
          <w:p w14:paraId="72C111D7" w14:textId="320A2FA5" w:rsidR="0027350D" w:rsidRPr="008B7A9B" w:rsidRDefault="0027350D" w:rsidP="0027350D">
            <w:pPr>
              <w:pStyle w:val="ListParagraph"/>
              <w:numPr>
                <w:ilvl w:val="0"/>
                <w:numId w:val="13"/>
              </w:numPr>
              <w:bidi/>
              <w:rPr>
                <w:rFonts w:ascii="Vazirmatn" w:hAnsi="Vazirmatn" w:cs="Vazirmatn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ا</w:t>
            </w:r>
            <w:r w:rsidR="00B30506"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يشان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مي تواند از منو ، ليست نوبت هاي امروز را باز كند :</w:t>
            </w:r>
          </w:p>
          <w:p w14:paraId="7666D91A" w14:textId="77777777" w:rsidR="0027350D" w:rsidRPr="008B7A9B" w:rsidRDefault="0027350D" w:rsidP="0027350D">
            <w:pPr>
              <w:pStyle w:val="ListParagraph"/>
              <w:numPr>
                <w:ilvl w:val="0"/>
                <w:numId w:val="7"/>
              </w:numPr>
              <w:bidi/>
              <w:rPr>
                <w:rFonts w:ascii="Vazirmatn" w:hAnsi="Vazirmatn" w:cs="Vazirmatn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ترتيب ، مديريت و نوبت ها را به خوبي ببيند</w:t>
            </w:r>
          </w:p>
          <w:p w14:paraId="5C59902D" w14:textId="77777777" w:rsidR="0027350D" w:rsidRPr="008B7A9B" w:rsidRDefault="0027350D" w:rsidP="0027350D">
            <w:pPr>
              <w:pStyle w:val="ListParagraph"/>
              <w:numPr>
                <w:ilvl w:val="0"/>
                <w:numId w:val="7"/>
              </w:numPr>
              <w:bidi/>
              <w:rPr>
                <w:rFonts w:ascii="Vazirmatn" w:hAnsi="Vazirmatn" w:cs="Vazirmatn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ارائه خدمات كاملي داشته باشد</w:t>
            </w:r>
          </w:p>
          <w:p w14:paraId="312B0DBF" w14:textId="2D37B0F2" w:rsidR="0027350D" w:rsidRPr="008B7A9B" w:rsidRDefault="0027350D" w:rsidP="0027350D">
            <w:pPr>
              <w:pStyle w:val="ListParagraph"/>
              <w:numPr>
                <w:ilvl w:val="0"/>
                <w:numId w:val="7"/>
              </w:numPr>
              <w:bidi/>
              <w:rPr>
                <w:rFonts w:ascii="Vazirmatn" w:hAnsi="Vazirmatn" w:cs="Vazirmatn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نوبت را تغيير وضعيت بدهد</w:t>
            </w:r>
          </w:p>
        </w:tc>
      </w:tr>
      <w:tr w:rsidR="00ED29CA" w:rsidRPr="008B7A9B" w14:paraId="240AB296" w14:textId="77777777" w:rsidTr="005A7753">
        <w:trPr>
          <w:trHeight w:val="1008"/>
        </w:trPr>
        <w:tc>
          <w:tcPr>
            <w:tcW w:w="11425" w:type="dxa"/>
            <w:gridSpan w:val="7"/>
          </w:tcPr>
          <w:p w14:paraId="6A04C775" w14:textId="77777777" w:rsidR="00ED29CA" w:rsidRPr="008B7A9B" w:rsidRDefault="00ED29CA" w:rsidP="005A7753">
            <w:pPr>
              <w:bidi/>
              <w:rPr>
                <w:rFonts w:ascii="Vazirmatn" w:hAnsi="Vazirmatn" w:cs="Vazirmatn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زيرجريان ها :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 </w:t>
            </w:r>
          </w:p>
          <w:p w14:paraId="32F960FE" w14:textId="23D2C131" w:rsidR="00B30506" w:rsidRPr="008B7A9B" w:rsidRDefault="00B30506" w:rsidP="00B30506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  <w:lang w:bidi="fa-IR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موردي را كه بايد به عنوان نكته در نظر داشته باشيم اين هستش كه تغيير وضعيت نوبت بايد به  </w:t>
            </w:r>
            <w:r w:rsidR="00917B38" w:rsidRPr="008B7A9B">
              <w:rPr>
                <w:rFonts w:ascii="Vazirmatn" w:hAnsi="Vazirmatn" w:cs="Vazirmatn"/>
                <w:sz w:val="22"/>
                <w:szCs w:val="22"/>
                <w:rtl/>
              </w:rPr>
              <w:t>"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انجام شده</w:t>
            </w:r>
            <w:r w:rsidR="00917B38" w:rsidRPr="008B7A9B">
              <w:rPr>
                <w:rFonts w:ascii="Vazirmatn" w:hAnsi="Vazirmatn" w:cs="Vazirmatn"/>
                <w:sz w:val="22"/>
                <w:szCs w:val="22"/>
                <w:rtl/>
              </w:rPr>
              <w:t>"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 </w:t>
            </w:r>
            <w:r w:rsidR="00917B38"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، "عدم حضور" و يا با وجود تماس تلفني و هماهنگي هاي لازم </w:t>
            </w:r>
            <w:r w:rsidR="00B376DF" w:rsidRPr="008B7A9B">
              <w:rPr>
                <w:rFonts w:ascii="Vazirmatn" w:hAnsi="Vazirmatn" w:cs="Vazirmatn"/>
                <w:sz w:val="22"/>
                <w:szCs w:val="22"/>
                <w:rtl/>
              </w:rPr>
              <w:t>"</w:t>
            </w:r>
            <w:r w:rsidR="00917B38" w:rsidRPr="008B7A9B">
              <w:rPr>
                <w:rFonts w:ascii="Vazirmatn" w:hAnsi="Vazirmatn" w:cs="Vazirmatn"/>
                <w:sz w:val="22"/>
                <w:szCs w:val="22"/>
                <w:rtl/>
              </w:rPr>
              <w:t>لغو شده</w:t>
            </w:r>
            <w:r w:rsidR="00B376DF" w:rsidRPr="008B7A9B">
              <w:rPr>
                <w:rFonts w:ascii="Vazirmatn" w:hAnsi="Vazirmatn" w:cs="Vazirmatn"/>
                <w:sz w:val="22"/>
                <w:szCs w:val="22"/>
                <w:rtl/>
              </w:rPr>
              <w:t>"</w:t>
            </w:r>
            <w:r w:rsidR="00917B38"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 ؛ </w:t>
            </w:r>
            <w:r w:rsidR="004C6295" w:rsidRPr="008B7A9B">
              <w:rPr>
                <w:rFonts w:ascii="Vazirmatn" w:hAnsi="Vazirmatn" w:cs="Vazirmatn"/>
                <w:sz w:val="22"/>
                <w:szCs w:val="22"/>
                <w:rtl/>
              </w:rPr>
              <w:t>با وجود دكمه هاي اعلام وضعيت در كنار همان نوبت اعلام شود</w:t>
            </w:r>
            <w:r w:rsidR="00DA6767"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 و اين كار ها نيازمند تاييد مشتري با كدي هستش كه براي اين نوبت در اختيار دارد .</w:t>
            </w:r>
          </w:p>
        </w:tc>
      </w:tr>
      <w:tr w:rsidR="00ED29CA" w:rsidRPr="008B7A9B" w14:paraId="33C9C4FA" w14:textId="77777777" w:rsidTr="005A7753">
        <w:trPr>
          <w:trHeight w:val="1008"/>
        </w:trPr>
        <w:tc>
          <w:tcPr>
            <w:tcW w:w="11425" w:type="dxa"/>
            <w:gridSpan w:val="7"/>
          </w:tcPr>
          <w:p w14:paraId="4971F4D1" w14:textId="77777777" w:rsidR="00ED29CA" w:rsidRPr="008B7A9B" w:rsidRDefault="00ED29CA" w:rsidP="005A775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2583D902" w14:textId="195EF7A6" w:rsidR="00917B38" w:rsidRPr="008B7A9B" w:rsidRDefault="00917B38" w:rsidP="00DC17C4">
      <w:pPr>
        <w:bidi/>
        <w:rPr>
          <w:rFonts w:ascii="Vazirmatn" w:hAnsi="Vazirmatn" w:cs="Vazirmatn"/>
          <w:color w:val="0070C0"/>
          <w:sz w:val="22"/>
          <w:szCs w:val="22"/>
          <w:rtl/>
        </w:rPr>
      </w:pPr>
    </w:p>
    <w:p w14:paraId="6B4F555F" w14:textId="2FAD8855" w:rsidR="00614F5E" w:rsidRPr="008B7A9B" w:rsidRDefault="00614F5E" w:rsidP="003256FF">
      <w:pPr>
        <w:rPr>
          <w:rFonts w:ascii="Vazirmatn" w:hAnsi="Vazirmatn" w:cs="Vazirmatn"/>
          <w:color w:val="0070C0"/>
          <w:sz w:val="22"/>
          <w:szCs w:val="22"/>
        </w:rPr>
      </w:pPr>
      <w:r w:rsidRPr="008B7A9B">
        <w:rPr>
          <w:rFonts w:ascii="Vazirmatn" w:hAnsi="Vazirmatn" w:cs="Vazirmatn"/>
          <w:color w:val="0070C0"/>
          <w:sz w:val="22"/>
          <w:szCs w:val="22"/>
          <w:rtl/>
        </w:rPr>
        <w:br w:type="page"/>
      </w:r>
    </w:p>
    <w:p w14:paraId="06A2B33A" w14:textId="2F53E4A5" w:rsidR="00614F5E" w:rsidRPr="008B7A9B" w:rsidRDefault="00614F5E">
      <w:pPr>
        <w:rPr>
          <w:rFonts w:ascii="Vazirmatn" w:hAnsi="Vazirmatn" w:cs="Vazirmatn"/>
          <w:color w:val="0070C0"/>
          <w:sz w:val="22"/>
          <w:szCs w:val="22"/>
        </w:rPr>
      </w:pPr>
    </w:p>
    <w:p w14:paraId="4256D4F3" w14:textId="752B2767" w:rsidR="00614F5E" w:rsidRPr="008B7A9B" w:rsidRDefault="00614F5E">
      <w:pPr>
        <w:rPr>
          <w:rFonts w:ascii="Vazirmatn" w:hAnsi="Vazirmatn" w:cs="Vazirmatn"/>
          <w:color w:val="0070C0"/>
          <w:sz w:val="22"/>
          <w:szCs w:val="22"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70"/>
        <w:gridCol w:w="2697"/>
        <w:gridCol w:w="2778"/>
        <w:gridCol w:w="481"/>
        <w:gridCol w:w="1852"/>
        <w:gridCol w:w="731"/>
        <w:gridCol w:w="2216"/>
      </w:tblGrid>
      <w:tr w:rsidR="00614F5E" w:rsidRPr="008B7A9B" w14:paraId="23E91927" w14:textId="77777777" w:rsidTr="00A3403C">
        <w:trPr>
          <w:trHeight w:val="620"/>
        </w:trPr>
        <w:tc>
          <w:tcPr>
            <w:tcW w:w="6609" w:type="dxa"/>
            <w:gridSpan w:val="4"/>
            <w:vAlign w:val="center"/>
          </w:tcPr>
          <w:p w14:paraId="183442E9" w14:textId="0837CC0D" w:rsidR="00614F5E" w:rsidRPr="008B7A9B" w:rsidRDefault="00614F5E" w:rsidP="00A3403C">
            <w:pPr>
              <w:bidi/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  <w:lang w:bidi="fa-IR"/>
              </w:rPr>
              <w:t xml:space="preserve">نام مورد – كاربرد : </w:t>
            </w:r>
            <w:r w:rsidR="008175EA"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 ديدن ليست نوبت ها</w:t>
            </w:r>
          </w:p>
        </w:tc>
        <w:tc>
          <w:tcPr>
            <w:tcW w:w="2592" w:type="dxa"/>
            <w:gridSpan w:val="2"/>
            <w:vAlign w:val="center"/>
          </w:tcPr>
          <w:p w14:paraId="27F7B186" w14:textId="3D657164" w:rsidR="00614F5E" w:rsidRPr="008B7A9B" w:rsidRDefault="00614F5E" w:rsidP="00A3403C">
            <w:pPr>
              <w:bidi/>
              <w:rPr>
                <w:rFonts w:ascii="Vazirmatn" w:hAnsi="Vazirmatn" w:cs="Vazirmatn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شماره شناسايي : </w:t>
            </w:r>
            <w:r w:rsidR="00EA171E" w:rsidRPr="008B7A9B">
              <w:rPr>
                <w:rFonts w:ascii="Vazirmatn" w:hAnsi="Vazirmatn" w:cs="Vazirmatn"/>
                <w:sz w:val="22"/>
                <w:szCs w:val="22"/>
              </w:rPr>
              <w:t>2.</w:t>
            </w:r>
            <w:r w:rsidR="003256FF" w:rsidRPr="008B7A9B">
              <w:rPr>
                <w:rFonts w:ascii="Vazirmatn" w:hAnsi="Vazirmatn" w:cs="Vazirmatn"/>
                <w:sz w:val="22"/>
                <w:szCs w:val="22"/>
              </w:rPr>
              <w:t>4</w:t>
            </w:r>
          </w:p>
        </w:tc>
        <w:tc>
          <w:tcPr>
            <w:tcW w:w="2224" w:type="dxa"/>
            <w:vAlign w:val="center"/>
          </w:tcPr>
          <w:p w14:paraId="64622317" w14:textId="77777777" w:rsidR="00614F5E" w:rsidRPr="008B7A9B" w:rsidRDefault="00614F5E" w:rsidP="00A3403C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  <w:lang w:bidi="fa-IR"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سطح اهميت :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614F5E" w:rsidRPr="008B7A9B" w14:paraId="54C726FC" w14:textId="77777777" w:rsidTr="00A3403C">
        <w:trPr>
          <w:trHeight w:val="619"/>
        </w:trPr>
        <w:tc>
          <w:tcPr>
            <w:tcW w:w="6609" w:type="dxa"/>
            <w:gridSpan w:val="4"/>
            <w:vAlign w:val="center"/>
          </w:tcPr>
          <w:p w14:paraId="4076A0F2" w14:textId="77777777" w:rsidR="00614F5E" w:rsidRPr="008B7A9B" w:rsidRDefault="00614F5E" w:rsidP="00A3403C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كنشگر اصلي :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4816" w:type="dxa"/>
            <w:gridSpan w:val="3"/>
            <w:vAlign w:val="center"/>
          </w:tcPr>
          <w:p w14:paraId="22092B19" w14:textId="77777777" w:rsidR="00614F5E" w:rsidRPr="008B7A9B" w:rsidRDefault="00614F5E" w:rsidP="00A3403C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نوع مورد – كاربردي :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متوسط</w:t>
            </w:r>
          </w:p>
        </w:tc>
      </w:tr>
      <w:tr w:rsidR="00614F5E" w:rsidRPr="008B7A9B" w14:paraId="5FE6E575" w14:textId="77777777" w:rsidTr="00A3403C">
        <w:trPr>
          <w:trHeight w:val="1008"/>
        </w:trPr>
        <w:tc>
          <w:tcPr>
            <w:tcW w:w="11425" w:type="dxa"/>
            <w:gridSpan w:val="7"/>
          </w:tcPr>
          <w:p w14:paraId="772F87A1" w14:textId="77777777" w:rsidR="00614F5E" w:rsidRPr="008B7A9B" w:rsidRDefault="00614F5E" w:rsidP="00A3403C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757335E1" w14:textId="66D26161" w:rsidR="00614F5E" w:rsidRPr="008B7A9B" w:rsidRDefault="008175EA" w:rsidP="00A3403C">
            <w:pPr>
              <w:bidi/>
              <w:ind w:left="360"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كارمندان حضوري – مي تواند براي ديدن ليست و ترتيب افرادي كه قرار است امروز خدمات دريافت كنن از اين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>ليست استفاده كند</w:t>
            </w:r>
          </w:p>
        </w:tc>
      </w:tr>
      <w:tr w:rsidR="00614F5E" w:rsidRPr="008B7A9B" w14:paraId="3794557B" w14:textId="77777777" w:rsidTr="00A3403C">
        <w:trPr>
          <w:trHeight w:val="1008"/>
        </w:trPr>
        <w:tc>
          <w:tcPr>
            <w:tcW w:w="11425" w:type="dxa"/>
            <w:gridSpan w:val="7"/>
          </w:tcPr>
          <w:p w14:paraId="37FDA8EC" w14:textId="77777777" w:rsidR="00614F5E" w:rsidRPr="008B7A9B" w:rsidRDefault="00614F5E" w:rsidP="00A3403C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شرح مختصر :</w:t>
            </w:r>
          </w:p>
          <w:p w14:paraId="19464366" w14:textId="2D0B8768" w:rsidR="00614F5E" w:rsidRPr="008B7A9B" w:rsidRDefault="008175EA" w:rsidP="00A3403C">
            <w:pPr>
              <w:bidi/>
              <w:ind w:left="784" w:hanging="424"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اين مورد-كاربرد براي اين است كه  ليست و ترتيب افرادي كه قرار است امروز خدمات دريافت كنن ؛ به صورت يك ليست نمايش داده شود</w:t>
            </w:r>
          </w:p>
        </w:tc>
      </w:tr>
      <w:tr w:rsidR="00614F5E" w:rsidRPr="008B7A9B" w14:paraId="5C2D4287" w14:textId="77777777" w:rsidTr="00A3403C">
        <w:trPr>
          <w:trHeight w:val="619"/>
        </w:trPr>
        <w:tc>
          <w:tcPr>
            <w:tcW w:w="8467" w:type="dxa"/>
            <w:gridSpan w:val="5"/>
            <w:vAlign w:val="center"/>
          </w:tcPr>
          <w:p w14:paraId="50A016B7" w14:textId="77777777" w:rsidR="00614F5E" w:rsidRPr="008B7A9B" w:rsidRDefault="00614F5E" w:rsidP="00A3403C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آغازكننده :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2958" w:type="dxa"/>
            <w:gridSpan w:val="2"/>
            <w:vAlign w:val="center"/>
          </w:tcPr>
          <w:p w14:paraId="28944BD0" w14:textId="77777777" w:rsidR="00614F5E" w:rsidRPr="008B7A9B" w:rsidRDefault="00614F5E" w:rsidP="00A3403C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نوع :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 خارجي</w:t>
            </w:r>
          </w:p>
        </w:tc>
      </w:tr>
      <w:tr w:rsidR="00614F5E" w:rsidRPr="008B7A9B" w14:paraId="77F64041" w14:textId="77777777" w:rsidTr="00A3403C">
        <w:trPr>
          <w:trHeight w:val="619"/>
        </w:trPr>
        <w:tc>
          <w:tcPr>
            <w:tcW w:w="627" w:type="dxa"/>
            <w:vAlign w:val="center"/>
          </w:tcPr>
          <w:p w14:paraId="4F5E1853" w14:textId="77777777" w:rsidR="00614F5E" w:rsidRPr="008B7A9B" w:rsidRDefault="00614F5E" w:rsidP="00A3403C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67D7F57A" w14:textId="793D751F" w:rsidR="00614F5E" w:rsidRPr="008B7A9B" w:rsidRDefault="00614F5E" w:rsidP="00A3403C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انجمني </w:t>
            </w:r>
            <w:r w:rsidR="00665E7E"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: --</w:t>
            </w:r>
          </w:p>
        </w:tc>
        <w:tc>
          <w:tcPr>
            <w:tcW w:w="2790" w:type="dxa"/>
            <w:vAlign w:val="center"/>
          </w:tcPr>
          <w:p w14:paraId="048563B4" w14:textId="564524D5" w:rsidR="00614F5E" w:rsidRPr="008B7A9B" w:rsidRDefault="00614F5E" w:rsidP="008175EA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شمول : </w:t>
            </w:r>
            <w:r w:rsidR="008175EA"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0C4EA272" w14:textId="29A8F53E" w:rsidR="00614F5E" w:rsidRPr="008B7A9B" w:rsidRDefault="00614F5E" w:rsidP="00A3403C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  <w:lang w:bidi="fa-IR"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توسعه : </w:t>
            </w:r>
            <w:r w:rsidR="003256FF"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>تغيير وضعيت نوبت</w:t>
            </w:r>
          </w:p>
        </w:tc>
        <w:tc>
          <w:tcPr>
            <w:tcW w:w="2958" w:type="dxa"/>
            <w:gridSpan w:val="2"/>
            <w:vAlign w:val="center"/>
          </w:tcPr>
          <w:p w14:paraId="3FBAAFC7" w14:textId="77777777" w:rsidR="00614F5E" w:rsidRPr="008B7A9B" w:rsidRDefault="00614F5E" w:rsidP="00A3403C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تعميم : --</w:t>
            </w:r>
          </w:p>
        </w:tc>
      </w:tr>
      <w:tr w:rsidR="00614F5E" w:rsidRPr="008B7A9B" w14:paraId="5FF03DF2" w14:textId="77777777" w:rsidTr="00A3403C">
        <w:trPr>
          <w:trHeight w:val="1008"/>
        </w:trPr>
        <w:tc>
          <w:tcPr>
            <w:tcW w:w="11425" w:type="dxa"/>
            <w:gridSpan w:val="7"/>
          </w:tcPr>
          <w:p w14:paraId="7B6EB911" w14:textId="77777777" w:rsidR="00614F5E" w:rsidRPr="008B7A9B" w:rsidRDefault="00614F5E" w:rsidP="008175EA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61BEAF18" w14:textId="08AC1574" w:rsidR="008175EA" w:rsidRPr="008B7A9B" w:rsidRDefault="008175EA" w:rsidP="008175EA">
            <w:pPr>
              <w:pStyle w:val="ListParagraph"/>
              <w:numPr>
                <w:ilvl w:val="0"/>
                <w:numId w:val="15"/>
              </w:numPr>
              <w:bidi/>
              <w:rPr>
                <w:rFonts w:ascii="Vazirmatn" w:hAnsi="Vazirmatn" w:cs="Vazirmatn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>كارمند حضوري كه</w:t>
            </w:r>
            <w:r w:rsidR="004C6295"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 xml:space="preserve"> بعد از لاگين ،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 xml:space="preserve"> اول وارد </w:t>
            </w:r>
            <w:r w:rsidR="003256FF"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>داشبودر كاري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 xml:space="preserve"> خودش شده است </w:t>
            </w:r>
          </w:p>
          <w:p w14:paraId="17ACEC41" w14:textId="2FA0540E" w:rsidR="008175EA" w:rsidRPr="008B7A9B" w:rsidRDefault="008175EA" w:rsidP="008175EA">
            <w:pPr>
              <w:pStyle w:val="ListParagraph"/>
              <w:numPr>
                <w:ilvl w:val="0"/>
                <w:numId w:val="15"/>
              </w:numPr>
              <w:bidi/>
              <w:rPr>
                <w:rFonts w:ascii="Vazirmatn" w:hAnsi="Vazirmatn" w:cs="Vazirmatn"/>
                <w:color w:val="0070C0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ايشان مي تواند از منو ، ليست نوبت هاي امروز را به صورت ليست ببيند</w:t>
            </w:r>
          </w:p>
        </w:tc>
      </w:tr>
      <w:tr w:rsidR="00614F5E" w:rsidRPr="008B7A9B" w14:paraId="7D1F92AB" w14:textId="77777777" w:rsidTr="00A3403C">
        <w:trPr>
          <w:trHeight w:val="1008"/>
        </w:trPr>
        <w:tc>
          <w:tcPr>
            <w:tcW w:w="11425" w:type="dxa"/>
            <w:gridSpan w:val="7"/>
          </w:tcPr>
          <w:p w14:paraId="1E855FEE" w14:textId="77777777" w:rsidR="00614F5E" w:rsidRPr="008B7A9B" w:rsidRDefault="00614F5E" w:rsidP="00A3403C">
            <w:pPr>
              <w:bidi/>
              <w:rPr>
                <w:rFonts w:ascii="Vazirmatn" w:hAnsi="Vazirmatn" w:cs="Vazirmatn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زيرجريان ها :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 </w:t>
            </w:r>
          </w:p>
          <w:p w14:paraId="7DBE0054" w14:textId="313EAB0D" w:rsidR="00614F5E" w:rsidRPr="008B7A9B" w:rsidRDefault="004C6295" w:rsidP="00A3403C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  <w:lang w:bidi="fa-IR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موردي را كه بايد به عنوان نكته در نظر داشته باشيم اين هستش كه تغيير وضعيت نوبت بايد به  "انجام شده" ، "عدم حضور" و يا با وجود تماس تلفني و هماهنگي هاي لازم "لغو شده" ؛ با وجود دكمه هاي اعلام وضعيت در كنار همان نوبت اعلام شود</w:t>
            </w:r>
            <w:r w:rsidR="00DA6767"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 و اين كار ها نيازمند تاييد مشتري با كدي هستش كه براي اين نوبت در اختيار دارد .</w:t>
            </w:r>
          </w:p>
        </w:tc>
      </w:tr>
      <w:tr w:rsidR="00614F5E" w:rsidRPr="008B7A9B" w14:paraId="2E584532" w14:textId="77777777" w:rsidTr="00A3403C">
        <w:trPr>
          <w:trHeight w:val="1008"/>
        </w:trPr>
        <w:tc>
          <w:tcPr>
            <w:tcW w:w="11425" w:type="dxa"/>
            <w:gridSpan w:val="7"/>
          </w:tcPr>
          <w:p w14:paraId="3F4AA993" w14:textId="77777777" w:rsidR="00614F5E" w:rsidRPr="008B7A9B" w:rsidRDefault="00614F5E" w:rsidP="00A3403C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4B0C5F38" w14:textId="16833361" w:rsidR="00614F5E" w:rsidRPr="008B7A9B" w:rsidRDefault="00614F5E">
      <w:pPr>
        <w:rPr>
          <w:rFonts w:ascii="Vazirmatn" w:hAnsi="Vazirmatn" w:cs="Vazirmatn"/>
          <w:color w:val="0070C0"/>
          <w:sz w:val="22"/>
          <w:szCs w:val="22"/>
        </w:rPr>
      </w:pPr>
    </w:p>
    <w:p w14:paraId="00820194" w14:textId="77777777" w:rsidR="00614F5E" w:rsidRPr="008B7A9B" w:rsidRDefault="00614F5E">
      <w:pPr>
        <w:rPr>
          <w:rFonts w:ascii="Vazirmatn" w:hAnsi="Vazirmatn" w:cs="Vazirmatn"/>
          <w:color w:val="0070C0"/>
          <w:sz w:val="22"/>
          <w:szCs w:val="22"/>
          <w:rtl/>
        </w:rPr>
      </w:pPr>
    </w:p>
    <w:p w14:paraId="05CE4B38" w14:textId="77777777" w:rsidR="00917B38" w:rsidRPr="008B7A9B" w:rsidRDefault="00917B38">
      <w:pPr>
        <w:rPr>
          <w:rFonts w:ascii="Vazirmatn" w:hAnsi="Vazirmatn" w:cs="Vazirmatn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70"/>
        <w:gridCol w:w="2697"/>
        <w:gridCol w:w="2778"/>
        <w:gridCol w:w="481"/>
        <w:gridCol w:w="1852"/>
        <w:gridCol w:w="731"/>
        <w:gridCol w:w="2216"/>
      </w:tblGrid>
      <w:tr w:rsidR="00917B38" w:rsidRPr="008B7A9B" w14:paraId="459CF43B" w14:textId="77777777" w:rsidTr="00EB5617">
        <w:trPr>
          <w:trHeight w:val="620"/>
        </w:trPr>
        <w:tc>
          <w:tcPr>
            <w:tcW w:w="6609" w:type="dxa"/>
            <w:gridSpan w:val="4"/>
            <w:vAlign w:val="center"/>
          </w:tcPr>
          <w:p w14:paraId="5D8B14F2" w14:textId="5C4DBC1E" w:rsidR="00917B38" w:rsidRPr="008B7A9B" w:rsidRDefault="00917B38" w:rsidP="00EB5617">
            <w:pPr>
              <w:bidi/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– كاربرد :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 xml:space="preserve">تغيير وضعيت نوبت </w:t>
            </w:r>
          </w:p>
        </w:tc>
        <w:tc>
          <w:tcPr>
            <w:tcW w:w="2592" w:type="dxa"/>
            <w:gridSpan w:val="2"/>
            <w:vAlign w:val="center"/>
          </w:tcPr>
          <w:p w14:paraId="3BAF766F" w14:textId="20842921" w:rsidR="00917B38" w:rsidRPr="008B7A9B" w:rsidRDefault="00917B38" w:rsidP="00EB5617">
            <w:pPr>
              <w:bidi/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شماره شناسايي : </w:t>
            </w:r>
            <w:r w:rsidR="00EA171E" w:rsidRPr="008B7A9B">
              <w:rPr>
                <w:rFonts w:ascii="Vazirmatn" w:hAnsi="Vazirmatn" w:cs="Vazirmatn"/>
                <w:sz w:val="22"/>
                <w:szCs w:val="22"/>
              </w:rPr>
              <w:t>2.</w:t>
            </w:r>
            <w:r w:rsidR="00514E50" w:rsidRPr="008B7A9B">
              <w:rPr>
                <w:rFonts w:ascii="Vazirmatn" w:hAnsi="Vazirmatn" w:cs="Vazirmatn"/>
                <w:sz w:val="22"/>
                <w:szCs w:val="22"/>
              </w:rPr>
              <w:t>5</w:t>
            </w:r>
          </w:p>
        </w:tc>
        <w:tc>
          <w:tcPr>
            <w:tcW w:w="2224" w:type="dxa"/>
            <w:vAlign w:val="center"/>
          </w:tcPr>
          <w:p w14:paraId="555F5717" w14:textId="77777777" w:rsidR="00917B38" w:rsidRPr="008B7A9B" w:rsidRDefault="00917B38" w:rsidP="00EB5617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  <w:lang w:bidi="fa-IR"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سطح اهميت :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917B38" w:rsidRPr="008B7A9B" w14:paraId="6AF152DB" w14:textId="77777777" w:rsidTr="00EB5617">
        <w:trPr>
          <w:trHeight w:val="619"/>
        </w:trPr>
        <w:tc>
          <w:tcPr>
            <w:tcW w:w="6609" w:type="dxa"/>
            <w:gridSpan w:val="4"/>
            <w:vAlign w:val="center"/>
          </w:tcPr>
          <w:p w14:paraId="31526456" w14:textId="77777777" w:rsidR="00917B38" w:rsidRPr="008B7A9B" w:rsidRDefault="00917B38" w:rsidP="00EB5617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كنشگر اصلي :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4816" w:type="dxa"/>
            <w:gridSpan w:val="3"/>
            <w:vAlign w:val="center"/>
          </w:tcPr>
          <w:p w14:paraId="40DFF61B" w14:textId="77777777" w:rsidR="00917B38" w:rsidRPr="008B7A9B" w:rsidRDefault="00917B38" w:rsidP="00EB5617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نوع مورد – كاربردي :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متوسط</w:t>
            </w:r>
          </w:p>
        </w:tc>
      </w:tr>
      <w:tr w:rsidR="00917B38" w:rsidRPr="008B7A9B" w14:paraId="1115B6E1" w14:textId="77777777" w:rsidTr="00EB5617">
        <w:trPr>
          <w:trHeight w:val="1008"/>
        </w:trPr>
        <w:tc>
          <w:tcPr>
            <w:tcW w:w="11425" w:type="dxa"/>
            <w:gridSpan w:val="7"/>
          </w:tcPr>
          <w:p w14:paraId="47048EB9" w14:textId="77777777" w:rsidR="00917B38" w:rsidRPr="008B7A9B" w:rsidRDefault="00917B38" w:rsidP="00EB5617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14E43018" w14:textId="323388F5" w:rsidR="00917B38" w:rsidRPr="008B7A9B" w:rsidRDefault="00917B38" w:rsidP="00EB5617">
            <w:pPr>
              <w:bidi/>
              <w:ind w:left="360"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كارمندان حضوري – مي تواند بعد از ارائه خدمات وضعيت نوبت را تغيير بدهد </w:t>
            </w:r>
          </w:p>
        </w:tc>
      </w:tr>
      <w:tr w:rsidR="00917B38" w:rsidRPr="008B7A9B" w14:paraId="31ACBA2E" w14:textId="77777777" w:rsidTr="00EB5617">
        <w:trPr>
          <w:trHeight w:val="1008"/>
        </w:trPr>
        <w:tc>
          <w:tcPr>
            <w:tcW w:w="11425" w:type="dxa"/>
            <w:gridSpan w:val="7"/>
          </w:tcPr>
          <w:p w14:paraId="09158506" w14:textId="77777777" w:rsidR="00917B38" w:rsidRPr="008B7A9B" w:rsidRDefault="00917B38" w:rsidP="00EB5617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شرح مختصر :</w:t>
            </w:r>
          </w:p>
          <w:p w14:paraId="199CDBE6" w14:textId="2B5CAA21" w:rsidR="00917B38" w:rsidRPr="008B7A9B" w:rsidRDefault="00917B38" w:rsidP="00EB5617">
            <w:pPr>
              <w:bidi/>
              <w:ind w:left="784" w:hanging="424"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اين مورد-كاربرد براي اين است كه نشان دهد براي مديريت بهتر نوبت ها ، يك كارمند حضوري علاوه بر ارائه خدمات بايد تغيير وضعيت نوبت ها را نيز انجام دهد تا كار به بهترين شكل انجام شود و هميشه وضعيت افراد در سيستم به روز باشد</w:t>
            </w:r>
          </w:p>
        </w:tc>
      </w:tr>
      <w:tr w:rsidR="00917B38" w:rsidRPr="008B7A9B" w14:paraId="7B13BE29" w14:textId="77777777" w:rsidTr="00EB5617">
        <w:trPr>
          <w:trHeight w:val="619"/>
        </w:trPr>
        <w:tc>
          <w:tcPr>
            <w:tcW w:w="8467" w:type="dxa"/>
            <w:gridSpan w:val="5"/>
            <w:vAlign w:val="center"/>
          </w:tcPr>
          <w:p w14:paraId="4A6F5652" w14:textId="77777777" w:rsidR="00917B38" w:rsidRPr="008B7A9B" w:rsidRDefault="00917B38" w:rsidP="00EB5617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آغازكننده :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2958" w:type="dxa"/>
            <w:gridSpan w:val="2"/>
            <w:vAlign w:val="center"/>
          </w:tcPr>
          <w:p w14:paraId="2C4F58F0" w14:textId="77777777" w:rsidR="00917B38" w:rsidRPr="008B7A9B" w:rsidRDefault="00917B38" w:rsidP="00EB5617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نوع :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 خارجي</w:t>
            </w:r>
          </w:p>
        </w:tc>
      </w:tr>
      <w:tr w:rsidR="00917B38" w:rsidRPr="008B7A9B" w14:paraId="71FFB14B" w14:textId="77777777" w:rsidTr="00EB5617">
        <w:trPr>
          <w:trHeight w:val="619"/>
        </w:trPr>
        <w:tc>
          <w:tcPr>
            <w:tcW w:w="627" w:type="dxa"/>
            <w:vAlign w:val="center"/>
          </w:tcPr>
          <w:p w14:paraId="3F7315F8" w14:textId="77777777" w:rsidR="00917B38" w:rsidRPr="008B7A9B" w:rsidRDefault="00917B38" w:rsidP="00EB5617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3D1E944D" w14:textId="29D10FB9" w:rsidR="00917B38" w:rsidRPr="008B7A9B" w:rsidRDefault="00917B38" w:rsidP="00EB5617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انجمني </w:t>
            </w:r>
            <w:r w:rsidR="003E63E8"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: </w:t>
            </w:r>
            <w:r w:rsidR="00CD7133"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790" w:type="dxa"/>
            <w:vAlign w:val="center"/>
          </w:tcPr>
          <w:p w14:paraId="41709F41" w14:textId="61F54A68" w:rsidR="00917B38" w:rsidRPr="008B7A9B" w:rsidRDefault="00917B38" w:rsidP="00917B38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شمول : --</w:t>
            </w:r>
          </w:p>
        </w:tc>
        <w:tc>
          <w:tcPr>
            <w:tcW w:w="2342" w:type="dxa"/>
            <w:gridSpan w:val="2"/>
            <w:vAlign w:val="center"/>
          </w:tcPr>
          <w:p w14:paraId="189A5AE8" w14:textId="723F1F82" w:rsidR="00917B38" w:rsidRPr="008B7A9B" w:rsidRDefault="00917B38" w:rsidP="00EB5617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توسعه : </w:t>
            </w:r>
            <w:r w:rsidR="00633B94" w:rsidRPr="008B7A9B">
              <w:rPr>
                <w:rFonts w:ascii="Vazirmatn" w:hAnsi="Vazirmatn" w:cs="Vazirmatn"/>
                <w:sz w:val="22"/>
                <w:szCs w:val="22"/>
                <w:rtl/>
              </w:rPr>
              <w:t>تماس با مشتري</w:t>
            </w:r>
          </w:p>
        </w:tc>
        <w:tc>
          <w:tcPr>
            <w:tcW w:w="2958" w:type="dxa"/>
            <w:gridSpan w:val="2"/>
            <w:vAlign w:val="center"/>
          </w:tcPr>
          <w:p w14:paraId="749E2509" w14:textId="77777777" w:rsidR="00917B38" w:rsidRPr="008B7A9B" w:rsidRDefault="00917B38" w:rsidP="00EB5617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تعميم : --</w:t>
            </w:r>
          </w:p>
        </w:tc>
      </w:tr>
      <w:tr w:rsidR="00917B38" w:rsidRPr="008B7A9B" w14:paraId="0670049A" w14:textId="77777777" w:rsidTr="00EB5617">
        <w:trPr>
          <w:trHeight w:val="1008"/>
        </w:trPr>
        <w:tc>
          <w:tcPr>
            <w:tcW w:w="11425" w:type="dxa"/>
            <w:gridSpan w:val="7"/>
          </w:tcPr>
          <w:p w14:paraId="79418127" w14:textId="77777777" w:rsidR="00917B38" w:rsidRPr="008B7A9B" w:rsidRDefault="00917B38" w:rsidP="00EB5617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064454A5" w14:textId="10ED1EFD" w:rsidR="00917B38" w:rsidRPr="008B7A9B" w:rsidRDefault="00917B38" w:rsidP="00917B38">
            <w:pPr>
              <w:pStyle w:val="ListParagraph"/>
              <w:numPr>
                <w:ilvl w:val="0"/>
                <w:numId w:val="7"/>
              </w:numPr>
              <w:bidi/>
              <w:rPr>
                <w:rFonts w:ascii="Vazirmatn" w:hAnsi="Vazirmatn" w:cs="Vazirmatn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كارمند حضوري بعد از </w:t>
            </w:r>
            <w:r w:rsidR="00D24824" w:rsidRPr="008B7A9B">
              <w:rPr>
                <w:rFonts w:ascii="Vazirmatn" w:hAnsi="Vazirmatn" w:cs="Vazirmatn"/>
                <w:sz w:val="22"/>
                <w:szCs w:val="22"/>
                <w:rtl/>
              </w:rPr>
              <w:t>انجام كار ها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 بايد بتواند مشخص كند كه خدمات ارائه شده انجام شد يا مشتري حضور پيدا نكرد و يا حتي از طرف مشتري لغو شد</w:t>
            </w:r>
            <w:r w:rsidR="00514E50"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 و اين كار هم با وجود دكمه هاي اعلام وضعيت در كنار هر نوبت هستش امكان پذير هستش</w:t>
            </w:r>
            <w:r w:rsidR="00EF2246"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  و اين كار ها نيازمند تاييد مشتري با كدي هستش كه براي اين نوبت در اختيار دارد .</w:t>
            </w:r>
          </w:p>
        </w:tc>
      </w:tr>
      <w:tr w:rsidR="00917B38" w:rsidRPr="008B7A9B" w14:paraId="3679BE99" w14:textId="77777777" w:rsidTr="00EB5617">
        <w:trPr>
          <w:trHeight w:val="1008"/>
        </w:trPr>
        <w:tc>
          <w:tcPr>
            <w:tcW w:w="11425" w:type="dxa"/>
            <w:gridSpan w:val="7"/>
          </w:tcPr>
          <w:p w14:paraId="126D4670" w14:textId="77777777" w:rsidR="00917B38" w:rsidRPr="008B7A9B" w:rsidRDefault="00917B38" w:rsidP="00EB5617">
            <w:pPr>
              <w:bidi/>
              <w:rPr>
                <w:rFonts w:ascii="Vazirmatn" w:hAnsi="Vazirmatn" w:cs="Vazirmatn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زيرجريان ها :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 </w:t>
            </w:r>
          </w:p>
          <w:p w14:paraId="0533FCE6" w14:textId="1BDF53F4" w:rsidR="00917B38" w:rsidRPr="008B7A9B" w:rsidRDefault="00917B38" w:rsidP="00EB5617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  <w:lang w:bidi="fa-IR"/>
              </w:rPr>
            </w:pPr>
          </w:p>
        </w:tc>
      </w:tr>
      <w:tr w:rsidR="00917B38" w:rsidRPr="008B7A9B" w14:paraId="3045F11D" w14:textId="77777777" w:rsidTr="00EB5617">
        <w:trPr>
          <w:trHeight w:val="1008"/>
        </w:trPr>
        <w:tc>
          <w:tcPr>
            <w:tcW w:w="11425" w:type="dxa"/>
            <w:gridSpan w:val="7"/>
          </w:tcPr>
          <w:p w14:paraId="7791D283" w14:textId="77777777" w:rsidR="00917B38" w:rsidRPr="008B7A9B" w:rsidRDefault="00917B38" w:rsidP="00EB5617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53A5C40D" w14:textId="66253EBB" w:rsidR="00633B94" w:rsidRPr="008B7A9B" w:rsidRDefault="00633B94" w:rsidP="00DC17C4">
      <w:pPr>
        <w:bidi/>
        <w:rPr>
          <w:rFonts w:ascii="Vazirmatn" w:hAnsi="Vazirmatn" w:cs="Vazirmatn"/>
          <w:color w:val="0070C0"/>
          <w:sz w:val="22"/>
          <w:szCs w:val="22"/>
          <w:rtl/>
        </w:rPr>
      </w:pPr>
    </w:p>
    <w:p w14:paraId="3DE480E6" w14:textId="77777777" w:rsidR="00633B94" w:rsidRPr="008B7A9B" w:rsidRDefault="00633B94">
      <w:pPr>
        <w:rPr>
          <w:rFonts w:ascii="Vazirmatn" w:hAnsi="Vazirmatn" w:cs="Vazirmatn"/>
          <w:color w:val="0070C0"/>
          <w:sz w:val="22"/>
          <w:szCs w:val="22"/>
          <w:rtl/>
        </w:rPr>
      </w:pPr>
      <w:r w:rsidRPr="008B7A9B">
        <w:rPr>
          <w:rFonts w:ascii="Vazirmatn" w:hAnsi="Vazirmatn" w:cs="Vazirmatn"/>
          <w:color w:val="0070C0"/>
          <w:sz w:val="22"/>
          <w:szCs w:val="22"/>
          <w:rtl/>
        </w:rPr>
        <w:br w:type="page"/>
      </w: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70"/>
        <w:gridCol w:w="2697"/>
        <w:gridCol w:w="2778"/>
        <w:gridCol w:w="481"/>
        <w:gridCol w:w="1852"/>
        <w:gridCol w:w="731"/>
        <w:gridCol w:w="2216"/>
      </w:tblGrid>
      <w:tr w:rsidR="00633B94" w:rsidRPr="008B7A9B" w14:paraId="17EEB1EE" w14:textId="77777777" w:rsidTr="00882385">
        <w:trPr>
          <w:trHeight w:val="620"/>
        </w:trPr>
        <w:tc>
          <w:tcPr>
            <w:tcW w:w="6609" w:type="dxa"/>
            <w:gridSpan w:val="4"/>
            <w:vAlign w:val="center"/>
          </w:tcPr>
          <w:p w14:paraId="0231BFCA" w14:textId="392D61D6" w:rsidR="00633B94" w:rsidRPr="008B7A9B" w:rsidRDefault="00633B94" w:rsidP="00882385">
            <w:pPr>
              <w:bidi/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– كاربرد :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 xml:space="preserve">تماس با مشتري </w:t>
            </w:r>
          </w:p>
        </w:tc>
        <w:tc>
          <w:tcPr>
            <w:tcW w:w="2592" w:type="dxa"/>
            <w:gridSpan w:val="2"/>
            <w:vAlign w:val="center"/>
          </w:tcPr>
          <w:p w14:paraId="49975FC1" w14:textId="2F9B6EA0" w:rsidR="00633B94" w:rsidRPr="008B7A9B" w:rsidRDefault="00633B94" w:rsidP="00882385">
            <w:pPr>
              <w:bidi/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شماره شناسايي : </w:t>
            </w:r>
            <w:r w:rsidRPr="008B7A9B">
              <w:rPr>
                <w:rFonts w:ascii="Vazirmatn" w:hAnsi="Vazirmatn" w:cs="Vazirmatn"/>
                <w:sz w:val="22"/>
                <w:szCs w:val="22"/>
              </w:rPr>
              <w:t>2.6</w:t>
            </w:r>
          </w:p>
        </w:tc>
        <w:tc>
          <w:tcPr>
            <w:tcW w:w="2224" w:type="dxa"/>
            <w:vAlign w:val="center"/>
          </w:tcPr>
          <w:p w14:paraId="4F4151DF" w14:textId="77777777" w:rsidR="00633B94" w:rsidRPr="008B7A9B" w:rsidRDefault="00633B94" w:rsidP="00882385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  <w:lang w:bidi="fa-IR"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سطح اهميت :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633B94" w:rsidRPr="008B7A9B" w14:paraId="1AC35510" w14:textId="77777777" w:rsidTr="00882385">
        <w:trPr>
          <w:trHeight w:val="619"/>
        </w:trPr>
        <w:tc>
          <w:tcPr>
            <w:tcW w:w="6609" w:type="dxa"/>
            <w:gridSpan w:val="4"/>
            <w:vAlign w:val="center"/>
          </w:tcPr>
          <w:p w14:paraId="3B2CA9BD" w14:textId="77777777" w:rsidR="00633B94" w:rsidRPr="008B7A9B" w:rsidRDefault="00633B94" w:rsidP="00882385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كنشگر اصلي :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4816" w:type="dxa"/>
            <w:gridSpan w:val="3"/>
            <w:vAlign w:val="center"/>
          </w:tcPr>
          <w:p w14:paraId="3B788CEE" w14:textId="77777777" w:rsidR="00633B94" w:rsidRPr="008B7A9B" w:rsidRDefault="00633B94" w:rsidP="00882385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نوع مورد – كاربردي :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متوسط</w:t>
            </w:r>
          </w:p>
        </w:tc>
      </w:tr>
      <w:tr w:rsidR="00633B94" w:rsidRPr="008B7A9B" w14:paraId="0BFA46B1" w14:textId="77777777" w:rsidTr="00882385">
        <w:trPr>
          <w:trHeight w:val="1008"/>
        </w:trPr>
        <w:tc>
          <w:tcPr>
            <w:tcW w:w="11425" w:type="dxa"/>
            <w:gridSpan w:val="7"/>
          </w:tcPr>
          <w:p w14:paraId="52A30F0B" w14:textId="77777777" w:rsidR="00633B94" w:rsidRPr="008B7A9B" w:rsidRDefault="00633B94" w:rsidP="00882385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5484F6BB" w14:textId="790C2E4E" w:rsidR="00633B94" w:rsidRPr="008B7A9B" w:rsidRDefault="00633B94" w:rsidP="00882385">
            <w:pPr>
              <w:bidi/>
              <w:ind w:left="360"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كارمندان حضوري – بايد براي لغو نوبت با مشتري تماس بگيره و كد لغو را از او دريافت كند </w:t>
            </w:r>
          </w:p>
        </w:tc>
      </w:tr>
      <w:tr w:rsidR="00633B94" w:rsidRPr="008B7A9B" w14:paraId="4CFE6899" w14:textId="77777777" w:rsidTr="00882385">
        <w:trPr>
          <w:trHeight w:val="1008"/>
        </w:trPr>
        <w:tc>
          <w:tcPr>
            <w:tcW w:w="11425" w:type="dxa"/>
            <w:gridSpan w:val="7"/>
          </w:tcPr>
          <w:p w14:paraId="1B76B737" w14:textId="77777777" w:rsidR="00633B94" w:rsidRPr="008B7A9B" w:rsidRDefault="00633B94" w:rsidP="00882385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شرح مختصر :</w:t>
            </w:r>
          </w:p>
          <w:p w14:paraId="345F7453" w14:textId="7840717F" w:rsidR="00633B94" w:rsidRPr="008B7A9B" w:rsidRDefault="00633B94" w:rsidP="00882385">
            <w:pPr>
              <w:bidi/>
              <w:ind w:left="784" w:hanging="424"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اين مورد-كاربرد براي اين است كه نشان دهد كارمند حضوري نمي تواند بدون هماهنگي و تماس گرفتن با مشتري نوبتش رو لغو كند</w:t>
            </w:r>
          </w:p>
        </w:tc>
      </w:tr>
      <w:tr w:rsidR="00633B94" w:rsidRPr="008B7A9B" w14:paraId="3FF742F6" w14:textId="77777777" w:rsidTr="00882385">
        <w:trPr>
          <w:trHeight w:val="619"/>
        </w:trPr>
        <w:tc>
          <w:tcPr>
            <w:tcW w:w="8467" w:type="dxa"/>
            <w:gridSpan w:val="5"/>
            <w:vAlign w:val="center"/>
          </w:tcPr>
          <w:p w14:paraId="56FF8441" w14:textId="77777777" w:rsidR="00633B94" w:rsidRPr="008B7A9B" w:rsidRDefault="00633B94" w:rsidP="00882385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آغازكننده :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2958" w:type="dxa"/>
            <w:gridSpan w:val="2"/>
            <w:vAlign w:val="center"/>
          </w:tcPr>
          <w:p w14:paraId="2381A72E" w14:textId="77777777" w:rsidR="00633B94" w:rsidRPr="008B7A9B" w:rsidRDefault="00633B94" w:rsidP="00882385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نوع :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 خارجي</w:t>
            </w:r>
          </w:p>
        </w:tc>
      </w:tr>
      <w:tr w:rsidR="00633B94" w:rsidRPr="008B7A9B" w14:paraId="08415779" w14:textId="77777777" w:rsidTr="00882385">
        <w:trPr>
          <w:trHeight w:val="619"/>
        </w:trPr>
        <w:tc>
          <w:tcPr>
            <w:tcW w:w="627" w:type="dxa"/>
            <w:vAlign w:val="center"/>
          </w:tcPr>
          <w:p w14:paraId="0BD0BA80" w14:textId="77777777" w:rsidR="00633B94" w:rsidRPr="008B7A9B" w:rsidRDefault="00633B94" w:rsidP="00882385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618F7FE3" w14:textId="77777777" w:rsidR="00633B94" w:rsidRPr="008B7A9B" w:rsidRDefault="00633B94" w:rsidP="00882385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انجمني : 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2790" w:type="dxa"/>
            <w:vAlign w:val="center"/>
          </w:tcPr>
          <w:p w14:paraId="592A1AEE" w14:textId="77777777" w:rsidR="00633B94" w:rsidRPr="008B7A9B" w:rsidRDefault="00633B94" w:rsidP="00882385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شمول : --</w:t>
            </w:r>
          </w:p>
        </w:tc>
        <w:tc>
          <w:tcPr>
            <w:tcW w:w="2342" w:type="dxa"/>
            <w:gridSpan w:val="2"/>
            <w:vAlign w:val="center"/>
          </w:tcPr>
          <w:p w14:paraId="3F57F2C7" w14:textId="5D625A8B" w:rsidR="00633B94" w:rsidRPr="008B7A9B" w:rsidRDefault="00633B94" w:rsidP="00882385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 xml:space="preserve">توسعه : </w:t>
            </w:r>
            <w:r w:rsidR="00CD7133"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2C099FB9" w14:textId="77777777" w:rsidR="00633B94" w:rsidRPr="008B7A9B" w:rsidRDefault="00633B94" w:rsidP="00882385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تعميم : --</w:t>
            </w:r>
          </w:p>
        </w:tc>
      </w:tr>
      <w:tr w:rsidR="00633B94" w:rsidRPr="008B7A9B" w14:paraId="453B3DB0" w14:textId="77777777" w:rsidTr="00882385">
        <w:trPr>
          <w:trHeight w:val="1008"/>
        </w:trPr>
        <w:tc>
          <w:tcPr>
            <w:tcW w:w="11425" w:type="dxa"/>
            <w:gridSpan w:val="7"/>
          </w:tcPr>
          <w:p w14:paraId="4DC57993" w14:textId="77777777" w:rsidR="00633B94" w:rsidRPr="008B7A9B" w:rsidRDefault="00633B94" w:rsidP="00882385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3DEC970B" w14:textId="77777777" w:rsidR="00CD7133" w:rsidRPr="008B7A9B" w:rsidRDefault="00633B94" w:rsidP="00CD7133">
            <w:pPr>
              <w:pStyle w:val="ListParagraph"/>
              <w:numPr>
                <w:ilvl w:val="0"/>
                <w:numId w:val="7"/>
              </w:numPr>
              <w:bidi/>
              <w:rPr>
                <w:rFonts w:ascii="Vazirmatn" w:hAnsi="Vazirmatn" w:cs="Vazirmatn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كارمند حضوري </w:t>
            </w:r>
            <w:r w:rsidR="00CD7133" w:rsidRPr="008B7A9B">
              <w:rPr>
                <w:rFonts w:ascii="Vazirmatn" w:hAnsi="Vazirmatn" w:cs="Vazirmatn"/>
                <w:sz w:val="22"/>
                <w:szCs w:val="22"/>
                <w:rtl/>
              </w:rPr>
              <w:t>براي لغو و هماهنگي هاي لازم نيازمند اين است كه با مشتري تماس بگيرد</w:t>
            </w:r>
          </w:p>
          <w:p w14:paraId="04BCDA52" w14:textId="77777777" w:rsidR="00CD7133" w:rsidRPr="008B7A9B" w:rsidRDefault="00CD7133" w:rsidP="00CD7133">
            <w:pPr>
              <w:bidi/>
              <w:ind w:left="1440"/>
              <w:rPr>
                <w:rFonts w:ascii="Vazirmatn" w:hAnsi="Vazirmatn" w:cs="Vazirmatn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دو حالت به وجود مياد :</w:t>
            </w:r>
          </w:p>
          <w:p w14:paraId="58D44D9F" w14:textId="77777777" w:rsidR="00CD7133" w:rsidRPr="008B7A9B" w:rsidRDefault="00CD7133" w:rsidP="00CD7133">
            <w:pPr>
              <w:bidi/>
              <w:ind w:left="1440"/>
              <w:rPr>
                <w:rFonts w:ascii="Vazirmatn" w:hAnsi="Vazirmatn" w:cs="Vazirmatn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زير جريان 1 ( مشتري مي خواهد نوبت را لغو كند )</w:t>
            </w:r>
          </w:p>
          <w:p w14:paraId="2BD5D438" w14:textId="04257E6B" w:rsidR="00CD7133" w:rsidRPr="008B7A9B" w:rsidRDefault="00CD7133" w:rsidP="00CD7133">
            <w:pPr>
              <w:bidi/>
              <w:ind w:left="1440"/>
              <w:rPr>
                <w:rFonts w:ascii="Vazirmatn" w:hAnsi="Vazirmatn" w:cs="Vazirmatn"/>
                <w:sz w:val="22"/>
                <w:szCs w:val="22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زير جريان 2 ( مشتري حضور نيافته و بايد با تماس گرفته بشه )</w:t>
            </w:r>
          </w:p>
        </w:tc>
      </w:tr>
      <w:tr w:rsidR="00633B94" w:rsidRPr="008B7A9B" w14:paraId="76E47259" w14:textId="77777777" w:rsidTr="00882385">
        <w:trPr>
          <w:trHeight w:val="1008"/>
        </w:trPr>
        <w:tc>
          <w:tcPr>
            <w:tcW w:w="11425" w:type="dxa"/>
            <w:gridSpan w:val="7"/>
          </w:tcPr>
          <w:p w14:paraId="0CBA5E82" w14:textId="77777777" w:rsidR="00633B94" w:rsidRPr="008B7A9B" w:rsidRDefault="00633B94" w:rsidP="00882385">
            <w:pPr>
              <w:bidi/>
              <w:rPr>
                <w:rFonts w:ascii="Vazirmatn" w:hAnsi="Vazirmatn" w:cs="Vazirmatn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زيرجريان ها :</w:t>
            </w: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 xml:space="preserve"> </w:t>
            </w:r>
          </w:p>
          <w:p w14:paraId="0DE1D49A" w14:textId="77777777" w:rsidR="00633B94" w:rsidRPr="008B7A9B" w:rsidRDefault="00CD7133" w:rsidP="00882385">
            <w:pPr>
              <w:bidi/>
              <w:rPr>
                <w:rFonts w:ascii="Vazirmatn" w:hAnsi="Vazirmatn" w:cs="Vazirmatn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زير جريان 1 : وقتي با مشتري تماس گرفته ميشه براي لغو نوبت ؛ بايد اگر مشتري اين كار مورد تاييدش بود كد نوبتش را در اختيار كارمند قرار بدهد</w:t>
            </w:r>
          </w:p>
          <w:p w14:paraId="64C86556" w14:textId="48653BCD" w:rsidR="00CD7133" w:rsidRPr="008B7A9B" w:rsidRDefault="00CD7133" w:rsidP="00CD7133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  <w:lang w:bidi="fa-IR"/>
              </w:rPr>
            </w:pPr>
            <w:r w:rsidRPr="008B7A9B">
              <w:rPr>
                <w:rFonts w:ascii="Vazirmatn" w:hAnsi="Vazirmatn" w:cs="Vazirmatn"/>
                <w:sz w:val="22"/>
                <w:szCs w:val="22"/>
                <w:rtl/>
              </w:rPr>
              <w:t>زير جريان 2 : اگر مشتري حضور نيافت با او تماس گرفته بشه و هماهنگي هاي لازم با او انجام بشه</w:t>
            </w:r>
          </w:p>
        </w:tc>
      </w:tr>
      <w:tr w:rsidR="00633B94" w:rsidRPr="008B7A9B" w14:paraId="6CCD1034" w14:textId="77777777" w:rsidTr="00882385">
        <w:trPr>
          <w:trHeight w:val="1008"/>
        </w:trPr>
        <w:tc>
          <w:tcPr>
            <w:tcW w:w="11425" w:type="dxa"/>
            <w:gridSpan w:val="7"/>
          </w:tcPr>
          <w:p w14:paraId="3503C5EE" w14:textId="77777777" w:rsidR="00633B94" w:rsidRPr="008B7A9B" w:rsidRDefault="00633B94" w:rsidP="00882385">
            <w:pPr>
              <w:bidi/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</w:pPr>
            <w:r w:rsidRPr="008B7A9B">
              <w:rPr>
                <w:rFonts w:ascii="Vazirmatn" w:hAnsi="Vazirmatn" w:cs="Vazirmatn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37FFA9E3" w14:textId="77777777" w:rsidR="000B1F02" w:rsidRPr="008B7A9B" w:rsidRDefault="000B1F02" w:rsidP="00DC17C4">
      <w:pPr>
        <w:bidi/>
        <w:rPr>
          <w:rFonts w:ascii="Vazirmatn" w:hAnsi="Vazirmatn" w:cs="Vazirmatn"/>
          <w:color w:val="0070C0"/>
          <w:sz w:val="22"/>
          <w:szCs w:val="22"/>
        </w:rPr>
      </w:pPr>
    </w:p>
    <w:sectPr w:rsidR="000B1F02" w:rsidRPr="008B7A9B" w:rsidSect="00655D54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j_Casablanca Light">
    <w:altName w:val="Arial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2584"/>
    <w:multiLevelType w:val="hybridMultilevel"/>
    <w:tmpl w:val="E9A84E36"/>
    <w:lvl w:ilvl="0" w:tplc="E65AD19E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046D4"/>
    <w:multiLevelType w:val="hybridMultilevel"/>
    <w:tmpl w:val="CEA299F4"/>
    <w:lvl w:ilvl="0" w:tplc="CC8CC81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0076B"/>
    <w:multiLevelType w:val="hybridMultilevel"/>
    <w:tmpl w:val="034E0CDC"/>
    <w:lvl w:ilvl="0" w:tplc="B3C64D70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853C6A"/>
    <w:multiLevelType w:val="hybridMultilevel"/>
    <w:tmpl w:val="DF4E4D36"/>
    <w:lvl w:ilvl="0" w:tplc="E65AD19E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76250"/>
    <w:multiLevelType w:val="hybridMultilevel"/>
    <w:tmpl w:val="275E9DCA"/>
    <w:lvl w:ilvl="0" w:tplc="001C8E64">
      <w:start w:val="1"/>
      <w:numFmt w:val="decimal"/>
      <w:lvlText w:val="%1."/>
      <w:lvlJc w:val="left"/>
      <w:pPr>
        <w:ind w:left="720" w:hanging="360"/>
      </w:pPr>
      <w:rPr>
        <w:rFonts w:cs="Mj_Casablanca Ligh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423A31"/>
    <w:multiLevelType w:val="hybridMultilevel"/>
    <w:tmpl w:val="E9A84E3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3B7CAA"/>
    <w:multiLevelType w:val="hybridMultilevel"/>
    <w:tmpl w:val="B07ABA6C"/>
    <w:lvl w:ilvl="0" w:tplc="E65AD19E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5210BF"/>
    <w:multiLevelType w:val="hybridMultilevel"/>
    <w:tmpl w:val="67A24E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94257"/>
    <w:multiLevelType w:val="hybridMultilevel"/>
    <w:tmpl w:val="88885804"/>
    <w:lvl w:ilvl="0" w:tplc="8012CE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215B9B"/>
    <w:multiLevelType w:val="hybridMultilevel"/>
    <w:tmpl w:val="E9A84E3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E2827"/>
    <w:multiLevelType w:val="hybridMultilevel"/>
    <w:tmpl w:val="E9A84E3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F442AF"/>
    <w:multiLevelType w:val="hybridMultilevel"/>
    <w:tmpl w:val="67A24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227B57"/>
    <w:multiLevelType w:val="hybridMultilevel"/>
    <w:tmpl w:val="7576A506"/>
    <w:lvl w:ilvl="0" w:tplc="7FEC06C8"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7362EA4"/>
    <w:multiLevelType w:val="hybridMultilevel"/>
    <w:tmpl w:val="E9A84E3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0E27C7"/>
    <w:multiLevelType w:val="hybridMultilevel"/>
    <w:tmpl w:val="9D80AA3A"/>
    <w:lvl w:ilvl="0" w:tplc="E65AD19E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3680112">
    <w:abstractNumId w:val="8"/>
  </w:num>
  <w:num w:numId="2" w16cid:durableId="1631131288">
    <w:abstractNumId w:val="14"/>
  </w:num>
  <w:num w:numId="3" w16cid:durableId="1517689331">
    <w:abstractNumId w:val="6"/>
  </w:num>
  <w:num w:numId="4" w16cid:durableId="9072480">
    <w:abstractNumId w:val="3"/>
  </w:num>
  <w:num w:numId="5" w16cid:durableId="264195256">
    <w:abstractNumId w:val="0"/>
  </w:num>
  <w:num w:numId="6" w16cid:durableId="214198431">
    <w:abstractNumId w:val="11"/>
  </w:num>
  <w:num w:numId="7" w16cid:durableId="1874028762">
    <w:abstractNumId w:val="12"/>
  </w:num>
  <w:num w:numId="8" w16cid:durableId="545138910">
    <w:abstractNumId w:val="2"/>
  </w:num>
  <w:num w:numId="9" w16cid:durableId="572474557">
    <w:abstractNumId w:val="7"/>
  </w:num>
  <w:num w:numId="10" w16cid:durableId="1878738781">
    <w:abstractNumId w:val="1"/>
  </w:num>
  <w:num w:numId="11" w16cid:durableId="412052432">
    <w:abstractNumId w:val="10"/>
  </w:num>
  <w:num w:numId="12" w16cid:durableId="365720873">
    <w:abstractNumId w:val="9"/>
  </w:num>
  <w:num w:numId="13" w16cid:durableId="378483353">
    <w:abstractNumId w:val="13"/>
  </w:num>
  <w:num w:numId="14" w16cid:durableId="965307786">
    <w:abstractNumId w:val="5"/>
  </w:num>
  <w:num w:numId="15" w16cid:durableId="1864323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9F"/>
    <w:rsid w:val="00046301"/>
    <w:rsid w:val="00072474"/>
    <w:rsid w:val="000B1F02"/>
    <w:rsid w:val="000C715E"/>
    <w:rsid w:val="00110100"/>
    <w:rsid w:val="00117399"/>
    <w:rsid w:val="001338A7"/>
    <w:rsid w:val="0018726F"/>
    <w:rsid w:val="00236D81"/>
    <w:rsid w:val="00264684"/>
    <w:rsid w:val="0027350D"/>
    <w:rsid w:val="0029182C"/>
    <w:rsid w:val="00292F8E"/>
    <w:rsid w:val="002C2F89"/>
    <w:rsid w:val="002D5629"/>
    <w:rsid w:val="003256FF"/>
    <w:rsid w:val="00342212"/>
    <w:rsid w:val="00384755"/>
    <w:rsid w:val="003E63E8"/>
    <w:rsid w:val="00401BBF"/>
    <w:rsid w:val="00402FE0"/>
    <w:rsid w:val="00410722"/>
    <w:rsid w:val="00462025"/>
    <w:rsid w:val="004B09B3"/>
    <w:rsid w:val="004C6295"/>
    <w:rsid w:val="00514E50"/>
    <w:rsid w:val="00532725"/>
    <w:rsid w:val="005A11AF"/>
    <w:rsid w:val="005C74AB"/>
    <w:rsid w:val="006039FF"/>
    <w:rsid w:val="00614F5E"/>
    <w:rsid w:val="00633B94"/>
    <w:rsid w:val="00655D54"/>
    <w:rsid w:val="00665E7E"/>
    <w:rsid w:val="008175EA"/>
    <w:rsid w:val="0083799F"/>
    <w:rsid w:val="008575F4"/>
    <w:rsid w:val="00893185"/>
    <w:rsid w:val="008976C0"/>
    <w:rsid w:val="008B7A9B"/>
    <w:rsid w:val="008C4FD8"/>
    <w:rsid w:val="008E7C27"/>
    <w:rsid w:val="00917B38"/>
    <w:rsid w:val="00A17DAC"/>
    <w:rsid w:val="00A3663D"/>
    <w:rsid w:val="00A7510F"/>
    <w:rsid w:val="00B30506"/>
    <w:rsid w:val="00B376DF"/>
    <w:rsid w:val="00BA6CDB"/>
    <w:rsid w:val="00C22FD1"/>
    <w:rsid w:val="00C50B3B"/>
    <w:rsid w:val="00CD7133"/>
    <w:rsid w:val="00D20411"/>
    <w:rsid w:val="00D24824"/>
    <w:rsid w:val="00D974F4"/>
    <w:rsid w:val="00DA4BEA"/>
    <w:rsid w:val="00DA577C"/>
    <w:rsid w:val="00DA6767"/>
    <w:rsid w:val="00DB0C41"/>
    <w:rsid w:val="00DC17C4"/>
    <w:rsid w:val="00E04A3F"/>
    <w:rsid w:val="00EA171E"/>
    <w:rsid w:val="00ED29CA"/>
    <w:rsid w:val="00EF2246"/>
    <w:rsid w:val="00FD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E2DD"/>
  <w15:chartTrackingRefBased/>
  <w15:docId w15:val="{8095D9AE-4B65-4CB7-87B1-470BFB86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B94"/>
  </w:style>
  <w:style w:type="paragraph" w:styleId="Heading1">
    <w:name w:val="heading 1"/>
    <w:basedOn w:val="Normal"/>
    <w:next w:val="Normal"/>
    <w:link w:val="Heading1Char"/>
    <w:uiPriority w:val="9"/>
    <w:qFormat/>
    <w:rsid w:val="0083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9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2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C0030-0861-4EFB-9710-B91B4A7B3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868</Words>
  <Characters>4949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sajadsabaghkermani</cp:lastModifiedBy>
  <cp:revision>2</cp:revision>
  <dcterms:created xsi:type="dcterms:W3CDTF">2026-07-16T11:10:00Z</dcterms:created>
  <dcterms:modified xsi:type="dcterms:W3CDTF">2026-07-16T11:10:00Z</dcterms:modified>
</cp:coreProperties>
</file>