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7F43B9" w:rsidRPr="001B3922" w14:paraId="3DFC6F78" w14:textId="77777777" w:rsidTr="001B3922">
        <w:tc>
          <w:tcPr>
            <w:tcW w:w="11352" w:type="dxa"/>
            <w:gridSpan w:val="4"/>
            <w:shd w:val="clear" w:color="auto" w:fill="222A35" w:themeFill="text2" w:themeFillShade="80"/>
          </w:tcPr>
          <w:p w14:paraId="5E354DF4" w14:textId="496CC26E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رو</w:t>
            </w:r>
            <w:r w:rsidR="00EC3E66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7F43B9" w:rsidRPr="001B3922" w14:paraId="0BE66573" w14:textId="6742A836" w:rsidTr="004C060D">
        <w:tc>
          <w:tcPr>
            <w:tcW w:w="3259" w:type="dxa"/>
          </w:tcPr>
          <w:p w14:paraId="6237A5F4" w14:textId="784F8DA9" w:rsidR="007F43B9" w:rsidRPr="001B3922" w:rsidRDefault="007F43B9" w:rsidP="00FD2EC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نام كلاس :</w:t>
            </w:r>
            <w:r w:rsidR="007B6D8A" w:rsidRPr="001B3922">
              <w:rPr>
                <w:rFonts w:ascii="Zain" w:hAnsi="Zain" w:cs="Zain"/>
                <w:color w:val="0070C0"/>
                <w:lang w:bidi="fa-IR"/>
              </w:rPr>
              <w:t xml:space="preserve"> </w:t>
            </w:r>
            <w:r w:rsidR="006C0AD7" w:rsidRPr="006C0AD7">
              <w:rPr>
                <w:rFonts w:ascii="Zain" w:hAnsi="Zain" w:cs="Zain" w:hint="cs"/>
                <w:rtl/>
                <w:lang w:bidi="fa-IR"/>
              </w:rPr>
              <w:t>کارب</w:t>
            </w:r>
            <w:r w:rsidR="00026DB5">
              <w:rPr>
                <w:rFonts w:ascii="Zain" w:hAnsi="Zain" w:cs="Zain" w:hint="cs"/>
                <w:rtl/>
                <w:lang w:bidi="fa-IR"/>
              </w:rPr>
              <w:t>ر</w:t>
            </w:r>
          </w:p>
        </w:tc>
        <w:tc>
          <w:tcPr>
            <w:tcW w:w="3690" w:type="dxa"/>
            <w:gridSpan w:val="2"/>
          </w:tcPr>
          <w:p w14:paraId="5628A12C" w14:textId="73A24366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شماره</w:t>
            </w:r>
            <w:r w:rsidRPr="001B3922">
              <w:rPr>
                <w:rFonts w:ascii="Times New Roman" w:hAnsi="Times New Roman" w:cs="Times New Roman"/>
                <w:b/>
                <w:bCs/>
                <w:color w:val="0070C0"/>
                <w:rtl/>
                <w:lang w:bidi="fa-IR"/>
              </w:rPr>
              <w:t>‌</w:t>
            </w:r>
            <w:r w:rsidR="00EC3E66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شناسا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:</w:t>
            </w:r>
            <w:r w:rsidR="00DB4A70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 w:rsidR="00DB4A70" w:rsidRPr="00DB4A70">
              <w:rPr>
                <w:rFonts w:ascii="Zain" w:hAnsi="Zain" w:cs="Zain" w:hint="cs"/>
                <w:b/>
                <w:bCs/>
                <w:rtl/>
                <w:lang w:bidi="fa-IR"/>
              </w:rPr>
              <w:t>1</w:t>
            </w:r>
          </w:p>
        </w:tc>
        <w:tc>
          <w:tcPr>
            <w:tcW w:w="4403" w:type="dxa"/>
          </w:tcPr>
          <w:p w14:paraId="033BFF28" w14:textId="2FC11933" w:rsidR="007F43B9" w:rsidRPr="001B3922" w:rsidRDefault="007F43B9" w:rsidP="00FD2ECB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7F43B9" w:rsidRPr="001B3922" w14:paraId="6A2BC7F8" w14:textId="7A6EBE5A" w:rsidTr="004C060D">
        <w:tc>
          <w:tcPr>
            <w:tcW w:w="6949" w:type="dxa"/>
            <w:gridSpan w:val="3"/>
          </w:tcPr>
          <w:p w14:paraId="319632E8" w14:textId="5285196D" w:rsidR="007F43B9" w:rsidRPr="001B3922" w:rsidRDefault="007F43B9" w:rsidP="00FD2EC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شرح :</w:t>
            </w:r>
            <w:r w:rsidR="007B6D8A" w:rsidRPr="001B3922">
              <w:rPr>
                <w:rFonts w:ascii="Zain" w:hAnsi="Zain" w:cs="Zain"/>
                <w:color w:val="0070C0"/>
                <w:rtl/>
                <w:lang w:bidi="fa-IR"/>
              </w:rPr>
              <w:t xml:space="preserve"> </w:t>
            </w:r>
            <w:r w:rsidR="007B6D8A" w:rsidRPr="001B3922">
              <w:rPr>
                <w:rFonts w:ascii="Zain" w:hAnsi="Zain" w:cs="Zain"/>
                <w:rtl/>
                <w:lang w:bidi="fa-IR"/>
              </w:rPr>
              <w:t>شخص كه م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="007B6D8A" w:rsidRPr="001B3922">
              <w:rPr>
                <w:rFonts w:ascii="Zain" w:hAnsi="Zain" w:cs="Zain"/>
                <w:rtl/>
                <w:lang w:bidi="fa-IR"/>
              </w:rPr>
              <w:t xml:space="preserve"> خواهد وارد </w:t>
            </w:r>
            <w:r w:rsidR="00C00497" w:rsidRPr="001B3922">
              <w:rPr>
                <w:rFonts w:ascii="Zain" w:hAnsi="Zain" w:cs="Zain"/>
                <w:rtl/>
                <w:lang w:bidi="fa-IR"/>
              </w:rPr>
              <w:t>حساب كاربر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="00C00497" w:rsidRPr="001B3922">
              <w:rPr>
                <w:rFonts w:ascii="Zain" w:hAnsi="Zain" w:cs="Zain"/>
                <w:rtl/>
                <w:lang w:bidi="fa-IR"/>
              </w:rPr>
              <w:t xml:space="preserve"> خودش بشود</w:t>
            </w:r>
            <w:r w:rsidR="007B6D8A" w:rsidRPr="001B3922">
              <w:rPr>
                <w:rFonts w:ascii="Zain" w:hAnsi="Zain" w:cs="Zain"/>
                <w:rtl/>
                <w:lang w:bidi="fa-IR"/>
              </w:rPr>
              <w:t xml:space="preserve"> </w:t>
            </w:r>
          </w:p>
        </w:tc>
        <w:tc>
          <w:tcPr>
            <w:tcW w:w="4403" w:type="dxa"/>
          </w:tcPr>
          <w:p w14:paraId="17AE651A" w14:textId="5E12082A" w:rsidR="003B7043" w:rsidRDefault="007F43B9" w:rsidP="003B7043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2AF15D4E" w14:textId="3E8241FE" w:rsidR="007F43B9" w:rsidRPr="006C0AD7" w:rsidRDefault="003B7043" w:rsidP="003B7043">
            <w:pPr>
              <w:rPr>
                <w:rFonts w:ascii="Zain" w:hAnsi="Zain" w:cs="Zain"/>
                <w:b/>
                <w:bCs/>
                <w:lang w:bidi="fa-IR"/>
              </w:rPr>
            </w:pPr>
            <w:r w:rsidRPr="006C0AD7">
              <w:rPr>
                <w:rFonts w:ascii="Zain" w:hAnsi="Zain" w:cs="Zain"/>
                <w:b/>
                <w:bCs/>
                <w:lang w:bidi="fa-IR"/>
              </w:rPr>
              <w:t>UC _ 1.1 , 1.2</w:t>
            </w:r>
            <w:r w:rsidRPr="006C0AD7">
              <w:rPr>
                <w:rFonts w:ascii="Zain" w:hAnsi="Zain" w:cs="Zain"/>
                <w:b/>
                <w:bCs/>
                <w:lang w:bidi="fa-IR"/>
              </w:rPr>
              <w:br/>
              <w:t>UC _ 2.1 , 2.2 , 2.6</w:t>
            </w:r>
          </w:p>
          <w:p w14:paraId="48C34DC6" w14:textId="262A8B89" w:rsidR="003B7043" w:rsidRPr="006C0AD7" w:rsidRDefault="003B7043" w:rsidP="003B7043">
            <w:pPr>
              <w:rPr>
                <w:rFonts w:ascii="Zain" w:hAnsi="Zain" w:cs="Zain"/>
                <w:b/>
                <w:bCs/>
                <w:lang w:bidi="fa-IR"/>
              </w:rPr>
            </w:pPr>
            <w:r w:rsidRPr="006C0AD7">
              <w:rPr>
                <w:rFonts w:ascii="Zain" w:hAnsi="Zain" w:cs="Zain"/>
                <w:b/>
                <w:bCs/>
                <w:lang w:bidi="fa-IR"/>
              </w:rPr>
              <w:t>UC _ 3.11-3.14 , 3.16 , 3.17</w:t>
            </w:r>
          </w:p>
          <w:p w14:paraId="6E519218" w14:textId="4937CD94" w:rsidR="003B7043" w:rsidRPr="006C0AD7" w:rsidRDefault="003B7043" w:rsidP="003B7043">
            <w:pPr>
              <w:rPr>
                <w:rFonts w:ascii="Zain" w:hAnsi="Zain" w:cs="Zain"/>
                <w:b/>
                <w:bCs/>
                <w:lang w:bidi="fa-IR"/>
              </w:rPr>
            </w:pPr>
            <w:r w:rsidRPr="006C0AD7">
              <w:rPr>
                <w:rFonts w:ascii="Zain" w:hAnsi="Zain" w:cs="Zain"/>
                <w:b/>
                <w:bCs/>
                <w:lang w:bidi="fa-IR"/>
              </w:rPr>
              <w:t>UC _ 4.1 , 4.2 , 4.6 , 4.7</w:t>
            </w:r>
          </w:p>
          <w:p w14:paraId="058976B0" w14:textId="3628E8CB" w:rsidR="003B7043" w:rsidRPr="001B3922" w:rsidRDefault="003B7043" w:rsidP="003B7043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6C0AD7">
              <w:rPr>
                <w:rFonts w:ascii="Zain" w:hAnsi="Zain" w:cs="Zain"/>
                <w:b/>
                <w:bCs/>
                <w:lang w:bidi="fa-IR"/>
              </w:rPr>
              <w:t>UC _ 5.1-5.7</w:t>
            </w:r>
          </w:p>
        </w:tc>
      </w:tr>
      <w:tr w:rsidR="00832B47" w:rsidRPr="001B3922" w14:paraId="7C54BBCC" w14:textId="77777777" w:rsidTr="004C060D">
        <w:tc>
          <w:tcPr>
            <w:tcW w:w="5670" w:type="dxa"/>
            <w:gridSpan w:val="2"/>
            <w:vAlign w:val="center"/>
          </w:tcPr>
          <w:p w14:paraId="2CA35F32" w14:textId="3ECEE533" w:rsidR="00832B47" w:rsidRPr="001B3922" w:rsidRDefault="007F43B9" w:rsidP="004C060D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مسئول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 ها</w:t>
            </w:r>
          </w:p>
        </w:tc>
        <w:tc>
          <w:tcPr>
            <w:tcW w:w="5682" w:type="dxa"/>
            <w:gridSpan w:val="2"/>
            <w:vAlign w:val="center"/>
          </w:tcPr>
          <w:p w14:paraId="1287BC6F" w14:textId="6453B6E2" w:rsidR="00832B47" w:rsidRPr="001B3922" w:rsidRDefault="007F43B9" w:rsidP="001B3922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همكار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ها</w:t>
            </w:r>
          </w:p>
        </w:tc>
      </w:tr>
      <w:tr w:rsidR="00832B47" w:rsidRPr="001B3922" w14:paraId="52A722D5" w14:textId="77777777" w:rsidTr="00776486">
        <w:tc>
          <w:tcPr>
            <w:tcW w:w="5670" w:type="dxa"/>
            <w:gridSpan w:val="2"/>
          </w:tcPr>
          <w:p w14:paraId="59B57A44" w14:textId="4486902D" w:rsidR="006544BC" w:rsidRPr="001B3922" w:rsidRDefault="00950D49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چك شماره تلفن و رمز عبور</w:t>
            </w:r>
          </w:p>
        </w:tc>
        <w:tc>
          <w:tcPr>
            <w:tcW w:w="5682" w:type="dxa"/>
            <w:gridSpan w:val="2"/>
          </w:tcPr>
          <w:p w14:paraId="222077F8" w14:textId="77777777" w:rsidR="00832B47" w:rsidRPr="001B3922" w:rsidRDefault="00832B47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6544BC" w:rsidRPr="001B3922" w14:paraId="367E7578" w14:textId="77777777" w:rsidTr="00776486">
        <w:tc>
          <w:tcPr>
            <w:tcW w:w="5670" w:type="dxa"/>
            <w:gridSpan w:val="2"/>
          </w:tcPr>
          <w:p w14:paraId="6280B2BB" w14:textId="7DFC62B4" w:rsidR="006544BC" w:rsidRPr="001B3922" w:rsidRDefault="006544BC" w:rsidP="001B3922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 xml:space="preserve">چك شماره تلفن و ارسال </w:t>
            </w:r>
            <w:r w:rsidRPr="001B3922">
              <w:rPr>
                <w:rFonts w:ascii="Zain" w:hAnsi="Zain" w:cs="Zain"/>
                <w:lang w:bidi="fa-IR"/>
              </w:rPr>
              <w:t>OTP</w:t>
            </w:r>
          </w:p>
        </w:tc>
        <w:tc>
          <w:tcPr>
            <w:tcW w:w="5682" w:type="dxa"/>
            <w:gridSpan w:val="2"/>
          </w:tcPr>
          <w:p w14:paraId="7E55A3EB" w14:textId="77700091" w:rsidR="006544BC" w:rsidRPr="001B3922" w:rsidRDefault="006544BC" w:rsidP="001B3922">
            <w:pPr>
              <w:bidi/>
              <w:jc w:val="center"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lang w:bidi="fa-IR"/>
              </w:rPr>
              <w:t>OTP</w:t>
            </w:r>
          </w:p>
        </w:tc>
      </w:tr>
      <w:tr w:rsidR="00832B47" w:rsidRPr="001B3922" w14:paraId="5ACFB261" w14:textId="77777777" w:rsidTr="00776486">
        <w:tc>
          <w:tcPr>
            <w:tcW w:w="5670" w:type="dxa"/>
            <w:gridSpan w:val="2"/>
          </w:tcPr>
          <w:p w14:paraId="70F038FE" w14:textId="33F64E02" w:rsidR="00832B47" w:rsidRPr="001B3922" w:rsidRDefault="00BE3C4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قفل كردن حساب كاربر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برا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زمان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مشخص</w:t>
            </w:r>
          </w:p>
        </w:tc>
        <w:tc>
          <w:tcPr>
            <w:tcW w:w="5682" w:type="dxa"/>
            <w:gridSpan w:val="2"/>
          </w:tcPr>
          <w:p w14:paraId="4AC74C87" w14:textId="77777777" w:rsidR="00832B47" w:rsidRPr="001B3922" w:rsidRDefault="00832B47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776486" w:rsidRPr="001B3922" w14:paraId="704E1995" w14:textId="77777777" w:rsidTr="00776486">
        <w:tc>
          <w:tcPr>
            <w:tcW w:w="5670" w:type="dxa"/>
            <w:gridSpan w:val="2"/>
          </w:tcPr>
          <w:p w14:paraId="29DB8B57" w14:textId="1BC4C504" w:rsidR="00776486" w:rsidRPr="001B3922" w:rsidRDefault="00BE3C4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مسدود و رفع مسدود ساز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</w:t>
            </w:r>
            <w:r w:rsidR="00466112" w:rsidRPr="001B3922">
              <w:rPr>
                <w:rFonts w:ascii="Zain" w:hAnsi="Zain" w:cs="Zain"/>
                <w:rtl/>
                <w:lang w:bidi="fa-IR"/>
              </w:rPr>
              <w:t>حساب كاربر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</w:p>
        </w:tc>
        <w:tc>
          <w:tcPr>
            <w:tcW w:w="5682" w:type="dxa"/>
            <w:gridSpan w:val="2"/>
          </w:tcPr>
          <w:p w14:paraId="667D4F0A" w14:textId="77777777" w:rsidR="00776486" w:rsidRPr="001B3922" w:rsidRDefault="00776486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BE3C4C" w:rsidRPr="001B3922" w14:paraId="1BA68449" w14:textId="77777777" w:rsidTr="00776486">
        <w:tc>
          <w:tcPr>
            <w:tcW w:w="5670" w:type="dxa"/>
            <w:gridSpan w:val="2"/>
          </w:tcPr>
          <w:p w14:paraId="5BEE9B4F" w14:textId="147D379D" w:rsidR="00BE3C4C" w:rsidRPr="001B3922" w:rsidRDefault="00BE3C4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د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دن و و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را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ش كردن اطلاعات شخص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</w:p>
        </w:tc>
        <w:tc>
          <w:tcPr>
            <w:tcW w:w="5682" w:type="dxa"/>
            <w:gridSpan w:val="2"/>
          </w:tcPr>
          <w:p w14:paraId="6BC91138" w14:textId="77777777" w:rsidR="00BE3C4C" w:rsidRPr="001B3922" w:rsidRDefault="00BE3C4C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3A6B55" w:rsidRPr="001B3922" w14:paraId="7CB4C630" w14:textId="77777777" w:rsidTr="00776486">
        <w:tc>
          <w:tcPr>
            <w:tcW w:w="5670" w:type="dxa"/>
            <w:gridSpan w:val="2"/>
          </w:tcPr>
          <w:p w14:paraId="6DFD630F" w14:textId="31385A46" w:rsidR="003A6B55" w:rsidRPr="001B3922" w:rsidRDefault="003A6B55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باز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اب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رمز عبور</w:t>
            </w:r>
          </w:p>
        </w:tc>
        <w:tc>
          <w:tcPr>
            <w:tcW w:w="5682" w:type="dxa"/>
            <w:gridSpan w:val="2"/>
          </w:tcPr>
          <w:p w14:paraId="2CCE2D83" w14:textId="77777777" w:rsidR="003A6B55" w:rsidRPr="001B3922" w:rsidRDefault="003A6B55" w:rsidP="001B3922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</w:tbl>
    <w:p w14:paraId="5EE146AE" w14:textId="77777777" w:rsidR="00B416F5" w:rsidRDefault="00B416F5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776486" w:rsidRPr="001B3922" w14:paraId="3C3AE77C" w14:textId="77777777" w:rsidTr="001B3922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2E3ED9EB" w14:textId="7059C4E4" w:rsidR="00776486" w:rsidRPr="001B3922" w:rsidRDefault="00776486" w:rsidP="00B379F9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4C060D" w:rsidRPr="001B3922" w14:paraId="56FFACC0" w14:textId="77777777" w:rsidTr="004C060D">
        <w:trPr>
          <w:trHeight w:val="1124"/>
        </w:trPr>
        <w:tc>
          <w:tcPr>
            <w:tcW w:w="11352" w:type="dxa"/>
            <w:gridSpan w:val="2"/>
          </w:tcPr>
          <w:p w14:paraId="31E7D7AF" w14:textId="3E0ABEFB" w:rsidR="00466112" w:rsidRPr="001B3922" w:rsidRDefault="004C060D" w:rsidP="00466112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510A0837" w14:textId="4FADC7EB" w:rsidR="0049477A" w:rsidRPr="001B3922" w:rsidRDefault="0049477A" w:rsidP="00744EDF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 xml:space="preserve">شناسه 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كتا ( </w:t>
            </w:r>
            <w:r w:rsidRPr="001B3922">
              <w:rPr>
                <w:rFonts w:ascii="Zain" w:hAnsi="Zain" w:cs="Zain"/>
                <w:lang w:bidi="fa-IR"/>
              </w:rPr>
              <w:t>GUID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)</w:t>
            </w:r>
          </w:p>
          <w:p w14:paraId="27E0FED7" w14:textId="64D1820C" w:rsidR="00744EDF" w:rsidRPr="001B3922" w:rsidRDefault="00744EDF" w:rsidP="00744ED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نام ( رشته )</w:t>
            </w:r>
          </w:p>
          <w:p w14:paraId="16EB2280" w14:textId="7F8EF8AB" w:rsidR="004C060D" w:rsidRPr="001B3922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نام خانوادگ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( رشته )</w:t>
            </w:r>
          </w:p>
          <w:p w14:paraId="200E1E19" w14:textId="77777777" w:rsidR="00BE3C4C" w:rsidRPr="001B3922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شماره تلفن ( رشته )</w:t>
            </w:r>
          </w:p>
          <w:p w14:paraId="1B7AEE3F" w14:textId="77777777" w:rsidR="00BE3C4C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رمز عبور ( رشته )</w:t>
            </w:r>
          </w:p>
          <w:p w14:paraId="62EE68BE" w14:textId="115108DD" w:rsidR="00DB4A70" w:rsidRDefault="00DB4A70" w:rsidP="00DB4A70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رمز عبور قبلی ( رشته )</w:t>
            </w:r>
          </w:p>
          <w:p w14:paraId="2E7B5B8F" w14:textId="311ED8DD" w:rsidR="00DB4A70" w:rsidRPr="001B3922" w:rsidRDefault="00DB4A70" w:rsidP="00DB4A70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تاریخ و زمان عوض کردن رمز عبور ( رشته )</w:t>
            </w:r>
          </w:p>
          <w:p w14:paraId="1BC48852" w14:textId="31244D0E" w:rsidR="00905387" w:rsidRPr="001B3922" w:rsidRDefault="00905387" w:rsidP="00905387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كد مل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( رشته ) </w:t>
            </w:r>
          </w:p>
          <w:p w14:paraId="7DE0B1CE" w14:textId="791B0059" w:rsidR="002D679B" w:rsidRPr="001B3922" w:rsidRDefault="002D679B" w:rsidP="002D679B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عكس پروفا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ل ( رشته ) </w:t>
            </w:r>
          </w:p>
          <w:p w14:paraId="5ADB2B2A" w14:textId="4F55E32A" w:rsidR="00BE3C4C" w:rsidRPr="001B3922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تعداد دفعات وارد كردن رمز اشتباه ( عدد طب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ع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)</w:t>
            </w:r>
          </w:p>
          <w:p w14:paraId="721C8BEA" w14:textId="7BD4C035" w:rsidR="00BE3C4C" w:rsidRPr="001B3922" w:rsidRDefault="00BE3C4C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زمان تلاش بعد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برا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ورود ( تار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خ و زمان )</w:t>
            </w:r>
          </w:p>
          <w:p w14:paraId="5BA75908" w14:textId="0BC8CC58" w:rsidR="00BE3C4C" w:rsidRPr="001B3922" w:rsidRDefault="00735469" w:rsidP="00BE3C4C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آ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ا </w:t>
            </w:r>
            <w:r w:rsidR="00BE3C4C" w:rsidRPr="001B3922">
              <w:rPr>
                <w:rFonts w:ascii="Zain" w:hAnsi="Zain" w:cs="Zain"/>
                <w:rtl/>
                <w:lang w:bidi="fa-IR"/>
              </w:rPr>
              <w:t>مسدود</w:t>
            </w:r>
            <w:r w:rsidRPr="001B3922">
              <w:rPr>
                <w:rFonts w:ascii="Zain" w:hAnsi="Zain" w:cs="Zain"/>
                <w:rtl/>
                <w:lang w:bidi="fa-IR"/>
              </w:rPr>
              <w:t xml:space="preserve"> است ؟</w:t>
            </w:r>
            <w:r w:rsidR="00BE3C4C" w:rsidRPr="001B3922">
              <w:rPr>
                <w:rFonts w:ascii="Zain" w:hAnsi="Zain" w:cs="Zain"/>
                <w:rtl/>
                <w:lang w:bidi="fa-IR"/>
              </w:rPr>
              <w:t xml:space="preserve"> ( بول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="00BE3C4C" w:rsidRPr="001B3922">
              <w:rPr>
                <w:rFonts w:ascii="Zain" w:hAnsi="Zain" w:cs="Zain"/>
                <w:rtl/>
                <w:lang w:bidi="fa-IR"/>
              </w:rPr>
              <w:t>ن )</w:t>
            </w:r>
          </w:p>
          <w:p w14:paraId="4319FCAF" w14:textId="1E59F93C" w:rsidR="001B3922" w:rsidRPr="00FF5500" w:rsidRDefault="00735469" w:rsidP="00FF5500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1B3922">
              <w:rPr>
                <w:rFonts w:ascii="Zain" w:hAnsi="Zain" w:cs="Zain"/>
                <w:rtl/>
                <w:lang w:bidi="fa-IR"/>
              </w:rPr>
              <w:t>آ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ا حذف شده است ؟ ( بول</w:t>
            </w:r>
            <w:r w:rsidR="00EC3E66">
              <w:rPr>
                <w:rFonts w:ascii="Zain" w:hAnsi="Zain" w:cs="Zain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rtl/>
                <w:lang w:bidi="fa-IR"/>
              </w:rPr>
              <w:t>ن )</w:t>
            </w:r>
          </w:p>
        </w:tc>
      </w:tr>
      <w:tr w:rsidR="007F43B9" w:rsidRPr="001B3922" w14:paraId="254655A9" w14:textId="77777777" w:rsidTr="00B379F9">
        <w:tc>
          <w:tcPr>
            <w:tcW w:w="11352" w:type="dxa"/>
            <w:gridSpan w:val="2"/>
            <w:vAlign w:val="center"/>
          </w:tcPr>
          <w:p w14:paraId="5AE1D8C8" w14:textId="59EDAC4E" w:rsidR="007F43B9" w:rsidRPr="001B3922" w:rsidRDefault="007F43B9" w:rsidP="00B379F9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B379F9" w:rsidRPr="001B3922" w14:paraId="4938B52A" w14:textId="77777777" w:rsidTr="005D480C">
        <w:tc>
          <w:tcPr>
            <w:tcW w:w="2715" w:type="dxa"/>
            <w:vAlign w:val="center"/>
          </w:tcPr>
          <w:p w14:paraId="79729767" w14:textId="4B86EA75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3C2742C1" w14:textId="2052DA35" w:rsidR="00B379F9" w:rsidRPr="001B3922" w:rsidRDefault="00B379F9" w:rsidP="00B379F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B379F9" w:rsidRPr="001B3922" w14:paraId="6BF357E6" w14:textId="77777777" w:rsidTr="005D480C">
        <w:tc>
          <w:tcPr>
            <w:tcW w:w="2715" w:type="dxa"/>
            <w:vAlign w:val="center"/>
          </w:tcPr>
          <w:p w14:paraId="188ABAA2" w14:textId="7E597980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1D269373" w14:textId="0AC8B42A" w:rsidR="00B379F9" w:rsidRPr="007B2B1C" w:rsidRDefault="006C0AD7" w:rsidP="00B379F9">
            <w:pPr>
              <w:bidi/>
              <w:rPr>
                <w:rFonts w:ascii="Zain" w:hAnsi="Zain" w:cs="Zain" w:hint="cs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کاربر</w:t>
            </w:r>
          </w:p>
        </w:tc>
      </w:tr>
      <w:tr w:rsidR="00B379F9" w:rsidRPr="001B3922" w14:paraId="02A88426" w14:textId="77777777" w:rsidTr="005D480C">
        <w:tc>
          <w:tcPr>
            <w:tcW w:w="2715" w:type="dxa"/>
            <w:vAlign w:val="center"/>
          </w:tcPr>
          <w:p w14:paraId="6CFB1D2F" w14:textId="4713589F" w:rsidR="00B379F9" w:rsidRPr="001B3922" w:rsidRDefault="00B379F9" w:rsidP="00B379F9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 w:rsidR="00EC3E66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789B8E21" w14:textId="62B00B68" w:rsidR="00B379F9" w:rsidRPr="001B3922" w:rsidRDefault="00B379F9" w:rsidP="00B379F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30D093C9" w14:textId="29AF47F5" w:rsidR="00FF5500" w:rsidRDefault="00FF5500">
      <w:pPr>
        <w:bidi/>
        <w:rPr>
          <w:rtl/>
        </w:rPr>
      </w:pPr>
    </w:p>
    <w:p w14:paraId="57BA85E3" w14:textId="6FFD5D24" w:rsidR="00551D81" w:rsidRDefault="00FF5500" w:rsidP="00FF5500">
      <w:r>
        <w:rPr>
          <w:rtl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F01D51" w:rsidRPr="001B3922" w14:paraId="56623F77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32E6AC06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4E334B" w:rsidRPr="001B3922" w14:paraId="58B404C1" w14:textId="77777777" w:rsidTr="00A0453A">
        <w:tc>
          <w:tcPr>
            <w:tcW w:w="3259" w:type="dxa"/>
          </w:tcPr>
          <w:p w14:paraId="1229978B" w14:textId="3A0A3CFA" w:rsidR="004E334B" w:rsidRPr="004E334B" w:rsidRDefault="004E334B" w:rsidP="004E334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4E334B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4E334B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4E334B">
              <w:rPr>
                <w:rFonts w:ascii="Zain" w:hAnsi="Zain" w:cs="Zain" w:hint="cs"/>
                <w:rtl/>
                <w:lang w:bidi="fa-IR"/>
              </w:rPr>
              <w:t>لیست كاركنان</w:t>
            </w:r>
          </w:p>
        </w:tc>
        <w:tc>
          <w:tcPr>
            <w:tcW w:w="3690" w:type="dxa"/>
            <w:gridSpan w:val="2"/>
          </w:tcPr>
          <w:p w14:paraId="60A764C5" w14:textId="6A5A3A61" w:rsidR="004E334B" w:rsidRPr="001B3922" w:rsidRDefault="004E334B" w:rsidP="004E334B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شماره</w:t>
            </w:r>
            <w:r w:rsidRPr="001B3922">
              <w:rPr>
                <w:rFonts w:ascii="Times New Roman" w:hAnsi="Times New Roman" w:cs="Times New Roman"/>
                <w:b/>
                <w:bCs/>
                <w:color w:val="0070C0"/>
                <w:rtl/>
                <w:lang w:bidi="fa-IR"/>
              </w:rPr>
              <w:t>‌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شناسا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:</w:t>
            </w:r>
            <w:r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 </w:t>
            </w:r>
            <w:r w:rsidR="00B8149E" w:rsidRPr="00B8149E">
              <w:rPr>
                <w:rFonts w:ascii="Zain" w:hAnsi="Zain" w:cs="Zain" w:hint="cs"/>
                <w:b/>
                <w:bCs/>
                <w:rtl/>
                <w:lang w:bidi="fa-IR"/>
              </w:rPr>
              <w:t>2</w:t>
            </w:r>
          </w:p>
        </w:tc>
        <w:tc>
          <w:tcPr>
            <w:tcW w:w="4403" w:type="dxa"/>
          </w:tcPr>
          <w:p w14:paraId="10D1B907" w14:textId="77777777" w:rsidR="004E334B" w:rsidRPr="001B3922" w:rsidRDefault="004E334B" w:rsidP="004E334B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4E334B" w:rsidRPr="001B3922" w14:paraId="0BABABAC" w14:textId="77777777" w:rsidTr="00A0453A">
        <w:tc>
          <w:tcPr>
            <w:tcW w:w="6949" w:type="dxa"/>
            <w:gridSpan w:val="3"/>
          </w:tcPr>
          <w:p w14:paraId="0D273755" w14:textId="0D4FEC80" w:rsidR="004E334B" w:rsidRPr="004E334B" w:rsidRDefault="004E334B" w:rsidP="004E334B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4E334B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4E334B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4E334B">
              <w:rPr>
                <w:rFonts w:ascii="Zain" w:hAnsi="Zain" w:cs="Zain" w:hint="cs"/>
                <w:rtl/>
                <w:lang w:bidi="fa-IR"/>
              </w:rPr>
              <w:t xml:space="preserve">وقتی فردی در كسب و كار استخدام می شود </w:t>
            </w:r>
            <w:r w:rsidR="001F5862">
              <w:rPr>
                <w:rFonts w:ascii="Zain" w:hAnsi="Zain" w:cs="Zain" w:hint="cs"/>
                <w:rtl/>
                <w:lang w:bidi="fa-IR"/>
              </w:rPr>
              <w:t>؛ این استخدام در این جدول ثبت می شود</w:t>
            </w:r>
          </w:p>
        </w:tc>
        <w:tc>
          <w:tcPr>
            <w:tcW w:w="4403" w:type="dxa"/>
          </w:tcPr>
          <w:p w14:paraId="34827BD7" w14:textId="77777777" w:rsidR="004E334B" w:rsidRDefault="004E334B" w:rsidP="004E334B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4B18A62B" w14:textId="6AAE39C6" w:rsidR="004E334B" w:rsidRPr="001B3922" w:rsidRDefault="004E334B" w:rsidP="001F5862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6C0AD7">
              <w:rPr>
                <w:rFonts w:ascii="Zain" w:hAnsi="Zain" w:cs="Zain"/>
                <w:b/>
                <w:bCs/>
                <w:lang w:bidi="fa-IR"/>
              </w:rPr>
              <w:t>UC _ 1.</w:t>
            </w:r>
            <w:r w:rsidR="001F5862" w:rsidRPr="006C0AD7">
              <w:rPr>
                <w:rFonts w:ascii="Zain" w:hAnsi="Zain" w:cs="Zain"/>
                <w:b/>
                <w:bCs/>
                <w:lang w:bidi="fa-IR"/>
              </w:rPr>
              <w:t>3</w:t>
            </w:r>
            <w:r w:rsidRPr="006C0AD7">
              <w:rPr>
                <w:rFonts w:ascii="Zain" w:hAnsi="Zain" w:cs="Zain"/>
                <w:b/>
                <w:bCs/>
                <w:lang w:bidi="fa-IR"/>
              </w:rPr>
              <w:t xml:space="preserve"> , 1.</w:t>
            </w:r>
            <w:r w:rsidR="001F5862" w:rsidRPr="006C0AD7">
              <w:rPr>
                <w:rFonts w:ascii="Zain" w:hAnsi="Zain" w:cs="Zain"/>
                <w:b/>
                <w:bCs/>
                <w:lang w:bidi="fa-IR"/>
              </w:rPr>
              <w:t>5</w:t>
            </w:r>
          </w:p>
        </w:tc>
      </w:tr>
      <w:tr w:rsidR="004E334B" w:rsidRPr="001B3922" w14:paraId="461D8C2D" w14:textId="77777777" w:rsidTr="00A0453A">
        <w:tc>
          <w:tcPr>
            <w:tcW w:w="5670" w:type="dxa"/>
            <w:gridSpan w:val="2"/>
            <w:vAlign w:val="center"/>
          </w:tcPr>
          <w:p w14:paraId="53E5961D" w14:textId="0401C4FE" w:rsidR="004E334B" w:rsidRPr="004E334B" w:rsidRDefault="004E334B" w:rsidP="004E334B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4E334B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29BCABF5" w14:textId="364F9F27" w:rsidR="004E334B" w:rsidRPr="004E334B" w:rsidRDefault="004E334B" w:rsidP="004E334B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4E334B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7E2AD3" w:rsidRPr="001B3922" w14:paraId="53454A60" w14:textId="77777777" w:rsidTr="00A0453A">
        <w:tc>
          <w:tcPr>
            <w:tcW w:w="5670" w:type="dxa"/>
            <w:gridSpan w:val="2"/>
          </w:tcPr>
          <w:p w14:paraId="769780B2" w14:textId="4510C090" w:rsidR="007E2AD3" w:rsidRPr="007E2AD3" w:rsidRDefault="007E2AD3" w:rsidP="007E2AD3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7E2AD3">
              <w:rPr>
                <w:rFonts w:ascii="Zain" w:hAnsi="Zain" w:cs="Zain" w:hint="cs"/>
                <w:rtl/>
                <w:lang w:bidi="fa-IR"/>
              </w:rPr>
              <w:t>ثبت فردی به عنوان كارمند یك كسب و كار</w:t>
            </w:r>
          </w:p>
        </w:tc>
        <w:tc>
          <w:tcPr>
            <w:tcW w:w="5682" w:type="dxa"/>
            <w:gridSpan w:val="2"/>
          </w:tcPr>
          <w:p w14:paraId="2D313183" w14:textId="2D7D23FC" w:rsidR="007E2AD3" w:rsidRPr="001B3922" w:rsidRDefault="006C0AD7" w:rsidP="007E2AD3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کاربر ،</w:t>
            </w:r>
            <w:r w:rsidR="007E2AD3">
              <w:rPr>
                <w:rFonts w:ascii="Zain" w:hAnsi="Zain" w:cs="Zain" w:hint="cs"/>
                <w:rtl/>
                <w:lang w:bidi="fa-IR"/>
              </w:rPr>
              <w:t xml:space="preserve"> کسب و کار </w:t>
            </w:r>
          </w:p>
        </w:tc>
      </w:tr>
      <w:tr w:rsidR="004E334B" w:rsidRPr="001B3922" w14:paraId="4787BB05" w14:textId="77777777" w:rsidTr="00A0453A">
        <w:tc>
          <w:tcPr>
            <w:tcW w:w="5670" w:type="dxa"/>
            <w:gridSpan w:val="2"/>
          </w:tcPr>
          <w:p w14:paraId="24433246" w14:textId="733C668C" w:rsidR="004E334B" w:rsidRPr="007C5A9E" w:rsidRDefault="004E334B" w:rsidP="004E334B">
            <w:pPr>
              <w:bidi/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40EC6266" w14:textId="361E65B3" w:rsidR="004E334B" w:rsidRPr="001B3922" w:rsidRDefault="004E334B" w:rsidP="004E334B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</w:tbl>
    <w:p w14:paraId="3B3B8F2A" w14:textId="77777777" w:rsidR="00551D81" w:rsidRDefault="00551D81" w:rsidP="00551D81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F01D51" w:rsidRPr="001B3922" w14:paraId="6F751F66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7941E182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F01D51" w:rsidRPr="001B3922" w14:paraId="5494D603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7B4290E6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656D4B1F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B8149E">
              <w:rPr>
                <w:rFonts w:ascii="Zain" w:hAnsi="Zain" w:cs="Zain" w:hint="cs"/>
                <w:lang w:bidi="fa-IR"/>
              </w:rPr>
              <w:t>GUID</w:t>
            </w:r>
            <w:r w:rsidRPr="00B8149E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56268CA7" w14:textId="77777777" w:rsidR="004E334B" w:rsidRPr="00B8149E" w:rsidRDefault="004E334B" w:rsidP="00B8149E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آیا فعال است ؟ ( بولین )</w:t>
            </w:r>
          </w:p>
          <w:p w14:paraId="48287ECA" w14:textId="66EC4979" w:rsidR="00F01D51" w:rsidRPr="00B536CF" w:rsidRDefault="004E334B" w:rsidP="00B536CF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B8149E">
              <w:rPr>
                <w:rFonts w:ascii="Zain" w:hAnsi="Zain" w:cs="Zain" w:hint="cs"/>
                <w:rtl/>
                <w:lang w:bidi="fa-IR"/>
              </w:rPr>
              <w:t>آیا حذف شده است ؟ ( بولین )</w:t>
            </w:r>
          </w:p>
        </w:tc>
      </w:tr>
      <w:tr w:rsidR="00F01D51" w:rsidRPr="001B3922" w14:paraId="5CA8A3D2" w14:textId="77777777" w:rsidTr="00A0453A">
        <w:tc>
          <w:tcPr>
            <w:tcW w:w="11352" w:type="dxa"/>
            <w:gridSpan w:val="2"/>
            <w:vAlign w:val="center"/>
          </w:tcPr>
          <w:p w14:paraId="6CE307A1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F01D51" w:rsidRPr="001B3922" w14:paraId="3CBDCC8C" w14:textId="77777777" w:rsidTr="00A0453A">
        <w:tc>
          <w:tcPr>
            <w:tcW w:w="2715" w:type="dxa"/>
            <w:vAlign w:val="center"/>
          </w:tcPr>
          <w:p w14:paraId="4CA1A4B4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70385911" w14:textId="32B6DBBF" w:rsidR="00F01D51" w:rsidRPr="0094088A" w:rsidRDefault="006C0AD7" w:rsidP="00A0453A">
            <w:pPr>
              <w:bidi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کاربر</w:t>
            </w:r>
          </w:p>
        </w:tc>
      </w:tr>
      <w:tr w:rsidR="00F01D51" w:rsidRPr="001B3922" w14:paraId="0650BC05" w14:textId="77777777" w:rsidTr="00A0453A">
        <w:tc>
          <w:tcPr>
            <w:tcW w:w="2715" w:type="dxa"/>
            <w:vAlign w:val="center"/>
          </w:tcPr>
          <w:p w14:paraId="585CFBF0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023A014E" w14:textId="5712AE1B" w:rsidR="00F01D51" w:rsidRPr="0094088A" w:rsidRDefault="0094088A" w:rsidP="00A0453A">
            <w:pPr>
              <w:bidi/>
              <w:rPr>
                <w:rFonts w:ascii="Zain" w:hAnsi="Zain" w:cs="Zain"/>
                <w:rtl/>
                <w:lang w:bidi="fa-IR"/>
              </w:rPr>
            </w:pPr>
            <w:r w:rsidRPr="0094088A">
              <w:rPr>
                <w:rFonts w:ascii="Zain" w:hAnsi="Zain" w:cs="Zain" w:hint="cs"/>
                <w:rtl/>
                <w:lang w:bidi="fa-IR"/>
              </w:rPr>
              <w:t xml:space="preserve">کسب و کار </w:t>
            </w:r>
          </w:p>
        </w:tc>
      </w:tr>
      <w:tr w:rsidR="00F01D51" w:rsidRPr="001B3922" w14:paraId="68318EF8" w14:textId="77777777" w:rsidTr="00A0453A">
        <w:tc>
          <w:tcPr>
            <w:tcW w:w="2715" w:type="dxa"/>
            <w:vAlign w:val="center"/>
          </w:tcPr>
          <w:p w14:paraId="6249C583" w14:textId="77777777" w:rsidR="00F01D51" w:rsidRPr="001B3922" w:rsidRDefault="00F01D51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432B1E2D" w14:textId="77777777" w:rsidR="00F01D51" w:rsidRPr="001B3922" w:rsidRDefault="00F01D51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42123038" w14:textId="0391B41B" w:rsidR="00AA6D3A" w:rsidRDefault="00AA6D3A" w:rsidP="00540DCA">
      <w:pPr>
        <w:rPr>
          <w:rFonts w:cs="Mj_Casablanca Light"/>
          <w:color w:val="0070C0"/>
          <w:sz w:val="22"/>
          <w:szCs w:val="22"/>
          <w:rtl/>
          <w:lang w:bidi="fa-IR"/>
        </w:rPr>
      </w:pPr>
    </w:p>
    <w:p w14:paraId="034AEC4F" w14:textId="3B9931EE" w:rsidR="003D1859" w:rsidRDefault="00AA6D3A" w:rsidP="00774C64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 w:rsidRPr="00EC3E66">
        <w:rPr>
          <w:rFonts w:ascii="Mj_Casablanca Light" w:hAnsi="Mj_Casablanca Light" w:cs="Mj_Casablanca Light" w:hint="cs"/>
          <w:color w:val="0070C0"/>
          <w:sz w:val="22"/>
          <w:szCs w:val="22"/>
          <w:rtl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3D1859" w:rsidRPr="001B3922" w14:paraId="4D73B7D9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2136C6C2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3D1859" w:rsidRPr="001B3922" w14:paraId="1A600409" w14:textId="77777777" w:rsidTr="00A0453A">
        <w:tc>
          <w:tcPr>
            <w:tcW w:w="3259" w:type="dxa"/>
          </w:tcPr>
          <w:p w14:paraId="6B60E296" w14:textId="6B258F75" w:rsidR="003D1859" w:rsidRPr="003D1859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3D1859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كسب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و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كار</w:t>
            </w:r>
          </w:p>
        </w:tc>
        <w:tc>
          <w:tcPr>
            <w:tcW w:w="3690" w:type="dxa"/>
            <w:gridSpan w:val="2"/>
          </w:tcPr>
          <w:p w14:paraId="7EE17DC3" w14:textId="23C9D1AF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3D1859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="00026DB5">
              <w:rPr>
                <w:rFonts w:ascii="Zain" w:hAnsi="Zain" w:cs="Zain" w:hint="cs"/>
                <w:b/>
                <w:bCs/>
                <w:rtl/>
                <w:lang w:bidi="fa-IR"/>
              </w:rPr>
              <w:t>3</w:t>
            </w:r>
          </w:p>
        </w:tc>
        <w:tc>
          <w:tcPr>
            <w:tcW w:w="4403" w:type="dxa"/>
          </w:tcPr>
          <w:p w14:paraId="2BA2A9FC" w14:textId="77777777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3D1859" w:rsidRPr="001B3922" w14:paraId="40128412" w14:textId="77777777" w:rsidTr="00A0453A">
        <w:tc>
          <w:tcPr>
            <w:tcW w:w="6949" w:type="dxa"/>
            <w:gridSpan w:val="3"/>
          </w:tcPr>
          <w:p w14:paraId="70879ECA" w14:textId="5364AB1D" w:rsidR="003D1859" w:rsidRPr="003D1859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3D1859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3D1859">
              <w:rPr>
                <w:rFonts w:ascii="Zain" w:hAnsi="Zain" w:cs="Zain" w:hint="cs"/>
                <w:rtl/>
                <w:lang w:bidi="fa-IR"/>
              </w:rPr>
              <w:t>اطلاعات كسب و كار هایی كه تایید شده اند</w:t>
            </w:r>
          </w:p>
        </w:tc>
        <w:tc>
          <w:tcPr>
            <w:tcW w:w="4403" w:type="dxa"/>
          </w:tcPr>
          <w:p w14:paraId="62057516" w14:textId="77777777" w:rsidR="00D42354" w:rsidRDefault="00D42354" w:rsidP="00D42354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0669BF30" w14:textId="3F081BE3" w:rsidR="00D42354" w:rsidRPr="00026DB5" w:rsidRDefault="00D42354" w:rsidP="00D42354">
            <w:pPr>
              <w:rPr>
                <w:rFonts w:ascii="Zain" w:hAnsi="Zain" w:cs="Zain"/>
                <w:b/>
                <w:bCs/>
                <w:lang w:bidi="fa-IR"/>
              </w:rPr>
            </w:pPr>
            <w:r w:rsidRPr="00026DB5">
              <w:rPr>
                <w:rFonts w:ascii="Zain" w:hAnsi="Zain" w:cs="Zain"/>
                <w:b/>
                <w:bCs/>
                <w:lang w:bidi="fa-IR"/>
              </w:rPr>
              <w:t>UC _ 1.</w:t>
            </w:r>
            <w:r w:rsidR="00294D53" w:rsidRPr="00026DB5">
              <w:rPr>
                <w:rFonts w:ascii="Zain" w:hAnsi="Zain" w:cs="Zain" w:hint="cs"/>
                <w:b/>
                <w:bCs/>
                <w:rtl/>
                <w:lang w:bidi="fa-IR"/>
              </w:rPr>
              <w:t>4</w:t>
            </w:r>
            <w:r w:rsidR="00294D53" w:rsidRPr="00026DB5">
              <w:rPr>
                <w:rFonts w:ascii="Zain" w:hAnsi="Zain" w:cs="Zain"/>
                <w:b/>
                <w:bCs/>
                <w:lang w:bidi="fa-IR"/>
              </w:rPr>
              <w:t xml:space="preserve"> </w:t>
            </w:r>
          </w:p>
          <w:p w14:paraId="21D84106" w14:textId="10EE8F24" w:rsidR="00D42354" w:rsidRPr="00026DB5" w:rsidRDefault="00D42354" w:rsidP="00D42354">
            <w:pPr>
              <w:rPr>
                <w:rFonts w:ascii="Zain" w:hAnsi="Zain" w:cs="Zain"/>
                <w:b/>
                <w:bCs/>
                <w:lang w:bidi="fa-IR"/>
              </w:rPr>
            </w:pPr>
            <w:r w:rsidRPr="00026DB5">
              <w:rPr>
                <w:rFonts w:ascii="Zain" w:hAnsi="Zain" w:cs="Zain"/>
                <w:b/>
                <w:bCs/>
                <w:lang w:bidi="fa-IR"/>
              </w:rPr>
              <w:t>UC _ 3.</w:t>
            </w:r>
            <w:r w:rsidR="00294D53" w:rsidRPr="00026DB5">
              <w:rPr>
                <w:rFonts w:ascii="Zain" w:hAnsi="Zain" w:cs="Zain" w:hint="cs"/>
                <w:b/>
                <w:bCs/>
                <w:rtl/>
                <w:lang w:bidi="fa-IR"/>
              </w:rPr>
              <w:t>4</w:t>
            </w:r>
            <w:r w:rsidRPr="00026DB5">
              <w:rPr>
                <w:rFonts w:ascii="Zain" w:hAnsi="Zain" w:cs="Zain"/>
                <w:b/>
                <w:bCs/>
                <w:lang w:bidi="fa-IR"/>
              </w:rPr>
              <w:t>-3.</w:t>
            </w:r>
            <w:r w:rsidR="00294D53" w:rsidRPr="00026DB5">
              <w:rPr>
                <w:rFonts w:ascii="Zain" w:hAnsi="Zain" w:cs="Zain" w:hint="cs"/>
                <w:b/>
                <w:bCs/>
                <w:rtl/>
                <w:lang w:bidi="fa-IR"/>
              </w:rPr>
              <w:t>6</w:t>
            </w:r>
            <w:r w:rsidRPr="00026DB5">
              <w:rPr>
                <w:rFonts w:ascii="Zain" w:hAnsi="Zain" w:cs="Zain"/>
                <w:b/>
                <w:bCs/>
                <w:lang w:bidi="fa-IR"/>
              </w:rPr>
              <w:t xml:space="preserve"> , 3.</w:t>
            </w:r>
            <w:r w:rsidR="00294D53" w:rsidRPr="00026DB5">
              <w:rPr>
                <w:rFonts w:ascii="Zain" w:hAnsi="Zain" w:cs="Zain" w:hint="cs"/>
                <w:b/>
                <w:bCs/>
                <w:rtl/>
                <w:lang w:bidi="fa-IR"/>
              </w:rPr>
              <w:t>8</w:t>
            </w:r>
          </w:p>
          <w:p w14:paraId="00433995" w14:textId="3CA77270" w:rsidR="00D42354" w:rsidRPr="00026DB5" w:rsidRDefault="00D42354" w:rsidP="00D42354">
            <w:pPr>
              <w:rPr>
                <w:rFonts w:ascii="Zain" w:hAnsi="Zain" w:cs="Zain"/>
                <w:b/>
                <w:bCs/>
                <w:lang w:bidi="fa-IR"/>
              </w:rPr>
            </w:pPr>
            <w:r w:rsidRPr="00026DB5">
              <w:rPr>
                <w:rFonts w:ascii="Zain" w:hAnsi="Zain" w:cs="Zain"/>
                <w:b/>
                <w:bCs/>
                <w:lang w:bidi="fa-IR"/>
              </w:rPr>
              <w:t>UC _ 4.</w:t>
            </w:r>
            <w:r w:rsidR="00294D53" w:rsidRPr="00026DB5">
              <w:rPr>
                <w:rFonts w:ascii="Zain" w:hAnsi="Zain" w:cs="Zain" w:hint="cs"/>
                <w:b/>
                <w:bCs/>
                <w:rtl/>
                <w:lang w:bidi="fa-IR"/>
              </w:rPr>
              <w:t>8</w:t>
            </w:r>
          </w:p>
          <w:p w14:paraId="1DE39D34" w14:textId="00EFB9F5" w:rsidR="003D1859" w:rsidRPr="003D1859" w:rsidRDefault="00D42354" w:rsidP="00D42354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26DB5">
              <w:rPr>
                <w:rFonts w:ascii="Zain" w:hAnsi="Zain" w:cs="Zain"/>
                <w:b/>
                <w:bCs/>
                <w:lang w:bidi="fa-IR"/>
              </w:rPr>
              <w:t>UC _ 5.1</w:t>
            </w:r>
            <w:r w:rsidR="00294D53" w:rsidRPr="00026DB5">
              <w:rPr>
                <w:rFonts w:ascii="Zain" w:hAnsi="Zain" w:cs="Zain" w:hint="cs"/>
                <w:b/>
                <w:bCs/>
                <w:rtl/>
                <w:lang w:bidi="fa-IR"/>
              </w:rPr>
              <w:t>1</w:t>
            </w:r>
          </w:p>
        </w:tc>
      </w:tr>
      <w:tr w:rsidR="003D1859" w:rsidRPr="001B3922" w14:paraId="79A78783" w14:textId="77777777" w:rsidTr="00A0453A">
        <w:tc>
          <w:tcPr>
            <w:tcW w:w="5670" w:type="dxa"/>
            <w:gridSpan w:val="2"/>
            <w:vAlign w:val="center"/>
          </w:tcPr>
          <w:p w14:paraId="21617883" w14:textId="77777777" w:rsidR="003D1859" w:rsidRPr="003D1859" w:rsidRDefault="003D1859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3359087E" w14:textId="77777777" w:rsidR="003D1859" w:rsidRPr="003D1859" w:rsidRDefault="003D1859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3D1859" w:rsidRPr="001B3922" w14:paraId="0FE67981" w14:textId="77777777" w:rsidTr="00A0453A">
        <w:tc>
          <w:tcPr>
            <w:tcW w:w="5670" w:type="dxa"/>
            <w:gridSpan w:val="2"/>
          </w:tcPr>
          <w:p w14:paraId="2B06A035" w14:textId="757C91C5" w:rsidR="003D1859" w:rsidRPr="00B97FFA" w:rsidRDefault="003D1859" w:rsidP="003D1859">
            <w:pPr>
              <w:bidi/>
              <w:jc w:val="center"/>
              <w:rPr>
                <w:rFonts w:ascii="Zain" w:hAnsi="Zain" w:cs="Zain"/>
                <w:color w:val="EE0000"/>
                <w:rtl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383CCF38" w14:textId="0618B7AB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3D1859" w:rsidRPr="001B3922" w14:paraId="19EDF007" w14:textId="77777777" w:rsidTr="00A0453A">
        <w:tc>
          <w:tcPr>
            <w:tcW w:w="5670" w:type="dxa"/>
            <w:gridSpan w:val="2"/>
          </w:tcPr>
          <w:p w14:paraId="17CFFB65" w14:textId="21C7D407" w:rsidR="003D1859" w:rsidRPr="00B97FFA" w:rsidRDefault="003D1859" w:rsidP="003D1859">
            <w:pPr>
              <w:bidi/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20EC07A4" w14:textId="0A1DD51B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</w:tbl>
    <w:p w14:paraId="6F10F1B9" w14:textId="77777777" w:rsidR="003D1859" w:rsidRDefault="003D1859" w:rsidP="003D1859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3D1859" w:rsidRPr="001B3922" w14:paraId="086A298D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78163E8A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3D1859" w:rsidRPr="001B3922" w14:paraId="48B08DB8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6BC8AB9C" w14:textId="77777777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6B82062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شناسه یكتا ( </w:t>
            </w:r>
            <w:r w:rsidRPr="000A63C2">
              <w:rPr>
                <w:rFonts w:ascii="Zain" w:hAnsi="Zain" w:cs="Zain" w:hint="cs"/>
                <w:sz w:val="22"/>
                <w:szCs w:val="22"/>
                <w:lang w:bidi="fa-IR"/>
              </w:rPr>
              <w:t>GUID</w:t>
            </w: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 xml:space="preserve"> )</w:t>
            </w:r>
          </w:p>
          <w:p w14:paraId="7633F8FC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نام كسب و كار ( رشته )</w:t>
            </w:r>
          </w:p>
          <w:p w14:paraId="42E3D980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تصویر كسب و كار ( رشته )</w:t>
            </w:r>
          </w:p>
          <w:p w14:paraId="3A1BEA61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توضیحات ( رشته )</w:t>
            </w:r>
          </w:p>
          <w:p w14:paraId="5BFB4DC6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تاریخ تاسیس ( تاریخ )</w:t>
            </w:r>
          </w:p>
          <w:p w14:paraId="7E380994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روز های فعال در هفته ( رشته )</w:t>
            </w:r>
          </w:p>
          <w:p w14:paraId="46D465E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ساعت شروع كار ( زمان )</w:t>
            </w:r>
          </w:p>
          <w:p w14:paraId="5D573C57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ساعت پایان كار ( زمان )</w:t>
            </w:r>
          </w:p>
          <w:p w14:paraId="76B2D07C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ساعت شروع استراحت ( زمان )</w:t>
            </w:r>
          </w:p>
          <w:p w14:paraId="44F5210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ساعت پایان استراحت ( زمان )</w:t>
            </w:r>
          </w:p>
          <w:p w14:paraId="622AC21E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آدرس دقیق ( رشته )</w:t>
            </w:r>
          </w:p>
          <w:p w14:paraId="6691AB7C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آیا كسب و كار برتر است ؟ ( بولین )</w:t>
            </w:r>
          </w:p>
          <w:p w14:paraId="7D6CA5DC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تعداد نوبت های موفق ( عدد طبیعی )</w:t>
            </w:r>
          </w:p>
          <w:p w14:paraId="4C23E5C1" w14:textId="77777777" w:rsidR="003D1859" w:rsidRPr="000A63C2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تعداد ستاره ها ( عدد اعشاری )</w:t>
            </w:r>
          </w:p>
          <w:p w14:paraId="375EBE1F" w14:textId="407B6BB8" w:rsidR="003D1859" w:rsidRPr="00774C64" w:rsidRDefault="003D1859" w:rsidP="00774C64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sz w:val="22"/>
                <w:szCs w:val="22"/>
                <w:rtl/>
                <w:lang w:bidi="fa-IR"/>
              </w:rPr>
            </w:pPr>
            <w:r w:rsidRPr="000A63C2">
              <w:rPr>
                <w:rFonts w:ascii="Zain" w:hAnsi="Zain" w:cs="Zain" w:hint="cs"/>
                <w:sz w:val="22"/>
                <w:szCs w:val="22"/>
                <w:rtl/>
                <w:lang w:bidi="fa-IR"/>
              </w:rPr>
              <w:t>آیا فعال است ؟ ( بولین )</w:t>
            </w:r>
          </w:p>
        </w:tc>
      </w:tr>
      <w:tr w:rsidR="003D1859" w:rsidRPr="001B3922" w14:paraId="14B8D1B8" w14:textId="77777777" w:rsidTr="00A0453A">
        <w:tc>
          <w:tcPr>
            <w:tcW w:w="11352" w:type="dxa"/>
            <w:gridSpan w:val="2"/>
            <w:vAlign w:val="center"/>
          </w:tcPr>
          <w:p w14:paraId="3839993F" w14:textId="77777777" w:rsidR="003D1859" w:rsidRPr="00FF0D73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3D1859" w:rsidRPr="001B3922" w14:paraId="62225450" w14:textId="77777777" w:rsidTr="00A0453A">
        <w:tc>
          <w:tcPr>
            <w:tcW w:w="2715" w:type="dxa"/>
            <w:vAlign w:val="center"/>
          </w:tcPr>
          <w:p w14:paraId="11522C6E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187F2E5D" w14:textId="37612C99" w:rsidR="003D1859" w:rsidRPr="001B3922" w:rsidRDefault="0094088A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كسب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و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كار در انتظار تایید</w:t>
            </w:r>
          </w:p>
        </w:tc>
      </w:tr>
      <w:tr w:rsidR="003D1859" w:rsidRPr="001B3922" w14:paraId="7321A486" w14:textId="77777777" w:rsidTr="00A0453A">
        <w:tc>
          <w:tcPr>
            <w:tcW w:w="2715" w:type="dxa"/>
            <w:vAlign w:val="center"/>
          </w:tcPr>
          <w:p w14:paraId="5A09798C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3888CCB2" w14:textId="51C74AEB" w:rsidR="003D1859" w:rsidRPr="0094088A" w:rsidRDefault="00026DB5" w:rsidP="00A0453A">
            <w:pPr>
              <w:bidi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کاربر</w:t>
            </w:r>
          </w:p>
        </w:tc>
      </w:tr>
      <w:tr w:rsidR="003D1859" w:rsidRPr="001B3922" w14:paraId="322C858B" w14:textId="77777777" w:rsidTr="00A0453A">
        <w:tc>
          <w:tcPr>
            <w:tcW w:w="2715" w:type="dxa"/>
            <w:vAlign w:val="center"/>
          </w:tcPr>
          <w:p w14:paraId="6CB19D0A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74E28C47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710BE1D0" w14:textId="14D74F4F" w:rsidR="0094088A" w:rsidRDefault="0094088A" w:rsidP="003D1859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6793314D" w14:textId="5EF5C9AF" w:rsidR="003D1859" w:rsidRDefault="0094088A" w:rsidP="0094088A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3D1859" w:rsidRPr="001B3922" w14:paraId="48EFFACE" w14:textId="77777777" w:rsidTr="00A0453A">
        <w:tc>
          <w:tcPr>
            <w:tcW w:w="11352" w:type="dxa"/>
            <w:gridSpan w:val="4"/>
            <w:shd w:val="clear" w:color="auto" w:fill="222A35" w:themeFill="text2" w:themeFillShade="80"/>
          </w:tcPr>
          <w:p w14:paraId="2C5EB91B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3D1859" w:rsidRPr="001B3922" w14:paraId="7DCD4E78" w14:textId="77777777" w:rsidTr="00A0453A">
        <w:tc>
          <w:tcPr>
            <w:tcW w:w="3259" w:type="dxa"/>
          </w:tcPr>
          <w:p w14:paraId="39757AF1" w14:textId="60DBC4BE" w:rsidR="003D1859" w:rsidRPr="003D1859" w:rsidRDefault="003D1859" w:rsidP="003D185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3D1859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كسب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و</w:t>
            </w:r>
            <w:r w:rsidRPr="003D1859">
              <w:rPr>
                <w:rFonts w:ascii="Times New Roman" w:hAnsi="Times New Roman" w:cs="Times New Roman" w:hint="cs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rtl/>
                <w:lang w:bidi="fa-IR"/>
              </w:rPr>
              <w:t>كار در انتظار تایید</w:t>
            </w:r>
          </w:p>
        </w:tc>
        <w:tc>
          <w:tcPr>
            <w:tcW w:w="3690" w:type="dxa"/>
            <w:gridSpan w:val="2"/>
          </w:tcPr>
          <w:p w14:paraId="6AFA3BAD" w14:textId="61259D1E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3D1859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="00026DB5">
              <w:rPr>
                <w:rFonts w:ascii="Zain" w:hAnsi="Zain" w:cs="Zain" w:hint="cs"/>
                <w:b/>
                <w:bCs/>
                <w:rtl/>
                <w:lang w:bidi="fa-IR"/>
              </w:rPr>
              <w:t>4</w:t>
            </w:r>
          </w:p>
        </w:tc>
        <w:tc>
          <w:tcPr>
            <w:tcW w:w="4403" w:type="dxa"/>
          </w:tcPr>
          <w:p w14:paraId="1CD04AAB" w14:textId="77777777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3D1859" w:rsidRPr="001B3922" w14:paraId="3D2792A6" w14:textId="77777777" w:rsidTr="00A0453A">
        <w:tc>
          <w:tcPr>
            <w:tcW w:w="6949" w:type="dxa"/>
            <w:gridSpan w:val="3"/>
          </w:tcPr>
          <w:p w14:paraId="48485551" w14:textId="2FF73459" w:rsidR="003D1859" w:rsidRPr="003D1859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3D1859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3D1859">
              <w:rPr>
                <w:rFonts w:ascii="Zain" w:hAnsi="Zain" w:cs="Zain" w:hint="cs"/>
                <w:rtl/>
                <w:lang w:bidi="fa-IR"/>
              </w:rPr>
              <w:t>اطلاعات كسب و كار هایی كه در صف تایید و تماس گرفتن هستن</w:t>
            </w:r>
          </w:p>
        </w:tc>
        <w:tc>
          <w:tcPr>
            <w:tcW w:w="4403" w:type="dxa"/>
          </w:tcPr>
          <w:p w14:paraId="07BEABC6" w14:textId="77777777" w:rsidR="007849BA" w:rsidRDefault="007849BA" w:rsidP="007849B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4A5148EB" w14:textId="74E0C448" w:rsidR="007849BA" w:rsidRPr="00026DB5" w:rsidRDefault="007849BA" w:rsidP="007849BA">
            <w:pPr>
              <w:rPr>
                <w:rFonts w:ascii="Zain" w:hAnsi="Zain" w:cs="Zain"/>
                <w:b/>
                <w:bCs/>
                <w:lang w:bidi="fa-IR"/>
              </w:rPr>
            </w:pPr>
            <w:r w:rsidRPr="00026DB5">
              <w:rPr>
                <w:rFonts w:ascii="Zain" w:hAnsi="Zain" w:cs="Zain"/>
                <w:b/>
                <w:bCs/>
                <w:lang w:bidi="fa-IR"/>
              </w:rPr>
              <w:t>UC _ 1.</w:t>
            </w:r>
            <w:r w:rsidRPr="00026DB5">
              <w:rPr>
                <w:rFonts w:ascii="Zain" w:hAnsi="Zain" w:cs="Zain" w:hint="cs"/>
                <w:b/>
                <w:bCs/>
                <w:rtl/>
                <w:lang w:bidi="fa-IR"/>
              </w:rPr>
              <w:t>4</w:t>
            </w:r>
          </w:p>
          <w:p w14:paraId="19FDEADB" w14:textId="154CC97B" w:rsidR="003D1859" w:rsidRPr="003D1859" w:rsidRDefault="007849BA" w:rsidP="007849BA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26DB5">
              <w:rPr>
                <w:rFonts w:ascii="Zain" w:hAnsi="Zain" w:cs="Zain"/>
                <w:b/>
                <w:bCs/>
                <w:lang w:bidi="fa-IR"/>
              </w:rPr>
              <w:t>UC _ 5.1</w:t>
            </w:r>
            <w:r w:rsidRPr="00026DB5">
              <w:rPr>
                <w:rFonts w:ascii="Zain" w:hAnsi="Zain" w:cs="Zain" w:hint="cs"/>
                <w:b/>
                <w:bCs/>
                <w:rtl/>
                <w:lang w:bidi="fa-IR"/>
              </w:rPr>
              <w:t>1</w:t>
            </w:r>
          </w:p>
        </w:tc>
      </w:tr>
      <w:tr w:rsidR="003D1859" w:rsidRPr="001B3922" w14:paraId="21117635" w14:textId="77777777" w:rsidTr="00A0453A">
        <w:tc>
          <w:tcPr>
            <w:tcW w:w="5670" w:type="dxa"/>
            <w:gridSpan w:val="2"/>
            <w:vAlign w:val="center"/>
          </w:tcPr>
          <w:p w14:paraId="3231C1E6" w14:textId="77777777" w:rsidR="003D1859" w:rsidRPr="003D1859" w:rsidRDefault="003D1859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39E854FE" w14:textId="77777777" w:rsidR="003D1859" w:rsidRPr="003D1859" w:rsidRDefault="003D1859" w:rsidP="00A0453A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3D1859" w:rsidRPr="001B3922" w14:paraId="1BA3E011" w14:textId="77777777" w:rsidTr="00A0453A">
        <w:tc>
          <w:tcPr>
            <w:tcW w:w="5670" w:type="dxa"/>
            <w:gridSpan w:val="2"/>
          </w:tcPr>
          <w:p w14:paraId="35F0923E" w14:textId="29D4D939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692716D5" w14:textId="77777777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3D1859" w:rsidRPr="001B3922" w14:paraId="4DD069E9" w14:textId="77777777" w:rsidTr="00A0453A">
        <w:tc>
          <w:tcPr>
            <w:tcW w:w="5670" w:type="dxa"/>
            <w:gridSpan w:val="2"/>
          </w:tcPr>
          <w:p w14:paraId="78D7BB39" w14:textId="01ADE610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07366BC0" w14:textId="659E36EC" w:rsidR="003D1859" w:rsidRPr="003D1859" w:rsidRDefault="003D1859" w:rsidP="003D1859">
            <w:pPr>
              <w:bidi/>
              <w:jc w:val="center"/>
              <w:rPr>
                <w:rFonts w:ascii="Zain" w:hAnsi="Zain" w:cs="Zain"/>
                <w:lang w:bidi="fa-IR"/>
              </w:rPr>
            </w:pPr>
          </w:p>
        </w:tc>
      </w:tr>
    </w:tbl>
    <w:p w14:paraId="4F7BDC38" w14:textId="77777777" w:rsidR="003D1859" w:rsidRDefault="003D1859" w:rsidP="003D1859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3D1859" w:rsidRPr="001B3922" w14:paraId="1A543497" w14:textId="77777777" w:rsidTr="00A0453A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5DBC429C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3D1859" w:rsidRPr="001B3922" w14:paraId="0616D9EB" w14:textId="77777777" w:rsidTr="00A0453A">
        <w:trPr>
          <w:trHeight w:val="1124"/>
        </w:trPr>
        <w:tc>
          <w:tcPr>
            <w:tcW w:w="11352" w:type="dxa"/>
            <w:gridSpan w:val="2"/>
          </w:tcPr>
          <w:p w14:paraId="2B723722" w14:textId="77777777" w:rsidR="003D1859" w:rsidRPr="003D1859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56C4419D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3D1859">
              <w:rPr>
                <w:rFonts w:ascii="Zain" w:hAnsi="Zain" w:cs="Zain" w:hint="cs"/>
                <w:lang w:bidi="fa-IR"/>
              </w:rPr>
              <w:t>GUID</w:t>
            </w:r>
            <w:r w:rsidRPr="003D1859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4215FC60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نام كسب و كار ( رشته )</w:t>
            </w:r>
          </w:p>
          <w:p w14:paraId="607FCEA2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تصویر كسب و كار ( رشته )</w:t>
            </w:r>
          </w:p>
          <w:p w14:paraId="2226FBF0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توضیحات ( رشته )</w:t>
            </w:r>
          </w:p>
          <w:p w14:paraId="4C9BECEB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تاریخ تاسیس ( تاریخ )</w:t>
            </w:r>
          </w:p>
          <w:p w14:paraId="786B433F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روز های فعال در هفته ( رشته )</w:t>
            </w:r>
          </w:p>
          <w:p w14:paraId="45FFD008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ساعت شروع كار ( زمان )</w:t>
            </w:r>
          </w:p>
          <w:p w14:paraId="01DC9E66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ساعت پایان كار ( زمان )</w:t>
            </w:r>
          </w:p>
          <w:p w14:paraId="07B55A38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ساعت شروع استراحت ( زمان )</w:t>
            </w:r>
          </w:p>
          <w:p w14:paraId="5352BB6F" w14:textId="77777777" w:rsidR="003D1859" w:rsidRPr="003D1859" w:rsidRDefault="003D1859" w:rsidP="003D1859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ساعت پایان استراحت ( زمان )</w:t>
            </w:r>
          </w:p>
          <w:p w14:paraId="40F15A02" w14:textId="33FD6668" w:rsidR="003D1859" w:rsidRPr="00E27A4D" w:rsidRDefault="003D1859" w:rsidP="00E27A4D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rtl/>
                <w:lang w:bidi="fa-IR"/>
              </w:rPr>
            </w:pPr>
            <w:r w:rsidRPr="003D1859">
              <w:rPr>
                <w:rFonts w:ascii="Zain" w:hAnsi="Zain" w:cs="Zain" w:hint="cs"/>
                <w:rtl/>
                <w:lang w:bidi="fa-IR"/>
              </w:rPr>
              <w:t>آدرس دقیق ( رشته )</w:t>
            </w:r>
          </w:p>
        </w:tc>
      </w:tr>
      <w:tr w:rsidR="003D1859" w:rsidRPr="001B3922" w14:paraId="25CA15C1" w14:textId="77777777" w:rsidTr="00A0453A">
        <w:tc>
          <w:tcPr>
            <w:tcW w:w="11352" w:type="dxa"/>
            <w:gridSpan w:val="2"/>
            <w:vAlign w:val="center"/>
          </w:tcPr>
          <w:p w14:paraId="35B2C205" w14:textId="77777777" w:rsidR="003D1859" w:rsidRPr="00FF0D73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3D1859" w:rsidRPr="001B3922" w14:paraId="624BA38F" w14:textId="77777777" w:rsidTr="00A0453A">
        <w:tc>
          <w:tcPr>
            <w:tcW w:w="2715" w:type="dxa"/>
            <w:vAlign w:val="center"/>
          </w:tcPr>
          <w:p w14:paraId="54B16215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340C98B8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3D1859" w:rsidRPr="001B3922" w14:paraId="191477FB" w14:textId="77777777" w:rsidTr="00A0453A">
        <w:tc>
          <w:tcPr>
            <w:tcW w:w="2715" w:type="dxa"/>
            <w:vAlign w:val="center"/>
          </w:tcPr>
          <w:p w14:paraId="0ACE8131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2F3ED8EB" w14:textId="23A63D92" w:rsidR="003D1859" w:rsidRPr="0094088A" w:rsidRDefault="00026DB5" w:rsidP="00A0453A">
            <w:pPr>
              <w:bidi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کاربر</w:t>
            </w:r>
          </w:p>
        </w:tc>
      </w:tr>
      <w:tr w:rsidR="003D1859" w:rsidRPr="001B3922" w14:paraId="07B80B06" w14:textId="77777777" w:rsidTr="00A0453A">
        <w:tc>
          <w:tcPr>
            <w:tcW w:w="2715" w:type="dxa"/>
            <w:vAlign w:val="center"/>
          </w:tcPr>
          <w:p w14:paraId="414B8C09" w14:textId="77777777" w:rsidR="003D1859" w:rsidRPr="001B3922" w:rsidRDefault="003D1859" w:rsidP="00A0453A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0A48036C" w14:textId="77777777" w:rsidR="003D1859" w:rsidRPr="001B3922" w:rsidRDefault="003D1859" w:rsidP="00A0453A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3A8B8EEA" w14:textId="06ED8265" w:rsidR="00173528" w:rsidRDefault="00173528" w:rsidP="003D1859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6352CCDD" w14:textId="350B279A" w:rsidR="008A1A4F" w:rsidRDefault="00173528" w:rsidP="00E27A4D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8A1A4F" w:rsidRPr="001B3922" w14:paraId="72DA7681" w14:textId="77777777" w:rsidTr="00A47505">
        <w:tc>
          <w:tcPr>
            <w:tcW w:w="11352" w:type="dxa"/>
            <w:gridSpan w:val="4"/>
            <w:shd w:val="clear" w:color="auto" w:fill="222A35" w:themeFill="text2" w:themeFillShade="80"/>
          </w:tcPr>
          <w:p w14:paraId="6A986152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8A1A4F" w:rsidRPr="001B3922" w14:paraId="2A2074AB" w14:textId="77777777" w:rsidTr="00A47505">
        <w:tc>
          <w:tcPr>
            <w:tcW w:w="3259" w:type="dxa"/>
          </w:tcPr>
          <w:p w14:paraId="42012C66" w14:textId="580B7686" w:rsidR="008A1A4F" w:rsidRPr="008A1A4F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8A1A4F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8A1A4F">
              <w:rPr>
                <w:rFonts w:ascii="Zain" w:hAnsi="Zain" w:cs="Zain" w:hint="cs"/>
                <w:rtl/>
                <w:lang w:bidi="fa-IR"/>
              </w:rPr>
              <w:t>تبلیغ</w:t>
            </w:r>
          </w:p>
        </w:tc>
        <w:tc>
          <w:tcPr>
            <w:tcW w:w="3690" w:type="dxa"/>
            <w:gridSpan w:val="2"/>
          </w:tcPr>
          <w:p w14:paraId="42111082" w14:textId="3638D052" w:rsidR="008A1A4F" w:rsidRPr="008A1A4F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8A1A4F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="00026DB5">
              <w:rPr>
                <w:rFonts w:ascii="Zain" w:hAnsi="Zain" w:cs="Zain" w:hint="cs"/>
                <w:b/>
                <w:bCs/>
                <w:rtl/>
                <w:lang w:bidi="fa-IR"/>
              </w:rPr>
              <w:t>5</w:t>
            </w:r>
          </w:p>
        </w:tc>
        <w:tc>
          <w:tcPr>
            <w:tcW w:w="4403" w:type="dxa"/>
          </w:tcPr>
          <w:p w14:paraId="23B321B2" w14:textId="77777777" w:rsidR="008A1A4F" w:rsidRPr="008A1A4F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7E3BBF" w:rsidRPr="001B3922" w14:paraId="71D98CF8" w14:textId="77777777" w:rsidTr="00A47505">
        <w:tc>
          <w:tcPr>
            <w:tcW w:w="6949" w:type="dxa"/>
            <w:gridSpan w:val="3"/>
          </w:tcPr>
          <w:p w14:paraId="3A289724" w14:textId="41FDC44F" w:rsidR="007E3BBF" w:rsidRPr="008A1A4F" w:rsidRDefault="007E3BBF" w:rsidP="007E3BBF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8A1A4F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8A1A4F">
              <w:rPr>
                <w:rFonts w:ascii="Zain" w:hAnsi="Zain" w:cs="Zain" w:hint="cs"/>
                <w:rtl/>
                <w:lang w:bidi="fa-IR"/>
              </w:rPr>
              <w:t>مدیریت تبلیغ های یك كسب و كار</w:t>
            </w:r>
          </w:p>
        </w:tc>
        <w:tc>
          <w:tcPr>
            <w:tcW w:w="4403" w:type="dxa"/>
          </w:tcPr>
          <w:p w14:paraId="2A72D07D" w14:textId="77777777" w:rsidR="007E3BBF" w:rsidRDefault="007E3BBF" w:rsidP="007E3BBF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68949145" w14:textId="01BED1DA" w:rsidR="007E3BBF" w:rsidRPr="00026DB5" w:rsidRDefault="007E3BBF" w:rsidP="007E3BBF">
            <w:pPr>
              <w:rPr>
                <w:rFonts w:ascii="Zain" w:hAnsi="Zain" w:cs="Zain"/>
                <w:b/>
                <w:bCs/>
                <w:lang w:bidi="fa-IR"/>
              </w:rPr>
            </w:pPr>
            <w:r w:rsidRPr="00026DB5">
              <w:rPr>
                <w:rFonts w:ascii="Zain" w:hAnsi="Zain" w:cs="Zain"/>
                <w:b/>
                <w:bCs/>
                <w:lang w:bidi="fa-IR"/>
              </w:rPr>
              <w:t>UC _ 1.10</w:t>
            </w:r>
          </w:p>
          <w:p w14:paraId="269602EC" w14:textId="070A7190" w:rsidR="007E3BBF" w:rsidRPr="00026DB5" w:rsidRDefault="007E3BBF" w:rsidP="007E3BBF">
            <w:pPr>
              <w:rPr>
                <w:rFonts w:ascii="Zain" w:hAnsi="Zain" w:cs="Zain"/>
                <w:b/>
                <w:bCs/>
                <w:lang w:bidi="fa-IR"/>
              </w:rPr>
            </w:pPr>
            <w:r w:rsidRPr="00026DB5">
              <w:rPr>
                <w:rFonts w:ascii="Zain" w:hAnsi="Zain" w:cs="Zain"/>
                <w:b/>
                <w:bCs/>
                <w:lang w:bidi="fa-IR"/>
              </w:rPr>
              <w:t>UC _ 4.3</w:t>
            </w:r>
          </w:p>
          <w:p w14:paraId="423B23CF" w14:textId="297361A0" w:rsidR="007E3BBF" w:rsidRPr="008A1A4F" w:rsidRDefault="007E3BBF" w:rsidP="007E3BBF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26DB5">
              <w:rPr>
                <w:rFonts w:ascii="Zain" w:hAnsi="Zain" w:cs="Zain"/>
                <w:b/>
                <w:bCs/>
                <w:lang w:bidi="fa-IR"/>
              </w:rPr>
              <w:t>UC _ 5.8</w:t>
            </w:r>
            <w:r w:rsidRPr="00026DB5">
              <w:rPr>
                <w:rFonts w:ascii="Zain" w:hAnsi="Zain" w:cs="Zain" w:hint="cs"/>
                <w:b/>
                <w:bCs/>
                <w:rtl/>
                <w:lang w:bidi="fa-IR"/>
              </w:rPr>
              <w:t xml:space="preserve"> </w:t>
            </w:r>
            <w:r w:rsidRPr="00026DB5">
              <w:rPr>
                <w:rFonts w:ascii="Zain" w:hAnsi="Zain" w:cs="Zain"/>
                <w:b/>
                <w:bCs/>
                <w:lang w:bidi="fa-IR"/>
              </w:rPr>
              <w:t>, 5.9</w:t>
            </w:r>
          </w:p>
        </w:tc>
      </w:tr>
      <w:tr w:rsidR="008A1A4F" w:rsidRPr="001B3922" w14:paraId="1FD3F122" w14:textId="77777777" w:rsidTr="00A47505">
        <w:tc>
          <w:tcPr>
            <w:tcW w:w="5670" w:type="dxa"/>
            <w:gridSpan w:val="2"/>
            <w:vAlign w:val="center"/>
          </w:tcPr>
          <w:p w14:paraId="4201FEF4" w14:textId="77777777" w:rsidR="008A1A4F" w:rsidRPr="008A1A4F" w:rsidRDefault="008A1A4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619EB007" w14:textId="77777777" w:rsidR="008A1A4F" w:rsidRPr="008A1A4F" w:rsidRDefault="008A1A4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8A1A4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8A1A4F" w:rsidRPr="001B3922" w14:paraId="58FED3E7" w14:textId="77777777" w:rsidTr="00A47505">
        <w:tc>
          <w:tcPr>
            <w:tcW w:w="5670" w:type="dxa"/>
            <w:gridSpan w:val="2"/>
          </w:tcPr>
          <w:p w14:paraId="20D6711B" w14:textId="12820ED6" w:rsidR="008A1A4F" w:rsidRPr="008A1A4F" w:rsidRDefault="008A1A4F" w:rsidP="008A1A4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نمایش تبلیغات برای این كسب و كار</w:t>
            </w:r>
          </w:p>
        </w:tc>
        <w:tc>
          <w:tcPr>
            <w:tcW w:w="5682" w:type="dxa"/>
            <w:gridSpan w:val="2"/>
          </w:tcPr>
          <w:p w14:paraId="5DBDE4C9" w14:textId="43479C90" w:rsidR="008A1A4F" w:rsidRPr="00E27A4D" w:rsidRDefault="00E27A4D" w:rsidP="008A1A4F">
            <w:pPr>
              <w:bidi/>
              <w:jc w:val="center"/>
              <w:rPr>
                <w:rFonts w:ascii="Zain" w:hAnsi="Zain" w:cs="Zain"/>
                <w:color w:val="7030A0"/>
                <w:rtl/>
                <w:lang w:bidi="fa-IR"/>
              </w:rPr>
            </w:pPr>
            <w:r w:rsidRPr="00026DB5">
              <w:rPr>
                <w:rFonts w:ascii="Zain" w:hAnsi="Zain" w:cs="Zain" w:hint="cs"/>
                <w:rtl/>
                <w:lang w:bidi="fa-IR"/>
              </w:rPr>
              <w:t>کسب و کار</w:t>
            </w:r>
          </w:p>
        </w:tc>
      </w:tr>
      <w:tr w:rsidR="008A1A4F" w:rsidRPr="001B3922" w14:paraId="028C8EF6" w14:textId="77777777" w:rsidTr="00A47505">
        <w:tc>
          <w:tcPr>
            <w:tcW w:w="5670" w:type="dxa"/>
            <w:gridSpan w:val="2"/>
          </w:tcPr>
          <w:p w14:paraId="43141970" w14:textId="462691E0" w:rsidR="008A1A4F" w:rsidRPr="00B97FFA" w:rsidRDefault="008A1A4F" w:rsidP="008A1A4F">
            <w:pPr>
              <w:bidi/>
              <w:jc w:val="center"/>
              <w:rPr>
                <w:rFonts w:ascii="Zain" w:hAnsi="Zain" w:cs="Zain"/>
                <w:color w:val="EE0000"/>
                <w:rtl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7520B354" w14:textId="07FB1378" w:rsidR="008A1A4F" w:rsidRPr="008A1A4F" w:rsidRDefault="008A1A4F" w:rsidP="008A1A4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</w:tbl>
    <w:p w14:paraId="0BDB76EE" w14:textId="77777777" w:rsidR="008A1A4F" w:rsidRDefault="008A1A4F" w:rsidP="008A1A4F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8A1A4F" w:rsidRPr="001B3922" w14:paraId="0AA4C4DA" w14:textId="77777777" w:rsidTr="00A47505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7D6E46F3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8A1A4F" w:rsidRPr="001B3922" w14:paraId="33926DB8" w14:textId="77777777" w:rsidTr="00A47505">
        <w:trPr>
          <w:trHeight w:val="1124"/>
        </w:trPr>
        <w:tc>
          <w:tcPr>
            <w:tcW w:w="11352" w:type="dxa"/>
            <w:gridSpan w:val="2"/>
          </w:tcPr>
          <w:p w14:paraId="6E209A50" w14:textId="77777777" w:rsidR="008A1A4F" w:rsidRPr="003D1859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37DEEFCB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8A1A4F">
              <w:rPr>
                <w:rFonts w:ascii="Zain" w:hAnsi="Zain" w:cs="Zain" w:hint="cs"/>
                <w:lang w:bidi="fa-IR"/>
              </w:rPr>
              <w:t>GUID</w:t>
            </w:r>
            <w:r w:rsidRPr="008A1A4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2AC70D7A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عنوان تبلیغ ( رشته )</w:t>
            </w:r>
          </w:p>
          <w:p w14:paraId="315CD0AC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توضیحات ( رشته )</w:t>
            </w:r>
          </w:p>
          <w:p w14:paraId="50BE17AC" w14:textId="77777777" w:rsidR="008A1A4F" w:rsidRPr="008A1A4F" w:rsidRDefault="008A1A4F" w:rsidP="008A1A4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تصویر ( رشته )</w:t>
            </w:r>
          </w:p>
          <w:p w14:paraId="1412E2C5" w14:textId="7AFAF282" w:rsidR="008A1A4F" w:rsidRPr="00FF0D73" w:rsidRDefault="008A1A4F" w:rsidP="008A1A4F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8A1A4F">
              <w:rPr>
                <w:rFonts w:ascii="Zain" w:hAnsi="Zain" w:cs="Zain" w:hint="cs"/>
                <w:rtl/>
                <w:lang w:bidi="fa-IR"/>
              </w:rPr>
              <w:t>تاریخ آخرین تغییر ( تاریخ و زمان )</w:t>
            </w:r>
          </w:p>
        </w:tc>
      </w:tr>
      <w:tr w:rsidR="008A1A4F" w:rsidRPr="001B3922" w14:paraId="61272096" w14:textId="77777777" w:rsidTr="00A47505">
        <w:tc>
          <w:tcPr>
            <w:tcW w:w="11352" w:type="dxa"/>
            <w:gridSpan w:val="2"/>
            <w:vAlign w:val="center"/>
          </w:tcPr>
          <w:p w14:paraId="1387F0A2" w14:textId="77777777" w:rsidR="008A1A4F" w:rsidRPr="00FF0D73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8A1A4F" w:rsidRPr="001B3922" w14:paraId="7B7DF4E1" w14:textId="77777777" w:rsidTr="00A47505">
        <w:tc>
          <w:tcPr>
            <w:tcW w:w="2715" w:type="dxa"/>
            <w:vAlign w:val="center"/>
          </w:tcPr>
          <w:p w14:paraId="3519FB00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40BF070B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8A1A4F" w:rsidRPr="001B3922" w14:paraId="6827B63D" w14:textId="77777777" w:rsidTr="00A47505">
        <w:tc>
          <w:tcPr>
            <w:tcW w:w="2715" w:type="dxa"/>
            <w:vAlign w:val="center"/>
          </w:tcPr>
          <w:p w14:paraId="2A284B4F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66DDDB01" w14:textId="6E69A4D1" w:rsidR="008A1A4F" w:rsidRPr="0094088A" w:rsidRDefault="0094088A" w:rsidP="00A47505">
            <w:pPr>
              <w:bidi/>
              <w:rPr>
                <w:rFonts w:ascii="Zain" w:hAnsi="Zain" w:cs="Zain"/>
                <w:rtl/>
                <w:lang w:bidi="fa-IR"/>
              </w:rPr>
            </w:pPr>
            <w:r w:rsidRPr="0094088A">
              <w:rPr>
                <w:rFonts w:ascii="Zain" w:hAnsi="Zain" w:cs="Zain" w:hint="cs"/>
                <w:rtl/>
                <w:lang w:bidi="fa-IR"/>
              </w:rPr>
              <w:t xml:space="preserve">کسب و کار </w:t>
            </w:r>
            <w:r w:rsidR="00026DB5">
              <w:rPr>
                <w:rFonts w:ascii="Zain" w:hAnsi="Zain" w:cs="Zain" w:hint="cs"/>
                <w:rtl/>
                <w:lang w:bidi="fa-IR"/>
              </w:rPr>
              <w:t xml:space="preserve"> ، کاربر</w:t>
            </w:r>
          </w:p>
        </w:tc>
      </w:tr>
      <w:tr w:rsidR="008A1A4F" w:rsidRPr="001B3922" w14:paraId="74FEE141" w14:textId="77777777" w:rsidTr="00A47505">
        <w:tc>
          <w:tcPr>
            <w:tcW w:w="2715" w:type="dxa"/>
            <w:vAlign w:val="center"/>
          </w:tcPr>
          <w:p w14:paraId="56872C2F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1AB6E1BD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71147365" w14:textId="1D95E424" w:rsidR="008A1A4F" w:rsidRDefault="008A1A4F" w:rsidP="008A1A4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1A5DFCBE" w14:textId="77777777" w:rsidR="008A1A4F" w:rsidRDefault="008A1A4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8A1A4F" w:rsidRPr="001B3922" w14:paraId="3DE8D17E" w14:textId="77777777" w:rsidTr="00A47505">
        <w:tc>
          <w:tcPr>
            <w:tcW w:w="11352" w:type="dxa"/>
            <w:gridSpan w:val="4"/>
            <w:shd w:val="clear" w:color="auto" w:fill="222A35" w:themeFill="text2" w:themeFillShade="80"/>
          </w:tcPr>
          <w:p w14:paraId="687DD1DC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8A1A4F" w:rsidRPr="001B3922" w14:paraId="4B0AD325" w14:textId="77777777" w:rsidTr="00A47505">
        <w:tc>
          <w:tcPr>
            <w:tcW w:w="3259" w:type="dxa"/>
          </w:tcPr>
          <w:p w14:paraId="27B9B02F" w14:textId="3FD510EF" w:rsidR="008A1A4F" w:rsidRPr="00FF7DAF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FF7DAF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="00FF7DAF" w:rsidRPr="00FF7DAF">
              <w:rPr>
                <w:rFonts w:ascii="Zain" w:hAnsi="Zain" w:cs="Zain" w:hint="cs"/>
                <w:rtl/>
                <w:lang w:bidi="fa-IR"/>
              </w:rPr>
              <w:t>نوبت</w:t>
            </w:r>
          </w:p>
        </w:tc>
        <w:tc>
          <w:tcPr>
            <w:tcW w:w="3690" w:type="dxa"/>
            <w:gridSpan w:val="2"/>
          </w:tcPr>
          <w:p w14:paraId="19A8B3A6" w14:textId="5E7C6902" w:rsidR="008A1A4F" w:rsidRPr="00FF7DAF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FF7DAF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="00026DB5">
              <w:rPr>
                <w:rFonts w:ascii="Zain" w:hAnsi="Zain" w:cs="Zain" w:hint="cs"/>
                <w:b/>
                <w:bCs/>
                <w:rtl/>
                <w:lang w:bidi="fa-IR"/>
              </w:rPr>
              <w:t>6</w:t>
            </w:r>
          </w:p>
        </w:tc>
        <w:tc>
          <w:tcPr>
            <w:tcW w:w="4403" w:type="dxa"/>
          </w:tcPr>
          <w:p w14:paraId="7800A019" w14:textId="77777777" w:rsidR="008A1A4F" w:rsidRPr="00FF7DAF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FD31B9" w:rsidRPr="001B3922" w14:paraId="18FB4912" w14:textId="77777777" w:rsidTr="00A47505">
        <w:tc>
          <w:tcPr>
            <w:tcW w:w="6949" w:type="dxa"/>
            <w:gridSpan w:val="3"/>
          </w:tcPr>
          <w:p w14:paraId="79531A37" w14:textId="31192AA9" w:rsidR="00FD31B9" w:rsidRPr="00FF7DAF" w:rsidRDefault="00FD31B9" w:rsidP="00FD31B9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FF7DAF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FF7DAF">
              <w:rPr>
                <w:rFonts w:ascii="Zain" w:hAnsi="Zain" w:cs="Zain" w:hint="cs"/>
                <w:rtl/>
                <w:lang w:bidi="fa-IR"/>
              </w:rPr>
              <w:t>مدیریت نوبت های یك كسب و كار</w:t>
            </w:r>
          </w:p>
        </w:tc>
        <w:tc>
          <w:tcPr>
            <w:tcW w:w="4403" w:type="dxa"/>
          </w:tcPr>
          <w:p w14:paraId="5154E7BF" w14:textId="77777777" w:rsidR="00FD31B9" w:rsidRDefault="00FD31B9" w:rsidP="00FD31B9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04219FC7" w14:textId="0C7E8204" w:rsidR="00FD31B9" w:rsidRPr="00FF7DAF" w:rsidRDefault="00FD31B9" w:rsidP="000800DC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26DB5">
              <w:rPr>
                <w:rFonts w:ascii="Zain" w:hAnsi="Zain" w:cs="Zain"/>
                <w:b/>
                <w:bCs/>
                <w:lang w:bidi="fa-IR"/>
              </w:rPr>
              <w:t>UC _ 4.</w:t>
            </w:r>
            <w:r w:rsidR="000800DC" w:rsidRPr="00026DB5">
              <w:rPr>
                <w:rFonts w:ascii="Zain" w:hAnsi="Zain" w:cs="Zain"/>
                <w:b/>
                <w:bCs/>
                <w:lang w:bidi="fa-IR"/>
              </w:rPr>
              <w:t xml:space="preserve">4 - </w:t>
            </w:r>
            <w:r w:rsidRPr="00026DB5">
              <w:rPr>
                <w:rFonts w:ascii="Zain" w:hAnsi="Zain" w:cs="Zain"/>
                <w:b/>
                <w:bCs/>
                <w:lang w:bidi="fa-IR"/>
              </w:rPr>
              <w:t>4.7</w:t>
            </w:r>
          </w:p>
        </w:tc>
      </w:tr>
      <w:tr w:rsidR="008A1A4F" w:rsidRPr="001B3922" w14:paraId="677FD055" w14:textId="77777777" w:rsidTr="00A47505">
        <w:tc>
          <w:tcPr>
            <w:tcW w:w="5670" w:type="dxa"/>
            <w:gridSpan w:val="2"/>
            <w:vAlign w:val="center"/>
          </w:tcPr>
          <w:p w14:paraId="7B2EFEB8" w14:textId="77777777" w:rsidR="008A1A4F" w:rsidRPr="00FF7DAF" w:rsidRDefault="008A1A4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54EEC81C" w14:textId="77777777" w:rsidR="008A1A4F" w:rsidRPr="00FF7DAF" w:rsidRDefault="008A1A4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FF7DAF" w:rsidRPr="001B3922" w14:paraId="0175844F" w14:textId="77777777" w:rsidTr="00A47505">
        <w:tc>
          <w:tcPr>
            <w:tcW w:w="5670" w:type="dxa"/>
            <w:gridSpan w:val="2"/>
          </w:tcPr>
          <w:p w14:paraId="2D6837E1" w14:textId="683E3754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نمایش نوبت های این كسب و كار</w:t>
            </w:r>
          </w:p>
        </w:tc>
        <w:tc>
          <w:tcPr>
            <w:tcW w:w="5682" w:type="dxa"/>
            <w:gridSpan w:val="2"/>
          </w:tcPr>
          <w:p w14:paraId="123474E7" w14:textId="14F04348" w:rsidR="00FF7DAF" w:rsidRPr="00FF7DAF" w:rsidRDefault="00DA6523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>
              <w:rPr>
                <w:rFonts w:ascii="Zain" w:hAnsi="Zain" w:cs="Zain" w:hint="cs"/>
                <w:rtl/>
                <w:lang w:bidi="fa-IR"/>
              </w:rPr>
              <w:t>کسب و کار</w:t>
            </w:r>
          </w:p>
        </w:tc>
      </w:tr>
      <w:tr w:rsidR="00FF7DAF" w:rsidRPr="001B3922" w14:paraId="2FC0D26D" w14:textId="77777777" w:rsidTr="00A47505">
        <w:tc>
          <w:tcPr>
            <w:tcW w:w="5670" w:type="dxa"/>
            <w:gridSpan w:val="2"/>
          </w:tcPr>
          <w:p w14:paraId="14617BA1" w14:textId="2DEE05E9" w:rsidR="00FF7DAF" w:rsidRPr="00B97FFA" w:rsidRDefault="00FF7DAF" w:rsidP="00FF7DAF">
            <w:pPr>
              <w:bidi/>
              <w:jc w:val="center"/>
              <w:rPr>
                <w:rFonts w:ascii="Zain" w:hAnsi="Zain" w:cs="Zain"/>
                <w:color w:val="EE0000"/>
                <w:rtl/>
                <w:lang w:bidi="fa-IR"/>
              </w:rPr>
            </w:pPr>
          </w:p>
        </w:tc>
        <w:tc>
          <w:tcPr>
            <w:tcW w:w="5682" w:type="dxa"/>
            <w:gridSpan w:val="2"/>
          </w:tcPr>
          <w:p w14:paraId="7AD09A6A" w14:textId="3D0CC4FE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</w:tbl>
    <w:p w14:paraId="13556FD9" w14:textId="77777777" w:rsidR="008A1A4F" w:rsidRDefault="008A1A4F" w:rsidP="008A1A4F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8A1A4F" w:rsidRPr="001B3922" w14:paraId="45F3A3CE" w14:textId="77777777" w:rsidTr="00A47505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4FB09FEA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8A1A4F" w:rsidRPr="001B3922" w14:paraId="31DE4D4C" w14:textId="77777777" w:rsidTr="00A47505">
        <w:trPr>
          <w:trHeight w:val="1124"/>
        </w:trPr>
        <w:tc>
          <w:tcPr>
            <w:tcW w:w="11352" w:type="dxa"/>
            <w:gridSpan w:val="2"/>
          </w:tcPr>
          <w:p w14:paraId="2EE000D6" w14:textId="77777777" w:rsidR="008A1A4F" w:rsidRPr="003D1859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صفت ها :</w:t>
            </w:r>
          </w:p>
          <w:p w14:paraId="64A2D9C1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FF7DAF">
              <w:rPr>
                <w:rFonts w:ascii="Zain" w:hAnsi="Zain" w:cs="Zain" w:hint="cs"/>
                <w:lang w:bidi="fa-IR"/>
              </w:rPr>
              <w:t>GUID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  <w:p w14:paraId="547ED3DA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تاریخ نوبت ( تاریخ )</w:t>
            </w:r>
          </w:p>
          <w:p w14:paraId="20922D03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زمان نوبت ( زمان )</w:t>
            </w:r>
          </w:p>
          <w:p w14:paraId="22D58543" w14:textId="77777777" w:rsidR="00FF7DAF" w:rsidRPr="00FF7DAF" w:rsidRDefault="00FF7DAF" w:rsidP="00FF7DAF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قیمت ( عدد طبیعی )</w:t>
            </w:r>
          </w:p>
          <w:p w14:paraId="5A9F71D1" w14:textId="74662584" w:rsidR="008A1A4F" w:rsidRPr="00FF0D73" w:rsidRDefault="00FF7DAF" w:rsidP="00FF7DAF">
            <w:pPr>
              <w:pStyle w:val="ListParagraph"/>
              <w:numPr>
                <w:ilvl w:val="0"/>
                <w:numId w:val="1"/>
              </w:numPr>
              <w:bidi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آیا رزرو شده است ؟ ( بولین )</w:t>
            </w:r>
          </w:p>
        </w:tc>
      </w:tr>
      <w:tr w:rsidR="008A1A4F" w:rsidRPr="001B3922" w14:paraId="42D128CE" w14:textId="77777777" w:rsidTr="00A47505">
        <w:tc>
          <w:tcPr>
            <w:tcW w:w="11352" w:type="dxa"/>
            <w:gridSpan w:val="2"/>
            <w:vAlign w:val="center"/>
          </w:tcPr>
          <w:p w14:paraId="38482571" w14:textId="77777777" w:rsidR="008A1A4F" w:rsidRPr="00FF0D73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8A1A4F" w:rsidRPr="001B3922" w14:paraId="10720EE7" w14:textId="77777777" w:rsidTr="00A47505">
        <w:tc>
          <w:tcPr>
            <w:tcW w:w="2715" w:type="dxa"/>
            <w:vAlign w:val="center"/>
          </w:tcPr>
          <w:p w14:paraId="6D174EFC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323E05D2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8A1A4F" w:rsidRPr="001B3922" w14:paraId="59901C80" w14:textId="77777777" w:rsidTr="00A47505">
        <w:tc>
          <w:tcPr>
            <w:tcW w:w="2715" w:type="dxa"/>
            <w:vAlign w:val="center"/>
          </w:tcPr>
          <w:p w14:paraId="02B25D95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0FBCD04F" w14:textId="4CF60578" w:rsidR="008A1A4F" w:rsidRPr="001B3922" w:rsidRDefault="00DA6523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026DB5">
              <w:rPr>
                <w:rFonts w:ascii="Zain" w:hAnsi="Zain" w:cs="Zain" w:hint="cs"/>
                <w:rtl/>
                <w:lang w:bidi="fa-IR"/>
              </w:rPr>
              <w:t>کاربر</w:t>
            </w:r>
          </w:p>
        </w:tc>
      </w:tr>
      <w:tr w:rsidR="008A1A4F" w:rsidRPr="001B3922" w14:paraId="7E369932" w14:textId="77777777" w:rsidTr="00A47505">
        <w:tc>
          <w:tcPr>
            <w:tcW w:w="2715" w:type="dxa"/>
            <w:vAlign w:val="center"/>
          </w:tcPr>
          <w:p w14:paraId="08A23504" w14:textId="77777777" w:rsidR="008A1A4F" w:rsidRPr="001B3922" w:rsidRDefault="008A1A4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51D89E1D" w14:textId="77777777" w:rsidR="008A1A4F" w:rsidRPr="001B3922" w:rsidRDefault="008A1A4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0FA00B21" w14:textId="25457C74" w:rsidR="00FF7DAF" w:rsidRDefault="00FF7DAF" w:rsidP="008A1A4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75C43193" w14:textId="77777777" w:rsidR="00FF7DAF" w:rsidRDefault="00FF7DA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  <w: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  <w:br w:type="page"/>
      </w: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3259"/>
        <w:gridCol w:w="2411"/>
        <w:gridCol w:w="1279"/>
        <w:gridCol w:w="4403"/>
      </w:tblGrid>
      <w:tr w:rsidR="00FF7DAF" w:rsidRPr="001B3922" w14:paraId="6D7C16AD" w14:textId="77777777" w:rsidTr="00A47505">
        <w:tc>
          <w:tcPr>
            <w:tcW w:w="11352" w:type="dxa"/>
            <w:gridSpan w:val="4"/>
            <w:shd w:val="clear" w:color="auto" w:fill="222A35" w:themeFill="text2" w:themeFillShade="80"/>
          </w:tcPr>
          <w:p w14:paraId="7CA8A984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lastRenderedPageBreak/>
              <w:t>رو</w:t>
            </w:r>
            <w:r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 xml:space="preserve"> كارت :</w:t>
            </w:r>
          </w:p>
        </w:tc>
      </w:tr>
      <w:tr w:rsidR="00FF7DAF" w:rsidRPr="001B3922" w14:paraId="1EF69BC0" w14:textId="77777777" w:rsidTr="00A47505">
        <w:tc>
          <w:tcPr>
            <w:tcW w:w="3259" w:type="dxa"/>
          </w:tcPr>
          <w:p w14:paraId="4C7ED013" w14:textId="21583DE2" w:rsidR="00FF7DAF" w:rsidRPr="00FF7DAF" w:rsidRDefault="00FF7DA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نام كلاس :</w:t>
            </w:r>
            <w:r w:rsidRPr="00FF7DAF">
              <w:rPr>
                <w:rFonts w:ascii="Zain" w:hAnsi="Zain" w:cs="Zain" w:hint="cs"/>
                <w:color w:val="0070C0"/>
                <w:lang w:bidi="fa-IR"/>
              </w:rPr>
              <w:t xml:space="preserve"> </w:t>
            </w:r>
            <w:r w:rsidRPr="00FF7DAF">
              <w:rPr>
                <w:rFonts w:ascii="Zain" w:hAnsi="Zain" w:cs="Zain" w:hint="cs"/>
                <w:rtl/>
                <w:lang w:bidi="fa-IR"/>
              </w:rPr>
              <w:t>رزرو نوبت</w:t>
            </w:r>
          </w:p>
        </w:tc>
        <w:tc>
          <w:tcPr>
            <w:tcW w:w="3690" w:type="dxa"/>
            <w:gridSpan w:val="2"/>
          </w:tcPr>
          <w:p w14:paraId="38015207" w14:textId="46F99AB9" w:rsidR="00FF7DAF" w:rsidRPr="00FF7DAF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شماره</w:t>
            </w:r>
            <w:r w:rsidRPr="00FF7DAF">
              <w:rPr>
                <w:rFonts w:ascii="Times New Roman" w:hAnsi="Times New Roman" w:cs="Times New Roman" w:hint="cs"/>
                <w:b/>
                <w:bCs/>
                <w:color w:val="0070C0"/>
                <w:rtl/>
                <w:lang w:bidi="fa-IR"/>
              </w:rPr>
              <w:t>‌</w:t>
            </w: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 xml:space="preserve">ی شناسایی : </w:t>
            </w:r>
            <w:r w:rsidR="00026DB5">
              <w:rPr>
                <w:rFonts w:ascii="Zain" w:hAnsi="Zain" w:cs="Zain" w:hint="cs"/>
                <w:b/>
                <w:bCs/>
                <w:rtl/>
                <w:lang w:bidi="fa-IR"/>
              </w:rPr>
              <w:t>7</w:t>
            </w:r>
          </w:p>
        </w:tc>
        <w:tc>
          <w:tcPr>
            <w:tcW w:w="4403" w:type="dxa"/>
          </w:tcPr>
          <w:p w14:paraId="25B4AA51" w14:textId="77777777" w:rsidR="00FF7DAF" w:rsidRPr="00FF7DAF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نوع :</w:t>
            </w:r>
          </w:p>
        </w:tc>
      </w:tr>
      <w:tr w:rsidR="001B7345" w:rsidRPr="001B3922" w14:paraId="702B97E4" w14:textId="77777777" w:rsidTr="00A47505">
        <w:tc>
          <w:tcPr>
            <w:tcW w:w="6949" w:type="dxa"/>
            <w:gridSpan w:val="3"/>
          </w:tcPr>
          <w:p w14:paraId="75C1E2AC" w14:textId="53BF2A44" w:rsidR="001B7345" w:rsidRPr="00FF7DAF" w:rsidRDefault="001B7345" w:rsidP="001B734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شرح :</w:t>
            </w:r>
            <w:r w:rsidRPr="00FF7DAF">
              <w:rPr>
                <w:rFonts w:ascii="Zain" w:hAnsi="Zain" w:cs="Zain" w:hint="cs"/>
                <w:color w:val="0070C0"/>
                <w:rtl/>
                <w:lang w:bidi="fa-IR"/>
              </w:rPr>
              <w:t xml:space="preserve"> </w:t>
            </w:r>
            <w:r w:rsidRPr="00FF7DAF">
              <w:rPr>
                <w:rFonts w:ascii="Zain" w:hAnsi="Zain" w:cs="Zain" w:hint="cs"/>
                <w:rtl/>
                <w:lang w:bidi="fa-IR"/>
              </w:rPr>
              <w:t>رزرو نوبت های یك كسب و كار</w:t>
            </w:r>
          </w:p>
        </w:tc>
        <w:tc>
          <w:tcPr>
            <w:tcW w:w="4403" w:type="dxa"/>
          </w:tcPr>
          <w:p w14:paraId="1F34BA84" w14:textId="3DB8789D" w:rsidR="001B7345" w:rsidRDefault="001B7345" w:rsidP="001B734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مورد-كاربرد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مرتبط :</w:t>
            </w:r>
          </w:p>
          <w:p w14:paraId="42E80303" w14:textId="2AEF69BE" w:rsidR="001B7345" w:rsidRPr="00026DB5" w:rsidRDefault="001B7345" w:rsidP="001B7345">
            <w:pPr>
              <w:rPr>
                <w:rFonts w:ascii="Zain" w:hAnsi="Zain" w:cs="Zain"/>
                <w:b/>
                <w:bCs/>
                <w:lang w:bidi="fa-IR"/>
              </w:rPr>
            </w:pPr>
            <w:r w:rsidRPr="00026DB5">
              <w:rPr>
                <w:rFonts w:ascii="Zain" w:hAnsi="Zain" w:cs="Zain"/>
                <w:b/>
                <w:bCs/>
                <w:lang w:bidi="fa-IR"/>
              </w:rPr>
              <w:t>UC _ 2.3 - 2.6</w:t>
            </w:r>
          </w:p>
          <w:p w14:paraId="44E40B08" w14:textId="5965D063" w:rsidR="001B7345" w:rsidRPr="00026DB5" w:rsidRDefault="001B7345" w:rsidP="001B7345">
            <w:pPr>
              <w:rPr>
                <w:rFonts w:ascii="Zain" w:hAnsi="Zain" w:cs="Zain"/>
                <w:b/>
                <w:bCs/>
                <w:lang w:bidi="fa-IR"/>
              </w:rPr>
            </w:pPr>
            <w:r w:rsidRPr="00026DB5">
              <w:rPr>
                <w:rFonts w:ascii="Zain" w:hAnsi="Zain" w:cs="Zain"/>
                <w:b/>
                <w:bCs/>
                <w:lang w:bidi="fa-IR"/>
              </w:rPr>
              <w:t>UC _ 3.1 , 3.3 , 3.7 , 3.15</w:t>
            </w:r>
          </w:p>
          <w:p w14:paraId="2A21DD17" w14:textId="73DC033F" w:rsidR="001B7345" w:rsidRPr="00FF7DAF" w:rsidRDefault="001B7345" w:rsidP="001B7345">
            <w:pP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026DB5">
              <w:rPr>
                <w:rFonts w:ascii="Zain" w:hAnsi="Zain" w:cs="Zain"/>
                <w:b/>
                <w:bCs/>
                <w:lang w:bidi="fa-IR"/>
              </w:rPr>
              <w:t>UC _ 4.5</w:t>
            </w:r>
          </w:p>
        </w:tc>
      </w:tr>
      <w:tr w:rsidR="00FF7DAF" w:rsidRPr="001B3922" w14:paraId="5A8D3C9E" w14:textId="77777777" w:rsidTr="00A47505">
        <w:tc>
          <w:tcPr>
            <w:tcW w:w="5670" w:type="dxa"/>
            <w:gridSpan w:val="2"/>
            <w:vAlign w:val="center"/>
          </w:tcPr>
          <w:p w14:paraId="536EEC2E" w14:textId="77777777" w:rsidR="00FF7DAF" w:rsidRPr="00FF7DAF" w:rsidRDefault="00FF7DA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مسئولیت ها</w:t>
            </w:r>
          </w:p>
        </w:tc>
        <w:tc>
          <w:tcPr>
            <w:tcW w:w="5682" w:type="dxa"/>
            <w:gridSpan w:val="2"/>
            <w:vAlign w:val="center"/>
          </w:tcPr>
          <w:p w14:paraId="61677F58" w14:textId="77777777" w:rsidR="00FF7DAF" w:rsidRPr="00FF7DAF" w:rsidRDefault="00FF7DAF" w:rsidP="00A47505">
            <w:pPr>
              <w:bidi/>
              <w:jc w:val="center"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همكاری ها</w:t>
            </w:r>
          </w:p>
        </w:tc>
      </w:tr>
      <w:tr w:rsidR="00FF7DAF" w:rsidRPr="001B3922" w14:paraId="4073EE6D" w14:textId="77777777" w:rsidTr="00A47505">
        <w:tc>
          <w:tcPr>
            <w:tcW w:w="5670" w:type="dxa"/>
            <w:gridSpan w:val="2"/>
          </w:tcPr>
          <w:p w14:paraId="775B5795" w14:textId="587B9740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رزرو نوبت های ثبت شده</w:t>
            </w:r>
          </w:p>
        </w:tc>
        <w:tc>
          <w:tcPr>
            <w:tcW w:w="5682" w:type="dxa"/>
            <w:gridSpan w:val="2"/>
          </w:tcPr>
          <w:p w14:paraId="063BD556" w14:textId="5638EBCB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كابر ، نوبت</w:t>
            </w:r>
          </w:p>
        </w:tc>
      </w:tr>
      <w:tr w:rsidR="00FF7DAF" w:rsidRPr="001B3922" w14:paraId="65A9F90D" w14:textId="77777777" w:rsidTr="00A47505">
        <w:tc>
          <w:tcPr>
            <w:tcW w:w="5670" w:type="dxa"/>
            <w:gridSpan w:val="2"/>
          </w:tcPr>
          <w:p w14:paraId="3A8EAF8D" w14:textId="2A271E4A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لغو نوبت رزور شده</w:t>
            </w:r>
          </w:p>
        </w:tc>
        <w:tc>
          <w:tcPr>
            <w:tcW w:w="5682" w:type="dxa"/>
            <w:gridSpan w:val="2"/>
          </w:tcPr>
          <w:p w14:paraId="0EF199E7" w14:textId="3A4B2795" w:rsidR="00FF7DAF" w:rsidRPr="00FF7DAF" w:rsidRDefault="00FF7DAF" w:rsidP="00FF7DAF">
            <w:pPr>
              <w:bidi/>
              <w:jc w:val="center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>كابر ، نوبت</w:t>
            </w:r>
          </w:p>
        </w:tc>
      </w:tr>
    </w:tbl>
    <w:p w14:paraId="44C44229" w14:textId="77777777" w:rsidR="00FF7DAF" w:rsidRDefault="00FF7DAF" w:rsidP="00FF7DAF">
      <w:pPr>
        <w:bidi/>
        <w:rPr>
          <w:lang w:bidi="fa-IR"/>
        </w:rPr>
      </w:pPr>
    </w:p>
    <w:tbl>
      <w:tblPr>
        <w:tblStyle w:val="TableGrid"/>
        <w:bidiVisual/>
        <w:tblW w:w="11352" w:type="dxa"/>
        <w:tblInd w:w="-996" w:type="dxa"/>
        <w:tblLook w:val="04A0" w:firstRow="1" w:lastRow="0" w:firstColumn="1" w:lastColumn="0" w:noHBand="0" w:noVBand="1"/>
      </w:tblPr>
      <w:tblGrid>
        <w:gridCol w:w="2715"/>
        <w:gridCol w:w="8637"/>
      </w:tblGrid>
      <w:tr w:rsidR="00FF7DAF" w:rsidRPr="001B3922" w14:paraId="64F6A60F" w14:textId="77777777" w:rsidTr="00A47505">
        <w:tc>
          <w:tcPr>
            <w:tcW w:w="11352" w:type="dxa"/>
            <w:gridSpan w:val="2"/>
            <w:shd w:val="clear" w:color="auto" w:fill="222A35" w:themeFill="text2" w:themeFillShade="80"/>
            <w:vAlign w:val="center"/>
          </w:tcPr>
          <w:p w14:paraId="382B01F3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ED7D31" w:themeColor="accent2"/>
                <w:sz w:val="32"/>
                <w:szCs w:val="32"/>
                <w:rtl/>
                <w:lang w:bidi="fa-IR"/>
              </w:rPr>
              <w:t>پشت كارت :</w:t>
            </w:r>
          </w:p>
        </w:tc>
      </w:tr>
      <w:tr w:rsidR="00FF7DAF" w:rsidRPr="001B3922" w14:paraId="74307329" w14:textId="77777777" w:rsidTr="00A47505">
        <w:trPr>
          <w:trHeight w:val="1124"/>
        </w:trPr>
        <w:tc>
          <w:tcPr>
            <w:tcW w:w="11352" w:type="dxa"/>
            <w:gridSpan w:val="2"/>
          </w:tcPr>
          <w:p w14:paraId="654D8508" w14:textId="77777777" w:rsidR="00FF7DAF" w:rsidRPr="00FF7DAF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3D1859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ص</w:t>
            </w:r>
            <w:r w:rsidRPr="00FF7DAF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فت ها :</w:t>
            </w:r>
          </w:p>
          <w:p w14:paraId="74EE4741" w14:textId="68271337" w:rsidR="00FF7DAF" w:rsidRPr="00DA6523" w:rsidRDefault="00FF7DAF" w:rsidP="00DA6523">
            <w:pPr>
              <w:pStyle w:val="ListParagraph"/>
              <w:numPr>
                <w:ilvl w:val="0"/>
                <w:numId w:val="1"/>
              </w:numPr>
              <w:bidi/>
              <w:spacing w:after="160" w:line="278" w:lineRule="auto"/>
              <w:rPr>
                <w:rFonts w:ascii="Zain" w:hAnsi="Zain" w:cs="Zain"/>
                <w:rtl/>
                <w:lang w:bidi="fa-IR"/>
              </w:rPr>
            </w:pPr>
            <w:r w:rsidRPr="00FF7DAF">
              <w:rPr>
                <w:rFonts w:ascii="Zain" w:hAnsi="Zain" w:cs="Zain" w:hint="cs"/>
                <w:rtl/>
                <w:lang w:bidi="fa-IR"/>
              </w:rPr>
              <w:t xml:space="preserve">شناسه یكتا ( </w:t>
            </w:r>
            <w:r w:rsidRPr="00FF7DAF">
              <w:rPr>
                <w:rFonts w:ascii="Zain" w:hAnsi="Zain" w:cs="Zain" w:hint="cs"/>
                <w:lang w:bidi="fa-IR"/>
              </w:rPr>
              <w:t>GUID</w:t>
            </w:r>
            <w:r w:rsidRPr="00FF7DAF">
              <w:rPr>
                <w:rFonts w:ascii="Zain" w:hAnsi="Zain" w:cs="Zain" w:hint="cs"/>
                <w:rtl/>
                <w:lang w:bidi="fa-IR"/>
              </w:rPr>
              <w:t xml:space="preserve"> )</w:t>
            </w:r>
          </w:p>
        </w:tc>
      </w:tr>
      <w:tr w:rsidR="00FF7DAF" w:rsidRPr="001B3922" w14:paraId="10697B64" w14:textId="77777777" w:rsidTr="00A47505">
        <w:tc>
          <w:tcPr>
            <w:tcW w:w="11352" w:type="dxa"/>
            <w:gridSpan w:val="2"/>
            <w:vAlign w:val="center"/>
          </w:tcPr>
          <w:p w14:paraId="01BED120" w14:textId="77777777" w:rsidR="00FF7DAF" w:rsidRPr="00FF0D73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lang w:bidi="fa-IR"/>
              </w:rPr>
            </w:pPr>
            <w:r w:rsidRPr="00FF0D73">
              <w:rPr>
                <w:rFonts w:ascii="Zain" w:hAnsi="Zain" w:cs="Zain" w:hint="cs"/>
                <w:b/>
                <w:bCs/>
                <w:color w:val="0070C0"/>
                <w:rtl/>
                <w:lang w:bidi="fa-IR"/>
              </w:rPr>
              <w:t>روابط :</w:t>
            </w:r>
          </w:p>
        </w:tc>
      </w:tr>
      <w:tr w:rsidR="00FF7DAF" w:rsidRPr="001B3922" w14:paraId="7A6109C4" w14:textId="77777777" w:rsidTr="00A47505">
        <w:tc>
          <w:tcPr>
            <w:tcW w:w="2715" w:type="dxa"/>
            <w:vAlign w:val="center"/>
          </w:tcPr>
          <w:p w14:paraId="39AF58BD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تعم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م ( 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ك – نوع – از ) :</w:t>
            </w:r>
          </w:p>
        </w:tc>
        <w:tc>
          <w:tcPr>
            <w:tcW w:w="8637" w:type="dxa"/>
            <w:vAlign w:val="center"/>
          </w:tcPr>
          <w:p w14:paraId="16EC17FD" w14:textId="77777777" w:rsidR="00FF7DAF" w:rsidRPr="001B3922" w:rsidRDefault="00FF7DA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  <w:tr w:rsidR="00FF7DAF" w:rsidRPr="001B3922" w14:paraId="56E6DC64" w14:textId="77777777" w:rsidTr="00A47505">
        <w:tc>
          <w:tcPr>
            <w:tcW w:w="2715" w:type="dxa"/>
            <w:vAlign w:val="center"/>
          </w:tcPr>
          <w:p w14:paraId="77C0A1A1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تجم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ع ( دارا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 xml:space="preserve"> – اجزائ ) :</w:t>
            </w:r>
          </w:p>
        </w:tc>
        <w:tc>
          <w:tcPr>
            <w:tcW w:w="8637" w:type="dxa"/>
            <w:vAlign w:val="center"/>
          </w:tcPr>
          <w:p w14:paraId="3405A064" w14:textId="307E811A" w:rsidR="00FF7DAF" w:rsidRPr="0094088A" w:rsidRDefault="0094088A" w:rsidP="00A47505">
            <w:pPr>
              <w:bidi/>
              <w:rPr>
                <w:rFonts w:ascii="Zain" w:hAnsi="Zain" w:cs="Zain"/>
                <w:rtl/>
                <w:lang w:bidi="fa-IR"/>
              </w:rPr>
            </w:pPr>
            <w:r w:rsidRPr="00026DB5">
              <w:rPr>
                <w:rFonts w:ascii="Zain" w:hAnsi="Zain" w:cs="Zain" w:hint="cs"/>
                <w:rtl/>
                <w:lang w:bidi="fa-IR"/>
              </w:rPr>
              <w:t xml:space="preserve">نوبت ، </w:t>
            </w:r>
            <w:r w:rsidR="00026DB5" w:rsidRPr="00026DB5">
              <w:rPr>
                <w:rFonts w:ascii="Zain" w:hAnsi="Zain" w:cs="Zain" w:hint="cs"/>
                <w:rtl/>
                <w:lang w:bidi="fa-IR"/>
              </w:rPr>
              <w:t>کاربر</w:t>
            </w:r>
            <w:r w:rsidRPr="00026DB5">
              <w:rPr>
                <w:rFonts w:ascii="Zain" w:hAnsi="Zain" w:cs="Zain" w:hint="cs"/>
                <w:rtl/>
                <w:lang w:bidi="fa-IR"/>
              </w:rPr>
              <w:t xml:space="preserve"> </w:t>
            </w:r>
          </w:p>
        </w:tc>
      </w:tr>
      <w:tr w:rsidR="00FF7DAF" w:rsidRPr="001B3922" w14:paraId="73E6DCC3" w14:textId="77777777" w:rsidTr="00A47505">
        <w:tc>
          <w:tcPr>
            <w:tcW w:w="2715" w:type="dxa"/>
            <w:vAlign w:val="center"/>
          </w:tcPr>
          <w:p w14:paraId="71A1CDC7" w14:textId="77777777" w:rsidR="00FF7DAF" w:rsidRPr="001B3922" w:rsidRDefault="00FF7DAF" w:rsidP="00A47505">
            <w:pPr>
              <w:bidi/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</w:pP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سا</w:t>
            </w:r>
            <w:r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ی</w:t>
            </w:r>
            <w:r w:rsidRPr="001B3922">
              <w:rPr>
                <w:rFonts w:ascii="Zain" w:hAnsi="Zain" w:cs="Zain"/>
                <w:b/>
                <w:bCs/>
                <w:color w:val="0070C0"/>
                <w:rtl/>
                <w:lang w:bidi="fa-IR"/>
              </w:rPr>
              <w:t>ر روابط :</w:t>
            </w:r>
          </w:p>
        </w:tc>
        <w:tc>
          <w:tcPr>
            <w:tcW w:w="8637" w:type="dxa"/>
            <w:vAlign w:val="center"/>
          </w:tcPr>
          <w:p w14:paraId="6760493F" w14:textId="77777777" w:rsidR="00FF7DAF" w:rsidRPr="001B3922" w:rsidRDefault="00FF7DAF" w:rsidP="00A47505">
            <w:pPr>
              <w:bidi/>
              <w:rPr>
                <w:rFonts w:ascii="Zain" w:hAnsi="Zain" w:cs="Zain"/>
                <w:color w:val="0070C0"/>
                <w:rtl/>
                <w:lang w:bidi="fa-IR"/>
              </w:rPr>
            </w:pPr>
          </w:p>
        </w:tc>
      </w:tr>
    </w:tbl>
    <w:p w14:paraId="7AB00DBC" w14:textId="2A49A0B2" w:rsidR="00594293" w:rsidRDefault="00594293" w:rsidP="00FF7DAF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p w14:paraId="56566680" w14:textId="6C81D5B8" w:rsidR="001F7AD5" w:rsidRPr="00EC3E66" w:rsidRDefault="001F7AD5" w:rsidP="00E41E6E">
      <w:pPr>
        <w:rPr>
          <w:rFonts w:ascii="Mj_Casablanca Light" w:hAnsi="Mj_Casablanca Light" w:cs="Mj_Casablanca Light"/>
          <w:color w:val="0070C0"/>
          <w:sz w:val="22"/>
          <w:szCs w:val="22"/>
          <w:lang w:bidi="fa-IR"/>
        </w:rPr>
      </w:pPr>
    </w:p>
    <w:sectPr w:rsidR="001F7AD5" w:rsidRPr="00EC3E66" w:rsidSect="002D679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99FA5" w14:textId="77777777" w:rsidR="008E5C04" w:rsidRDefault="008E5C04" w:rsidP="006208E2">
      <w:pPr>
        <w:spacing w:after="0" w:line="240" w:lineRule="auto"/>
      </w:pPr>
      <w:r>
        <w:separator/>
      </w:r>
    </w:p>
  </w:endnote>
  <w:endnote w:type="continuationSeparator" w:id="0">
    <w:p w14:paraId="09B84262" w14:textId="77777777" w:rsidR="008E5C04" w:rsidRDefault="008E5C04" w:rsidP="00620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ain">
    <w:panose1 w:val="00000900000000000000"/>
    <w:charset w:val="B2"/>
    <w:family w:val="auto"/>
    <w:pitch w:val="variable"/>
    <w:sig w:usb0="8000202F" w:usb1="9000204A" w:usb2="00000008" w:usb3="00000000" w:csb0="0000004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C0F73" w14:textId="77777777" w:rsidR="008E5C04" w:rsidRDefault="008E5C04" w:rsidP="006208E2">
      <w:pPr>
        <w:spacing w:after="0" w:line="240" w:lineRule="auto"/>
      </w:pPr>
      <w:r>
        <w:separator/>
      </w:r>
    </w:p>
  </w:footnote>
  <w:footnote w:type="continuationSeparator" w:id="0">
    <w:p w14:paraId="6A2F8CF2" w14:textId="77777777" w:rsidR="008E5C04" w:rsidRDefault="008E5C04" w:rsidP="00620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E03E1"/>
    <w:multiLevelType w:val="hybridMultilevel"/>
    <w:tmpl w:val="E81E4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91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118D2"/>
    <w:rsid w:val="00015F91"/>
    <w:rsid w:val="00026DB5"/>
    <w:rsid w:val="00031CC6"/>
    <w:rsid w:val="00046301"/>
    <w:rsid w:val="000800DC"/>
    <w:rsid w:val="000965F6"/>
    <w:rsid w:val="000A2659"/>
    <w:rsid w:val="000A63C2"/>
    <w:rsid w:val="000B1F02"/>
    <w:rsid w:val="000C2851"/>
    <w:rsid w:val="000C715E"/>
    <w:rsid w:val="000E15A3"/>
    <w:rsid w:val="000E429D"/>
    <w:rsid w:val="000E7986"/>
    <w:rsid w:val="00110100"/>
    <w:rsid w:val="00173528"/>
    <w:rsid w:val="00194A87"/>
    <w:rsid w:val="001A741F"/>
    <w:rsid w:val="001B3922"/>
    <w:rsid w:val="001B7345"/>
    <w:rsid w:val="001F5862"/>
    <w:rsid w:val="001F7AD5"/>
    <w:rsid w:val="00285679"/>
    <w:rsid w:val="00287F20"/>
    <w:rsid w:val="00294D53"/>
    <w:rsid w:val="002D19B6"/>
    <w:rsid w:val="002D679B"/>
    <w:rsid w:val="002E05D8"/>
    <w:rsid w:val="00356DFC"/>
    <w:rsid w:val="003A6B55"/>
    <w:rsid w:val="003B7043"/>
    <w:rsid w:val="003D148C"/>
    <w:rsid w:val="003D1859"/>
    <w:rsid w:val="003D1E79"/>
    <w:rsid w:val="003F412D"/>
    <w:rsid w:val="00410722"/>
    <w:rsid w:val="004262F7"/>
    <w:rsid w:val="004432AA"/>
    <w:rsid w:val="00466112"/>
    <w:rsid w:val="00474B27"/>
    <w:rsid w:val="0049477A"/>
    <w:rsid w:val="004B09B3"/>
    <w:rsid w:val="004C060D"/>
    <w:rsid w:val="004D1613"/>
    <w:rsid w:val="004E334B"/>
    <w:rsid w:val="00524FBF"/>
    <w:rsid w:val="00540DCA"/>
    <w:rsid w:val="00542BC6"/>
    <w:rsid w:val="00551D81"/>
    <w:rsid w:val="00552B90"/>
    <w:rsid w:val="00562C74"/>
    <w:rsid w:val="00583E44"/>
    <w:rsid w:val="00592C37"/>
    <w:rsid w:val="00594293"/>
    <w:rsid w:val="005D480C"/>
    <w:rsid w:val="005D72B1"/>
    <w:rsid w:val="005E0320"/>
    <w:rsid w:val="005F4455"/>
    <w:rsid w:val="006039FF"/>
    <w:rsid w:val="006208E2"/>
    <w:rsid w:val="00632E3C"/>
    <w:rsid w:val="00642223"/>
    <w:rsid w:val="006544BC"/>
    <w:rsid w:val="00663AC4"/>
    <w:rsid w:val="006876AE"/>
    <w:rsid w:val="006C0AD7"/>
    <w:rsid w:val="006E452E"/>
    <w:rsid w:val="00735469"/>
    <w:rsid w:val="00744EDF"/>
    <w:rsid w:val="00774C64"/>
    <w:rsid w:val="00776486"/>
    <w:rsid w:val="007849BA"/>
    <w:rsid w:val="00791605"/>
    <w:rsid w:val="007A168F"/>
    <w:rsid w:val="007A21B6"/>
    <w:rsid w:val="007B2B1C"/>
    <w:rsid w:val="007B6D8A"/>
    <w:rsid w:val="007C5A9E"/>
    <w:rsid w:val="007D46AB"/>
    <w:rsid w:val="007E2AD3"/>
    <w:rsid w:val="007E3BBF"/>
    <w:rsid w:val="007E4A91"/>
    <w:rsid w:val="007F43B9"/>
    <w:rsid w:val="00813B2F"/>
    <w:rsid w:val="00831D77"/>
    <w:rsid w:val="00832B47"/>
    <w:rsid w:val="0083799F"/>
    <w:rsid w:val="008575F4"/>
    <w:rsid w:val="00886E21"/>
    <w:rsid w:val="008954AC"/>
    <w:rsid w:val="008A1A4F"/>
    <w:rsid w:val="008A30D2"/>
    <w:rsid w:val="008A7FA8"/>
    <w:rsid w:val="008B4E18"/>
    <w:rsid w:val="008E5C04"/>
    <w:rsid w:val="008F0885"/>
    <w:rsid w:val="008F2C36"/>
    <w:rsid w:val="009047E3"/>
    <w:rsid w:val="00905387"/>
    <w:rsid w:val="00927806"/>
    <w:rsid w:val="0094088A"/>
    <w:rsid w:val="00950D49"/>
    <w:rsid w:val="00954331"/>
    <w:rsid w:val="00957613"/>
    <w:rsid w:val="0096247D"/>
    <w:rsid w:val="009631B4"/>
    <w:rsid w:val="00996889"/>
    <w:rsid w:val="009C0B36"/>
    <w:rsid w:val="009C15BA"/>
    <w:rsid w:val="00A02DF5"/>
    <w:rsid w:val="00A719CB"/>
    <w:rsid w:val="00A91FAE"/>
    <w:rsid w:val="00AA6D3A"/>
    <w:rsid w:val="00AD5F4D"/>
    <w:rsid w:val="00AE1F04"/>
    <w:rsid w:val="00B12184"/>
    <w:rsid w:val="00B3534D"/>
    <w:rsid w:val="00B379F9"/>
    <w:rsid w:val="00B4109C"/>
    <w:rsid w:val="00B416F5"/>
    <w:rsid w:val="00B536CF"/>
    <w:rsid w:val="00B8149E"/>
    <w:rsid w:val="00B97FFA"/>
    <w:rsid w:val="00BA6CDB"/>
    <w:rsid w:val="00BC5506"/>
    <w:rsid w:val="00BE3C4C"/>
    <w:rsid w:val="00C00497"/>
    <w:rsid w:val="00C236B4"/>
    <w:rsid w:val="00C3164C"/>
    <w:rsid w:val="00C753EB"/>
    <w:rsid w:val="00CA3199"/>
    <w:rsid w:val="00CF7910"/>
    <w:rsid w:val="00D42354"/>
    <w:rsid w:val="00D47408"/>
    <w:rsid w:val="00D52C8A"/>
    <w:rsid w:val="00D6604D"/>
    <w:rsid w:val="00D9343F"/>
    <w:rsid w:val="00D97802"/>
    <w:rsid w:val="00DA577C"/>
    <w:rsid w:val="00DA6523"/>
    <w:rsid w:val="00DB499E"/>
    <w:rsid w:val="00DB4A70"/>
    <w:rsid w:val="00DC60BA"/>
    <w:rsid w:val="00E05B7F"/>
    <w:rsid w:val="00E27A4D"/>
    <w:rsid w:val="00E41E6E"/>
    <w:rsid w:val="00E54171"/>
    <w:rsid w:val="00E60B8F"/>
    <w:rsid w:val="00E672BE"/>
    <w:rsid w:val="00E85C6E"/>
    <w:rsid w:val="00EC1B4B"/>
    <w:rsid w:val="00EC3E66"/>
    <w:rsid w:val="00ED56D0"/>
    <w:rsid w:val="00EF104B"/>
    <w:rsid w:val="00EF574D"/>
    <w:rsid w:val="00F01D51"/>
    <w:rsid w:val="00F150E9"/>
    <w:rsid w:val="00F1623B"/>
    <w:rsid w:val="00F21522"/>
    <w:rsid w:val="00FD2ECB"/>
    <w:rsid w:val="00FD31B9"/>
    <w:rsid w:val="00FF0D73"/>
    <w:rsid w:val="00FF5500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345"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392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39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39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9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9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922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08E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08E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08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7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174</cp:revision>
  <dcterms:created xsi:type="dcterms:W3CDTF">2026-05-09T19:04:00Z</dcterms:created>
  <dcterms:modified xsi:type="dcterms:W3CDTF">2026-06-18T07:56:00Z</dcterms:modified>
</cp:coreProperties>
</file>