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F550" w14:textId="77777777" w:rsidR="00CB697A" w:rsidRPr="00CB697A" w:rsidRDefault="00CB697A" w:rsidP="00CB697A">
      <w:r w:rsidRPr="00CB697A">
        <w:t xml:space="preserve">9/23 - Meeting with ME team </w:t>
      </w:r>
    </w:p>
    <w:p w14:paraId="14DCC3AD" w14:textId="77777777" w:rsidR="00CB697A" w:rsidRPr="00CB697A" w:rsidRDefault="00CB697A" w:rsidP="00CB697A">
      <w:r w:rsidRPr="00CB697A">
        <w:t>Ask Dr. Blair: </w:t>
      </w:r>
    </w:p>
    <w:p w14:paraId="744B6D81" w14:textId="77777777" w:rsidR="00CB697A" w:rsidRPr="00CB697A" w:rsidRDefault="00CB697A" w:rsidP="00CB697A">
      <w:pPr>
        <w:numPr>
          <w:ilvl w:val="0"/>
          <w:numId w:val="1"/>
        </w:numPr>
      </w:pPr>
      <w:r w:rsidRPr="00CB697A">
        <w:t xml:space="preserve">How to deal with radar distance </w:t>
      </w:r>
      <w:proofErr w:type="gramStart"/>
      <w:r w:rsidRPr="00CB697A">
        <w:t>issue</w:t>
      </w:r>
      <w:proofErr w:type="gramEnd"/>
      <w:r w:rsidRPr="00CB697A">
        <w:t>? </w:t>
      </w:r>
    </w:p>
    <w:p w14:paraId="0CB4EDC5" w14:textId="77777777" w:rsidR="00CB697A" w:rsidRPr="00CB697A" w:rsidRDefault="00CB697A" w:rsidP="00CB697A">
      <w:r w:rsidRPr="00CB697A">
        <w:t> </w:t>
      </w:r>
    </w:p>
    <w:p w14:paraId="14125471" w14:textId="77777777" w:rsidR="00CB697A" w:rsidRPr="00CB697A" w:rsidRDefault="00CB697A" w:rsidP="00CB697A">
      <w:r w:rsidRPr="00CB697A">
        <w:t>Topics of Covered: </w:t>
      </w:r>
    </w:p>
    <w:p w14:paraId="1E3E3D88" w14:textId="77777777" w:rsidR="00CB697A" w:rsidRPr="00CB697A" w:rsidRDefault="00CB697A" w:rsidP="00CB697A">
      <w:pPr>
        <w:numPr>
          <w:ilvl w:val="0"/>
          <w:numId w:val="2"/>
        </w:numPr>
      </w:pPr>
      <w:r w:rsidRPr="00CB697A">
        <w:t xml:space="preserve">TRUST exam to be able to fly </w:t>
      </w:r>
      <w:proofErr w:type="gramStart"/>
      <w:r w:rsidRPr="00CB697A">
        <w:t>drone</w:t>
      </w:r>
      <w:proofErr w:type="gramEnd"/>
      <w:r w:rsidRPr="00CB697A">
        <w:t>, complete ideally by end of October. </w:t>
      </w:r>
    </w:p>
    <w:p w14:paraId="54CB5303" w14:textId="77777777" w:rsidR="00CB697A" w:rsidRPr="00CB697A" w:rsidRDefault="00CB697A" w:rsidP="00CB697A">
      <w:pPr>
        <w:numPr>
          <w:ilvl w:val="0"/>
          <w:numId w:val="2"/>
        </w:numPr>
      </w:pPr>
      <w:r w:rsidRPr="00CB697A">
        <w:t xml:space="preserve">Would a telescoping arm be necessary or would a pivoting arm </w:t>
      </w:r>
      <w:proofErr w:type="gramStart"/>
      <w:r w:rsidRPr="00CB697A">
        <w:t>sufficive</w:t>
      </w:r>
      <w:proofErr w:type="gramEnd"/>
      <w:r w:rsidRPr="00CB697A">
        <w:t>? </w:t>
      </w:r>
    </w:p>
    <w:p w14:paraId="173C744E" w14:textId="77777777" w:rsidR="00CB697A" w:rsidRPr="00CB697A" w:rsidRDefault="00CB697A" w:rsidP="00CB697A">
      <w:pPr>
        <w:numPr>
          <w:ilvl w:val="0"/>
          <w:numId w:val="2"/>
        </w:numPr>
      </w:pPr>
      <w:r w:rsidRPr="00CB697A">
        <w:t>Shared teams created to be used for communication between both teams</w:t>
      </w:r>
    </w:p>
    <w:p w14:paraId="0546A27D" w14:textId="77777777" w:rsidR="00CB697A" w:rsidRPr="00CB697A" w:rsidRDefault="00CB697A" w:rsidP="00CB697A">
      <w:pPr>
        <w:numPr>
          <w:ilvl w:val="0"/>
          <w:numId w:val="2"/>
        </w:numPr>
      </w:pPr>
      <w:r w:rsidRPr="00CB697A">
        <w:t xml:space="preserve">Next </w:t>
      </w:r>
      <w:proofErr w:type="gramStart"/>
      <w:r w:rsidRPr="00CB697A">
        <w:t>week</w:t>
      </w:r>
      <w:proofErr w:type="gramEnd"/>
      <w:r w:rsidRPr="00CB697A">
        <w:t xml:space="preserve"> meeting with Dr. Blair, bring questions about your focus if you have any</w:t>
      </w:r>
    </w:p>
    <w:p w14:paraId="01D45A33" w14:textId="77777777" w:rsidR="00CB697A" w:rsidRPr="00CB697A" w:rsidRDefault="00CB697A" w:rsidP="00CB697A">
      <w:pPr>
        <w:numPr>
          <w:ilvl w:val="0"/>
          <w:numId w:val="2"/>
        </w:numPr>
      </w:pPr>
      <w:r w:rsidRPr="00CB697A">
        <w:t>Make sure filtering lets us get clear data for heart and respiratory rate, camera, microphone and speaker</w:t>
      </w:r>
    </w:p>
    <w:p w14:paraId="4A950043" w14:textId="77777777" w:rsidR="00CB697A" w:rsidRPr="00CB697A" w:rsidRDefault="00CB697A" w:rsidP="00CB697A">
      <w:pPr>
        <w:numPr>
          <w:ilvl w:val="0"/>
          <w:numId w:val="2"/>
        </w:numPr>
      </w:pPr>
      <w:r w:rsidRPr="00CB697A">
        <w:t>Frequency of motors changes as speed increases or decreases </w:t>
      </w:r>
    </w:p>
    <w:p w14:paraId="5137EAD9" w14:textId="77777777" w:rsidR="00CB697A" w:rsidRPr="00CB697A" w:rsidRDefault="00CB697A" w:rsidP="00CB697A">
      <w:pPr>
        <w:numPr>
          <w:ilvl w:val="0"/>
          <w:numId w:val="2"/>
        </w:numPr>
      </w:pPr>
      <w:r w:rsidRPr="00CB697A">
        <w:t>Research into motors </w:t>
      </w:r>
    </w:p>
    <w:p w14:paraId="693975E0" w14:textId="77777777" w:rsidR="00CB697A" w:rsidRPr="00CB697A" w:rsidRDefault="00CB697A" w:rsidP="00CB697A">
      <w:pPr>
        <w:numPr>
          <w:ilvl w:val="0"/>
          <w:numId w:val="2"/>
        </w:numPr>
      </w:pPr>
      <w:r w:rsidRPr="00CB697A">
        <w:t>Update team contract</w:t>
      </w:r>
    </w:p>
    <w:p w14:paraId="5C6BF38E" w14:textId="77777777" w:rsidR="00CB697A" w:rsidRPr="00CB697A" w:rsidRDefault="00CB697A" w:rsidP="00CB697A">
      <w:pPr>
        <w:numPr>
          <w:ilvl w:val="0"/>
          <w:numId w:val="2"/>
        </w:numPr>
      </w:pPr>
      <w:r w:rsidRPr="00CB697A">
        <w:t>Potentially use solar power as external power supply and attach on top of drone</w:t>
      </w:r>
    </w:p>
    <w:p w14:paraId="346B7EFB" w14:textId="77777777" w:rsidR="00CB697A" w:rsidRPr="00CB697A" w:rsidRDefault="00CB697A" w:rsidP="00CB697A">
      <w:r w:rsidRPr="00CB697A">
        <w:t>TO-DO:</w:t>
      </w:r>
    </w:p>
    <w:p w14:paraId="33D73E1D" w14:textId="58971BCC" w:rsidR="00202313" w:rsidRDefault="00CB697A" w:rsidP="00CB697A">
      <w:pPr>
        <w:numPr>
          <w:ilvl w:val="0"/>
          <w:numId w:val="3"/>
        </w:numPr>
      </w:pPr>
      <w:r w:rsidRPr="00CB697A">
        <w:t>Need to reach out to Storm to get access to senior design lab for both EE and ME teams</w:t>
      </w:r>
    </w:p>
    <w:sectPr w:rsidR="00202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30E2D"/>
    <w:multiLevelType w:val="multilevel"/>
    <w:tmpl w:val="FB80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195375"/>
    <w:multiLevelType w:val="multilevel"/>
    <w:tmpl w:val="05861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4C5F03"/>
    <w:multiLevelType w:val="multilevel"/>
    <w:tmpl w:val="9E58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960091">
    <w:abstractNumId w:val="1"/>
  </w:num>
  <w:num w:numId="2" w16cid:durableId="1215192396">
    <w:abstractNumId w:val="0"/>
  </w:num>
  <w:num w:numId="3" w16cid:durableId="200896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97A"/>
    <w:rsid w:val="00202313"/>
    <w:rsid w:val="003F169C"/>
    <w:rsid w:val="00CB697A"/>
    <w:rsid w:val="00E1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B1A7D"/>
  <w15:chartTrackingRefBased/>
  <w15:docId w15:val="{8536500E-B328-4788-99F5-AD4EF4E51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Ryan (ralee44)</dc:creator>
  <cp:keywords/>
  <dc:description/>
  <cp:lastModifiedBy>Lee, Ryan (ralee44)</cp:lastModifiedBy>
  <cp:revision>1</cp:revision>
  <dcterms:created xsi:type="dcterms:W3CDTF">2026-09-23T22:54:00Z</dcterms:created>
  <dcterms:modified xsi:type="dcterms:W3CDTF">2026-09-23T22:55:00Z</dcterms:modified>
</cp:coreProperties>
</file>