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D9AB3C4" wp14:paraId="2C078E63" wp14:textId="16093AF3">
      <w:pPr>
        <w:jc w:val="center"/>
      </w:pPr>
      <w:r w:rsidR="7500022E">
        <w:rPr/>
        <w:t xml:space="preserve">Meeting </w:t>
      </w:r>
      <w:r w:rsidR="18F4446B">
        <w:rPr/>
        <w:t xml:space="preserve">Minutes </w:t>
      </w:r>
    </w:p>
    <w:p w:rsidR="18F4446B" w:rsidP="0D9AB3C4" w:rsidRDefault="18F4446B" w14:paraId="2F905832" w14:textId="47729B9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="18F4446B">
        <w:rPr/>
        <w:t>9/8/26</w:t>
      </w:r>
    </w:p>
    <w:p w:rsidR="18F4446B" w:rsidP="0D9AB3C4" w:rsidRDefault="18F4446B" w14:paraId="34A7BC2A" w14:textId="2EA28345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AB3C4" w:rsidR="18F4446B">
        <w:rPr>
          <w:rFonts w:ascii="Aptos" w:hAnsi="Aptos" w:eastAsia="Aptos" w:cs="Aptos"/>
          <w:noProof w:val="0"/>
          <w:sz w:val="24"/>
          <w:szCs w:val="24"/>
          <w:lang w:val="en-US"/>
        </w:rPr>
        <w:t>Finalized Team contract</w:t>
      </w:r>
    </w:p>
    <w:p w:rsidR="18F4446B" w:rsidP="0D9AB3C4" w:rsidRDefault="18F4446B" w14:paraId="0C11B176" w14:textId="407DFC8F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AB3C4" w:rsidR="18F4446B">
        <w:rPr>
          <w:rFonts w:ascii="Aptos" w:hAnsi="Aptos" w:eastAsia="Aptos" w:cs="Aptos"/>
          <w:noProof w:val="0"/>
          <w:sz w:val="24"/>
          <w:szCs w:val="24"/>
          <w:lang w:val="en-US"/>
        </w:rPr>
        <w:t>Stated that more specified roles will be assigned when we know our project</w:t>
      </w:r>
    </w:p>
    <w:p w:rsidR="18F4446B" w:rsidP="0D9AB3C4" w:rsidRDefault="18F4446B" w14:paraId="2A5E4CE7" w14:textId="5B48DEF1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AB3C4" w:rsidR="18F4446B">
        <w:rPr>
          <w:rFonts w:ascii="Aptos" w:hAnsi="Aptos" w:eastAsia="Aptos" w:cs="Aptos"/>
          <w:noProof w:val="0"/>
          <w:sz w:val="24"/>
          <w:szCs w:val="24"/>
          <w:lang w:val="en-US"/>
        </w:rPr>
        <w:t>Emailed Storm because there was no option to submit the PDF on Canvas and attached our Team Contract</w:t>
      </w:r>
    </w:p>
    <w:p w:rsidR="0D9AB3C4" w:rsidP="0D9AB3C4" w:rsidRDefault="0D9AB3C4" w14:paraId="5DFEB4A0" w14:textId="10376479">
      <w:pPr>
        <w:jc w:val="center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eef2d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3B122D"/>
    <w:rsid w:val="0D9AB3C4"/>
    <w:rsid w:val="18F4446B"/>
    <w:rsid w:val="1DEC7532"/>
    <w:rsid w:val="443B122D"/>
    <w:rsid w:val="7500022E"/>
    <w:rsid w:val="7F42E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C5144"/>
  <w15:chartTrackingRefBased/>
  <w15:docId w15:val="{A863F416-5C4E-4E01-95FE-2BA31795C2A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D9AB3C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8f660839f7e459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BA04DC1BDA204985BA801929C53785" ma:contentTypeVersion="3" ma:contentTypeDescription="Create a new document." ma:contentTypeScope="" ma:versionID="930ee616f32aafccfef5123ffbcdddbd">
  <xsd:schema xmlns:xsd="http://www.w3.org/2001/XMLSchema" xmlns:xs="http://www.w3.org/2001/XMLSchema" xmlns:p="http://schemas.microsoft.com/office/2006/metadata/properties" xmlns:ns2="47a50c9c-2fa7-4f09-94d2-861703b9aaf9" targetNamespace="http://schemas.microsoft.com/office/2006/metadata/properties" ma:root="true" ma:fieldsID="43d824ee7cb8c7e343e9827baf22f1bc" ns2:_="">
    <xsd:import namespace="47a50c9c-2fa7-4f09-94d2-861703b9aa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a50c9c-2fa7-4f09-94d2-861703b9aa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EEC04D3-1482-402B-A2D8-86454CD660B0}"/>
</file>

<file path=customXml/itemProps2.xml><?xml version="1.0" encoding="utf-8"?>
<ds:datastoreItem xmlns:ds="http://schemas.openxmlformats.org/officeDocument/2006/customXml" ds:itemID="{50972752-E6D2-4F6C-95D2-88A2F5FCA154}"/>
</file>

<file path=customXml/itemProps3.xml><?xml version="1.0" encoding="utf-8"?>
<ds:datastoreItem xmlns:ds="http://schemas.openxmlformats.org/officeDocument/2006/customXml" ds:itemID="{8E4BED38-115F-4BD7-B42B-2EA48670AE8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Wolden, Allison (awolden42)</dc:creator>
  <keywords/>
  <dc:description/>
  <dcterms:created xsi:type="dcterms:W3CDTF">2026-09-14T20:14:02.0000000Z</dcterms:created>
  <dcterms:modified xsi:type="dcterms:W3CDTF">2026-09-17T01:07:26.1276054Z</dcterms:modified>
  <lastModifiedBy>Wolden, Allison (awolden42)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0x010100A7BA04DC1BDA204985BA801929C53785</vt:lpwstr>
  </property>
</Properties>
</file>