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E78D1" w14:textId="77777777" w:rsidR="00242970" w:rsidRPr="00242970" w:rsidRDefault="00242970" w:rsidP="00242970">
      <w:r w:rsidRPr="00242970">
        <w:t>Meeting 9/20 - Sunday Meeting</w:t>
      </w:r>
    </w:p>
    <w:p w14:paraId="004DC1F9" w14:textId="77777777" w:rsidR="00242970" w:rsidRPr="00242970" w:rsidRDefault="00242970" w:rsidP="00242970">
      <w:r w:rsidRPr="00242970">
        <w:t>Radar/communication</w:t>
      </w:r>
    </w:p>
    <w:p w14:paraId="42170AFB" w14:textId="77777777" w:rsidR="00242970" w:rsidRPr="00242970" w:rsidRDefault="00242970" w:rsidP="00242970">
      <w:pPr>
        <w:numPr>
          <w:ilvl w:val="0"/>
          <w:numId w:val="1"/>
        </w:numPr>
      </w:pPr>
      <w:r w:rsidRPr="00242970">
        <w:t xml:space="preserve">Can we use </w:t>
      </w:r>
      <w:proofErr w:type="gramStart"/>
      <w:r w:rsidRPr="00242970">
        <w:t>built in radar</w:t>
      </w:r>
      <w:proofErr w:type="gramEnd"/>
      <w:r w:rsidRPr="00242970">
        <w:t xml:space="preserve"> for drone?</w:t>
      </w:r>
    </w:p>
    <w:p w14:paraId="090D0865" w14:textId="77777777" w:rsidR="00242970" w:rsidRPr="00242970" w:rsidRDefault="00242970" w:rsidP="00242970">
      <w:pPr>
        <w:numPr>
          <w:ilvl w:val="0"/>
          <w:numId w:val="1"/>
        </w:numPr>
      </w:pPr>
      <w:r w:rsidRPr="00242970">
        <w:t>Has predetermined flight path option built into drone</w:t>
      </w:r>
    </w:p>
    <w:p w14:paraId="5407B7F2" w14:textId="77777777" w:rsidR="00242970" w:rsidRPr="00242970" w:rsidRDefault="00242970" w:rsidP="00242970">
      <w:pPr>
        <w:numPr>
          <w:ilvl w:val="0"/>
          <w:numId w:val="1"/>
        </w:numPr>
      </w:pPr>
      <w:r w:rsidRPr="00242970">
        <w:t xml:space="preserve">Software for </w:t>
      </w:r>
      <w:proofErr w:type="gramStart"/>
      <w:r w:rsidRPr="00242970">
        <w:t>drone</w:t>
      </w:r>
      <w:proofErr w:type="gramEnd"/>
      <w:r w:rsidRPr="00242970">
        <w:t xml:space="preserve"> is open source, easier to use 3rd party </w:t>
      </w:r>
    </w:p>
    <w:p w14:paraId="4728B407" w14:textId="77777777" w:rsidR="00242970" w:rsidRPr="00242970" w:rsidRDefault="00242970" w:rsidP="00242970">
      <w:pPr>
        <w:numPr>
          <w:ilvl w:val="0"/>
          <w:numId w:val="1"/>
        </w:numPr>
      </w:pPr>
      <w:r w:rsidRPr="00242970">
        <w:t xml:space="preserve">Can use front facing camera built into </w:t>
      </w:r>
      <w:proofErr w:type="gramStart"/>
      <w:r w:rsidRPr="00242970">
        <w:t>drone</w:t>
      </w:r>
      <w:proofErr w:type="gramEnd"/>
      <w:r w:rsidRPr="00242970">
        <w:t xml:space="preserve"> </w:t>
      </w:r>
    </w:p>
    <w:p w14:paraId="7F8F46B5" w14:textId="77777777" w:rsidR="00242970" w:rsidRPr="00242970" w:rsidRDefault="00242970" w:rsidP="00242970">
      <w:pPr>
        <w:numPr>
          <w:ilvl w:val="1"/>
          <w:numId w:val="1"/>
        </w:numPr>
      </w:pPr>
      <w:r w:rsidRPr="00242970">
        <w:t>Did they opt for drone package with built in camera</w:t>
      </w:r>
    </w:p>
    <w:p w14:paraId="3698899C" w14:textId="77777777" w:rsidR="00242970" w:rsidRPr="00242970" w:rsidRDefault="00242970" w:rsidP="00242970">
      <w:pPr>
        <w:numPr>
          <w:ilvl w:val="0"/>
          <w:numId w:val="1"/>
        </w:numPr>
      </w:pPr>
      <w:proofErr w:type="spellStart"/>
      <w:r w:rsidRPr="00242970">
        <w:t>Radiomaster</w:t>
      </w:r>
      <w:proofErr w:type="spellEnd"/>
      <w:r w:rsidRPr="00242970">
        <w:t xml:space="preserve"> TX16S used to control drone</w:t>
      </w:r>
    </w:p>
    <w:p w14:paraId="14E40941" w14:textId="77777777" w:rsidR="00242970" w:rsidRPr="00242970" w:rsidRDefault="00242970" w:rsidP="00242970">
      <w:r w:rsidRPr="00242970">
        <w:t>Power/Payload</w:t>
      </w:r>
    </w:p>
    <w:p w14:paraId="0B43C574" w14:textId="77777777" w:rsidR="00242970" w:rsidRPr="00242970" w:rsidRDefault="00242970" w:rsidP="00242970">
      <w:pPr>
        <w:numPr>
          <w:ilvl w:val="0"/>
          <w:numId w:val="2"/>
        </w:numPr>
      </w:pPr>
      <w:r w:rsidRPr="00242970">
        <w:t>1.5 kg available for payload</w:t>
      </w:r>
    </w:p>
    <w:p w14:paraId="41FAA784" w14:textId="77777777" w:rsidR="00242970" w:rsidRPr="00242970" w:rsidRDefault="00242970" w:rsidP="00242970">
      <w:pPr>
        <w:numPr>
          <w:ilvl w:val="0"/>
          <w:numId w:val="2"/>
        </w:numPr>
      </w:pPr>
      <w:r w:rsidRPr="00242970">
        <w:t>Speaker attached to leg of drone and sensors on opposite side to balance center of gravity (CG)</w:t>
      </w:r>
    </w:p>
    <w:p w14:paraId="47F94B85" w14:textId="77777777" w:rsidR="00242970" w:rsidRPr="00242970" w:rsidRDefault="00242970" w:rsidP="00242970">
      <w:pPr>
        <w:numPr>
          <w:ilvl w:val="0"/>
          <w:numId w:val="2"/>
        </w:numPr>
      </w:pPr>
      <w:r w:rsidRPr="00242970">
        <w:t>100 g of payload 0.6 gram/meter</w:t>
      </w:r>
    </w:p>
    <w:p w14:paraId="41D2FB9E" w14:textId="77777777" w:rsidR="00242970" w:rsidRPr="00242970" w:rsidRDefault="00242970" w:rsidP="00242970">
      <w:pPr>
        <w:numPr>
          <w:ilvl w:val="0"/>
          <w:numId w:val="2"/>
        </w:numPr>
      </w:pPr>
      <w:r w:rsidRPr="00242970">
        <w:t>10 Ah 6s battery</w:t>
      </w:r>
    </w:p>
    <w:p w14:paraId="560BAF1E" w14:textId="77777777" w:rsidR="00242970" w:rsidRPr="00242970" w:rsidRDefault="00242970" w:rsidP="00242970">
      <w:pPr>
        <w:numPr>
          <w:ilvl w:val="0"/>
          <w:numId w:val="2"/>
        </w:numPr>
      </w:pPr>
      <w:r w:rsidRPr="00242970">
        <w:t>avg current draw from Jetson is 2A</w:t>
      </w:r>
    </w:p>
    <w:p w14:paraId="194A001F" w14:textId="77777777" w:rsidR="00242970" w:rsidRPr="00242970" w:rsidRDefault="00242970" w:rsidP="00242970">
      <w:pPr>
        <w:numPr>
          <w:ilvl w:val="0"/>
          <w:numId w:val="2"/>
        </w:numPr>
      </w:pPr>
      <w:proofErr w:type="gramStart"/>
      <w:r w:rsidRPr="00242970">
        <w:t>avg</w:t>
      </w:r>
      <w:proofErr w:type="gramEnd"/>
      <w:r w:rsidRPr="00242970">
        <w:t xml:space="preserve"> power draw from electronic components is 12 -19 W</w:t>
      </w:r>
    </w:p>
    <w:p w14:paraId="46F36028" w14:textId="77777777" w:rsidR="00242970" w:rsidRPr="00242970" w:rsidRDefault="00242970" w:rsidP="00242970">
      <w:pPr>
        <w:numPr>
          <w:ilvl w:val="0"/>
          <w:numId w:val="2"/>
        </w:numPr>
      </w:pPr>
      <w:r w:rsidRPr="00242970">
        <w:t>based off min and max of various datasheets</w:t>
      </w:r>
    </w:p>
    <w:p w14:paraId="01BCAF88" w14:textId="77777777" w:rsidR="00242970" w:rsidRPr="00242970" w:rsidRDefault="00242970" w:rsidP="00242970">
      <w:pPr>
        <w:numPr>
          <w:ilvl w:val="0"/>
          <w:numId w:val="2"/>
        </w:numPr>
      </w:pPr>
      <w:r w:rsidRPr="00242970">
        <w:t>range of operating temperatures should be taken into consideration 14 - 131 degrees Fahrenheit </w:t>
      </w:r>
    </w:p>
    <w:p w14:paraId="3EA6B572" w14:textId="77777777" w:rsidR="00242970" w:rsidRPr="00242970" w:rsidRDefault="00242970" w:rsidP="00242970">
      <w:r w:rsidRPr="00242970">
        <w:t>Noise, Camera, Microphone</w:t>
      </w:r>
    </w:p>
    <w:p w14:paraId="1C8BA35F" w14:textId="77777777" w:rsidR="00242970" w:rsidRPr="00242970" w:rsidRDefault="00242970" w:rsidP="00242970">
      <w:pPr>
        <w:numPr>
          <w:ilvl w:val="0"/>
          <w:numId w:val="3"/>
        </w:numPr>
      </w:pPr>
      <w:r w:rsidRPr="00242970">
        <w:t>no current updates</w:t>
      </w:r>
    </w:p>
    <w:p w14:paraId="34072C89" w14:textId="77777777" w:rsidR="00242970" w:rsidRPr="00242970" w:rsidRDefault="00242970" w:rsidP="00242970">
      <w:pPr>
        <w:numPr>
          <w:ilvl w:val="0"/>
          <w:numId w:val="3"/>
        </w:numPr>
      </w:pPr>
      <w:r w:rsidRPr="00242970">
        <w:t>research temperature concerns </w:t>
      </w:r>
    </w:p>
    <w:p w14:paraId="12444004" w14:textId="77777777" w:rsidR="00242970" w:rsidRPr="00242970" w:rsidRDefault="00242970" w:rsidP="00242970">
      <w:r w:rsidRPr="00242970">
        <w:t>Drone Specifications</w:t>
      </w:r>
    </w:p>
    <w:p w14:paraId="5F588E6D" w14:textId="77777777" w:rsidR="00242970" w:rsidRPr="00242970" w:rsidRDefault="00242970" w:rsidP="00242970">
      <w:pPr>
        <w:numPr>
          <w:ilvl w:val="0"/>
          <w:numId w:val="4"/>
        </w:numPr>
      </w:pPr>
      <w:r w:rsidRPr="00242970">
        <w:t>7.5 in of ground clearance</w:t>
      </w:r>
    </w:p>
    <w:p w14:paraId="635CD58B" w14:textId="77777777" w:rsidR="00242970" w:rsidRPr="00242970" w:rsidRDefault="00242970" w:rsidP="00242970">
      <w:pPr>
        <w:numPr>
          <w:ilvl w:val="0"/>
          <w:numId w:val="4"/>
        </w:numPr>
      </w:pPr>
      <w:r w:rsidRPr="00242970">
        <w:t>lidar system is focused downward and located on motor 2</w:t>
      </w:r>
    </w:p>
    <w:p w14:paraId="7B792F8D" w14:textId="77777777" w:rsidR="00242970" w:rsidRPr="00242970" w:rsidRDefault="00242970" w:rsidP="00242970">
      <w:pPr>
        <w:numPr>
          <w:ilvl w:val="0"/>
          <w:numId w:val="4"/>
        </w:numPr>
      </w:pPr>
      <w:r w:rsidRPr="00242970">
        <w:t>can route own radar into flight controller </w:t>
      </w:r>
    </w:p>
    <w:p w14:paraId="7322304D" w14:textId="77777777" w:rsidR="00242970" w:rsidRPr="00242970" w:rsidRDefault="00242970" w:rsidP="00242970">
      <w:pPr>
        <w:numPr>
          <w:ilvl w:val="0"/>
          <w:numId w:val="4"/>
        </w:numPr>
      </w:pPr>
      <w:r w:rsidRPr="00242970">
        <w:t xml:space="preserve">can transmit data </w:t>
      </w:r>
      <w:proofErr w:type="gramStart"/>
      <w:r w:rsidRPr="00242970">
        <w:t>pretty quick</w:t>
      </w:r>
      <w:proofErr w:type="gramEnd"/>
      <w:r w:rsidRPr="00242970">
        <w:t>, including audio</w:t>
      </w:r>
    </w:p>
    <w:p w14:paraId="01A3F263" w14:textId="77777777" w:rsidR="00242970" w:rsidRPr="00242970" w:rsidRDefault="00242970" w:rsidP="00242970">
      <w:pPr>
        <w:numPr>
          <w:ilvl w:val="0"/>
          <w:numId w:val="4"/>
        </w:numPr>
      </w:pPr>
      <w:proofErr w:type="gramStart"/>
      <w:r w:rsidRPr="00242970">
        <w:lastRenderedPageBreak/>
        <w:t>open source</w:t>
      </w:r>
      <w:proofErr w:type="gramEnd"/>
      <w:r w:rsidRPr="00242970">
        <w:t xml:space="preserve"> software</w:t>
      </w:r>
    </w:p>
    <w:p w14:paraId="09966F8C" w14:textId="77777777" w:rsidR="00242970" w:rsidRPr="00242970" w:rsidRDefault="00242970" w:rsidP="00242970">
      <w:pPr>
        <w:numPr>
          <w:ilvl w:val="0"/>
          <w:numId w:val="4"/>
        </w:numPr>
      </w:pPr>
      <w:proofErr w:type="gramStart"/>
      <w:r w:rsidRPr="00242970">
        <w:t>what</w:t>
      </w:r>
      <w:proofErr w:type="gramEnd"/>
      <w:r w:rsidRPr="00242970">
        <w:t xml:space="preserve"> model did the past team opt </w:t>
      </w:r>
      <w:proofErr w:type="gramStart"/>
      <w:r w:rsidRPr="00242970">
        <w:t>with</w:t>
      </w:r>
      <w:proofErr w:type="gramEnd"/>
      <w:r w:rsidRPr="00242970">
        <w:t>?</w:t>
      </w:r>
    </w:p>
    <w:p w14:paraId="6B420E72" w14:textId="77777777" w:rsidR="00242970" w:rsidRPr="00242970" w:rsidRDefault="00242970" w:rsidP="00242970">
      <w:r w:rsidRPr="00242970">
        <w:t> </w:t>
      </w:r>
    </w:p>
    <w:p w14:paraId="603126C8" w14:textId="77777777" w:rsidR="00242970" w:rsidRPr="00242970" w:rsidRDefault="00242970" w:rsidP="00242970">
      <w:r w:rsidRPr="00242970">
        <w:t>What is our budget for the whole project?</w:t>
      </w:r>
    </w:p>
    <w:p w14:paraId="58A9B686" w14:textId="77777777" w:rsidR="00242970" w:rsidRPr="00242970" w:rsidRDefault="00242970" w:rsidP="00242970">
      <w:pPr>
        <w:numPr>
          <w:ilvl w:val="0"/>
          <w:numId w:val="5"/>
        </w:numPr>
      </w:pPr>
      <w:proofErr w:type="gramStart"/>
      <w:r w:rsidRPr="00242970">
        <w:t>what</w:t>
      </w:r>
      <w:proofErr w:type="gramEnd"/>
      <w:r w:rsidRPr="00242970">
        <w:t xml:space="preserve"> sources of funding do we have?</w:t>
      </w:r>
    </w:p>
    <w:p w14:paraId="13BA85EB" w14:textId="01CC13CA" w:rsidR="00202313" w:rsidRDefault="00242970" w:rsidP="00242970">
      <w:r w:rsidRPr="00242970">
        <w:t> </w:t>
      </w:r>
    </w:p>
    <w:sectPr w:rsidR="002023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729E1"/>
    <w:multiLevelType w:val="multilevel"/>
    <w:tmpl w:val="C524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BB7585"/>
    <w:multiLevelType w:val="multilevel"/>
    <w:tmpl w:val="5B3A5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97311"/>
    <w:multiLevelType w:val="multilevel"/>
    <w:tmpl w:val="28DC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D1DF9"/>
    <w:multiLevelType w:val="multilevel"/>
    <w:tmpl w:val="28C0D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22DCE"/>
    <w:multiLevelType w:val="multilevel"/>
    <w:tmpl w:val="C246A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29772">
    <w:abstractNumId w:val="2"/>
  </w:num>
  <w:num w:numId="2" w16cid:durableId="86582000">
    <w:abstractNumId w:val="1"/>
  </w:num>
  <w:num w:numId="3" w16cid:durableId="1685279074">
    <w:abstractNumId w:val="0"/>
  </w:num>
  <w:num w:numId="4" w16cid:durableId="1417939499">
    <w:abstractNumId w:val="4"/>
  </w:num>
  <w:num w:numId="5" w16cid:durableId="1920406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970"/>
    <w:rsid w:val="00202313"/>
    <w:rsid w:val="00242970"/>
    <w:rsid w:val="003F169C"/>
    <w:rsid w:val="00462029"/>
    <w:rsid w:val="00E17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83A05"/>
  <w15:chartTrackingRefBased/>
  <w15:docId w15:val="{24706FF9-3480-48D0-B67D-BF3199D3BA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2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2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2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2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2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2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2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2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2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2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2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2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2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2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2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2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2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2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9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29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2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2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2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2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2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2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2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2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29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DF16977BA5C94E94B193A9C5B043BB" ma:contentTypeVersion="9" ma:contentTypeDescription="Create a new document." ma:contentTypeScope="" ma:versionID="c0dabf638a05a129a07c105e4652b6c9">
  <xsd:schema xmlns:xsd="http://www.w3.org/2001/XMLSchema" xmlns:xs="http://www.w3.org/2001/XMLSchema" xmlns:p="http://schemas.microsoft.com/office/2006/metadata/properties" xmlns:ns3="5ceb6f2e-47e3-445f-bfeb-9d5966f78395" targetNamespace="http://schemas.microsoft.com/office/2006/metadata/properties" ma:root="true" ma:fieldsID="3a65cd181e42ff784682e37c6649d17d" ns3:_="">
    <xsd:import namespace="5ceb6f2e-47e3-445f-bfeb-9d5966f7839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eb6f2e-47e3-445f-bfeb-9d5966f7839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ceb6f2e-47e3-445f-bfeb-9d5966f78395" xsi:nil="true"/>
  </documentManagement>
</p:properties>
</file>

<file path=customXml/itemProps1.xml><?xml version="1.0" encoding="utf-8"?>
<ds:datastoreItem xmlns:ds="http://schemas.openxmlformats.org/officeDocument/2006/customXml" ds:itemID="{8AE03F2E-FA7F-4616-8410-672BF70240F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eb6f2e-47e3-445f-bfeb-9d5966f783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74CFCCE-B407-4CD7-96B4-6AE3B402131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6B65651-C144-479F-A196-F531A49DB99C}">
  <ds:schemaRefs>
    <ds:schemaRef ds:uri="http://schemas.microsoft.com/office/2006/metadata/properties"/>
    <ds:schemaRef ds:uri="http://schemas.microsoft.com/office/infopath/2007/PartnerControls"/>
    <ds:schemaRef ds:uri="5ceb6f2e-47e3-445f-bfeb-9d5966f7839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Lee, Ryan (ralee44)</dc:creator>
  <cp:keywords/>
  <dc:description/>
  <cp:lastModifiedBy>Lee, Ryan (ralee44)</cp:lastModifiedBy>
  <cp:revision>2</cp:revision>
  <dcterms:created xsi:type="dcterms:W3CDTF">2026-09-23T22:54:00Z</dcterms:created>
  <dcterms:modified xsi:type="dcterms:W3CDTF">2026-09-23T22:54:00Z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0x01010081DF16977BA5C94E94B193A9C5B043BB</vt:lpwstr>
  </property>
</Properties>
</file>