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2C74F0" w:rsidP="33897F4F" w:rsidRDefault="002C74F0" w14:paraId="63E2BE86" w14:textId="54D10C2C">
      <w:pPr>
        <w:spacing w:after="0" w:line="257" w:lineRule="auto"/>
        <w:ind w:right="1672"/>
        <w:rPr>
          <w:rFonts w:hint="eastAsia"/>
        </w:rPr>
      </w:pPr>
    </w:p>
    <w:p w:rsidR="002C74F0" w:rsidP="33897F4F" w:rsidRDefault="480BB575" w14:paraId="1259EB05" w14:textId="41060719">
      <w:pPr>
        <w:spacing w:after="0" w:line="257" w:lineRule="auto"/>
        <w:ind w:left="720" w:right="1672" w:firstLine="720"/>
        <w:jc w:val="center"/>
      </w:pPr>
      <w:r w:rsidRPr="33897F4F">
        <w:rPr>
          <w:rFonts w:ascii="Times New Roman" w:hAnsi="Times New Roman" w:eastAsia="Times New Roman" w:cs="Times New Roman"/>
        </w:rPr>
        <w:t xml:space="preserve"> </w:t>
      </w:r>
    </w:p>
    <w:p w:rsidR="5F14BBAD" w:rsidP="5F14BBAD" w:rsidRDefault="5F14BBAD" w14:paraId="1FEFA4D8" w14:textId="4E043E8D">
      <w:pPr>
        <w:spacing w:after="0" w:line="257" w:lineRule="auto"/>
        <w:ind w:left="720" w:right="1672" w:firstLine="720"/>
        <w:jc w:val="center"/>
        <w:rPr>
          <w:rFonts w:ascii="Times New Roman" w:hAnsi="Times New Roman" w:eastAsia="Times New Roman" w:cs="Times New Roman"/>
        </w:rPr>
      </w:pPr>
    </w:p>
    <w:p w:rsidR="002C74F0" w:rsidP="33897F4F" w:rsidRDefault="480BB575" w14:paraId="491559F5" w14:textId="143D6564">
      <w:pPr>
        <w:spacing w:after="0" w:line="257" w:lineRule="auto"/>
        <w:ind w:left="15" w:right="1832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7134F6" wp14:editId="67687AB0">
            <wp:simplePos x="0" y="0"/>
            <wp:positionH relativeFrom="column">
              <wp:posOffset>1219200</wp:posOffset>
            </wp:positionH>
            <wp:positionV relativeFrom="paragraph">
              <wp:posOffset>304800</wp:posOffset>
            </wp:positionV>
            <wp:extent cx="3518081" cy="2286118"/>
            <wp:effectExtent l="0" t="0" r="0" b="0"/>
            <wp:wrapNone/>
            <wp:docPr id="11244215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A9E3FA2-77FB-4C4D-BD93-D16EF5A869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1556" name="Picture 11244215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2286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33897F4F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 w:rsidRPr="33897F4F">
        <w:rPr>
          <w:rFonts w:ascii="Times New Roman" w:hAnsi="Times New Roman" w:eastAsia="Times New Roman" w:cs="Times New Roman"/>
        </w:rPr>
        <w:t xml:space="preserve"> </w:t>
      </w:r>
    </w:p>
    <w:p w:rsidR="002C74F0" w:rsidP="0E929768" w:rsidRDefault="480BB575" w14:paraId="1019F566" w14:textId="4D954CD1">
      <w:pPr>
        <w:spacing w:after="0" w:line="257" w:lineRule="auto"/>
        <w:ind w:left="254"/>
        <w:jc w:val="center"/>
        <w:rPr>
          <w:rFonts w:hint="eastAsia"/>
        </w:rPr>
      </w:pPr>
      <w:r w:rsidRPr="0E929768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 w:rsidRPr="0E929768">
        <w:rPr>
          <w:rFonts w:ascii="Times New Roman" w:hAnsi="Times New Roman" w:eastAsia="Times New Roman" w:cs="Times New Roman"/>
        </w:rPr>
        <w:t xml:space="preserve">  </w:t>
      </w:r>
    </w:p>
    <w:p w:rsidR="33897F4F" w:rsidP="33897F4F" w:rsidRDefault="33897F4F" w14:paraId="051B0D03" w14:textId="6D2314A7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33897F4F" w:rsidP="33897F4F" w:rsidRDefault="33897F4F" w14:paraId="46983E78" w14:textId="2EA2B027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60EFD81F" w14:textId="7ECD500D">
      <w:pPr>
        <w:spacing w:after="0" w:line="257" w:lineRule="auto"/>
        <w:jc w:val="center"/>
      </w:pPr>
    </w:p>
    <w:p w:rsidR="76F096C4" w:rsidP="76F096C4" w:rsidRDefault="76F096C4" w14:paraId="49AA3FD9" w14:textId="53C363BF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13A3B3B6" w14:textId="63E2B9C9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308E8288" w14:textId="53F03C6E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6605D761" w14:textId="7E6816D9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3B798FAE" w14:textId="0434A204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7B627D46" w14:textId="5A2A32CB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7EBD8D18" w14:textId="7060D947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1CD28A7D" w14:textId="6E52FFC1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76F096C4" w:rsidP="76F096C4" w:rsidRDefault="76F096C4" w14:paraId="45D7DEA6" w14:textId="3E9EAC94">
      <w:pPr>
        <w:spacing w:after="0" w:line="257" w:lineRule="auto"/>
        <w:jc w:val="center"/>
        <w:rPr>
          <w:rFonts w:ascii="Times New Roman" w:hAnsi="Times New Roman" w:eastAsia="Times New Roman" w:cs="Times New Roman"/>
        </w:rPr>
      </w:pPr>
    </w:p>
    <w:p w:rsidR="002C74F0" w:rsidP="33897F4F" w:rsidRDefault="480BB575" w14:paraId="237B5782" w14:textId="37601B5E">
      <w:pPr>
        <w:spacing w:after="0" w:line="257" w:lineRule="auto"/>
        <w:ind w:left="254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33897F4F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</w:t>
      </w:r>
      <w:r w:rsidRPr="33897F4F">
        <w:rPr>
          <w:rFonts w:ascii="Times New Roman" w:hAnsi="Times New Roman" w:eastAsia="Times New Roman" w:cs="Times New Roman"/>
        </w:rPr>
        <w:t xml:space="preserve"> </w:t>
      </w:r>
      <w:r w:rsidRPr="33897F4F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ECE </w:t>
      </w:r>
      <w:r w:rsidRPr="3DDFAECA" w:rsidR="52A0E608">
        <w:rPr>
          <w:rFonts w:ascii="Times New Roman" w:hAnsi="Times New Roman" w:eastAsia="Times New Roman" w:cs="Times New Roman"/>
          <w:b/>
          <w:bCs/>
          <w:sz w:val="40"/>
          <w:szCs w:val="40"/>
        </w:rPr>
        <w:t>4961</w:t>
      </w:r>
      <w:r w:rsidRPr="33897F4F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-001: Team Contract </w:t>
      </w:r>
      <w:r w:rsidRPr="33897F4F" w:rsidR="0FE9472A">
        <w:rPr>
          <w:rFonts w:ascii="Times New Roman" w:hAnsi="Times New Roman" w:eastAsia="Times New Roman" w:cs="Times New Roman"/>
          <w:b/>
          <w:bCs/>
          <w:sz w:val="40"/>
          <w:szCs w:val="40"/>
        </w:rPr>
        <w:t>- Team 9</w:t>
      </w:r>
    </w:p>
    <w:p w:rsidR="002C74F0" w:rsidP="33897F4F" w:rsidRDefault="480BB575" w14:paraId="083FCE0B" w14:textId="6738F8F7">
      <w:pPr>
        <w:tabs>
          <w:tab w:val="center" w:pos="4677"/>
          <w:tab w:val="left" w:pos="6204"/>
        </w:tabs>
        <w:spacing w:after="0" w:line="257" w:lineRule="auto"/>
        <w:ind w:left="720" w:right="6" w:firstLine="72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33897F4F">
        <w:rPr>
          <w:rFonts w:ascii="Times New Roman" w:hAnsi="Times New Roman" w:eastAsia="Times New Roman" w:cs="Times New Roman"/>
          <w:b/>
          <w:bCs/>
          <w:sz w:val="36"/>
          <w:szCs w:val="36"/>
        </w:rPr>
        <w:t>Jocelyn Smith</w:t>
      </w:r>
      <w:r w:rsidRPr="33897F4F" w:rsidR="4F6A8C1C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, Kendall Arnold, Skyler Raines, </w:t>
      </w:r>
      <w:r w:rsidR="004E3C21">
        <w:tab/>
      </w:r>
      <w:r w:rsidRPr="33897F4F" w:rsidR="4F6A8C1C">
        <w:rPr>
          <w:rFonts w:ascii="Times New Roman" w:hAnsi="Times New Roman" w:eastAsia="Times New Roman" w:cs="Times New Roman"/>
          <w:b/>
          <w:bCs/>
          <w:sz w:val="36"/>
          <w:szCs w:val="36"/>
        </w:rPr>
        <w:t>Dani Wolford</w:t>
      </w:r>
      <w:r w:rsidR="004E3C21">
        <w:tab/>
      </w:r>
      <w:r w:rsidRPr="33897F4F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</w:p>
    <w:p w:rsidR="002C74F0" w:rsidP="33897F4F" w:rsidRDefault="480BB575" w14:paraId="5E55239A" w14:textId="0749FA5E">
      <w:pPr>
        <w:spacing w:after="0" w:line="257" w:lineRule="auto"/>
        <w:ind w:left="214"/>
        <w:jc w:val="center"/>
        <w:rPr>
          <w:rFonts w:ascii="Times New Roman" w:hAnsi="Times New Roman" w:eastAsia="Times New Roman" w:cs="Times New Roman"/>
        </w:rPr>
      </w:pPr>
      <w:r w:rsidRPr="33897F4F">
        <w:rPr>
          <w:rFonts w:ascii="Times New Roman" w:hAnsi="Times New Roman" w:eastAsia="Times New Roman" w:cs="Times New Roman"/>
        </w:rPr>
        <w:t xml:space="preserve"> </w:t>
      </w:r>
    </w:p>
    <w:p w:rsidR="002C74F0" w:rsidP="33897F4F" w:rsidRDefault="480BB575" w14:paraId="0B690A6C" w14:textId="75F5A33D">
      <w:pPr>
        <w:spacing w:after="0" w:line="257" w:lineRule="auto"/>
        <w:ind w:left="214"/>
        <w:jc w:val="center"/>
        <w:rPr>
          <w:rFonts w:ascii="Times New Roman" w:hAnsi="Times New Roman" w:eastAsia="Times New Roman" w:cs="Times New Roman"/>
        </w:rPr>
      </w:pPr>
      <w:r w:rsidRPr="33897F4F">
        <w:rPr>
          <w:rFonts w:ascii="Times New Roman" w:hAnsi="Times New Roman" w:eastAsia="Times New Roman" w:cs="Times New Roman"/>
        </w:rPr>
        <w:t xml:space="preserve"> </w:t>
      </w:r>
    </w:p>
    <w:p w:rsidR="002C74F0" w:rsidP="33897F4F" w:rsidRDefault="480BB575" w14:paraId="6007890C" w14:textId="02E4C697">
      <w:pPr>
        <w:spacing w:after="0" w:line="257" w:lineRule="auto"/>
        <w:ind w:right="42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0E1D7F4" w:rsidR="49560D58">
        <w:rPr>
          <w:rFonts w:ascii="Times New Roman" w:hAnsi="Times New Roman" w:eastAsia="Times New Roman" w:cs="Times New Roman"/>
          <w:sz w:val="28"/>
          <w:szCs w:val="28"/>
        </w:rPr>
        <w:t xml:space="preserve">Date Completed: </w:t>
      </w:r>
      <w:r w:rsidRPr="30E1D7F4" w:rsidR="4FBCE395">
        <w:rPr>
          <w:rFonts w:ascii="Times New Roman" w:hAnsi="Times New Roman" w:eastAsia="Times New Roman" w:cs="Times New Roman"/>
          <w:sz w:val="28"/>
          <w:szCs w:val="28"/>
        </w:rPr>
        <w:t>September</w:t>
      </w:r>
      <w:r w:rsidRPr="30E1D7F4" w:rsidR="381799ED">
        <w:rPr>
          <w:rFonts w:ascii="Times New Roman" w:hAnsi="Times New Roman" w:eastAsia="Times New Roman" w:cs="Times New Roman"/>
          <w:sz w:val="28"/>
          <w:szCs w:val="28"/>
        </w:rPr>
        <w:t xml:space="preserve"> 2</w:t>
      </w:r>
      <w:r w:rsidRPr="30E1D7F4" w:rsidR="49560D58">
        <w:rPr>
          <w:rFonts w:ascii="Times New Roman" w:hAnsi="Times New Roman" w:eastAsia="Times New Roman" w:cs="Times New Roman"/>
          <w:sz w:val="28"/>
          <w:szCs w:val="28"/>
        </w:rPr>
        <w:t>, 2026</w:t>
      </w:r>
    </w:p>
    <w:p w:rsidR="002C74F0" w:rsidP="33897F4F" w:rsidRDefault="480BB575" w14:paraId="2DB036E1" w14:textId="55CD800E">
      <w:pPr>
        <w:spacing w:after="1" w:line="257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0E1D7F4" w:rsidR="49560D58">
        <w:rPr>
          <w:rFonts w:ascii="Times New Roman" w:hAnsi="Times New Roman" w:eastAsia="Times New Roman" w:cs="Times New Roman"/>
          <w:sz w:val="28"/>
          <w:szCs w:val="28"/>
        </w:rPr>
        <w:t xml:space="preserve">Due Date: September </w:t>
      </w:r>
      <w:r w:rsidRPr="30E1D7F4" w:rsidR="0537030D">
        <w:rPr>
          <w:rFonts w:ascii="Times New Roman" w:hAnsi="Times New Roman" w:eastAsia="Times New Roman" w:cs="Times New Roman"/>
          <w:sz w:val="28"/>
          <w:szCs w:val="28"/>
        </w:rPr>
        <w:t>8</w:t>
      </w:r>
      <w:r w:rsidRPr="30E1D7F4" w:rsidR="49560D58">
        <w:rPr>
          <w:rFonts w:ascii="Times New Roman" w:hAnsi="Times New Roman" w:eastAsia="Times New Roman" w:cs="Times New Roman"/>
          <w:sz w:val="28"/>
          <w:szCs w:val="28"/>
        </w:rPr>
        <w:t>, 2026</w:t>
      </w:r>
    </w:p>
    <w:p w:rsidR="002C74F0" w:rsidP="33897F4F" w:rsidRDefault="480BB575" w14:paraId="29BFEDD4" w14:textId="40B6C3DA">
      <w:pPr>
        <w:spacing w:after="1" w:line="257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30E1D7F4" w:rsidR="49560D58">
        <w:rPr>
          <w:rFonts w:ascii="Times New Roman" w:hAnsi="Times New Roman" w:eastAsia="Times New Roman" w:cs="Times New Roman"/>
          <w:sz w:val="28"/>
          <w:szCs w:val="28"/>
        </w:rPr>
        <w:t xml:space="preserve">Instructor: Dr. </w:t>
      </w:r>
      <w:r w:rsidRPr="30E1D7F4" w:rsidR="67583417">
        <w:rPr>
          <w:rFonts w:ascii="Times New Roman" w:hAnsi="Times New Roman" w:eastAsia="Times New Roman" w:cs="Times New Roman"/>
          <w:sz w:val="28"/>
          <w:szCs w:val="28"/>
        </w:rPr>
        <w:t>Storm</w:t>
      </w:r>
    </w:p>
    <w:p w:rsidR="30E1D7F4" w:rsidP="30E1D7F4" w:rsidRDefault="30E1D7F4" w14:paraId="760B5829" w14:textId="243C65D5">
      <w:pPr>
        <w:spacing w:after="1" w:line="257" w:lineRule="auto"/>
        <w:jc w:val="center"/>
      </w:pPr>
    </w:p>
    <w:p w:rsidR="30E1D7F4" w:rsidRDefault="30E1D7F4" w14:paraId="365617D6" w14:textId="16CEE55B">
      <w:r>
        <w:br w:type="page"/>
      </w:r>
    </w:p>
    <w:p w:rsidR="30E1D7F4" w:rsidP="30E1D7F4" w:rsidRDefault="30E1D7F4" w14:paraId="4DBA578F" w14:textId="3D5B4A88">
      <w:pPr>
        <w:pStyle w:val="Normal"/>
        <w:spacing w:after="1" w:line="257" w:lineRule="auto"/>
        <w:jc w:val="center"/>
      </w:pPr>
    </w:p>
    <w:p w:rsidR="002C74F0" w:rsidP="50876791" w:rsidRDefault="2E3F2F35" w14:paraId="6B5539E0" w14:textId="2F7C58FC">
      <w:pPr>
        <w:pBdr>
          <w:bottom w:val="single" w:color="auto" w:sz="4" w:space="4"/>
        </w:pBdr>
        <w:spacing w:after="1" w:line="257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 w:rsidRPr="0E929768">
        <w:rPr>
          <w:rFonts w:ascii="Times New Roman" w:hAnsi="Times New Roman" w:eastAsia="Times New Roman" w:cs="Times New Roman"/>
          <w:b/>
          <w:bCs/>
          <w:sz w:val="34"/>
          <w:szCs w:val="34"/>
        </w:rPr>
        <w:t>Expectations</w:t>
      </w:r>
    </w:p>
    <w:p w:rsidR="0E929768" w:rsidP="0E929768" w:rsidRDefault="0E929768" w14:paraId="73793B77" w14:textId="2570459E">
      <w:pPr>
        <w:spacing w:after="1" w:line="257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16D4DC82" w:rsidP="0E929768" w:rsidRDefault="16D4DC82" w14:paraId="1ECE34FA" w14:textId="2DF53B93">
      <w:pPr>
        <w:spacing w:after="1" w:line="257" w:lineRule="auto"/>
        <w:ind w:firstLine="720"/>
        <w:rPr>
          <w:rFonts w:hint="eastAsia"/>
        </w:rPr>
      </w:pPr>
      <w:r w:rsidRPr="0E929768">
        <w:rPr>
          <w:rFonts w:ascii="Times New Roman" w:hAnsi="Times New Roman" w:eastAsia="Times New Roman" w:cs="Times New Roman"/>
          <w:b/>
          <w:bCs/>
          <w:sz w:val="28"/>
          <w:szCs w:val="28"/>
        </w:rPr>
        <w:t>Work Distribution to be Even</w:t>
      </w:r>
    </w:p>
    <w:p w:rsidR="69015636" w:rsidP="0E929768" w:rsidRDefault="69015636" w14:paraId="56107FAE" w14:textId="68218998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E929768">
        <w:rPr>
          <w:rFonts w:ascii="Times New Roman" w:hAnsi="Times New Roman" w:eastAsia="Times New Roman" w:cs="Times New Roman"/>
        </w:rPr>
        <w:t>Distribute all work evenly between each team member</w:t>
      </w:r>
    </w:p>
    <w:p w:rsidR="69015636" w:rsidP="0E929768" w:rsidRDefault="69015636" w14:paraId="65CB1E20" w14:textId="298BEF9B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E929768">
        <w:rPr>
          <w:rFonts w:ascii="Times New Roman" w:hAnsi="Times New Roman" w:eastAsia="Times New Roman" w:cs="Times New Roman"/>
        </w:rPr>
        <w:t>Work as efficiently as possible</w:t>
      </w:r>
    </w:p>
    <w:p w:rsidR="04BE16A8" w:rsidP="30E1D7F4" w:rsidRDefault="04BE16A8" w14:paraId="1C0FCB00" w14:textId="117C8D98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30E1D7F4" w:rsidR="04BE16A8">
        <w:rPr>
          <w:rFonts w:ascii="Times New Roman" w:hAnsi="Times New Roman" w:eastAsia="Times New Roman" w:cs="Times New Roman"/>
        </w:rPr>
        <w:t>Unless needed, avoid working super late and avoid working weekends</w:t>
      </w:r>
    </w:p>
    <w:p w:rsidR="018B39AD" w:rsidP="30E1D7F4" w:rsidRDefault="018B39AD" w14:paraId="544A5818" w14:textId="27D909D4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30E1D7F4" w:rsidR="018B39AD">
        <w:rPr>
          <w:rFonts w:ascii="Times New Roman" w:hAnsi="Times New Roman" w:eastAsia="Times New Roman" w:cs="Times New Roman"/>
        </w:rPr>
        <w:t>Unless needed, avoid breaks and holidays</w:t>
      </w:r>
    </w:p>
    <w:p w:rsidR="109D39F4" w:rsidP="0B0A719E" w:rsidRDefault="109D39F4" w14:paraId="0F9F13B0" w14:textId="3889261D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30E1D7F4" w:rsidR="21ED93A3">
        <w:rPr>
          <w:rFonts w:ascii="Times New Roman" w:hAnsi="Times New Roman" w:eastAsia="Times New Roman" w:cs="Times New Roman"/>
        </w:rPr>
        <w:t>Respect</w:t>
      </w:r>
      <w:r w:rsidRPr="30E1D7F4" w:rsidR="21ED93A3">
        <w:rPr>
          <w:rFonts w:ascii="Times New Roman" w:hAnsi="Times New Roman" w:eastAsia="Times New Roman" w:cs="Times New Roman"/>
        </w:rPr>
        <w:t xml:space="preserve"> Deadlines</w:t>
      </w:r>
    </w:p>
    <w:p w:rsidR="109D39F4" w:rsidP="29F576B2" w:rsidRDefault="109D39F4" w14:paraId="3DD41FCE" w14:textId="0E78B273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29F576B2">
        <w:rPr>
          <w:rFonts w:ascii="Times New Roman" w:hAnsi="Times New Roman" w:eastAsia="Times New Roman" w:cs="Times New Roman"/>
        </w:rPr>
        <w:t xml:space="preserve">Give updated progress on any work that has been or </w:t>
      </w:r>
      <w:r w:rsidRPr="12FA9E45">
        <w:rPr>
          <w:rFonts w:ascii="Times New Roman" w:hAnsi="Times New Roman" w:eastAsia="Times New Roman" w:cs="Times New Roman"/>
        </w:rPr>
        <w:t xml:space="preserve">currently </w:t>
      </w:r>
      <w:r w:rsidRPr="29F576B2">
        <w:rPr>
          <w:rFonts w:ascii="Times New Roman" w:hAnsi="Times New Roman" w:eastAsia="Times New Roman" w:cs="Times New Roman"/>
        </w:rPr>
        <w:t>being done</w:t>
      </w:r>
    </w:p>
    <w:p w:rsidR="29F576B2" w:rsidP="29F576B2" w:rsidRDefault="109D39F4" w14:paraId="4CC0C51A" w14:textId="3FE06E2F">
      <w:pPr>
        <w:pStyle w:val="ListParagraph"/>
        <w:numPr>
          <w:ilvl w:val="0"/>
          <w:numId w:val="12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30E1D7F4" w:rsidR="21ED93A3">
        <w:rPr>
          <w:rFonts w:ascii="Times New Roman" w:hAnsi="Times New Roman" w:eastAsia="Times New Roman" w:cs="Times New Roman"/>
        </w:rPr>
        <w:t xml:space="preserve">Each member is responsible </w:t>
      </w:r>
      <w:r w:rsidRPr="30E1D7F4" w:rsidR="7C31C4D4">
        <w:rPr>
          <w:rFonts w:ascii="Times New Roman" w:hAnsi="Times New Roman" w:eastAsia="Times New Roman" w:cs="Times New Roman"/>
        </w:rPr>
        <w:t>for</w:t>
      </w:r>
      <w:r w:rsidRPr="30E1D7F4" w:rsidR="21ED93A3">
        <w:rPr>
          <w:rFonts w:ascii="Times New Roman" w:hAnsi="Times New Roman" w:eastAsia="Times New Roman" w:cs="Times New Roman"/>
        </w:rPr>
        <w:t xml:space="preserve"> </w:t>
      </w:r>
      <w:r w:rsidRPr="30E1D7F4" w:rsidR="21ED93A3">
        <w:rPr>
          <w:rFonts w:ascii="Times New Roman" w:hAnsi="Times New Roman" w:eastAsia="Times New Roman" w:cs="Times New Roman"/>
        </w:rPr>
        <w:t>completing</w:t>
      </w:r>
      <w:r w:rsidRPr="30E1D7F4" w:rsidR="21ED93A3">
        <w:rPr>
          <w:rFonts w:ascii="Times New Roman" w:hAnsi="Times New Roman" w:eastAsia="Times New Roman" w:cs="Times New Roman"/>
        </w:rPr>
        <w:t xml:space="preserve"> their portion of their work</w:t>
      </w:r>
      <w:r w:rsidRPr="30E1D7F4" w:rsidR="21ED93A3">
        <w:rPr>
          <w:rFonts w:ascii="Times New Roman" w:hAnsi="Times New Roman" w:eastAsia="Times New Roman" w:cs="Times New Roman"/>
        </w:rPr>
        <w:t>,</w:t>
      </w:r>
      <w:r w:rsidRPr="30E1D7F4" w:rsidR="21ED93A3">
        <w:rPr>
          <w:rFonts w:ascii="Times New Roman" w:hAnsi="Times New Roman" w:eastAsia="Times New Roman" w:cs="Times New Roman"/>
        </w:rPr>
        <w:t xml:space="preserve"> so the workload does not fall on other team members</w:t>
      </w:r>
    </w:p>
    <w:p w:rsidR="30E1D7F4" w:rsidP="30E1D7F4" w:rsidRDefault="30E1D7F4" w14:paraId="13F89EC5" w14:textId="45B4EB06">
      <w:pPr>
        <w:pStyle w:val="Normal"/>
        <w:spacing w:after="1" w:line="257" w:lineRule="auto"/>
        <w:ind w:left="0"/>
        <w:rPr>
          <w:rFonts w:ascii="Times New Roman" w:hAnsi="Times New Roman" w:eastAsia="Times New Roman" w:cs="Times New Roman"/>
        </w:rPr>
      </w:pPr>
    </w:p>
    <w:p w:rsidR="0E929768" w:rsidP="0E929768" w:rsidRDefault="0E929768" w14:paraId="3AB304E0" w14:textId="3DC16107">
      <w:pPr>
        <w:spacing w:after="1" w:line="257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16D4DC82" w:rsidP="0E929768" w:rsidRDefault="16D4DC82" w14:paraId="1BAFB522" w14:textId="1FD810D6">
      <w:pPr>
        <w:spacing w:after="1" w:line="257" w:lineRule="auto"/>
        <w:ind w:firstLine="720"/>
        <w:rPr>
          <w:rFonts w:hint="eastAsia"/>
        </w:rPr>
      </w:pPr>
      <w:r w:rsidRPr="458378E6">
        <w:rPr>
          <w:rFonts w:ascii="Times New Roman" w:hAnsi="Times New Roman" w:eastAsia="Times New Roman" w:cs="Times New Roman"/>
          <w:b/>
          <w:bCs/>
          <w:sz w:val="28"/>
          <w:szCs w:val="28"/>
        </w:rPr>
        <w:t>Communication</w:t>
      </w:r>
    </w:p>
    <w:p w:rsidR="2F56C590" w:rsidP="0E929768" w:rsidRDefault="2F56C590" w14:paraId="7EE0AB7F" w14:textId="2B6321FE">
      <w:pPr>
        <w:pStyle w:val="ListParagraph"/>
        <w:numPr>
          <w:ilvl w:val="0"/>
          <w:numId w:val="11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E929768">
        <w:rPr>
          <w:rFonts w:ascii="Times New Roman" w:hAnsi="Times New Roman" w:eastAsia="Times New Roman" w:cs="Times New Roman"/>
        </w:rPr>
        <w:t>Clear and respectful communication will be a priority throughout the project</w:t>
      </w:r>
    </w:p>
    <w:p w:rsidR="2F56C590" w:rsidP="0E929768" w:rsidRDefault="2F56C590" w14:paraId="084B2835" w14:textId="3AEDF587">
      <w:pPr>
        <w:pStyle w:val="ListParagraph"/>
        <w:numPr>
          <w:ilvl w:val="0"/>
          <w:numId w:val="11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E929768">
        <w:rPr>
          <w:rFonts w:ascii="Times New Roman" w:hAnsi="Times New Roman" w:eastAsia="Times New Roman" w:cs="Times New Roman"/>
        </w:rPr>
        <w:t xml:space="preserve">Communication of availability is expected and </w:t>
      </w:r>
      <w:r w:rsidRPr="0E929768" w:rsidR="00651FE4">
        <w:rPr>
          <w:rFonts w:ascii="Times New Roman" w:hAnsi="Times New Roman" w:eastAsia="Times New Roman" w:cs="Times New Roman"/>
        </w:rPr>
        <w:t>advanced</w:t>
      </w:r>
      <w:r w:rsidRPr="0E929768">
        <w:rPr>
          <w:rFonts w:ascii="Times New Roman" w:hAnsi="Times New Roman" w:eastAsia="Times New Roman" w:cs="Times New Roman"/>
        </w:rPr>
        <w:t xml:space="preserve"> notice when unable to attend a meeting</w:t>
      </w:r>
    </w:p>
    <w:p w:rsidR="773D51BB" w:rsidP="0E929768" w:rsidRDefault="773D51BB" w14:paraId="6BA78538" w14:textId="27C1FAA2">
      <w:pPr>
        <w:pStyle w:val="ListParagraph"/>
        <w:numPr>
          <w:ilvl w:val="0"/>
          <w:numId w:val="11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B0A719E">
        <w:rPr>
          <w:rFonts w:ascii="Times New Roman" w:hAnsi="Times New Roman" w:eastAsia="Times New Roman" w:cs="Times New Roman"/>
        </w:rPr>
        <w:t xml:space="preserve">Every team </w:t>
      </w:r>
      <w:r w:rsidRPr="0B0A719E" w:rsidR="7A30AED1">
        <w:rPr>
          <w:rFonts w:ascii="Times New Roman" w:hAnsi="Times New Roman" w:eastAsia="Times New Roman" w:cs="Times New Roman"/>
        </w:rPr>
        <w:t>member</w:t>
      </w:r>
      <w:r w:rsidRPr="0B0A719E">
        <w:rPr>
          <w:rFonts w:ascii="Times New Roman" w:hAnsi="Times New Roman" w:eastAsia="Times New Roman" w:cs="Times New Roman"/>
        </w:rPr>
        <w:t xml:space="preserve"> is expected t</w:t>
      </w:r>
      <w:r w:rsidRPr="0B0A719E" w:rsidR="2716C083">
        <w:rPr>
          <w:rFonts w:ascii="Times New Roman" w:hAnsi="Times New Roman" w:eastAsia="Times New Roman" w:cs="Times New Roman"/>
        </w:rPr>
        <w:t>o</w:t>
      </w:r>
      <w:r w:rsidRPr="0B0A719E">
        <w:rPr>
          <w:rFonts w:ascii="Times New Roman" w:hAnsi="Times New Roman" w:eastAsia="Times New Roman" w:cs="Times New Roman"/>
        </w:rPr>
        <w:t xml:space="preserve"> communicate honest</w:t>
      </w:r>
      <w:r w:rsidRPr="0B0A719E" w:rsidR="5652A140">
        <w:rPr>
          <w:rFonts w:ascii="Times New Roman" w:hAnsi="Times New Roman" w:eastAsia="Times New Roman" w:cs="Times New Roman"/>
        </w:rPr>
        <w:t>ly and truth</w:t>
      </w:r>
      <w:r w:rsidRPr="0B0A719E" w:rsidR="2F4F351D">
        <w:rPr>
          <w:rFonts w:ascii="Times New Roman" w:hAnsi="Times New Roman" w:eastAsia="Times New Roman" w:cs="Times New Roman"/>
        </w:rPr>
        <w:t>fully about their progress</w:t>
      </w:r>
      <w:r w:rsidRPr="1A3BC06D" w:rsidR="3AE91A71">
        <w:rPr>
          <w:rFonts w:ascii="Times New Roman" w:hAnsi="Times New Roman" w:eastAsia="Times New Roman" w:cs="Times New Roman"/>
        </w:rPr>
        <w:t xml:space="preserve"> </w:t>
      </w:r>
    </w:p>
    <w:p w:rsidR="2F4F351D" w:rsidP="0B0A719E" w:rsidRDefault="2F4F351D" w14:paraId="1B07CACA" w14:textId="0F79FF83">
      <w:pPr>
        <w:pStyle w:val="ListParagraph"/>
        <w:numPr>
          <w:ilvl w:val="0"/>
          <w:numId w:val="11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B0A719E">
        <w:rPr>
          <w:rFonts w:ascii="Times New Roman" w:hAnsi="Times New Roman" w:eastAsia="Times New Roman" w:cs="Times New Roman"/>
        </w:rPr>
        <w:t xml:space="preserve">We will communicate openly about any concerns, delays, or challenges that may </w:t>
      </w:r>
      <w:r w:rsidRPr="29F576B2">
        <w:rPr>
          <w:rFonts w:ascii="Times New Roman" w:hAnsi="Times New Roman" w:eastAsia="Times New Roman" w:cs="Times New Roman"/>
        </w:rPr>
        <w:t xml:space="preserve">affect the team or project deadlines. </w:t>
      </w:r>
    </w:p>
    <w:p w:rsidR="1A3BC06D" w:rsidP="511F6455" w:rsidRDefault="1A3BC06D" w14:paraId="0F648C36" w14:textId="79C64F1B">
      <w:pPr>
        <w:pStyle w:val="ListParagraph"/>
        <w:spacing w:after="1" w:line="257" w:lineRule="auto"/>
        <w:ind w:left="1080"/>
        <w:rPr>
          <w:rFonts w:ascii="Times New Roman" w:hAnsi="Times New Roman" w:eastAsia="Times New Roman" w:cs="Times New Roman"/>
        </w:rPr>
      </w:pPr>
    </w:p>
    <w:p w:rsidR="0E929768" w:rsidP="0E929768" w:rsidRDefault="0E929768" w14:paraId="17288BDF" w14:textId="5B2994D6">
      <w:pPr>
        <w:spacing w:after="1" w:line="257" w:lineRule="auto"/>
        <w:ind w:firstLine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E929768" w:rsidP="0E929768" w:rsidRDefault="0E929768" w14:paraId="365BBEED" w14:textId="64A2CC40">
      <w:pPr>
        <w:spacing w:after="1" w:line="257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16D4DC82" w:rsidP="007A77D3" w:rsidRDefault="16D4DC82" w14:paraId="79EE1CD6" w14:textId="58AA043F">
      <w:pPr>
        <w:pBdr>
          <w:bottom w:val="single" w:color="auto" w:sz="4" w:space="1"/>
        </w:pBdr>
        <w:spacing w:after="1" w:line="257" w:lineRule="auto"/>
        <w:rPr>
          <w:rFonts w:hint="eastAsia"/>
        </w:rPr>
      </w:pPr>
      <w:r w:rsidRPr="0E929768">
        <w:rPr>
          <w:rFonts w:ascii="Times New Roman" w:hAnsi="Times New Roman" w:eastAsia="Times New Roman" w:cs="Times New Roman"/>
          <w:b/>
          <w:bCs/>
          <w:sz w:val="34"/>
          <w:szCs w:val="34"/>
        </w:rPr>
        <w:t>Meetings</w:t>
      </w:r>
    </w:p>
    <w:p w:rsidR="311E5912" w:rsidP="311E5912" w:rsidRDefault="311E5912" w14:paraId="3B9D76EF" w14:textId="55DC7DEE">
      <w:pPr>
        <w:spacing w:after="1" w:line="257" w:lineRule="auto"/>
        <w:rPr>
          <w:rFonts w:ascii="Times New Roman" w:hAnsi="Times New Roman" w:eastAsia="Times New Roman" w:cs="Times New Roman"/>
          <w:b/>
          <w:bCs/>
          <w:sz w:val="34"/>
          <w:szCs w:val="34"/>
        </w:rPr>
      </w:pPr>
    </w:p>
    <w:p w:rsidR="16D4DC82" w:rsidP="314F37E5" w:rsidRDefault="12311D47" w14:paraId="08F66B02" w14:textId="6D883218">
      <w:pPr>
        <w:spacing w:after="1" w:line="257" w:lineRule="auto"/>
        <w:ind w:firstLine="720"/>
        <w:rPr>
          <w:rFonts w:hint="eastAsia"/>
        </w:rPr>
      </w:pPr>
      <w:r w:rsidRPr="29F576B2">
        <w:rPr>
          <w:rFonts w:ascii="Times New Roman" w:hAnsi="Times New Roman" w:eastAsia="Times New Roman" w:cs="Times New Roman"/>
        </w:rPr>
        <w:t xml:space="preserve">Our group will use </w:t>
      </w:r>
      <w:r w:rsidRPr="1A3BC06D" w:rsidR="6DE7338F">
        <w:rPr>
          <w:rFonts w:ascii="Times New Roman" w:hAnsi="Times New Roman" w:eastAsia="Times New Roman" w:cs="Times New Roman"/>
        </w:rPr>
        <w:t>meetings</w:t>
      </w:r>
      <w:r w:rsidRPr="29F576B2">
        <w:rPr>
          <w:rFonts w:ascii="Times New Roman" w:hAnsi="Times New Roman" w:eastAsia="Times New Roman" w:cs="Times New Roman"/>
        </w:rPr>
        <w:t xml:space="preserve"> to stay organized, communicate </w:t>
      </w:r>
      <w:r w:rsidRPr="12FA9E45">
        <w:rPr>
          <w:rFonts w:ascii="Times New Roman" w:hAnsi="Times New Roman" w:eastAsia="Times New Roman" w:cs="Times New Roman"/>
        </w:rPr>
        <w:t xml:space="preserve">efficiently, and make </w:t>
      </w:r>
      <w:r w:rsidRPr="1A3BC06D" w:rsidR="00F46FD3">
        <w:rPr>
          <w:rFonts w:ascii="Times New Roman" w:hAnsi="Times New Roman" w:eastAsia="Times New Roman" w:cs="Times New Roman"/>
        </w:rPr>
        <w:t>exceptional</w:t>
      </w:r>
      <w:r w:rsidRPr="12FA9E45">
        <w:rPr>
          <w:rFonts w:ascii="Times New Roman" w:hAnsi="Times New Roman" w:eastAsia="Times New Roman" w:cs="Times New Roman"/>
        </w:rPr>
        <w:t xml:space="preserve"> progress </w:t>
      </w:r>
      <w:r w:rsidRPr="1A3BC06D">
        <w:rPr>
          <w:rFonts w:ascii="Times New Roman" w:hAnsi="Times New Roman" w:eastAsia="Times New Roman" w:cs="Times New Roman"/>
        </w:rPr>
        <w:t xml:space="preserve">on our project. </w:t>
      </w:r>
      <w:r w:rsidRPr="2F22D7C3" w:rsidR="11F44FC8">
        <w:rPr>
          <w:rFonts w:ascii="Times New Roman" w:hAnsi="Times New Roman" w:eastAsia="Times New Roman" w:cs="Times New Roman"/>
        </w:rPr>
        <w:t xml:space="preserve">Meetings are expected to be attended </w:t>
      </w:r>
      <w:r w:rsidRPr="2F22D7C3" w:rsidR="04D0F420">
        <w:rPr>
          <w:rFonts w:ascii="Times New Roman" w:hAnsi="Times New Roman" w:eastAsia="Times New Roman" w:cs="Times New Roman"/>
        </w:rPr>
        <w:t xml:space="preserve">unless there is a reason that prevents </w:t>
      </w:r>
      <w:r w:rsidRPr="125C9B4E" w:rsidR="04D0F420">
        <w:rPr>
          <w:rFonts w:ascii="Times New Roman" w:hAnsi="Times New Roman" w:eastAsia="Times New Roman" w:cs="Times New Roman"/>
        </w:rPr>
        <w:t xml:space="preserve">one of the team members from attending. </w:t>
      </w:r>
      <w:r w:rsidRPr="22994944" w:rsidR="04D0F420">
        <w:rPr>
          <w:rFonts w:ascii="Times New Roman" w:hAnsi="Times New Roman" w:eastAsia="Times New Roman" w:cs="Times New Roman"/>
        </w:rPr>
        <w:t xml:space="preserve">If one of the group members </w:t>
      </w:r>
      <w:r w:rsidRPr="3348B0BF" w:rsidR="579D3687">
        <w:rPr>
          <w:rFonts w:ascii="Times New Roman" w:hAnsi="Times New Roman" w:eastAsia="Times New Roman" w:cs="Times New Roman"/>
        </w:rPr>
        <w:t>isn’t</w:t>
      </w:r>
      <w:r w:rsidRPr="22994944" w:rsidR="04D0F420">
        <w:rPr>
          <w:rFonts w:ascii="Times New Roman" w:hAnsi="Times New Roman" w:eastAsia="Times New Roman" w:cs="Times New Roman"/>
        </w:rPr>
        <w:t xml:space="preserve"> able to attend</w:t>
      </w:r>
      <w:r w:rsidRPr="22994944" w:rsidR="562F5053">
        <w:rPr>
          <w:rFonts w:ascii="Times New Roman" w:hAnsi="Times New Roman" w:eastAsia="Times New Roman" w:cs="Times New Roman"/>
        </w:rPr>
        <w:t xml:space="preserve">, they should communicate </w:t>
      </w:r>
      <w:r w:rsidRPr="3348B0BF" w:rsidR="36818494">
        <w:rPr>
          <w:rFonts w:ascii="Times New Roman" w:hAnsi="Times New Roman" w:eastAsia="Times New Roman" w:cs="Times New Roman"/>
        </w:rPr>
        <w:t>with</w:t>
      </w:r>
      <w:r w:rsidRPr="22994944" w:rsidR="562F5053">
        <w:rPr>
          <w:rFonts w:ascii="Times New Roman" w:hAnsi="Times New Roman" w:eastAsia="Times New Roman" w:cs="Times New Roman"/>
        </w:rPr>
        <w:t xml:space="preserve"> the rest of the group </w:t>
      </w:r>
      <w:r w:rsidRPr="3C586D94" w:rsidR="562F5053">
        <w:rPr>
          <w:rFonts w:ascii="Times New Roman" w:hAnsi="Times New Roman" w:eastAsia="Times New Roman" w:cs="Times New Roman"/>
        </w:rPr>
        <w:t xml:space="preserve">as soon as possible and give any updates </w:t>
      </w:r>
      <w:r w:rsidRPr="311E5912" w:rsidR="562F5053">
        <w:rPr>
          <w:rFonts w:ascii="Times New Roman" w:hAnsi="Times New Roman" w:eastAsia="Times New Roman" w:cs="Times New Roman"/>
        </w:rPr>
        <w:t xml:space="preserve">or work that the group needs to be aware of. </w:t>
      </w:r>
    </w:p>
    <w:p w:rsidR="007313BD" w:rsidP="4E9A726B" w:rsidRDefault="0A56CBCF" w14:paraId="5BD8A68B" w14:textId="01F0FCF2">
      <w:pPr>
        <w:spacing w:after="1" w:line="257" w:lineRule="auto"/>
        <w:ind w:firstLine="720"/>
        <w:rPr>
          <w:rFonts w:hint="eastAsia"/>
        </w:rPr>
      </w:pPr>
      <w:r w:rsidRPr="711BA97C">
        <w:rPr>
          <w:rFonts w:ascii="Times New Roman" w:hAnsi="Times New Roman" w:eastAsia="Times New Roman" w:cs="Times New Roman"/>
        </w:rPr>
        <w:t xml:space="preserve">The </w:t>
      </w:r>
      <w:r w:rsidRPr="1A391166">
        <w:rPr>
          <w:rFonts w:ascii="Times New Roman" w:hAnsi="Times New Roman" w:eastAsia="Times New Roman" w:cs="Times New Roman"/>
        </w:rPr>
        <w:t>length</w:t>
      </w:r>
      <w:r w:rsidRPr="711BA97C">
        <w:rPr>
          <w:rFonts w:ascii="Times New Roman" w:hAnsi="Times New Roman" w:eastAsia="Times New Roman" w:cs="Times New Roman"/>
        </w:rPr>
        <w:t xml:space="preserve"> and number of our meetings will depend on </w:t>
      </w:r>
      <w:r w:rsidRPr="1A391166">
        <w:rPr>
          <w:rFonts w:ascii="Times New Roman" w:hAnsi="Times New Roman" w:eastAsia="Times New Roman" w:cs="Times New Roman"/>
        </w:rPr>
        <w:t xml:space="preserve">how much we have going on with the project. If everyone is prepared, </w:t>
      </w:r>
      <w:r w:rsidRPr="558114BA">
        <w:rPr>
          <w:rFonts w:ascii="Times New Roman" w:hAnsi="Times New Roman" w:eastAsia="Times New Roman" w:cs="Times New Roman"/>
        </w:rPr>
        <w:t>communicating</w:t>
      </w:r>
      <w:r w:rsidRPr="1A391166">
        <w:rPr>
          <w:rFonts w:ascii="Times New Roman" w:hAnsi="Times New Roman" w:eastAsia="Times New Roman" w:cs="Times New Roman"/>
        </w:rPr>
        <w:t xml:space="preserve"> well, </w:t>
      </w:r>
      <w:r w:rsidRPr="558114BA">
        <w:rPr>
          <w:rFonts w:ascii="Times New Roman" w:hAnsi="Times New Roman" w:eastAsia="Times New Roman" w:cs="Times New Roman"/>
        </w:rPr>
        <w:t>and</w:t>
      </w:r>
      <w:r w:rsidRPr="1A391166">
        <w:rPr>
          <w:rFonts w:ascii="Times New Roman" w:hAnsi="Times New Roman" w:eastAsia="Times New Roman" w:cs="Times New Roman"/>
        </w:rPr>
        <w:t xml:space="preserve"> getting </w:t>
      </w:r>
      <w:r w:rsidRPr="558114BA">
        <w:rPr>
          <w:rFonts w:ascii="Times New Roman" w:hAnsi="Times New Roman" w:eastAsia="Times New Roman" w:cs="Times New Roman"/>
        </w:rPr>
        <w:t xml:space="preserve">their assigned work done, </w:t>
      </w:r>
      <w:r w:rsidRPr="3B2D0436">
        <w:rPr>
          <w:rFonts w:ascii="Times New Roman" w:hAnsi="Times New Roman" w:eastAsia="Times New Roman" w:cs="Times New Roman"/>
        </w:rPr>
        <w:t xml:space="preserve">our meetings </w:t>
      </w:r>
      <w:r w:rsidRPr="6CF2F932">
        <w:rPr>
          <w:rFonts w:ascii="Times New Roman" w:hAnsi="Times New Roman" w:eastAsia="Times New Roman" w:cs="Times New Roman"/>
        </w:rPr>
        <w:t>sho</w:t>
      </w:r>
      <w:r w:rsidRPr="6CF2F932" w:rsidR="6B5C8918">
        <w:rPr>
          <w:rFonts w:ascii="Times New Roman" w:hAnsi="Times New Roman" w:eastAsia="Times New Roman" w:cs="Times New Roman"/>
        </w:rPr>
        <w:t xml:space="preserve">uld be quick </w:t>
      </w:r>
      <w:r w:rsidRPr="0AE53360" w:rsidR="6B5C8918">
        <w:rPr>
          <w:rFonts w:ascii="Times New Roman" w:hAnsi="Times New Roman" w:eastAsia="Times New Roman" w:cs="Times New Roman"/>
        </w:rPr>
        <w:t xml:space="preserve">and </w:t>
      </w:r>
      <w:r w:rsidRPr="007846F2" w:rsidR="6B5C8918">
        <w:rPr>
          <w:rFonts w:ascii="Times New Roman" w:hAnsi="Times New Roman" w:eastAsia="Times New Roman" w:cs="Times New Roman"/>
        </w:rPr>
        <w:t xml:space="preserve">focused. </w:t>
      </w:r>
      <w:r w:rsidRPr="7E3A4A8E" w:rsidR="6B5C8918">
        <w:rPr>
          <w:rFonts w:ascii="Times New Roman" w:hAnsi="Times New Roman" w:eastAsia="Times New Roman" w:cs="Times New Roman"/>
        </w:rPr>
        <w:t xml:space="preserve">If we </w:t>
      </w:r>
      <w:r w:rsidRPr="5337945F" w:rsidR="6B5C8918">
        <w:rPr>
          <w:rFonts w:ascii="Times New Roman" w:hAnsi="Times New Roman" w:eastAsia="Times New Roman" w:cs="Times New Roman"/>
        </w:rPr>
        <w:t>have a</w:t>
      </w:r>
      <w:r w:rsidRPr="001BCA5A" w:rsidR="6B5C8918">
        <w:rPr>
          <w:rFonts w:ascii="Times New Roman" w:hAnsi="Times New Roman" w:eastAsia="Times New Roman" w:cs="Times New Roman"/>
        </w:rPr>
        <w:t xml:space="preserve"> </w:t>
      </w:r>
      <w:r w:rsidRPr="61E4F700" w:rsidR="6B5C8918">
        <w:rPr>
          <w:rFonts w:ascii="Times New Roman" w:hAnsi="Times New Roman" w:eastAsia="Times New Roman" w:cs="Times New Roman"/>
        </w:rPr>
        <w:t xml:space="preserve">specific </w:t>
      </w:r>
      <w:r w:rsidRPr="50C2064B" w:rsidR="6B5C8918">
        <w:rPr>
          <w:rFonts w:ascii="Times New Roman" w:hAnsi="Times New Roman" w:eastAsia="Times New Roman" w:cs="Times New Roman"/>
        </w:rPr>
        <w:t>deadline</w:t>
      </w:r>
      <w:r w:rsidRPr="659D13B4" w:rsidR="6B5C8918">
        <w:rPr>
          <w:rFonts w:ascii="Times New Roman" w:hAnsi="Times New Roman" w:eastAsia="Times New Roman" w:cs="Times New Roman"/>
        </w:rPr>
        <w:t>,</w:t>
      </w:r>
      <w:r w:rsidRPr="3C3479C9" w:rsidR="6B5C8918">
        <w:rPr>
          <w:rFonts w:ascii="Times New Roman" w:hAnsi="Times New Roman" w:eastAsia="Times New Roman" w:cs="Times New Roman"/>
        </w:rPr>
        <w:t xml:space="preserve"> need to make </w:t>
      </w:r>
      <w:r w:rsidRPr="0E7A1157" w:rsidR="6B5C8918">
        <w:rPr>
          <w:rFonts w:ascii="Times New Roman" w:hAnsi="Times New Roman" w:eastAsia="Times New Roman" w:cs="Times New Roman"/>
        </w:rPr>
        <w:t xml:space="preserve">a </w:t>
      </w:r>
      <w:r w:rsidRPr="4F211113" w:rsidR="6B5C8918">
        <w:rPr>
          <w:rFonts w:ascii="Times New Roman" w:hAnsi="Times New Roman" w:eastAsia="Times New Roman" w:cs="Times New Roman"/>
        </w:rPr>
        <w:t xml:space="preserve">group </w:t>
      </w:r>
      <w:r w:rsidRPr="3D4C4E78" w:rsidR="6B5C8918">
        <w:rPr>
          <w:rFonts w:ascii="Times New Roman" w:hAnsi="Times New Roman" w:eastAsia="Times New Roman" w:cs="Times New Roman"/>
        </w:rPr>
        <w:t xml:space="preserve">decision, </w:t>
      </w:r>
      <w:r w:rsidRPr="75C28F92" w:rsidR="6B5C8918">
        <w:rPr>
          <w:rFonts w:ascii="Times New Roman" w:hAnsi="Times New Roman" w:eastAsia="Times New Roman" w:cs="Times New Roman"/>
        </w:rPr>
        <w:t xml:space="preserve">or are having </w:t>
      </w:r>
      <w:r w:rsidRPr="331CCB81" w:rsidR="6B5C8918">
        <w:rPr>
          <w:rFonts w:ascii="Times New Roman" w:hAnsi="Times New Roman" w:eastAsia="Times New Roman" w:cs="Times New Roman"/>
        </w:rPr>
        <w:t xml:space="preserve">issues </w:t>
      </w:r>
      <w:r w:rsidRPr="06DF82EE" w:rsidR="6B5C8918">
        <w:rPr>
          <w:rFonts w:ascii="Times New Roman" w:hAnsi="Times New Roman" w:eastAsia="Times New Roman" w:cs="Times New Roman"/>
        </w:rPr>
        <w:t xml:space="preserve">with a </w:t>
      </w:r>
      <w:r w:rsidRPr="5AF72DF2" w:rsidR="6B5C8918">
        <w:rPr>
          <w:rFonts w:ascii="Times New Roman" w:hAnsi="Times New Roman" w:eastAsia="Times New Roman" w:cs="Times New Roman"/>
        </w:rPr>
        <w:t xml:space="preserve">part of </w:t>
      </w:r>
      <w:r w:rsidRPr="3EC7107A" w:rsidR="6B5C8918">
        <w:rPr>
          <w:rFonts w:ascii="Times New Roman" w:hAnsi="Times New Roman" w:eastAsia="Times New Roman" w:cs="Times New Roman"/>
        </w:rPr>
        <w:t xml:space="preserve">the </w:t>
      </w:r>
      <w:r w:rsidRPr="16C6B158" w:rsidR="6B5C8918">
        <w:rPr>
          <w:rFonts w:ascii="Times New Roman" w:hAnsi="Times New Roman" w:eastAsia="Times New Roman" w:cs="Times New Roman"/>
        </w:rPr>
        <w:t xml:space="preserve">project, </w:t>
      </w:r>
      <w:r w:rsidRPr="7F7084F4" w:rsidR="6B5C8918">
        <w:rPr>
          <w:rFonts w:ascii="Times New Roman" w:hAnsi="Times New Roman" w:eastAsia="Times New Roman" w:cs="Times New Roman"/>
        </w:rPr>
        <w:t>w</w:t>
      </w:r>
      <w:r w:rsidRPr="7F7084F4" w:rsidR="74575BE5">
        <w:rPr>
          <w:rFonts w:ascii="Times New Roman" w:hAnsi="Times New Roman" w:eastAsia="Times New Roman" w:cs="Times New Roman"/>
        </w:rPr>
        <w:t xml:space="preserve">e may need to </w:t>
      </w:r>
      <w:r w:rsidRPr="7D37C3FB" w:rsidR="74575BE5">
        <w:rPr>
          <w:rFonts w:ascii="Times New Roman" w:hAnsi="Times New Roman" w:eastAsia="Times New Roman" w:cs="Times New Roman"/>
        </w:rPr>
        <w:t xml:space="preserve">meet more </w:t>
      </w:r>
      <w:r w:rsidRPr="3B83B72E" w:rsidR="74575BE5">
        <w:rPr>
          <w:rFonts w:ascii="Times New Roman" w:hAnsi="Times New Roman" w:eastAsia="Times New Roman" w:cs="Times New Roman"/>
        </w:rPr>
        <w:t>often</w:t>
      </w:r>
      <w:r w:rsidRPr="5C1C36C3" w:rsidR="74575BE5">
        <w:rPr>
          <w:rFonts w:ascii="Times New Roman" w:hAnsi="Times New Roman" w:eastAsia="Times New Roman" w:cs="Times New Roman"/>
        </w:rPr>
        <w:t xml:space="preserve"> </w:t>
      </w:r>
      <w:r w:rsidRPr="6CD1E3EC" w:rsidR="74575BE5">
        <w:rPr>
          <w:rFonts w:ascii="Times New Roman" w:hAnsi="Times New Roman" w:eastAsia="Times New Roman" w:cs="Times New Roman"/>
        </w:rPr>
        <w:t xml:space="preserve">or for </w:t>
      </w:r>
      <w:r w:rsidRPr="31C832A9" w:rsidR="74575BE5">
        <w:rPr>
          <w:rFonts w:ascii="Times New Roman" w:hAnsi="Times New Roman" w:eastAsia="Times New Roman" w:cs="Times New Roman"/>
        </w:rPr>
        <w:t xml:space="preserve">a </w:t>
      </w:r>
      <w:r w:rsidRPr="6CD1E3EC" w:rsidR="74575BE5">
        <w:rPr>
          <w:rFonts w:ascii="Times New Roman" w:hAnsi="Times New Roman" w:eastAsia="Times New Roman" w:cs="Times New Roman"/>
        </w:rPr>
        <w:t xml:space="preserve">longer </w:t>
      </w:r>
      <w:r w:rsidRPr="47EFA032" w:rsidR="74575BE5">
        <w:rPr>
          <w:rFonts w:ascii="Times New Roman" w:hAnsi="Times New Roman" w:eastAsia="Times New Roman" w:cs="Times New Roman"/>
        </w:rPr>
        <w:t xml:space="preserve">amount </w:t>
      </w:r>
      <w:r w:rsidRPr="29C2FF6F" w:rsidR="74575BE5">
        <w:rPr>
          <w:rFonts w:ascii="Times New Roman" w:hAnsi="Times New Roman" w:eastAsia="Times New Roman" w:cs="Times New Roman"/>
        </w:rPr>
        <w:t xml:space="preserve">of </w:t>
      </w:r>
      <w:r w:rsidRPr="39E9A780" w:rsidR="74575BE5">
        <w:rPr>
          <w:rFonts w:ascii="Times New Roman" w:hAnsi="Times New Roman" w:eastAsia="Times New Roman" w:cs="Times New Roman"/>
        </w:rPr>
        <w:t xml:space="preserve">time. </w:t>
      </w:r>
    </w:p>
    <w:p w:rsidR="31C832A9" w:rsidP="00A410D6" w:rsidRDefault="74575BE5" w14:paraId="6AD84A77" w14:textId="3A5FAD24">
      <w:pPr>
        <w:spacing w:after="1" w:line="257" w:lineRule="auto"/>
        <w:ind w:firstLine="720"/>
        <w:rPr>
          <w:rFonts w:hint="eastAsia"/>
        </w:rPr>
      </w:pPr>
      <w:r w:rsidRPr="5EA319D3">
        <w:rPr>
          <w:rFonts w:ascii="Times New Roman" w:hAnsi="Times New Roman" w:eastAsia="Times New Roman" w:cs="Times New Roman"/>
        </w:rPr>
        <w:t xml:space="preserve">Everyone is expected to come to meetings prepared to give an update on what they’ve been working on and </w:t>
      </w:r>
      <w:r w:rsidRPr="5EA319D3" w:rsidR="2626F2ED">
        <w:rPr>
          <w:rFonts w:ascii="Times New Roman" w:hAnsi="Times New Roman" w:eastAsia="Times New Roman" w:cs="Times New Roman"/>
        </w:rPr>
        <w:t xml:space="preserve">speak up if there are any </w:t>
      </w:r>
      <w:r w:rsidRPr="5EA319D3" w:rsidR="0AB49131">
        <w:rPr>
          <w:rFonts w:ascii="Times New Roman" w:hAnsi="Times New Roman" w:eastAsia="Times New Roman" w:cs="Times New Roman"/>
        </w:rPr>
        <w:t xml:space="preserve">questions or problems </w:t>
      </w:r>
      <w:r w:rsidRPr="5EA319D3" w:rsidR="72236B4E">
        <w:rPr>
          <w:rFonts w:ascii="Times New Roman" w:hAnsi="Times New Roman" w:eastAsia="Times New Roman" w:cs="Times New Roman"/>
        </w:rPr>
        <w:t xml:space="preserve">they are having. </w:t>
      </w:r>
      <w:r w:rsidRPr="5EA319D3" w:rsidR="2E4EC65A">
        <w:rPr>
          <w:rFonts w:ascii="Times New Roman" w:hAnsi="Times New Roman" w:eastAsia="Times New Roman" w:cs="Times New Roman"/>
        </w:rPr>
        <w:t xml:space="preserve">We will use our meeting times to review our progress, figure out </w:t>
      </w:r>
      <w:r w:rsidRPr="5EA319D3" w:rsidR="26E62A3A">
        <w:rPr>
          <w:rFonts w:ascii="Times New Roman" w:hAnsi="Times New Roman" w:eastAsia="Times New Roman" w:cs="Times New Roman"/>
        </w:rPr>
        <w:t xml:space="preserve">what is remaining to do, divide up tasks, and make sure everyone knows what they are responsible for before the next meeting time. </w:t>
      </w:r>
    </w:p>
    <w:p w:rsidR="00C652BB" w:rsidP="0652DA1C" w:rsidRDefault="26E62A3A" w14:paraId="30CB0C0E" w14:textId="20E9A9DB">
      <w:pPr>
        <w:spacing w:after="1" w:line="257" w:lineRule="auto"/>
        <w:ind w:firstLine="720"/>
        <w:rPr>
          <w:rFonts w:hint="eastAsia"/>
        </w:rPr>
      </w:pPr>
      <w:r w:rsidRPr="0652DA1C">
        <w:rPr>
          <w:rFonts w:ascii="Times New Roman" w:hAnsi="Times New Roman" w:eastAsia="Times New Roman" w:cs="Times New Roman"/>
        </w:rPr>
        <w:t>If any disagreements or conflicts arise, we wil</w:t>
      </w:r>
      <w:r w:rsidRPr="0652DA1C" w:rsidR="660A629B">
        <w:rPr>
          <w:rFonts w:ascii="Times New Roman" w:hAnsi="Times New Roman" w:eastAsia="Times New Roman" w:cs="Times New Roman"/>
        </w:rPr>
        <w:t>l address them as soon as possible and keep the conversation</w:t>
      </w:r>
      <w:r w:rsidRPr="0652DA1C">
        <w:rPr>
          <w:rFonts w:ascii="Times New Roman" w:hAnsi="Times New Roman" w:eastAsia="Times New Roman" w:cs="Times New Roman"/>
        </w:rPr>
        <w:t xml:space="preserve"> respectful and professional.</w:t>
      </w:r>
      <w:r w:rsidRPr="0652DA1C" w:rsidR="09DAA66A">
        <w:rPr>
          <w:rFonts w:ascii="Times New Roman" w:hAnsi="Times New Roman" w:eastAsia="Times New Roman" w:cs="Times New Roman"/>
        </w:rPr>
        <w:t xml:space="preserve"> We understand that disagreements can happen when working in a group, but we do not want small issues </w:t>
      </w:r>
      <w:r w:rsidRPr="0652DA1C" w:rsidR="04AF8131">
        <w:rPr>
          <w:rFonts w:ascii="Times New Roman" w:hAnsi="Times New Roman" w:eastAsia="Times New Roman" w:cs="Times New Roman"/>
        </w:rPr>
        <w:t xml:space="preserve">to build up and turn into bigger problems. Everyone should be able to bring up concerns openly so we can work through them and find a solution. </w:t>
      </w:r>
    </w:p>
    <w:p w:rsidR="04AF8131" w:rsidP="71A1BB7F" w:rsidRDefault="64EDB1AB" w14:paraId="0F748593" w14:textId="2F94B89F">
      <w:pPr>
        <w:spacing w:after="1" w:line="257" w:lineRule="auto"/>
        <w:ind w:firstLine="720"/>
        <w:rPr>
          <w:rFonts w:ascii="Times New Roman" w:hAnsi="Times New Roman" w:eastAsia="Times New Roman" w:cs="Times New Roman"/>
        </w:rPr>
      </w:pPr>
      <w:r w:rsidRPr="0C6A6270">
        <w:rPr>
          <w:rFonts w:ascii="Times New Roman" w:hAnsi="Times New Roman" w:eastAsia="Times New Roman" w:cs="Times New Roman"/>
        </w:rPr>
        <w:t>Overall, we want our meetings to be productive and help us move the project forward</w:t>
      </w:r>
      <w:r w:rsidRPr="0C6A6270" w:rsidR="47207B6A">
        <w:rPr>
          <w:rFonts w:ascii="Times New Roman" w:hAnsi="Times New Roman" w:eastAsia="Times New Roman" w:cs="Times New Roman"/>
        </w:rPr>
        <w:t>. If everyone communicates, c</w:t>
      </w:r>
      <w:r w:rsidRPr="0C6A6270" w:rsidR="71FCB3F7">
        <w:rPr>
          <w:rFonts w:ascii="Times New Roman" w:hAnsi="Times New Roman" w:eastAsia="Times New Roman" w:cs="Times New Roman"/>
        </w:rPr>
        <w:t xml:space="preserve">om prepared, and stays responsible for their part of the project, we should be able to work together effectively and keep the capstone on track. </w:t>
      </w:r>
    </w:p>
    <w:p w:rsidR="6CF2F932" w:rsidP="30E1D7F4" w:rsidRDefault="6CF2F932" w14:paraId="5520EC58" w14:textId="0A32FE12">
      <w:pPr>
        <w:pStyle w:val="Normal"/>
        <w:spacing w:after="1" w:line="257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6CF2F932" w:rsidP="6CF2F932" w:rsidRDefault="6CF2F932" w14:paraId="041A25F0" w14:textId="2B2C8AB1">
      <w:pPr>
        <w:spacing w:after="1" w:line="257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E929768" w:rsidP="0B32CAD9" w:rsidRDefault="16D4DC82" w14:paraId="621F32C9" w14:textId="33F1F7CA">
      <w:pPr>
        <w:pBdr>
          <w:bottom w:val="single" w:color="auto" w:sz="4" w:space="4"/>
        </w:pBdr>
        <w:spacing w:after="1" w:line="257" w:lineRule="auto"/>
        <w:rPr>
          <w:rFonts w:hint="eastAsia"/>
        </w:rPr>
      </w:pPr>
      <w:r w:rsidRPr="0E929768">
        <w:rPr>
          <w:rFonts w:ascii="Times New Roman" w:hAnsi="Times New Roman" w:eastAsia="Times New Roman" w:cs="Times New Roman"/>
          <w:b/>
          <w:bCs/>
          <w:sz w:val="32"/>
          <w:szCs w:val="32"/>
        </w:rPr>
        <w:t>Deadlines</w:t>
      </w:r>
    </w:p>
    <w:p w:rsidR="0E929768" w:rsidP="0E929768" w:rsidRDefault="0E929768" w14:paraId="356122E5" w14:textId="6E5C7FF3">
      <w:pPr>
        <w:spacing w:after="1" w:line="257" w:lineRule="auto"/>
        <w:rPr>
          <w:rFonts w:hint="eastAsia"/>
        </w:rPr>
      </w:pPr>
    </w:p>
    <w:p w:rsidR="638EEA05" w:rsidP="5EA319D3" w:rsidRDefault="638EEA05" w14:paraId="60865C4A" w14:textId="508077B1">
      <w:pPr>
        <w:spacing w:after="1" w:line="257" w:lineRule="auto"/>
        <w:ind w:firstLine="720"/>
        <w:rPr>
          <w:rFonts w:hint="eastAsia"/>
        </w:rPr>
      </w:pPr>
      <w:r w:rsidRPr="0652DA1C">
        <w:rPr>
          <w:rFonts w:ascii="Times New Roman" w:hAnsi="Times New Roman" w:eastAsia="Times New Roman" w:cs="Times New Roman"/>
          <w:b/>
          <w:bCs/>
          <w:sz w:val="28"/>
          <w:szCs w:val="28"/>
        </w:rPr>
        <w:t>Deadlines are non-negotiable</w:t>
      </w:r>
    </w:p>
    <w:p w:rsidR="00EF5BFD" w:rsidP="0652DA1C" w:rsidRDefault="00EF5BFD" w14:paraId="413919AA" w14:textId="79339B15">
      <w:pPr>
        <w:spacing w:after="1" w:line="257" w:lineRule="auto"/>
        <w:ind w:firstLine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4A7E3D2" w:rsidP="0652DA1C" w:rsidRDefault="54A7E3D2" w14:paraId="01B7A562" w14:textId="32EBEA8D">
      <w:pPr>
        <w:spacing w:after="1" w:line="257" w:lineRule="auto"/>
        <w:ind w:firstLine="720"/>
        <w:rPr>
          <w:rFonts w:hint="eastAsia"/>
        </w:rPr>
      </w:pPr>
      <w:r w:rsidRPr="0652DA1C">
        <w:rPr>
          <w:rFonts w:ascii="Times New Roman" w:hAnsi="Times New Roman" w:eastAsia="Times New Roman" w:cs="Times New Roman"/>
          <w:b/>
          <w:bCs/>
          <w:sz w:val="28"/>
          <w:szCs w:val="28"/>
        </w:rPr>
        <w:t>Group Deadlines</w:t>
      </w:r>
    </w:p>
    <w:p w:rsidR="54A7E3D2" w:rsidP="0C6A6270" w:rsidRDefault="22649F8D" w14:paraId="4C24B462" w14:textId="189CAA39">
      <w:pPr>
        <w:pStyle w:val="ListParagraph"/>
        <w:numPr>
          <w:ilvl w:val="0"/>
          <w:numId w:val="14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C6A6270">
        <w:rPr>
          <w:rFonts w:ascii="Times New Roman" w:hAnsi="Times New Roman" w:eastAsia="Times New Roman" w:cs="Times New Roman"/>
        </w:rPr>
        <w:t>These deadlines are established to have ample time to edit anything that is needed before class deadlines</w:t>
      </w:r>
      <w:r w:rsidRPr="4A390771" w:rsidR="1B30A23B">
        <w:rPr>
          <w:rFonts w:ascii="Times New Roman" w:hAnsi="Times New Roman" w:eastAsia="Times New Roman" w:cs="Times New Roman"/>
        </w:rPr>
        <w:t>.</w:t>
      </w:r>
    </w:p>
    <w:p w:rsidR="1510A3F8" w:rsidP="1510A3F8" w:rsidRDefault="1B30A23B" w14:paraId="145F176C" w14:textId="63639DF3">
      <w:pPr>
        <w:pStyle w:val="ListParagraph"/>
        <w:numPr>
          <w:ilvl w:val="0"/>
          <w:numId w:val="14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36072D75">
        <w:rPr>
          <w:rFonts w:ascii="Times New Roman" w:hAnsi="Times New Roman" w:eastAsia="Times New Roman" w:cs="Times New Roman"/>
        </w:rPr>
        <w:t>If someone</w:t>
      </w:r>
      <w:r w:rsidRPr="71636C45">
        <w:rPr>
          <w:rFonts w:ascii="Times New Roman" w:hAnsi="Times New Roman" w:eastAsia="Times New Roman" w:cs="Times New Roman"/>
        </w:rPr>
        <w:t xml:space="preserve"> knows </w:t>
      </w:r>
      <w:r w:rsidRPr="213A559F">
        <w:rPr>
          <w:rFonts w:ascii="Times New Roman" w:hAnsi="Times New Roman" w:eastAsia="Times New Roman" w:cs="Times New Roman"/>
        </w:rPr>
        <w:t xml:space="preserve">they are </w:t>
      </w:r>
      <w:r w:rsidRPr="77C57BF9">
        <w:rPr>
          <w:rFonts w:ascii="Times New Roman" w:hAnsi="Times New Roman" w:eastAsia="Times New Roman" w:cs="Times New Roman"/>
        </w:rPr>
        <w:t xml:space="preserve">going to </w:t>
      </w:r>
      <w:r w:rsidRPr="744ED366">
        <w:rPr>
          <w:rFonts w:ascii="Times New Roman" w:hAnsi="Times New Roman" w:eastAsia="Times New Roman" w:cs="Times New Roman"/>
        </w:rPr>
        <w:t>have trouble</w:t>
      </w:r>
      <w:r w:rsidRPr="60B6EA74">
        <w:rPr>
          <w:rFonts w:ascii="Times New Roman" w:hAnsi="Times New Roman" w:eastAsia="Times New Roman" w:cs="Times New Roman"/>
        </w:rPr>
        <w:t xml:space="preserve"> meeting a </w:t>
      </w:r>
      <w:r w:rsidRPr="4B788F24">
        <w:rPr>
          <w:rFonts w:ascii="Times New Roman" w:hAnsi="Times New Roman" w:eastAsia="Times New Roman" w:cs="Times New Roman"/>
        </w:rPr>
        <w:t xml:space="preserve">deadline, </w:t>
      </w:r>
      <w:r w:rsidRPr="17CE1651">
        <w:rPr>
          <w:rFonts w:ascii="Times New Roman" w:hAnsi="Times New Roman" w:eastAsia="Times New Roman" w:cs="Times New Roman"/>
        </w:rPr>
        <w:t xml:space="preserve">they </w:t>
      </w:r>
      <w:r w:rsidRPr="0C48FCED">
        <w:rPr>
          <w:rFonts w:ascii="Times New Roman" w:hAnsi="Times New Roman" w:eastAsia="Times New Roman" w:cs="Times New Roman"/>
        </w:rPr>
        <w:t xml:space="preserve">should </w:t>
      </w:r>
      <w:r w:rsidRPr="6EA7F297">
        <w:rPr>
          <w:rFonts w:ascii="Times New Roman" w:hAnsi="Times New Roman" w:eastAsia="Times New Roman" w:cs="Times New Roman"/>
        </w:rPr>
        <w:t xml:space="preserve">communicate that </w:t>
      </w:r>
      <w:r w:rsidRPr="733DBBB0">
        <w:rPr>
          <w:rFonts w:ascii="Times New Roman" w:hAnsi="Times New Roman" w:eastAsia="Times New Roman" w:cs="Times New Roman"/>
        </w:rPr>
        <w:t xml:space="preserve">with the </w:t>
      </w:r>
      <w:r w:rsidRPr="3F15A7DF">
        <w:rPr>
          <w:rFonts w:ascii="Times New Roman" w:hAnsi="Times New Roman" w:eastAsia="Times New Roman" w:cs="Times New Roman"/>
        </w:rPr>
        <w:t>group</w:t>
      </w:r>
      <w:r w:rsidRPr="733DBBB0">
        <w:rPr>
          <w:rFonts w:ascii="Times New Roman" w:hAnsi="Times New Roman" w:eastAsia="Times New Roman" w:cs="Times New Roman"/>
        </w:rPr>
        <w:t xml:space="preserve"> </w:t>
      </w:r>
      <w:r w:rsidRPr="08DA67B4">
        <w:rPr>
          <w:rFonts w:ascii="Times New Roman" w:hAnsi="Times New Roman" w:eastAsia="Times New Roman" w:cs="Times New Roman"/>
        </w:rPr>
        <w:t xml:space="preserve">as soon as </w:t>
      </w:r>
      <w:r w:rsidRPr="3F15A7DF">
        <w:rPr>
          <w:rFonts w:ascii="Times New Roman" w:hAnsi="Times New Roman" w:eastAsia="Times New Roman" w:cs="Times New Roman"/>
        </w:rPr>
        <w:t>possible</w:t>
      </w:r>
      <w:r w:rsidRPr="632FC46F">
        <w:rPr>
          <w:rFonts w:ascii="Times New Roman" w:hAnsi="Times New Roman" w:eastAsia="Times New Roman" w:cs="Times New Roman"/>
        </w:rPr>
        <w:t xml:space="preserve"> rather</w:t>
      </w:r>
      <w:r w:rsidRPr="3E677A5D">
        <w:rPr>
          <w:rFonts w:ascii="Times New Roman" w:hAnsi="Times New Roman" w:eastAsia="Times New Roman" w:cs="Times New Roman"/>
        </w:rPr>
        <w:t xml:space="preserve"> than </w:t>
      </w:r>
      <w:r w:rsidRPr="51548321">
        <w:rPr>
          <w:rFonts w:ascii="Times New Roman" w:hAnsi="Times New Roman" w:eastAsia="Times New Roman" w:cs="Times New Roman"/>
        </w:rPr>
        <w:t xml:space="preserve">wait </w:t>
      </w:r>
      <w:r w:rsidRPr="5CD1B515">
        <w:rPr>
          <w:rFonts w:ascii="Times New Roman" w:hAnsi="Times New Roman" w:eastAsia="Times New Roman" w:cs="Times New Roman"/>
        </w:rPr>
        <w:t>until</w:t>
      </w:r>
      <w:r w:rsidRPr="0A3EA778">
        <w:rPr>
          <w:rFonts w:ascii="Times New Roman" w:hAnsi="Times New Roman" w:eastAsia="Times New Roman" w:cs="Times New Roman"/>
        </w:rPr>
        <w:t xml:space="preserve"> </w:t>
      </w:r>
      <w:r w:rsidRPr="3F15A7DF">
        <w:rPr>
          <w:rFonts w:ascii="Times New Roman" w:hAnsi="Times New Roman" w:eastAsia="Times New Roman" w:cs="Times New Roman"/>
        </w:rPr>
        <w:t xml:space="preserve">the </w:t>
      </w:r>
      <w:r w:rsidRPr="54C0F414">
        <w:rPr>
          <w:rFonts w:ascii="Times New Roman" w:hAnsi="Times New Roman" w:eastAsia="Times New Roman" w:cs="Times New Roman"/>
        </w:rPr>
        <w:t xml:space="preserve">last </w:t>
      </w:r>
      <w:r w:rsidRPr="1E2AD22A">
        <w:rPr>
          <w:rFonts w:ascii="Times New Roman" w:hAnsi="Times New Roman" w:eastAsia="Times New Roman" w:cs="Times New Roman"/>
        </w:rPr>
        <w:t>minute</w:t>
      </w:r>
      <w:r w:rsidRPr="11C7A27C">
        <w:rPr>
          <w:rFonts w:ascii="Times New Roman" w:hAnsi="Times New Roman" w:eastAsia="Times New Roman" w:cs="Times New Roman"/>
        </w:rPr>
        <w:t>.</w:t>
      </w:r>
    </w:p>
    <w:p w:rsidR="0C6A6270" w:rsidP="0C6A6270" w:rsidRDefault="0C6A6270" w14:paraId="5842453B" w14:textId="6CE0A445">
      <w:pPr>
        <w:pStyle w:val="ListParagraph"/>
        <w:spacing w:after="1" w:line="257" w:lineRule="auto"/>
        <w:ind w:left="1080"/>
        <w:rPr>
          <w:rFonts w:hint="eastAsia"/>
        </w:rPr>
      </w:pPr>
    </w:p>
    <w:p w:rsidR="1BB76C94" w:rsidP="0C6A6270" w:rsidRDefault="1BB76C94" w14:paraId="4786C069" w14:textId="6B71C7CB">
      <w:pPr>
        <w:spacing w:after="1" w:line="257" w:lineRule="auto"/>
        <w:ind w:left="720"/>
        <w:rPr>
          <w:rFonts w:hint="eastAsia"/>
        </w:rPr>
      </w:pPr>
      <w:r w:rsidRPr="0C6A6270">
        <w:rPr>
          <w:rFonts w:ascii="Times New Roman" w:hAnsi="Times New Roman" w:eastAsia="Times New Roman" w:cs="Times New Roman"/>
          <w:b/>
          <w:bCs/>
          <w:sz w:val="28"/>
          <w:szCs w:val="28"/>
        </w:rPr>
        <w:t>Class Deadlines</w:t>
      </w:r>
    </w:p>
    <w:p w:rsidR="1BB76C94" w:rsidP="0C6A6270" w:rsidRDefault="1BB76C94" w14:paraId="17873BE6" w14:textId="27B86DE9">
      <w:pPr>
        <w:pStyle w:val="ListParagraph"/>
        <w:numPr>
          <w:ilvl w:val="0"/>
          <w:numId w:val="6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C6A6270">
        <w:rPr>
          <w:rFonts w:ascii="Times New Roman" w:hAnsi="Times New Roman" w:eastAsia="Times New Roman" w:cs="Times New Roman"/>
        </w:rPr>
        <w:t>These deadlines are set in stone</w:t>
      </w:r>
    </w:p>
    <w:p w:rsidR="1BB76C94" w:rsidP="0C6A6270" w:rsidRDefault="1BB76C94" w14:paraId="7AA771F9" w14:textId="255E8129">
      <w:pPr>
        <w:pStyle w:val="ListParagraph"/>
        <w:numPr>
          <w:ilvl w:val="0"/>
          <w:numId w:val="6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C6A6270">
        <w:rPr>
          <w:rFonts w:ascii="Times New Roman" w:hAnsi="Times New Roman" w:eastAsia="Times New Roman" w:cs="Times New Roman"/>
        </w:rPr>
        <w:t>No adjustments</w:t>
      </w:r>
    </w:p>
    <w:p w:rsidR="1BB76C94" w:rsidP="0C6A6270" w:rsidRDefault="1BB76C94" w14:paraId="38106B4C" w14:textId="32FAF469">
      <w:pPr>
        <w:pStyle w:val="ListParagraph"/>
        <w:numPr>
          <w:ilvl w:val="0"/>
          <w:numId w:val="6"/>
        </w:numPr>
        <w:spacing w:after="1" w:line="257" w:lineRule="auto"/>
        <w:rPr>
          <w:rFonts w:ascii="Times New Roman" w:hAnsi="Times New Roman" w:eastAsia="Times New Roman" w:cs="Times New Roman"/>
        </w:rPr>
      </w:pPr>
      <w:r w:rsidRPr="0C6A6270">
        <w:rPr>
          <w:rFonts w:ascii="Times New Roman" w:hAnsi="Times New Roman" w:eastAsia="Times New Roman" w:cs="Times New Roman"/>
        </w:rPr>
        <w:t>Please respect them</w:t>
      </w:r>
    </w:p>
    <w:p w:rsidR="25CB4CE7" w:rsidP="25CB4CE7" w:rsidRDefault="25CB4CE7" w14:paraId="2AC6E348" w14:textId="7FEAC2AA">
      <w:pPr>
        <w:spacing w:after="1" w:line="257" w:lineRule="auto"/>
        <w:ind w:left="720"/>
        <w:rPr>
          <w:rFonts w:ascii="Times New Roman" w:hAnsi="Times New Roman" w:eastAsia="Times New Roman" w:cs="Times New Roman"/>
        </w:rPr>
      </w:pPr>
    </w:p>
    <w:p w:rsidR="16D4DC82" w:rsidP="0B32CAD9" w:rsidRDefault="16D4DC82" w14:paraId="76679BDA" w14:textId="4A004CEA">
      <w:pPr>
        <w:pBdr>
          <w:bottom w:val="single" w:color="auto" w:sz="4" w:space="4"/>
        </w:pBdr>
        <w:spacing w:after="1" w:line="257" w:lineRule="auto"/>
        <w:rPr>
          <w:rFonts w:hint="eastAsia"/>
        </w:rPr>
      </w:pPr>
      <w:r w:rsidRPr="0E929768">
        <w:rPr>
          <w:rFonts w:ascii="Times New Roman" w:hAnsi="Times New Roman" w:eastAsia="Times New Roman" w:cs="Times New Roman"/>
          <w:b/>
          <w:bCs/>
          <w:sz w:val="32"/>
          <w:szCs w:val="32"/>
        </w:rPr>
        <w:t>Summary</w:t>
      </w:r>
    </w:p>
    <w:p w:rsidR="0E929768" w:rsidP="0E929768" w:rsidRDefault="0E929768" w14:paraId="2A32FED6" w14:textId="062D2DBB">
      <w:pPr>
        <w:spacing w:after="1" w:line="257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00E0591C" w:rsidP="30E1D7F4" w:rsidRDefault="00E0591C" w14:paraId="769A241D" w14:textId="5075514E">
      <w:pPr>
        <w:spacing w:after="1" w:line="257" w:lineRule="auto"/>
        <w:rPr>
          <w:rFonts w:ascii="Times New Roman" w:hAnsi="Times New Roman" w:eastAsia="Times New Roman" w:cs="Times New Roman"/>
        </w:rPr>
      </w:pPr>
      <w:r w:rsidRPr="30E1D7F4" w:rsidR="0FDF70FE">
        <w:rPr>
          <w:rFonts w:ascii="Times New Roman" w:hAnsi="Times New Roman" w:eastAsia="Times New Roman" w:cs="Times New Roman"/>
        </w:rPr>
        <w:t xml:space="preserve">In </w:t>
      </w:r>
      <w:r w:rsidRPr="30E1D7F4" w:rsidR="173D8CEF">
        <w:rPr>
          <w:rFonts w:ascii="Times New Roman" w:hAnsi="Times New Roman" w:eastAsia="Times New Roman" w:cs="Times New Roman"/>
        </w:rPr>
        <w:t>sum</w:t>
      </w:r>
      <w:r w:rsidRPr="30E1D7F4" w:rsidR="1DEDA4F2">
        <w:rPr>
          <w:rFonts w:ascii="Times New Roman" w:hAnsi="Times New Roman" w:eastAsia="Times New Roman" w:cs="Times New Roman"/>
        </w:rPr>
        <w:t>mary,</w:t>
      </w:r>
      <w:r w:rsidRPr="30E1D7F4" w:rsidR="0970C0CB">
        <w:rPr>
          <w:rFonts w:ascii="Times New Roman" w:hAnsi="Times New Roman" w:eastAsia="Times New Roman" w:cs="Times New Roman"/>
        </w:rPr>
        <w:t xml:space="preserve"> </w:t>
      </w:r>
      <w:r w:rsidRPr="30E1D7F4" w:rsidR="056F99CD">
        <w:rPr>
          <w:rFonts w:ascii="Times New Roman" w:hAnsi="Times New Roman" w:eastAsia="Times New Roman" w:cs="Times New Roman"/>
        </w:rPr>
        <w:t xml:space="preserve">our </w:t>
      </w:r>
      <w:r w:rsidRPr="30E1D7F4" w:rsidR="064802DE">
        <w:rPr>
          <w:rFonts w:ascii="Times New Roman" w:hAnsi="Times New Roman" w:eastAsia="Times New Roman" w:cs="Times New Roman"/>
        </w:rPr>
        <w:t>gr</w:t>
      </w:r>
      <w:r w:rsidRPr="30E1D7F4" w:rsidR="19AED276">
        <w:rPr>
          <w:rFonts w:ascii="Times New Roman" w:hAnsi="Times New Roman" w:eastAsia="Times New Roman" w:cs="Times New Roman"/>
        </w:rPr>
        <w:t>oup</w:t>
      </w:r>
      <w:r w:rsidRPr="30E1D7F4" w:rsidR="5EA8BDAE">
        <w:rPr>
          <w:rFonts w:ascii="Times New Roman" w:hAnsi="Times New Roman" w:eastAsia="Times New Roman" w:cs="Times New Roman"/>
        </w:rPr>
        <w:t xml:space="preserve"> </w:t>
      </w:r>
      <w:r w:rsidRPr="30E1D7F4" w:rsidR="4DFD8BFC">
        <w:rPr>
          <w:rFonts w:ascii="Times New Roman" w:hAnsi="Times New Roman" w:eastAsia="Times New Roman" w:cs="Times New Roman"/>
        </w:rPr>
        <w:t>memb</w:t>
      </w:r>
      <w:r w:rsidRPr="30E1D7F4" w:rsidR="6C50F94B">
        <w:rPr>
          <w:rFonts w:ascii="Times New Roman" w:hAnsi="Times New Roman" w:eastAsia="Times New Roman" w:cs="Times New Roman"/>
        </w:rPr>
        <w:t xml:space="preserve">ers </w:t>
      </w:r>
      <w:r w:rsidRPr="30E1D7F4" w:rsidR="0503D598">
        <w:rPr>
          <w:rFonts w:ascii="Times New Roman" w:hAnsi="Times New Roman" w:eastAsia="Times New Roman" w:cs="Times New Roman"/>
        </w:rPr>
        <w:t>will</w:t>
      </w:r>
      <w:r w:rsidRPr="30E1D7F4" w:rsidR="19D074FE">
        <w:rPr>
          <w:rFonts w:ascii="Times New Roman" w:hAnsi="Times New Roman" w:eastAsia="Times New Roman" w:cs="Times New Roman"/>
        </w:rPr>
        <w:t xml:space="preserve"> </w:t>
      </w:r>
      <w:r w:rsidRPr="30E1D7F4" w:rsidR="5AED0C4A">
        <w:rPr>
          <w:rFonts w:ascii="Times New Roman" w:hAnsi="Times New Roman" w:eastAsia="Times New Roman" w:cs="Times New Roman"/>
        </w:rPr>
        <w:t>cont</w:t>
      </w:r>
      <w:r w:rsidRPr="30E1D7F4" w:rsidR="7F8C5EF3">
        <w:rPr>
          <w:rFonts w:ascii="Times New Roman" w:hAnsi="Times New Roman" w:eastAsia="Times New Roman" w:cs="Times New Roman"/>
        </w:rPr>
        <w:t>ri</w:t>
      </w:r>
      <w:r w:rsidRPr="30E1D7F4" w:rsidR="49D1AF94">
        <w:rPr>
          <w:rFonts w:ascii="Times New Roman" w:hAnsi="Times New Roman" w:eastAsia="Times New Roman" w:cs="Times New Roman"/>
        </w:rPr>
        <w:t xml:space="preserve">bute </w:t>
      </w:r>
      <w:r w:rsidRPr="30E1D7F4" w:rsidR="3485F1AB">
        <w:rPr>
          <w:rFonts w:ascii="Times New Roman" w:hAnsi="Times New Roman" w:eastAsia="Times New Roman" w:cs="Times New Roman"/>
        </w:rPr>
        <w:t>e</w:t>
      </w:r>
      <w:r w:rsidRPr="30E1D7F4" w:rsidR="6065758A">
        <w:rPr>
          <w:rFonts w:ascii="Times New Roman" w:hAnsi="Times New Roman" w:eastAsia="Times New Roman" w:cs="Times New Roman"/>
        </w:rPr>
        <w:t>venly</w:t>
      </w:r>
      <w:r w:rsidRPr="30E1D7F4" w:rsidR="49DE2B6E">
        <w:rPr>
          <w:rFonts w:ascii="Times New Roman" w:hAnsi="Times New Roman" w:eastAsia="Times New Roman" w:cs="Times New Roman"/>
        </w:rPr>
        <w:t xml:space="preserve"> to the</w:t>
      </w:r>
      <w:r w:rsidRPr="30E1D7F4" w:rsidR="74D9DF92">
        <w:rPr>
          <w:rFonts w:ascii="Times New Roman" w:hAnsi="Times New Roman" w:eastAsia="Times New Roman" w:cs="Times New Roman"/>
        </w:rPr>
        <w:t xml:space="preserve"> </w:t>
      </w:r>
      <w:r w:rsidRPr="30E1D7F4" w:rsidR="2F158E6D">
        <w:rPr>
          <w:rFonts w:ascii="Times New Roman" w:hAnsi="Times New Roman" w:eastAsia="Times New Roman" w:cs="Times New Roman"/>
        </w:rPr>
        <w:t>pro</w:t>
      </w:r>
      <w:r w:rsidRPr="30E1D7F4" w:rsidR="0344C9E8">
        <w:rPr>
          <w:rFonts w:ascii="Times New Roman" w:hAnsi="Times New Roman" w:eastAsia="Times New Roman" w:cs="Times New Roman"/>
        </w:rPr>
        <w:t>ject</w:t>
      </w:r>
      <w:r w:rsidRPr="30E1D7F4" w:rsidR="7A829073">
        <w:rPr>
          <w:rFonts w:ascii="Times New Roman" w:hAnsi="Times New Roman" w:eastAsia="Times New Roman" w:cs="Times New Roman"/>
        </w:rPr>
        <w:t>, res</w:t>
      </w:r>
      <w:r w:rsidRPr="30E1D7F4" w:rsidR="66916304">
        <w:rPr>
          <w:rFonts w:ascii="Times New Roman" w:hAnsi="Times New Roman" w:eastAsia="Times New Roman" w:cs="Times New Roman"/>
        </w:rPr>
        <w:t>pect</w:t>
      </w:r>
      <w:r w:rsidRPr="30E1D7F4" w:rsidR="796D300C">
        <w:rPr>
          <w:rFonts w:ascii="Times New Roman" w:hAnsi="Times New Roman" w:eastAsia="Times New Roman" w:cs="Times New Roman"/>
        </w:rPr>
        <w:t xml:space="preserve"> </w:t>
      </w:r>
      <w:r w:rsidRPr="30E1D7F4" w:rsidR="1E779E40">
        <w:rPr>
          <w:rFonts w:ascii="Times New Roman" w:hAnsi="Times New Roman" w:eastAsia="Times New Roman" w:cs="Times New Roman"/>
        </w:rPr>
        <w:t>everyo</w:t>
      </w:r>
      <w:r w:rsidRPr="30E1D7F4" w:rsidR="42C9A941">
        <w:rPr>
          <w:rFonts w:ascii="Times New Roman" w:hAnsi="Times New Roman" w:eastAsia="Times New Roman" w:cs="Times New Roman"/>
        </w:rPr>
        <w:t>ne’s</w:t>
      </w:r>
      <w:r w:rsidRPr="30E1D7F4" w:rsidR="775E38CD">
        <w:rPr>
          <w:rFonts w:ascii="Times New Roman" w:hAnsi="Times New Roman" w:eastAsia="Times New Roman" w:cs="Times New Roman"/>
        </w:rPr>
        <w:t xml:space="preserve"> time</w:t>
      </w:r>
      <w:r w:rsidRPr="30E1D7F4" w:rsidR="1DBE0FC6">
        <w:rPr>
          <w:rFonts w:ascii="Times New Roman" w:hAnsi="Times New Roman" w:eastAsia="Times New Roman" w:cs="Times New Roman"/>
        </w:rPr>
        <w:t xml:space="preserve">, </w:t>
      </w:r>
      <w:r w:rsidRPr="30E1D7F4" w:rsidR="37F92A42">
        <w:rPr>
          <w:rFonts w:ascii="Times New Roman" w:hAnsi="Times New Roman" w:eastAsia="Times New Roman" w:cs="Times New Roman"/>
        </w:rPr>
        <w:t xml:space="preserve">and </w:t>
      </w:r>
      <w:r w:rsidRPr="30E1D7F4" w:rsidR="1F004F2C">
        <w:rPr>
          <w:rFonts w:ascii="Times New Roman" w:hAnsi="Times New Roman" w:eastAsia="Times New Roman" w:cs="Times New Roman"/>
        </w:rPr>
        <w:t>maint</w:t>
      </w:r>
      <w:r w:rsidRPr="30E1D7F4" w:rsidR="336A7F58">
        <w:rPr>
          <w:rFonts w:ascii="Times New Roman" w:hAnsi="Times New Roman" w:eastAsia="Times New Roman" w:cs="Times New Roman"/>
        </w:rPr>
        <w:t xml:space="preserve">ain </w:t>
      </w:r>
      <w:r w:rsidRPr="30E1D7F4" w:rsidR="6A81112A">
        <w:rPr>
          <w:rFonts w:ascii="Times New Roman" w:hAnsi="Times New Roman" w:eastAsia="Times New Roman" w:cs="Times New Roman"/>
        </w:rPr>
        <w:t xml:space="preserve">an </w:t>
      </w:r>
      <w:r w:rsidRPr="30E1D7F4" w:rsidR="325B80DE">
        <w:rPr>
          <w:rFonts w:ascii="Times New Roman" w:hAnsi="Times New Roman" w:eastAsia="Times New Roman" w:cs="Times New Roman"/>
        </w:rPr>
        <w:t>accept</w:t>
      </w:r>
      <w:r w:rsidRPr="30E1D7F4" w:rsidR="7C855B7A">
        <w:rPr>
          <w:rFonts w:ascii="Times New Roman" w:hAnsi="Times New Roman" w:eastAsia="Times New Roman" w:cs="Times New Roman"/>
        </w:rPr>
        <w:t>able l</w:t>
      </w:r>
      <w:r w:rsidRPr="30E1D7F4" w:rsidR="5841D898">
        <w:rPr>
          <w:rFonts w:ascii="Times New Roman" w:hAnsi="Times New Roman" w:eastAsia="Times New Roman" w:cs="Times New Roman"/>
        </w:rPr>
        <w:t>evel of pro</w:t>
      </w:r>
      <w:r w:rsidRPr="30E1D7F4" w:rsidR="25F801A9">
        <w:rPr>
          <w:rFonts w:ascii="Times New Roman" w:hAnsi="Times New Roman" w:eastAsia="Times New Roman" w:cs="Times New Roman"/>
        </w:rPr>
        <w:t>fessio</w:t>
      </w:r>
      <w:r w:rsidRPr="30E1D7F4" w:rsidR="3EADB289">
        <w:rPr>
          <w:rFonts w:ascii="Times New Roman" w:hAnsi="Times New Roman" w:eastAsia="Times New Roman" w:cs="Times New Roman"/>
        </w:rPr>
        <w:t>nalism</w:t>
      </w:r>
      <w:r w:rsidRPr="30E1D7F4" w:rsidR="14EA888B">
        <w:rPr>
          <w:rFonts w:ascii="Times New Roman" w:hAnsi="Times New Roman" w:eastAsia="Times New Roman" w:cs="Times New Roman"/>
        </w:rPr>
        <w:t xml:space="preserve"> </w:t>
      </w:r>
      <w:r w:rsidRPr="30E1D7F4" w:rsidR="733CF67E">
        <w:rPr>
          <w:rFonts w:ascii="Times New Roman" w:hAnsi="Times New Roman" w:eastAsia="Times New Roman" w:cs="Times New Roman"/>
        </w:rPr>
        <w:t xml:space="preserve">while </w:t>
      </w:r>
      <w:r w:rsidRPr="30E1D7F4" w:rsidR="47E322B6">
        <w:rPr>
          <w:rFonts w:ascii="Times New Roman" w:hAnsi="Times New Roman" w:eastAsia="Times New Roman" w:cs="Times New Roman"/>
        </w:rPr>
        <w:t>work</w:t>
      </w:r>
      <w:r w:rsidRPr="30E1D7F4" w:rsidR="657DBA11">
        <w:rPr>
          <w:rFonts w:ascii="Times New Roman" w:hAnsi="Times New Roman" w:eastAsia="Times New Roman" w:cs="Times New Roman"/>
        </w:rPr>
        <w:t>ing</w:t>
      </w:r>
      <w:r w:rsidRPr="30E1D7F4" w:rsidR="0856F149">
        <w:rPr>
          <w:rFonts w:ascii="Times New Roman" w:hAnsi="Times New Roman" w:eastAsia="Times New Roman" w:cs="Times New Roman"/>
        </w:rPr>
        <w:t xml:space="preserve"> </w:t>
      </w:r>
      <w:r w:rsidRPr="30E1D7F4" w:rsidR="344BBCE3">
        <w:rPr>
          <w:rFonts w:ascii="Times New Roman" w:hAnsi="Times New Roman" w:eastAsia="Times New Roman" w:cs="Times New Roman"/>
        </w:rPr>
        <w:t xml:space="preserve">on this </w:t>
      </w:r>
      <w:r w:rsidRPr="30E1D7F4" w:rsidR="5526311C">
        <w:rPr>
          <w:rFonts w:ascii="Times New Roman" w:hAnsi="Times New Roman" w:eastAsia="Times New Roman" w:cs="Times New Roman"/>
        </w:rPr>
        <w:t>pro</w:t>
      </w:r>
      <w:r w:rsidRPr="30E1D7F4" w:rsidR="585DAC4A">
        <w:rPr>
          <w:rFonts w:ascii="Times New Roman" w:hAnsi="Times New Roman" w:eastAsia="Times New Roman" w:cs="Times New Roman"/>
        </w:rPr>
        <w:t>ject</w:t>
      </w:r>
      <w:r w:rsidRPr="30E1D7F4" w:rsidR="465D4FCB">
        <w:rPr>
          <w:rFonts w:ascii="Times New Roman" w:hAnsi="Times New Roman" w:eastAsia="Times New Roman" w:cs="Times New Roman"/>
        </w:rPr>
        <w:t xml:space="preserve">. </w:t>
      </w:r>
      <w:r w:rsidRPr="30E1D7F4" w:rsidR="37CC3534">
        <w:rPr>
          <w:rFonts w:ascii="Times New Roman" w:hAnsi="Times New Roman" w:eastAsia="Times New Roman" w:cs="Times New Roman"/>
        </w:rPr>
        <w:t>W</w:t>
      </w:r>
      <w:r w:rsidRPr="30E1D7F4" w:rsidR="1D6FE672">
        <w:rPr>
          <w:rFonts w:ascii="Times New Roman" w:hAnsi="Times New Roman" w:eastAsia="Times New Roman" w:cs="Times New Roman"/>
        </w:rPr>
        <w:t>e</w:t>
      </w:r>
      <w:r w:rsidRPr="30E1D7F4" w:rsidR="2E06391E">
        <w:rPr>
          <w:rFonts w:ascii="Times New Roman" w:hAnsi="Times New Roman" w:eastAsia="Times New Roman" w:cs="Times New Roman"/>
        </w:rPr>
        <w:t xml:space="preserve"> </w:t>
      </w:r>
      <w:r w:rsidRPr="30E1D7F4" w:rsidR="4863E0E1">
        <w:rPr>
          <w:rFonts w:ascii="Times New Roman" w:hAnsi="Times New Roman" w:eastAsia="Times New Roman" w:cs="Times New Roman"/>
        </w:rPr>
        <w:t>will h</w:t>
      </w:r>
      <w:r w:rsidRPr="30E1D7F4" w:rsidR="671D54CB">
        <w:rPr>
          <w:rFonts w:ascii="Times New Roman" w:hAnsi="Times New Roman" w:eastAsia="Times New Roman" w:cs="Times New Roman"/>
        </w:rPr>
        <w:t>onor thi</w:t>
      </w:r>
      <w:r w:rsidRPr="30E1D7F4" w:rsidR="33AC7B46">
        <w:rPr>
          <w:rFonts w:ascii="Times New Roman" w:hAnsi="Times New Roman" w:eastAsia="Times New Roman" w:cs="Times New Roman"/>
        </w:rPr>
        <w:t>s contrac</w:t>
      </w:r>
      <w:r w:rsidRPr="30E1D7F4" w:rsidR="5C6133C5">
        <w:rPr>
          <w:rFonts w:ascii="Times New Roman" w:hAnsi="Times New Roman" w:eastAsia="Times New Roman" w:cs="Times New Roman"/>
        </w:rPr>
        <w:t xml:space="preserve">t and </w:t>
      </w:r>
      <w:r w:rsidRPr="30E1D7F4" w:rsidR="37E44094">
        <w:rPr>
          <w:rFonts w:ascii="Times New Roman" w:hAnsi="Times New Roman" w:eastAsia="Times New Roman" w:cs="Times New Roman"/>
        </w:rPr>
        <w:t xml:space="preserve">refer </w:t>
      </w:r>
      <w:r w:rsidRPr="30E1D7F4" w:rsidR="28596A59">
        <w:rPr>
          <w:rFonts w:ascii="Times New Roman" w:hAnsi="Times New Roman" w:eastAsia="Times New Roman" w:cs="Times New Roman"/>
        </w:rPr>
        <w:t xml:space="preserve">to it </w:t>
      </w:r>
      <w:r w:rsidRPr="30E1D7F4" w:rsidR="01EE0FE2">
        <w:rPr>
          <w:rFonts w:ascii="Times New Roman" w:hAnsi="Times New Roman" w:eastAsia="Times New Roman" w:cs="Times New Roman"/>
        </w:rPr>
        <w:t>when</w:t>
      </w:r>
      <w:r w:rsidRPr="30E1D7F4" w:rsidR="056B0825">
        <w:rPr>
          <w:rFonts w:ascii="Times New Roman" w:hAnsi="Times New Roman" w:eastAsia="Times New Roman" w:cs="Times New Roman"/>
        </w:rPr>
        <w:t xml:space="preserve"> prob</w:t>
      </w:r>
      <w:r w:rsidRPr="30E1D7F4" w:rsidR="0DE3BFA8">
        <w:rPr>
          <w:rFonts w:ascii="Times New Roman" w:hAnsi="Times New Roman" w:eastAsia="Times New Roman" w:cs="Times New Roman"/>
        </w:rPr>
        <w:t>lems</w:t>
      </w:r>
      <w:r w:rsidRPr="30E1D7F4" w:rsidR="26E9C070">
        <w:rPr>
          <w:rFonts w:ascii="Times New Roman" w:hAnsi="Times New Roman" w:eastAsia="Times New Roman" w:cs="Times New Roman"/>
        </w:rPr>
        <w:t xml:space="preserve"> arise. </w:t>
      </w:r>
      <w:r w:rsidRPr="30E1D7F4" w:rsidR="36863897">
        <w:rPr>
          <w:rFonts w:ascii="Times New Roman" w:hAnsi="Times New Roman" w:eastAsia="Times New Roman" w:cs="Times New Roman"/>
        </w:rPr>
        <w:t>O</w:t>
      </w:r>
      <w:r w:rsidRPr="30E1D7F4" w:rsidR="14008A92">
        <w:rPr>
          <w:rFonts w:ascii="Times New Roman" w:hAnsi="Times New Roman" w:eastAsia="Times New Roman" w:cs="Times New Roman"/>
        </w:rPr>
        <w:t xml:space="preserve">ur </w:t>
      </w:r>
      <w:r w:rsidRPr="30E1D7F4" w:rsidR="20AAB82B">
        <w:rPr>
          <w:rFonts w:ascii="Times New Roman" w:hAnsi="Times New Roman" w:eastAsia="Times New Roman" w:cs="Times New Roman"/>
        </w:rPr>
        <w:t>goal is</w:t>
      </w:r>
      <w:r w:rsidRPr="30E1D7F4" w:rsidR="11A79793">
        <w:rPr>
          <w:rFonts w:ascii="Times New Roman" w:hAnsi="Times New Roman" w:eastAsia="Times New Roman" w:cs="Times New Roman"/>
        </w:rPr>
        <w:t xml:space="preserve"> to </w:t>
      </w:r>
      <w:r w:rsidRPr="30E1D7F4" w:rsidR="65A21463">
        <w:rPr>
          <w:rFonts w:ascii="Times New Roman" w:hAnsi="Times New Roman" w:eastAsia="Times New Roman" w:cs="Times New Roman"/>
        </w:rPr>
        <w:t xml:space="preserve">succeed as a team </w:t>
      </w:r>
      <w:r w:rsidRPr="30E1D7F4" w:rsidR="081E1A80">
        <w:rPr>
          <w:rFonts w:ascii="Times New Roman" w:hAnsi="Times New Roman" w:eastAsia="Times New Roman" w:cs="Times New Roman"/>
        </w:rPr>
        <w:t xml:space="preserve">and </w:t>
      </w:r>
      <w:r w:rsidRPr="30E1D7F4" w:rsidR="3EABF535">
        <w:rPr>
          <w:rFonts w:ascii="Times New Roman" w:hAnsi="Times New Roman" w:eastAsia="Times New Roman" w:cs="Times New Roman"/>
        </w:rPr>
        <w:t>sha</w:t>
      </w:r>
      <w:r w:rsidRPr="30E1D7F4" w:rsidR="7C5D9ABA">
        <w:rPr>
          <w:rFonts w:ascii="Times New Roman" w:hAnsi="Times New Roman" w:eastAsia="Times New Roman" w:cs="Times New Roman"/>
        </w:rPr>
        <w:t xml:space="preserve">re the </w:t>
      </w:r>
      <w:r w:rsidRPr="30E1D7F4" w:rsidR="4010F2B7">
        <w:rPr>
          <w:rFonts w:ascii="Times New Roman" w:hAnsi="Times New Roman" w:eastAsia="Times New Roman" w:cs="Times New Roman"/>
        </w:rPr>
        <w:t xml:space="preserve">load </w:t>
      </w:r>
      <w:r w:rsidRPr="30E1D7F4" w:rsidR="6F7231D7">
        <w:rPr>
          <w:rFonts w:ascii="Times New Roman" w:hAnsi="Times New Roman" w:eastAsia="Times New Roman" w:cs="Times New Roman"/>
        </w:rPr>
        <w:t xml:space="preserve">when </w:t>
      </w:r>
      <w:r w:rsidRPr="30E1D7F4" w:rsidR="329E48C2">
        <w:rPr>
          <w:rFonts w:ascii="Times New Roman" w:hAnsi="Times New Roman" w:eastAsia="Times New Roman" w:cs="Times New Roman"/>
        </w:rPr>
        <w:t>necess</w:t>
      </w:r>
      <w:r w:rsidRPr="30E1D7F4" w:rsidR="35B3140A">
        <w:rPr>
          <w:rFonts w:ascii="Times New Roman" w:hAnsi="Times New Roman" w:eastAsia="Times New Roman" w:cs="Times New Roman"/>
        </w:rPr>
        <w:t>ary</w:t>
      </w:r>
      <w:r w:rsidRPr="30E1D7F4" w:rsidR="66EDDEC7">
        <w:rPr>
          <w:rFonts w:ascii="Times New Roman" w:hAnsi="Times New Roman" w:eastAsia="Times New Roman" w:cs="Times New Roman"/>
        </w:rPr>
        <w:t xml:space="preserve">. </w:t>
      </w:r>
    </w:p>
    <w:p w:rsidR="30E1D7F4" w:rsidP="30E1D7F4" w:rsidRDefault="30E1D7F4" w14:paraId="2C4E215A" w14:textId="132D8C04">
      <w:pPr>
        <w:pStyle w:val="Normal"/>
        <w:spacing w:after="1" w:line="257" w:lineRule="auto"/>
        <w:rPr>
          <w:rFonts w:ascii="Times New Roman" w:hAnsi="Times New Roman" w:eastAsia="Times New Roman" w:cs="Times New Roman"/>
        </w:rPr>
      </w:pPr>
    </w:p>
    <w:p w:rsidR="30E1D7F4" w:rsidP="30E1D7F4" w:rsidRDefault="30E1D7F4" w14:paraId="1008E52B" w14:textId="792F9D48">
      <w:pPr>
        <w:spacing w:after="1" w:line="257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17904DC0" w:rsidRDefault="17904DC0" w14:paraId="2C88ECC0" w14:textId="62EAF0B9">
      <w:r>
        <w:br w:type="page"/>
      </w:r>
    </w:p>
    <w:p w:rsidR="16D4DC82" w:rsidP="0C6A6270" w:rsidRDefault="16D4DC82" w14:paraId="4024A18B" w14:textId="0261C7A1">
      <w:pPr>
        <w:pBdr>
          <w:bottom w:val="single" w:color="auto" w:sz="4" w:space="4"/>
        </w:pBdr>
        <w:spacing w:after="1" w:line="257" w:lineRule="auto"/>
        <w:rPr>
          <w:rFonts w:hint="eastAsia"/>
        </w:rPr>
      </w:pPr>
      <w:r w:rsidRPr="0C6A6270">
        <w:rPr>
          <w:rFonts w:ascii="Times New Roman" w:hAnsi="Times New Roman" w:eastAsia="Times New Roman" w:cs="Times New Roman"/>
          <w:b/>
          <w:bCs/>
          <w:sz w:val="32"/>
          <w:szCs w:val="32"/>
        </w:rPr>
        <w:t>Signatures</w:t>
      </w:r>
    </w:p>
    <w:p w:rsidRPr="002B0737" w:rsidR="7B307A7E" w:rsidP="30E1D7F4" w:rsidRDefault="00DC1163" w14:paraId="6E1F7DA2" w14:textId="564361EC">
      <w:pPr>
        <w:spacing w:after="1" w:line="257" w:lineRule="auto"/>
        <w:rPr>
          <w:rFonts w:ascii="Times New Roman" w:hAnsi="Times New Roman" w:eastAsia="Times New Roman" w:cs="Times New Roman"/>
          <w:sz w:val="36"/>
          <w:szCs w:val="36"/>
        </w:rPr>
      </w:pPr>
      <w:r w:rsidRPr="30E1D7F4" w:rsidR="628E25A2">
        <w:rPr>
          <w:rFonts w:ascii="Times New Roman" w:hAnsi="Times New Roman" w:eastAsia="Times New Roman" w:cs="Times New Roman"/>
          <w:sz w:val="36"/>
          <w:szCs w:val="36"/>
        </w:rPr>
        <w:t>Ke</w:t>
      </w:r>
      <w:r w:rsidRPr="30E1D7F4" w:rsidR="57DA4936">
        <w:rPr>
          <w:rFonts w:ascii="Times New Roman" w:hAnsi="Times New Roman" w:eastAsia="Times New Roman" w:cs="Times New Roman"/>
          <w:sz w:val="36"/>
          <w:szCs w:val="36"/>
        </w:rPr>
        <w:t>nd</w:t>
      </w:r>
      <w:r w:rsidRPr="30E1D7F4" w:rsidR="34192943">
        <w:rPr>
          <w:rFonts w:ascii="Times New Roman" w:hAnsi="Times New Roman" w:eastAsia="Times New Roman" w:cs="Times New Roman"/>
          <w:sz w:val="36"/>
          <w:szCs w:val="36"/>
        </w:rPr>
        <w:t>al</w:t>
      </w:r>
      <w:r w:rsidRPr="30E1D7F4" w:rsidR="0C271F8B">
        <w:rPr>
          <w:rFonts w:ascii="Times New Roman" w:hAnsi="Times New Roman" w:eastAsia="Times New Roman" w:cs="Times New Roman"/>
          <w:sz w:val="36"/>
          <w:szCs w:val="36"/>
        </w:rPr>
        <w:t>l Arn</w:t>
      </w:r>
      <w:r w:rsidRPr="30E1D7F4" w:rsidR="532C0362">
        <w:rPr>
          <w:rFonts w:ascii="Times New Roman" w:hAnsi="Times New Roman" w:eastAsia="Times New Roman" w:cs="Times New Roman"/>
          <w:sz w:val="36"/>
          <w:szCs w:val="36"/>
        </w:rPr>
        <w:t>old</w:t>
      </w:r>
    </w:p>
    <w:p w:rsidR="009E5522" w:rsidP="30E1D7F4" w:rsidRDefault="009E5522" w14:paraId="51F2BE0A" w14:textId="00169D59">
      <w:pPr>
        <w:spacing w:after="1" w:line="257" w:lineRule="auto"/>
        <w:rPr>
          <w:rFonts w:ascii="Times New Roman" w:hAnsi="Times New Roman" w:eastAsia="Times New Roman" w:cs="Times New Roman"/>
          <w:sz w:val="36"/>
          <w:szCs w:val="36"/>
        </w:rPr>
      </w:pPr>
      <w:r w:rsidRPr="30E1D7F4" w:rsidR="77483A89">
        <w:rPr>
          <w:rFonts w:ascii="Times New Roman" w:hAnsi="Times New Roman" w:eastAsia="Times New Roman" w:cs="Times New Roman"/>
          <w:sz w:val="36"/>
          <w:szCs w:val="36"/>
        </w:rPr>
        <w:t>Danie</w:t>
      </w:r>
      <w:r w:rsidRPr="30E1D7F4" w:rsidR="34EB64A3">
        <w:rPr>
          <w:rFonts w:ascii="Times New Roman" w:hAnsi="Times New Roman" w:eastAsia="Times New Roman" w:cs="Times New Roman"/>
          <w:sz w:val="36"/>
          <w:szCs w:val="36"/>
        </w:rPr>
        <w:t>lle W</w:t>
      </w:r>
      <w:r w:rsidRPr="30E1D7F4" w:rsidR="7CAEE30F">
        <w:rPr>
          <w:rFonts w:ascii="Times New Roman" w:hAnsi="Times New Roman" w:eastAsia="Times New Roman" w:cs="Times New Roman"/>
          <w:sz w:val="36"/>
          <w:szCs w:val="36"/>
        </w:rPr>
        <w:t>olford</w:t>
      </w:r>
    </w:p>
    <w:p w:rsidR="151601E3" w:rsidP="30E1D7F4" w:rsidRDefault="151601E3" w14:paraId="4899C64F" w14:textId="497B40C3">
      <w:pPr>
        <w:spacing w:after="1" w:line="257" w:lineRule="auto"/>
        <w:rPr>
          <w:rFonts w:ascii="Times New Roman" w:hAnsi="Times New Roman" w:eastAsia="Times New Roman" w:cs="Times New Roman"/>
          <w:sz w:val="36"/>
          <w:szCs w:val="36"/>
        </w:rPr>
      </w:pPr>
      <w:r w:rsidRPr="30E1D7F4" w:rsidR="4C677D27">
        <w:rPr>
          <w:rFonts w:ascii="Times New Roman" w:hAnsi="Times New Roman" w:eastAsia="Times New Roman" w:cs="Times New Roman"/>
          <w:sz w:val="36"/>
          <w:szCs w:val="36"/>
        </w:rPr>
        <w:t>Jocelyn Smith</w:t>
      </w:r>
    </w:p>
    <w:p w:rsidR="6F3EC32B" w:rsidP="30E1D7F4" w:rsidRDefault="6F3EC32B" w14:paraId="710D3BB9" w14:textId="2FF801C1">
      <w:pPr>
        <w:spacing w:after="1" w:line="257" w:lineRule="auto"/>
        <w:rPr>
          <w:rFonts w:ascii="Times New Roman" w:hAnsi="Times New Roman" w:eastAsia="Times New Roman" w:cs="Times New Roman"/>
          <w:sz w:val="36"/>
          <w:szCs w:val="36"/>
        </w:rPr>
      </w:pPr>
      <w:r w:rsidRPr="30E1D7F4" w:rsidR="55927894">
        <w:rPr>
          <w:rFonts w:ascii="Times New Roman" w:hAnsi="Times New Roman" w:eastAsia="Times New Roman" w:cs="Times New Roman"/>
          <w:sz w:val="36"/>
          <w:szCs w:val="36"/>
        </w:rPr>
        <w:t>Skyler Raines</w:t>
      </w:r>
    </w:p>
    <w:p w:rsidR="002C74F0" w:rsidP="0C6A6270" w:rsidRDefault="002C74F0" w14:paraId="734A174F" w14:textId="4266412E">
      <w:pPr>
        <w:spacing w:after="1" w:line="257" w:lineRule="auto"/>
        <w:ind w:left="3275"/>
        <w:jc w:val="center"/>
        <w:rPr>
          <w:rFonts w:ascii="Aptos" w:hAnsi="Aptos" w:eastAsia="Aptos" w:cs="Aptos"/>
        </w:rPr>
      </w:pPr>
    </w:p>
    <w:p w:rsidR="002C74F0" w:rsidP="33897F4F" w:rsidRDefault="480BB575" w14:paraId="3FBFD18D" w14:textId="15529AC0">
      <w:pPr>
        <w:spacing w:after="1" w:line="257" w:lineRule="auto"/>
        <w:ind w:left="3275"/>
        <w:jc w:val="center"/>
        <w:rPr>
          <w:rFonts w:ascii="Aptos" w:hAnsi="Aptos" w:eastAsia="Aptos" w:cs="Aptos"/>
        </w:rPr>
      </w:pPr>
      <w:r w:rsidRPr="33897F4F">
        <w:rPr>
          <w:rFonts w:ascii="Aptos" w:hAnsi="Aptos" w:eastAsia="Aptos" w:cs="Aptos"/>
        </w:rPr>
        <w:t xml:space="preserve"> </w:t>
      </w:r>
    </w:p>
    <w:p w:rsidR="002C74F0" w:rsidP="33897F4F" w:rsidRDefault="480BB575" w14:paraId="33DB9A9B" w14:textId="0AAFA3EA">
      <w:pPr>
        <w:spacing w:after="1" w:line="257" w:lineRule="auto"/>
        <w:ind w:left="3275"/>
        <w:jc w:val="center"/>
        <w:rPr>
          <w:rFonts w:ascii="Aptos" w:hAnsi="Aptos" w:eastAsia="Aptos" w:cs="Aptos"/>
        </w:rPr>
      </w:pPr>
      <w:r w:rsidRPr="33897F4F">
        <w:rPr>
          <w:rFonts w:ascii="Aptos" w:hAnsi="Aptos" w:eastAsia="Aptos" w:cs="Aptos"/>
        </w:rPr>
        <w:t xml:space="preserve"> </w:t>
      </w:r>
    </w:p>
    <w:p w:rsidR="002C74F0" w:rsidP="0C6A6270" w:rsidRDefault="002C74F0" w14:paraId="2C078E63" w14:textId="790A63A3">
      <w:pPr>
        <w:spacing w:line="276" w:lineRule="auto"/>
        <w:rPr>
          <w:rFonts w:ascii="Aptos" w:hAnsi="Aptos" w:eastAsia="Aptos" w:cs="Aptos"/>
        </w:rPr>
      </w:pPr>
    </w:p>
    <w:sectPr w:rsidR="002C74F0"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a82d1d3e5a534171"/>
      <w:headerReference w:type="first" r:id="R4bd3c2ee441043df"/>
      <w:footerReference w:type="default" r:id="R1ad11f523d0b43c9"/>
      <w:footerReference w:type="first" r:id="R108a305700cd44e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1D6" w:rsidP="00F66AB0" w:rsidRDefault="007A11D6" w14:paraId="44E0BDF3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A11D6" w:rsidP="00F66AB0" w:rsidRDefault="007A11D6" w14:paraId="50489B58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E1D7F4" w:rsidTr="30E1D7F4" w14:paraId="1A207736">
      <w:trPr>
        <w:trHeight w:val="300"/>
      </w:trPr>
      <w:tc>
        <w:tcPr>
          <w:tcW w:w="3120" w:type="dxa"/>
          <w:tcMar/>
        </w:tcPr>
        <w:p w:rsidR="30E1D7F4" w:rsidP="30E1D7F4" w:rsidRDefault="30E1D7F4" w14:paraId="149CB555" w14:textId="0DEDAB2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E1D7F4" w:rsidP="30E1D7F4" w:rsidRDefault="30E1D7F4" w14:paraId="20C86821" w14:textId="58C170F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E1D7F4" w:rsidP="30E1D7F4" w:rsidRDefault="30E1D7F4" w14:paraId="0E23685B" w14:textId="096580EA">
          <w:pPr>
            <w:pStyle w:val="Header"/>
            <w:bidi w:val="0"/>
            <w:ind w:right="-115"/>
            <w:jc w:val="right"/>
          </w:pPr>
        </w:p>
      </w:tc>
    </w:tr>
  </w:tbl>
  <w:p w:rsidR="30E1D7F4" w:rsidP="30E1D7F4" w:rsidRDefault="30E1D7F4" w14:paraId="64602F50" w14:textId="43A82FC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E1D7F4" w:rsidTr="30E1D7F4" w14:paraId="2DEC5201">
      <w:trPr>
        <w:trHeight w:val="300"/>
      </w:trPr>
      <w:tc>
        <w:tcPr>
          <w:tcW w:w="3120" w:type="dxa"/>
          <w:tcMar/>
        </w:tcPr>
        <w:p w:rsidR="30E1D7F4" w:rsidP="30E1D7F4" w:rsidRDefault="30E1D7F4" w14:paraId="40F5AF1E" w14:textId="148B88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E1D7F4" w:rsidP="30E1D7F4" w:rsidRDefault="30E1D7F4" w14:paraId="379194C2" w14:textId="66A280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E1D7F4" w:rsidP="30E1D7F4" w:rsidRDefault="30E1D7F4" w14:paraId="08662C01" w14:textId="65754A96">
          <w:pPr>
            <w:pStyle w:val="Header"/>
            <w:bidi w:val="0"/>
            <w:ind w:right="-115"/>
            <w:jc w:val="right"/>
          </w:pPr>
        </w:p>
      </w:tc>
    </w:tr>
  </w:tbl>
  <w:p w:rsidR="30E1D7F4" w:rsidP="30E1D7F4" w:rsidRDefault="30E1D7F4" w14:paraId="6392D7BA" w14:textId="5498A90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1D6" w:rsidP="00F66AB0" w:rsidRDefault="007A11D6" w14:paraId="743F81EF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A11D6" w:rsidP="00F66AB0" w:rsidRDefault="007A11D6" w14:paraId="219897EA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E1D7F4" w:rsidTr="30E1D7F4" w14:paraId="6F074BDF">
      <w:trPr>
        <w:trHeight w:val="300"/>
      </w:trPr>
      <w:tc>
        <w:tcPr>
          <w:tcW w:w="3120" w:type="dxa"/>
          <w:tcMar/>
        </w:tcPr>
        <w:p w:rsidR="30E1D7F4" w:rsidP="30E1D7F4" w:rsidRDefault="30E1D7F4" w14:paraId="42D2C50E" w14:textId="1F3A616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E1D7F4" w:rsidP="30E1D7F4" w:rsidRDefault="30E1D7F4" w14:paraId="34FCB8FB" w14:textId="2D23EF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E1D7F4" w:rsidP="30E1D7F4" w:rsidRDefault="30E1D7F4" w14:paraId="07572D42" w14:textId="3D876D73">
          <w:pPr>
            <w:pStyle w:val="Header"/>
            <w:bidi w:val="0"/>
            <w:ind w:right="-115"/>
            <w:jc w:val="right"/>
          </w:pPr>
        </w:p>
      </w:tc>
    </w:tr>
  </w:tbl>
  <w:p w:rsidR="30E1D7F4" w:rsidP="30E1D7F4" w:rsidRDefault="30E1D7F4" w14:paraId="5DC114F5" w14:textId="2BE0C0D1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E1D7F4" w:rsidTr="30E1D7F4" w14:paraId="6325953D">
      <w:trPr>
        <w:trHeight w:val="300"/>
      </w:trPr>
      <w:tc>
        <w:tcPr>
          <w:tcW w:w="3120" w:type="dxa"/>
          <w:tcMar/>
        </w:tcPr>
        <w:p w:rsidR="30E1D7F4" w:rsidP="30E1D7F4" w:rsidRDefault="30E1D7F4" w14:paraId="15DB592F" w14:textId="583B9F6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E1D7F4" w:rsidP="30E1D7F4" w:rsidRDefault="30E1D7F4" w14:paraId="378E2A50" w14:textId="4106079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E1D7F4" w:rsidP="30E1D7F4" w:rsidRDefault="30E1D7F4" w14:paraId="5BD54DA5" w14:textId="621376FB">
          <w:pPr>
            <w:pStyle w:val="Header"/>
            <w:bidi w:val="0"/>
            <w:ind w:right="-115"/>
            <w:jc w:val="right"/>
          </w:pPr>
        </w:p>
      </w:tc>
    </w:tr>
  </w:tbl>
  <w:p w:rsidR="30E1D7F4" w:rsidP="30E1D7F4" w:rsidRDefault="30E1D7F4" w14:paraId="0EFEA3B9" w14:textId="70F5815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5556"/>
    <w:multiLevelType w:val="hybridMultilevel"/>
    <w:tmpl w:val="FFFFFFFF"/>
    <w:lvl w:ilvl="0" w:tplc="0130E4E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2363C0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316983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B9050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E76E49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FA067C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D66143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6F81FE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EACED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242FF60"/>
    <w:multiLevelType w:val="hybridMultilevel"/>
    <w:tmpl w:val="FFFFFFFF"/>
    <w:lvl w:ilvl="0" w:tplc="8E640D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BA73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603B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884E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6022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B255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B49C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70C7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1095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D7FB6A"/>
    <w:multiLevelType w:val="hybridMultilevel"/>
    <w:tmpl w:val="FFFFFFFF"/>
    <w:lvl w:ilvl="0" w:tplc="4192DA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20B4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18C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A6FE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6A28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329C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6008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7A2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0C48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775C58"/>
    <w:multiLevelType w:val="hybridMultilevel"/>
    <w:tmpl w:val="FFFFFFFF"/>
    <w:lvl w:ilvl="0" w:tplc="AA3ADC3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AA8609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652878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17074E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6746BE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196C5D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F6AF77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2CE0B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E36D6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DBB8E43"/>
    <w:multiLevelType w:val="hybridMultilevel"/>
    <w:tmpl w:val="FFFFFFFF"/>
    <w:lvl w:ilvl="0" w:tplc="1B7EFD1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9528B6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CD434A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E58DDE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D7067E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DD8A76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05ADDE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BE6B45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68E445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2BB9269"/>
    <w:multiLevelType w:val="hybridMultilevel"/>
    <w:tmpl w:val="FFFFFFFF"/>
    <w:lvl w:ilvl="0" w:tplc="9D9A82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D6CE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C47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A89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981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167F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4C50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0877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66A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A073A4"/>
    <w:multiLevelType w:val="hybridMultilevel"/>
    <w:tmpl w:val="FFFFFFFF"/>
    <w:lvl w:ilvl="0" w:tplc="C1FEE9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5079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823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5AB9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F2BA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0E9D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F8EE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56B4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1CF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1EC6A5"/>
    <w:multiLevelType w:val="hybridMultilevel"/>
    <w:tmpl w:val="FFFFFFFF"/>
    <w:lvl w:ilvl="0" w:tplc="337EB71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7EA87D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D54470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20CDFF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38053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E8E244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3560F3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298EB5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9C4686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D6A232D"/>
    <w:multiLevelType w:val="hybridMultilevel"/>
    <w:tmpl w:val="FFFFFFFF"/>
    <w:lvl w:ilvl="0" w:tplc="5AE09CFA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A3C2B99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1D43DB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5463D2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51CE2E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ED2C91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38875C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EBEBF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636760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3DEA4643"/>
    <w:multiLevelType w:val="hybridMultilevel"/>
    <w:tmpl w:val="FFFFFFFF"/>
    <w:lvl w:ilvl="0" w:tplc="B11ADB16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6108FC1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D1261E7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0DA206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55B43F4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591621FC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A66B498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FDEFA28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19034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4CD91F20"/>
    <w:multiLevelType w:val="hybridMultilevel"/>
    <w:tmpl w:val="FFFFFFFF"/>
    <w:lvl w:ilvl="0" w:tplc="E24C08E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F71236D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B745A6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D325FA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384ABD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6CA30C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6703D9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A6C2E1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34C8B0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EAFFBE8"/>
    <w:multiLevelType w:val="hybridMultilevel"/>
    <w:tmpl w:val="FFFFFFFF"/>
    <w:lvl w:ilvl="0" w:tplc="7DCECAF2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29B6A2B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1DE647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741CC6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97505B08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9A2858A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16C6F64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B81EDC3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8C0E795E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FC75452"/>
    <w:multiLevelType w:val="hybridMultilevel"/>
    <w:tmpl w:val="FFFFFFFF"/>
    <w:lvl w:ilvl="0" w:tplc="F40AB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D8FB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0E0A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2C14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601D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20E2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8007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5C36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44B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BF5C4D7"/>
    <w:multiLevelType w:val="hybridMultilevel"/>
    <w:tmpl w:val="FFFFFFFF"/>
    <w:lvl w:ilvl="0" w:tplc="A18AD38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CA4EB45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1C281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DD224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0FA498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6948F5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5A4EDC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2E6F4C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1D6CE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D4F56BA"/>
    <w:multiLevelType w:val="hybridMultilevel"/>
    <w:tmpl w:val="FFFFFFFF"/>
    <w:lvl w:ilvl="0" w:tplc="9B5ED2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3AB1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D4D3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F0F8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32D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66EE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FC52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D0FB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1015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3525406">
    <w:abstractNumId w:val="3"/>
  </w:num>
  <w:num w:numId="2" w16cid:durableId="1135954655">
    <w:abstractNumId w:val="9"/>
  </w:num>
  <w:num w:numId="3" w16cid:durableId="1268850445">
    <w:abstractNumId w:val="14"/>
  </w:num>
  <w:num w:numId="4" w16cid:durableId="1317763759">
    <w:abstractNumId w:val="2"/>
  </w:num>
  <w:num w:numId="5" w16cid:durableId="1550537007">
    <w:abstractNumId w:val="5"/>
  </w:num>
  <w:num w:numId="6" w16cid:durableId="2033453454">
    <w:abstractNumId w:val="13"/>
  </w:num>
  <w:num w:numId="7" w16cid:durableId="2061902007">
    <w:abstractNumId w:val="0"/>
  </w:num>
  <w:num w:numId="8" w16cid:durableId="2108653036">
    <w:abstractNumId w:val="12"/>
  </w:num>
  <w:num w:numId="9" w16cid:durableId="216822413">
    <w:abstractNumId w:val="1"/>
  </w:num>
  <w:num w:numId="10" w16cid:durableId="508452709">
    <w:abstractNumId w:val="11"/>
  </w:num>
  <w:num w:numId="11" w16cid:durableId="682318980">
    <w:abstractNumId w:val="7"/>
  </w:num>
  <w:num w:numId="12" w16cid:durableId="756637821">
    <w:abstractNumId w:val="4"/>
  </w:num>
  <w:num w:numId="13" w16cid:durableId="877204535">
    <w:abstractNumId w:val="10"/>
  </w:num>
  <w:num w:numId="14" w16cid:durableId="944769708">
    <w:abstractNumId w:val="8"/>
  </w:num>
  <w:num w:numId="15" w16cid:durableId="999381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D2E6D"/>
    <w:rsid w:val="000014BA"/>
    <w:rsid w:val="00002BDB"/>
    <w:rsid w:val="00003FDC"/>
    <w:rsid w:val="00010817"/>
    <w:rsid w:val="00010ED1"/>
    <w:rsid w:val="000136A7"/>
    <w:rsid w:val="00027773"/>
    <w:rsid w:val="00031AE8"/>
    <w:rsid w:val="00032998"/>
    <w:rsid w:val="00032CB6"/>
    <w:rsid w:val="00032FBF"/>
    <w:rsid w:val="00033330"/>
    <w:rsid w:val="00034DCA"/>
    <w:rsid w:val="000363DD"/>
    <w:rsid w:val="000370A7"/>
    <w:rsid w:val="00040A6A"/>
    <w:rsid w:val="000424CF"/>
    <w:rsid w:val="00046C57"/>
    <w:rsid w:val="00046E20"/>
    <w:rsid w:val="000475B8"/>
    <w:rsid w:val="0005314E"/>
    <w:rsid w:val="00055D18"/>
    <w:rsid w:val="0005756D"/>
    <w:rsid w:val="00062406"/>
    <w:rsid w:val="00066381"/>
    <w:rsid w:val="00066DFB"/>
    <w:rsid w:val="00066F18"/>
    <w:rsid w:val="00075681"/>
    <w:rsid w:val="000762E7"/>
    <w:rsid w:val="00081E83"/>
    <w:rsid w:val="00082948"/>
    <w:rsid w:val="00085F14"/>
    <w:rsid w:val="0008713F"/>
    <w:rsid w:val="00087466"/>
    <w:rsid w:val="0009267B"/>
    <w:rsid w:val="0009294B"/>
    <w:rsid w:val="00094445"/>
    <w:rsid w:val="000A2CC2"/>
    <w:rsid w:val="000A420B"/>
    <w:rsid w:val="000A5F87"/>
    <w:rsid w:val="000A647C"/>
    <w:rsid w:val="000A6CB0"/>
    <w:rsid w:val="000B1898"/>
    <w:rsid w:val="000B1F8F"/>
    <w:rsid w:val="000B61AE"/>
    <w:rsid w:val="000B66A9"/>
    <w:rsid w:val="000B7BFC"/>
    <w:rsid w:val="000C0253"/>
    <w:rsid w:val="000C0511"/>
    <w:rsid w:val="000C3687"/>
    <w:rsid w:val="000C43F1"/>
    <w:rsid w:val="000D29D2"/>
    <w:rsid w:val="000D61A8"/>
    <w:rsid w:val="000D6CE4"/>
    <w:rsid w:val="000D7100"/>
    <w:rsid w:val="000E0386"/>
    <w:rsid w:val="000E26F4"/>
    <w:rsid w:val="000E5F3F"/>
    <w:rsid w:val="000E79FA"/>
    <w:rsid w:val="000F0757"/>
    <w:rsid w:val="000F177A"/>
    <w:rsid w:val="000F289C"/>
    <w:rsid w:val="000F2DFA"/>
    <w:rsid w:val="000F4449"/>
    <w:rsid w:val="000F4781"/>
    <w:rsid w:val="000F50BF"/>
    <w:rsid w:val="000F603C"/>
    <w:rsid w:val="000F6B1D"/>
    <w:rsid w:val="000F737E"/>
    <w:rsid w:val="001004BD"/>
    <w:rsid w:val="001032DA"/>
    <w:rsid w:val="001036AB"/>
    <w:rsid w:val="0010676D"/>
    <w:rsid w:val="001072A5"/>
    <w:rsid w:val="00107ACC"/>
    <w:rsid w:val="00107B64"/>
    <w:rsid w:val="001115CC"/>
    <w:rsid w:val="00114C75"/>
    <w:rsid w:val="001166A6"/>
    <w:rsid w:val="00120A73"/>
    <w:rsid w:val="00122D0F"/>
    <w:rsid w:val="00123B74"/>
    <w:rsid w:val="001274D4"/>
    <w:rsid w:val="001305BC"/>
    <w:rsid w:val="00130A16"/>
    <w:rsid w:val="001356CB"/>
    <w:rsid w:val="00136218"/>
    <w:rsid w:val="001409B5"/>
    <w:rsid w:val="00142564"/>
    <w:rsid w:val="00147F60"/>
    <w:rsid w:val="0015454B"/>
    <w:rsid w:val="00155257"/>
    <w:rsid w:val="00157943"/>
    <w:rsid w:val="00160F6B"/>
    <w:rsid w:val="00165122"/>
    <w:rsid w:val="00165ABF"/>
    <w:rsid w:val="001671F4"/>
    <w:rsid w:val="0017017C"/>
    <w:rsid w:val="001750A3"/>
    <w:rsid w:val="00175C51"/>
    <w:rsid w:val="001771BB"/>
    <w:rsid w:val="00177B73"/>
    <w:rsid w:val="00177D7C"/>
    <w:rsid w:val="0018394B"/>
    <w:rsid w:val="0018646B"/>
    <w:rsid w:val="0019091C"/>
    <w:rsid w:val="00192CBE"/>
    <w:rsid w:val="00193BBE"/>
    <w:rsid w:val="00194A78"/>
    <w:rsid w:val="00199512"/>
    <w:rsid w:val="001A1822"/>
    <w:rsid w:val="001A21B9"/>
    <w:rsid w:val="001A4E74"/>
    <w:rsid w:val="001A54F6"/>
    <w:rsid w:val="001B3498"/>
    <w:rsid w:val="001B3A3D"/>
    <w:rsid w:val="001B428A"/>
    <w:rsid w:val="001B60D2"/>
    <w:rsid w:val="001BCA5A"/>
    <w:rsid w:val="001C31C7"/>
    <w:rsid w:val="001C484E"/>
    <w:rsid w:val="001C62D0"/>
    <w:rsid w:val="001C6ED6"/>
    <w:rsid w:val="001C780E"/>
    <w:rsid w:val="001D1634"/>
    <w:rsid w:val="001D3DDF"/>
    <w:rsid w:val="001D4331"/>
    <w:rsid w:val="001D49A7"/>
    <w:rsid w:val="001E077B"/>
    <w:rsid w:val="001E2E8A"/>
    <w:rsid w:val="001F0208"/>
    <w:rsid w:val="001F125D"/>
    <w:rsid w:val="001F1525"/>
    <w:rsid w:val="001F47BA"/>
    <w:rsid w:val="001F6093"/>
    <w:rsid w:val="001F6C32"/>
    <w:rsid w:val="001F7760"/>
    <w:rsid w:val="001F7EAB"/>
    <w:rsid w:val="00200679"/>
    <w:rsid w:val="0020262B"/>
    <w:rsid w:val="00204412"/>
    <w:rsid w:val="00205352"/>
    <w:rsid w:val="00205E41"/>
    <w:rsid w:val="002108A4"/>
    <w:rsid w:val="0021604E"/>
    <w:rsid w:val="00217EA3"/>
    <w:rsid w:val="002236B6"/>
    <w:rsid w:val="0022482D"/>
    <w:rsid w:val="0022596F"/>
    <w:rsid w:val="00231C85"/>
    <w:rsid w:val="00232942"/>
    <w:rsid w:val="0023530E"/>
    <w:rsid w:val="0023742E"/>
    <w:rsid w:val="0024111A"/>
    <w:rsid w:val="00241AAE"/>
    <w:rsid w:val="002462DF"/>
    <w:rsid w:val="0024645E"/>
    <w:rsid w:val="002501BD"/>
    <w:rsid w:val="00250EE3"/>
    <w:rsid w:val="00251C13"/>
    <w:rsid w:val="002521D0"/>
    <w:rsid w:val="00253B16"/>
    <w:rsid w:val="00254EE7"/>
    <w:rsid w:val="0025702C"/>
    <w:rsid w:val="00270BEF"/>
    <w:rsid w:val="0027373C"/>
    <w:rsid w:val="002737A2"/>
    <w:rsid w:val="002751A8"/>
    <w:rsid w:val="002753CF"/>
    <w:rsid w:val="00276F01"/>
    <w:rsid w:val="002820A7"/>
    <w:rsid w:val="0028476C"/>
    <w:rsid w:val="0028568F"/>
    <w:rsid w:val="00285CBA"/>
    <w:rsid w:val="00287D5A"/>
    <w:rsid w:val="00290016"/>
    <w:rsid w:val="0029225E"/>
    <w:rsid w:val="00296EF0"/>
    <w:rsid w:val="0029749F"/>
    <w:rsid w:val="002A108F"/>
    <w:rsid w:val="002A1F8D"/>
    <w:rsid w:val="002A2C13"/>
    <w:rsid w:val="002A5EA8"/>
    <w:rsid w:val="002A5FA1"/>
    <w:rsid w:val="002B0737"/>
    <w:rsid w:val="002B6834"/>
    <w:rsid w:val="002B7642"/>
    <w:rsid w:val="002C198E"/>
    <w:rsid w:val="002C1DDD"/>
    <w:rsid w:val="002C3C20"/>
    <w:rsid w:val="002C74F0"/>
    <w:rsid w:val="002D10AF"/>
    <w:rsid w:val="002D35FB"/>
    <w:rsid w:val="002D65D0"/>
    <w:rsid w:val="002D7215"/>
    <w:rsid w:val="002D761E"/>
    <w:rsid w:val="002D7FB8"/>
    <w:rsid w:val="002E1F55"/>
    <w:rsid w:val="002E3A58"/>
    <w:rsid w:val="002E43F9"/>
    <w:rsid w:val="002E468B"/>
    <w:rsid w:val="002E5488"/>
    <w:rsid w:val="002E6DE7"/>
    <w:rsid w:val="002E6F0D"/>
    <w:rsid w:val="002E78B3"/>
    <w:rsid w:val="002F4F46"/>
    <w:rsid w:val="002F59EF"/>
    <w:rsid w:val="00301A0E"/>
    <w:rsid w:val="003021F1"/>
    <w:rsid w:val="00306751"/>
    <w:rsid w:val="00307759"/>
    <w:rsid w:val="00311759"/>
    <w:rsid w:val="0032045A"/>
    <w:rsid w:val="00324A3C"/>
    <w:rsid w:val="003306F2"/>
    <w:rsid w:val="00336BEB"/>
    <w:rsid w:val="0034191F"/>
    <w:rsid w:val="0034279D"/>
    <w:rsid w:val="0034309C"/>
    <w:rsid w:val="0034312D"/>
    <w:rsid w:val="00343432"/>
    <w:rsid w:val="00344431"/>
    <w:rsid w:val="003503CB"/>
    <w:rsid w:val="00351B81"/>
    <w:rsid w:val="0035243E"/>
    <w:rsid w:val="00356F2B"/>
    <w:rsid w:val="00365019"/>
    <w:rsid w:val="00367D86"/>
    <w:rsid w:val="0037373F"/>
    <w:rsid w:val="00374A27"/>
    <w:rsid w:val="00381824"/>
    <w:rsid w:val="00382EDE"/>
    <w:rsid w:val="00386E92"/>
    <w:rsid w:val="00393FFE"/>
    <w:rsid w:val="00395C17"/>
    <w:rsid w:val="003A06B1"/>
    <w:rsid w:val="003A240E"/>
    <w:rsid w:val="003A6E2D"/>
    <w:rsid w:val="003B174A"/>
    <w:rsid w:val="003B3C5C"/>
    <w:rsid w:val="003B52CC"/>
    <w:rsid w:val="003B79B1"/>
    <w:rsid w:val="003C1704"/>
    <w:rsid w:val="003C1B93"/>
    <w:rsid w:val="003C1C32"/>
    <w:rsid w:val="003C1D51"/>
    <w:rsid w:val="003C303D"/>
    <w:rsid w:val="003C5C71"/>
    <w:rsid w:val="003C7FA3"/>
    <w:rsid w:val="003D2C18"/>
    <w:rsid w:val="003D4FC1"/>
    <w:rsid w:val="003D5179"/>
    <w:rsid w:val="003D6463"/>
    <w:rsid w:val="003D7A09"/>
    <w:rsid w:val="003D7BB8"/>
    <w:rsid w:val="003E79CC"/>
    <w:rsid w:val="003F07C3"/>
    <w:rsid w:val="003F08A4"/>
    <w:rsid w:val="003F0EEA"/>
    <w:rsid w:val="003F1B8E"/>
    <w:rsid w:val="003F29BB"/>
    <w:rsid w:val="004013AE"/>
    <w:rsid w:val="00401A2B"/>
    <w:rsid w:val="0040355E"/>
    <w:rsid w:val="00410383"/>
    <w:rsid w:val="00416541"/>
    <w:rsid w:val="00420190"/>
    <w:rsid w:val="00421288"/>
    <w:rsid w:val="00422E87"/>
    <w:rsid w:val="00430397"/>
    <w:rsid w:val="00432FCE"/>
    <w:rsid w:val="0043341E"/>
    <w:rsid w:val="00434260"/>
    <w:rsid w:val="00434CB0"/>
    <w:rsid w:val="00435D37"/>
    <w:rsid w:val="00437D54"/>
    <w:rsid w:val="004426BD"/>
    <w:rsid w:val="00446B94"/>
    <w:rsid w:val="00452031"/>
    <w:rsid w:val="004547B1"/>
    <w:rsid w:val="004561E9"/>
    <w:rsid w:val="00456C5B"/>
    <w:rsid w:val="004627BA"/>
    <w:rsid w:val="00463195"/>
    <w:rsid w:val="004639A7"/>
    <w:rsid w:val="004647C3"/>
    <w:rsid w:val="00465879"/>
    <w:rsid w:val="0046792A"/>
    <w:rsid w:val="0047406A"/>
    <w:rsid w:val="004752BC"/>
    <w:rsid w:val="00477B6B"/>
    <w:rsid w:val="0048304D"/>
    <w:rsid w:val="004830C5"/>
    <w:rsid w:val="00485A8A"/>
    <w:rsid w:val="0048648E"/>
    <w:rsid w:val="0049177A"/>
    <w:rsid w:val="004931C5"/>
    <w:rsid w:val="0049738D"/>
    <w:rsid w:val="004A33B1"/>
    <w:rsid w:val="004A3410"/>
    <w:rsid w:val="004A346C"/>
    <w:rsid w:val="004A4321"/>
    <w:rsid w:val="004A6906"/>
    <w:rsid w:val="004A71A8"/>
    <w:rsid w:val="004B1B4B"/>
    <w:rsid w:val="004B43A5"/>
    <w:rsid w:val="004B4471"/>
    <w:rsid w:val="004B630B"/>
    <w:rsid w:val="004B6985"/>
    <w:rsid w:val="004C32E4"/>
    <w:rsid w:val="004C4532"/>
    <w:rsid w:val="004C49BD"/>
    <w:rsid w:val="004D0B99"/>
    <w:rsid w:val="004D263E"/>
    <w:rsid w:val="004D2BFF"/>
    <w:rsid w:val="004E1F69"/>
    <w:rsid w:val="004E3678"/>
    <w:rsid w:val="004E3C21"/>
    <w:rsid w:val="004E4DCF"/>
    <w:rsid w:val="004F0FB1"/>
    <w:rsid w:val="004F2C64"/>
    <w:rsid w:val="004F4EB9"/>
    <w:rsid w:val="004F7436"/>
    <w:rsid w:val="004F77D8"/>
    <w:rsid w:val="00500416"/>
    <w:rsid w:val="00500752"/>
    <w:rsid w:val="00503992"/>
    <w:rsid w:val="00511D3D"/>
    <w:rsid w:val="005225E5"/>
    <w:rsid w:val="00522888"/>
    <w:rsid w:val="005234F1"/>
    <w:rsid w:val="00530D92"/>
    <w:rsid w:val="005340C0"/>
    <w:rsid w:val="00535A66"/>
    <w:rsid w:val="00536840"/>
    <w:rsid w:val="00540A1D"/>
    <w:rsid w:val="00541AD8"/>
    <w:rsid w:val="005442EC"/>
    <w:rsid w:val="00546122"/>
    <w:rsid w:val="00547284"/>
    <w:rsid w:val="005545B6"/>
    <w:rsid w:val="005566DB"/>
    <w:rsid w:val="00560009"/>
    <w:rsid w:val="00565263"/>
    <w:rsid w:val="0056564A"/>
    <w:rsid w:val="00567DA0"/>
    <w:rsid w:val="005700EB"/>
    <w:rsid w:val="0057122C"/>
    <w:rsid w:val="00572465"/>
    <w:rsid w:val="00576243"/>
    <w:rsid w:val="00576A77"/>
    <w:rsid w:val="005839EA"/>
    <w:rsid w:val="00592B6E"/>
    <w:rsid w:val="005952B8"/>
    <w:rsid w:val="00596067"/>
    <w:rsid w:val="0059693A"/>
    <w:rsid w:val="005A0B8D"/>
    <w:rsid w:val="005A1104"/>
    <w:rsid w:val="005A1122"/>
    <w:rsid w:val="005A1B5C"/>
    <w:rsid w:val="005A41F0"/>
    <w:rsid w:val="005A42AC"/>
    <w:rsid w:val="005A439F"/>
    <w:rsid w:val="005A5CC4"/>
    <w:rsid w:val="005B078B"/>
    <w:rsid w:val="005B11BB"/>
    <w:rsid w:val="005B1236"/>
    <w:rsid w:val="005B16DF"/>
    <w:rsid w:val="005C48B2"/>
    <w:rsid w:val="005C4AD7"/>
    <w:rsid w:val="005C5650"/>
    <w:rsid w:val="005C6E40"/>
    <w:rsid w:val="005C7784"/>
    <w:rsid w:val="005D1157"/>
    <w:rsid w:val="005D1B08"/>
    <w:rsid w:val="005D3E8F"/>
    <w:rsid w:val="005E195C"/>
    <w:rsid w:val="005E2C8B"/>
    <w:rsid w:val="005E4C5C"/>
    <w:rsid w:val="005E5A99"/>
    <w:rsid w:val="005E5F7D"/>
    <w:rsid w:val="005F35FA"/>
    <w:rsid w:val="005F38AD"/>
    <w:rsid w:val="00600212"/>
    <w:rsid w:val="006036C8"/>
    <w:rsid w:val="00605467"/>
    <w:rsid w:val="00606940"/>
    <w:rsid w:val="006076F6"/>
    <w:rsid w:val="00613913"/>
    <w:rsid w:val="00620501"/>
    <w:rsid w:val="006207BA"/>
    <w:rsid w:val="00622005"/>
    <w:rsid w:val="0062316A"/>
    <w:rsid w:val="00624CE3"/>
    <w:rsid w:val="00624E16"/>
    <w:rsid w:val="00625D1E"/>
    <w:rsid w:val="00626E9F"/>
    <w:rsid w:val="006274BE"/>
    <w:rsid w:val="006307D0"/>
    <w:rsid w:val="00630F27"/>
    <w:rsid w:val="0063798C"/>
    <w:rsid w:val="00642073"/>
    <w:rsid w:val="006462B4"/>
    <w:rsid w:val="00651FE4"/>
    <w:rsid w:val="006604D0"/>
    <w:rsid w:val="00660827"/>
    <w:rsid w:val="006611E1"/>
    <w:rsid w:val="006624A0"/>
    <w:rsid w:val="00667812"/>
    <w:rsid w:val="00667E56"/>
    <w:rsid w:val="00672E29"/>
    <w:rsid w:val="00672F81"/>
    <w:rsid w:val="00674CD3"/>
    <w:rsid w:val="00677FB9"/>
    <w:rsid w:val="006801E2"/>
    <w:rsid w:val="00683556"/>
    <w:rsid w:val="00684B67"/>
    <w:rsid w:val="006852E3"/>
    <w:rsid w:val="006863C0"/>
    <w:rsid w:val="0068782B"/>
    <w:rsid w:val="00692EB8"/>
    <w:rsid w:val="006959E1"/>
    <w:rsid w:val="00697BF0"/>
    <w:rsid w:val="006A53F6"/>
    <w:rsid w:val="006A74DA"/>
    <w:rsid w:val="006B0B43"/>
    <w:rsid w:val="006B3F10"/>
    <w:rsid w:val="006B5DA2"/>
    <w:rsid w:val="006B7259"/>
    <w:rsid w:val="006B7916"/>
    <w:rsid w:val="006C0916"/>
    <w:rsid w:val="006C0F5E"/>
    <w:rsid w:val="006C28E2"/>
    <w:rsid w:val="006C4880"/>
    <w:rsid w:val="006C7119"/>
    <w:rsid w:val="006D27AD"/>
    <w:rsid w:val="006D599B"/>
    <w:rsid w:val="006E0A4A"/>
    <w:rsid w:val="006E144D"/>
    <w:rsid w:val="006E2072"/>
    <w:rsid w:val="006E282E"/>
    <w:rsid w:val="006E312E"/>
    <w:rsid w:val="006E34A4"/>
    <w:rsid w:val="006E34AE"/>
    <w:rsid w:val="006E4E7C"/>
    <w:rsid w:val="006E54B1"/>
    <w:rsid w:val="006E56BC"/>
    <w:rsid w:val="006E7355"/>
    <w:rsid w:val="006F02CB"/>
    <w:rsid w:val="006F263E"/>
    <w:rsid w:val="006F5776"/>
    <w:rsid w:val="00700E54"/>
    <w:rsid w:val="00702E83"/>
    <w:rsid w:val="007057B0"/>
    <w:rsid w:val="007058B0"/>
    <w:rsid w:val="00705F3C"/>
    <w:rsid w:val="00706A6A"/>
    <w:rsid w:val="007139FF"/>
    <w:rsid w:val="0071561C"/>
    <w:rsid w:val="00717B8D"/>
    <w:rsid w:val="007202D1"/>
    <w:rsid w:val="00721969"/>
    <w:rsid w:val="00722D97"/>
    <w:rsid w:val="0072675B"/>
    <w:rsid w:val="00726857"/>
    <w:rsid w:val="007306F4"/>
    <w:rsid w:val="00730E35"/>
    <w:rsid w:val="007313BD"/>
    <w:rsid w:val="00731485"/>
    <w:rsid w:val="007405BB"/>
    <w:rsid w:val="00740FB1"/>
    <w:rsid w:val="007438B1"/>
    <w:rsid w:val="00744560"/>
    <w:rsid w:val="007453F4"/>
    <w:rsid w:val="007522EB"/>
    <w:rsid w:val="00753AB4"/>
    <w:rsid w:val="00753FA3"/>
    <w:rsid w:val="00754023"/>
    <w:rsid w:val="00762341"/>
    <w:rsid w:val="00763795"/>
    <w:rsid w:val="007661C5"/>
    <w:rsid w:val="00773F7F"/>
    <w:rsid w:val="007752BC"/>
    <w:rsid w:val="00777B95"/>
    <w:rsid w:val="00780F36"/>
    <w:rsid w:val="00783A26"/>
    <w:rsid w:val="007846F2"/>
    <w:rsid w:val="0078746B"/>
    <w:rsid w:val="0079408E"/>
    <w:rsid w:val="0079623C"/>
    <w:rsid w:val="007A11D6"/>
    <w:rsid w:val="007A320C"/>
    <w:rsid w:val="007A426B"/>
    <w:rsid w:val="007A73BC"/>
    <w:rsid w:val="007A77D3"/>
    <w:rsid w:val="007B142B"/>
    <w:rsid w:val="007B19C9"/>
    <w:rsid w:val="007B527E"/>
    <w:rsid w:val="007B683E"/>
    <w:rsid w:val="007B6F96"/>
    <w:rsid w:val="007C0226"/>
    <w:rsid w:val="007C2AA9"/>
    <w:rsid w:val="007C4119"/>
    <w:rsid w:val="007C4E2F"/>
    <w:rsid w:val="007C70FD"/>
    <w:rsid w:val="007D0A57"/>
    <w:rsid w:val="007D4D42"/>
    <w:rsid w:val="007D61AA"/>
    <w:rsid w:val="007D7671"/>
    <w:rsid w:val="007E113C"/>
    <w:rsid w:val="007E39E4"/>
    <w:rsid w:val="007E6B52"/>
    <w:rsid w:val="007F0B8D"/>
    <w:rsid w:val="007F2CAC"/>
    <w:rsid w:val="007F3B5A"/>
    <w:rsid w:val="007F4299"/>
    <w:rsid w:val="007F6F99"/>
    <w:rsid w:val="008018C8"/>
    <w:rsid w:val="00812077"/>
    <w:rsid w:val="008207B4"/>
    <w:rsid w:val="00823BC6"/>
    <w:rsid w:val="0082694D"/>
    <w:rsid w:val="00831164"/>
    <w:rsid w:val="00833849"/>
    <w:rsid w:val="00833B0A"/>
    <w:rsid w:val="00845DFF"/>
    <w:rsid w:val="00845E26"/>
    <w:rsid w:val="00850541"/>
    <w:rsid w:val="008534FC"/>
    <w:rsid w:val="00855429"/>
    <w:rsid w:val="00856F92"/>
    <w:rsid w:val="00856FFD"/>
    <w:rsid w:val="00860889"/>
    <w:rsid w:val="00861FE2"/>
    <w:rsid w:val="0086266F"/>
    <w:rsid w:val="0086268A"/>
    <w:rsid w:val="008663A1"/>
    <w:rsid w:val="00870426"/>
    <w:rsid w:val="0087075B"/>
    <w:rsid w:val="00871593"/>
    <w:rsid w:val="008720B1"/>
    <w:rsid w:val="00874F9A"/>
    <w:rsid w:val="008753E3"/>
    <w:rsid w:val="00875501"/>
    <w:rsid w:val="0087623A"/>
    <w:rsid w:val="00876761"/>
    <w:rsid w:val="00881F3A"/>
    <w:rsid w:val="0088554B"/>
    <w:rsid w:val="008876C8"/>
    <w:rsid w:val="00887FEB"/>
    <w:rsid w:val="008910A8"/>
    <w:rsid w:val="0089252F"/>
    <w:rsid w:val="008A297C"/>
    <w:rsid w:val="008A3479"/>
    <w:rsid w:val="008A47F7"/>
    <w:rsid w:val="008A737E"/>
    <w:rsid w:val="008B06EE"/>
    <w:rsid w:val="008B3A41"/>
    <w:rsid w:val="008B425A"/>
    <w:rsid w:val="008B43A3"/>
    <w:rsid w:val="008B5A17"/>
    <w:rsid w:val="008B5DD4"/>
    <w:rsid w:val="008C2342"/>
    <w:rsid w:val="008C5D9F"/>
    <w:rsid w:val="008C7B7D"/>
    <w:rsid w:val="008D0D5B"/>
    <w:rsid w:val="008D338D"/>
    <w:rsid w:val="008D3AA7"/>
    <w:rsid w:val="008D41AD"/>
    <w:rsid w:val="008D5034"/>
    <w:rsid w:val="008D75DF"/>
    <w:rsid w:val="008E2CDC"/>
    <w:rsid w:val="008E2ED4"/>
    <w:rsid w:val="008E400F"/>
    <w:rsid w:val="008E45ED"/>
    <w:rsid w:val="008F0816"/>
    <w:rsid w:val="008F0993"/>
    <w:rsid w:val="008F0E93"/>
    <w:rsid w:val="008F0F69"/>
    <w:rsid w:val="008F15AD"/>
    <w:rsid w:val="008F1DAD"/>
    <w:rsid w:val="008F6401"/>
    <w:rsid w:val="008F7375"/>
    <w:rsid w:val="0090451D"/>
    <w:rsid w:val="009058B8"/>
    <w:rsid w:val="00906A34"/>
    <w:rsid w:val="00907A40"/>
    <w:rsid w:val="00911FE6"/>
    <w:rsid w:val="00912C7C"/>
    <w:rsid w:val="009138BC"/>
    <w:rsid w:val="009153B6"/>
    <w:rsid w:val="00915E4E"/>
    <w:rsid w:val="00917A0C"/>
    <w:rsid w:val="009214F0"/>
    <w:rsid w:val="00921D8A"/>
    <w:rsid w:val="00922949"/>
    <w:rsid w:val="009263F8"/>
    <w:rsid w:val="00932271"/>
    <w:rsid w:val="00932EA7"/>
    <w:rsid w:val="00937801"/>
    <w:rsid w:val="00937DFF"/>
    <w:rsid w:val="00943FDF"/>
    <w:rsid w:val="00946DFB"/>
    <w:rsid w:val="00950ACA"/>
    <w:rsid w:val="009553A3"/>
    <w:rsid w:val="009573FD"/>
    <w:rsid w:val="00965AD8"/>
    <w:rsid w:val="00967357"/>
    <w:rsid w:val="009765C6"/>
    <w:rsid w:val="0098161F"/>
    <w:rsid w:val="00981A2A"/>
    <w:rsid w:val="00984634"/>
    <w:rsid w:val="00984C99"/>
    <w:rsid w:val="00985788"/>
    <w:rsid w:val="00985817"/>
    <w:rsid w:val="0099157F"/>
    <w:rsid w:val="00992271"/>
    <w:rsid w:val="00992F01"/>
    <w:rsid w:val="00993595"/>
    <w:rsid w:val="00993E9A"/>
    <w:rsid w:val="00994F04"/>
    <w:rsid w:val="009977AE"/>
    <w:rsid w:val="009A126F"/>
    <w:rsid w:val="009A1404"/>
    <w:rsid w:val="009A1898"/>
    <w:rsid w:val="009A2F54"/>
    <w:rsid w:val="009A3EE0"/>
    <w:rsid w:val="009A4DD7"/>
    <w:rsid w:val="009A5012"/>
    <w:rsid w:val="009A63E2"/>
    <w:rsid w:val="009B3F71"/>
    <w:rsid w:val="009B40C7"/>
    <w:rsid w:val="009B4B7B"/>
    <w:rsid w:val="009B550E"/>
    <w:rsid w:val="009B76DC"/>
    <w:rsid w:val="009B7D80"/>
    <w:rsid w:val="009C032F"/>
    <w:rsid w:val="009C10E4"/>
    <w:rsid w:val="009C15C6"/>
    <w:rsid w:val="009C18A6"/>
    <w:rsid w:val="009C1F36"/>
    <w:rsid w:val="009D0597"/>
    <w:rsid w:val="009D1832"/>
    <w:rsid w:val="009D3BC0"/>
    <w:rsid w:val="009D58B5"/>
    <w:rsid w:val="009D72E7"/>
    <w:rsid w:val="009E1431"/>
    <w:rsid w:val="009E1A79"/>
    <w:rsid w:val="009E1D59"/>
    <w:rsid w:val="009E277D"/>
    <w:rsid w:val="009E3833"/>
    <w:rsid w:val="009E49DC"/>
    <w:rsid w:val="009E5522"/>
    <w:rsid w:val="009E5943"/>
    <w:rsid w:val="009E6061"/>
    <w:rsid w:val="009F1356"/>
    <w:rsid w:val="009F278F"/>
    <w:rsid w:val="009F30CB"/>
    <w:rsid w:val="009F3825"/>
    <w:rsid w:val="009F3BC8"/>
    <w:rsid w:val="009F6601"/>
    <w:rsid w:val="00A0010C"/>
    <w:rsid w:val="00A05084"/>
    <w:rsid w:val="00A05389"/>
    <w:rsid w:val="00A05DF6"/>
    <w:rsid w:val="00A10609"/>
    <w:rsid w:val="00A121BD"/>
    <w:rsid w:val="00A15C51"/>
    <w:rsid w:val="00A15CA6"/>
    <w:rsid w:val="00A165AB"/>
    <w:rsid w:val="00A200D9"/>
    <w:rsid w:val="00A21817"/>
    <w:rsid w:val="00A22D5E"/>
    <w:rsid w:val="00A2310B"/>
    <w:rsid w:val="00A259E3"/>
    <w:rsid w:val="00A261AF"/>
    <w:rsid w:val="00A273CD"/>
    <w:rsid w:val="00A35620"/>
    <w:rsid w:val="00A358F5"/>
    <w:rsid w:val="00A410D6"/>
    <w:rsid w:val="00A42AED"/>
    <w:rsid w:val="00A440F9"/>
    <w:rsid w:val="00A44539"/>
    <w:rsid w:val="00A44B4A"/>
    <w:rsid w:val="00A45F40"/>
    <w:rsid w:val="00A47F8A"/>
    <w:rsid w:val="00A52DD8"/>
    <w:rsid w:val="00A52F9B"/>
    <w:rsid w:val="00A562AC"/>
    <w:rsid w:val="00A56904"/>
    <w:rsid w:val="00A60441"/>
    <w:rsid w:val="00A62032"/>
    <w:rsid w:val="00A623C1"/>
    <w:rsid w:val="00A63643"/>
    <w:rsid w:val="00A63C2B"/>
    <w:rsid w:val="00A64ED7"/>
    <w:rsid w:val="00A655F4"/>
    <w:rsid w:val="00A6639C"/>
    <w:rsid w:val="00A728B3"/>
    <w:rsid w:val="00A768B4"/>
    <w:rsid w:val="00A7758F"/>
    <w:rsid w:val="00A776BC"/>
    <w:rsid w:val="00A77B8A"/>
    <w:rsid w:val="00A8512E"/>
    <w:rsid w:val="00A85FD4"/>
    <w:rsid w:val="00A90D9A"/>
    <w:rsid w:val="00A9273F"/>
    <w:rsid w:val="00A93EFF"/>
    <w:rsid w:val="00A977B2"/>
    <w:rsid w:val="00A97C7C"/>
    <w:rsid w:val="00AA0655"/>
    <w:rsid w:val="00AA1593"/>
    <w:rsid w:val="00AA1A5D"/>
    <w:rsid w:val="00AA331A"/>
    <w:rsid w:val="00AA3371"/>
    <w:rsid w:val="00AA7492"/>
    <w:rsid w:val="00AB4802"/>
    <w:rsid w:val="00AB4B50"/>
    <w:rsid w:val="00AB4CCB"/>
    <w:rsid w:val="00AB60A6"/>
    <w:rsid w:val="00AB61E4"/>
    <w:rsid w:val="00AC00D9"/>
    <w:rsid w:val="00AC1B6B"/>
    <w:rsid w:val="00AC332D"/>
    <w:rsid w:val="00AC3380"/>
    <w:rsid w:val="00AC33FE"/>
    <w:rsid w:val="00AC3D89"/>
    <w:rsid w:val="00AC45A3"/>
    <w:rsid w:val="00AC4BAA"/>
    <w:rsid w:val="00AD4F28"/>
    <w:rsid w:val="00AD569C"/>
    <w:rsid w:val="00AD79C6"/>
    <w:rsid w:val="00AD7C55"/>
    <w:rsid w:val="00AE24C8"/>
    <w:rsid w:val="00AE323A"/>
    <w:rsid w:val="00AE4FA3"/>
    <w:rsid w:val="00AE5640"/>
    <w:rsid w:val="00AE78EA"/>
    <w:rsid w:val="00AF1321"/>
    <w:rsid w:val="00AF25C4"/>
    <w:rsid w:val="00B0170B"/>
    <w:rsid w:val="00B02372"/>
    <w:rsid w:val="00B028F8"/>
    <w:rsid w:val="00B0539C"/>
    <w:rsid w:val="00B068DA"/>
    <w:rsid w:val="00B10CA7"/>
    <w:rsid w:val="00B12BD5"/>
    <w:rsid w:val="00B2010B"/>
    <w:rsid w:val="00B22D2E"/>
    <w:rsid w:val="00B231EF"/>
    <w:rsid w:val="00B234F6"/>
    <w:rsid w:val="00B25C3F"/>
    <w:rsid w:val="00B25DB4"/>
    <w:rsid w:val="00B2759B"/>
    <w:rsid w:val="00B27CAB"/>
    <w:rsid w:val="00B27D73"/>
    <w:rsid w:val="00B31945"/>
    <w:rsid w:val="00B34D2B"/>
    <w:rsid w:val="00B40C0E"/>
    <w:rsid w:val="00B430B0"/>
    <w:rsid w:val="00B43D4A"/>
    <w:rsid w:val="00B45806"/>
    <w:rsid w:val="00B45BEA"/>
    <w:rsid w:val="00B51D1C"/>
    <w:rsid w:val="00B5224A"/>
    <w:rsid w:val="00B52B02"/>
    <w:rsid w:val="00B54046"/>
    <w:rsid w:val="00B5586B"/>
    <w:rsid w:val="00B5729F"/>
    <w:rsid w:val="00B713E4"/>
    <w:rsid w:val="00B7176C"/>
    <w:rsid w:val="00B71CF9"/>
    <w:rsid w:val="00B73D08"/>
    <w:rsid w:val="00B74931"/>
    <w:rsid w:val="00B76F5D"/>
    <w:rsid w:val="00B77248"/>
    <w:rsid w:val="00B81183"/>
    <w:rsid w:val="00B82DC2"/>
    <w:rsid w:val="00B867FB"/>
    <w:rsid w:val="00B87B2C"/>
    <w:rsid w:val="00B91FD3"/>
    <w:rsid w:val="00B96B17"/>
    <w:rsid w:val="00BA0B19"/>
    <w:rsid w:val="00BA42FA"/>
    <w:rsid w:val="00BA58F2"/>
    <w:rsid w:val="00BA65BB"/>
    <w:rsid w:val="00BB04BF"/>
    <w:rsid w:val="00BB1020"/>
    <w:rsid w:val="00BB167E"/>
    <w:rsid w:val="00BB212C"/>
    <w:rsid w:val="00BB5E6C"/>
    <w:rsid w:val="00BB70D5"/>
    <w:rsid w:val="00BC2224"/>
    <w:rsid w:val="00BC25FE"/>
    <w:rsid w:val="00BC3146"/>
    <w:rsid w:val="00BC4F16"/>
    <w:rsid w:val="00BC6CDC"/>
    <w:rsid w:val="00BD3876"/>
    <w:rsid w:val="00BD3BB8"/>
    <w:rsid w:val="00BD7600"/>
    <w:rsid w:val="00BD7B16"/>
    <w:rsid w:val="00BE0AEC"/>
    <w:rsid w:val="00BF15FD"/>
    <w:rsid w:val="00BF43BB"/>
    <w:rsid w:val="00BF623B"/>
    <w:rsid w:val="00C007D0"/>
    <w:rsid w:val="00C00A55"/>
    <w:rsid w:val="00C018AA"/>
    <w:rsid w:val="00C0231E"/>
    <w:rsid w:val="00C02D7C"/>
    <w:rsid w:val="00C02FAC"/>
    <w:rsid w:val="00C07EA3"/>
    <w:rsid w:val="00C11D4C"/>
    <w:rsid w:val="00C12EEE"/>
    <w:rsid w:val="00C1489B"/>
    <w:rsid w:val="00C157D6"/>
    <w:rsid w:val="00C16174"/>
    <w:rsid w:val="00C17536"/>
    <w:rsid w:val="00C17E86"/>
    <w:rsid w:val="00C303A8"/>
    <w:rsid w:val="00C31453"/>
    <w:rsid w:val="00C35923"/>
    <w:rsid w:val="00C35E98"/>
    <w:rsid w:val="00C36700"/>
    <w:rsid w:val="00C371E8"/>
    <w:rsid w:val="00C42E47"/>
    <w:rsid w:val="00C515E0"/>
    <w:rsid w:val="00C56B11"/>
    <w:rsid w:val="00C652BB"/>
    <w:rsid w:val="00C65746"/>
    <w:rsid w:val="00C70019"/>
    <w:rsid w:val="00C71FDF"/>
    <w:rsid w:val="00C73652"/>
    <w:rsid w:val="00C771BF"/>
    <w:rsid w:val="00C80125"/>
    <w:rsid w:val="00C803CD"/>
    <w:rsid w:val="00C80E10"/>
    <w:rsid w:val="00C84398"/>
    <w:rsid w:val="00C851D8"/>
    <w:rsid w:val="00C852CA"/>
    <w:rsid w:val="00C85BF5"/>
    <w:rsid w:val="00C86697"/>
    <w:rsid w:val="00C86888"/>
    <w:rsid w:val="00C92207"/>
    <w:rsid w:val="00C9261A"/>
    <w:rsid w:val="00C95EE1"/>
    <w:rsid w:val="00C9743C"/>
    <w:rsid w:val="00CA0C57"/>
    <w:rsid w:val="00CA107E"/>
    <w:rsid w:val="00CA6027"/>
    <w:rsid w:val="00CA725C"/>
    <w:rsid w:val="00CA7826"/>
    <w:rsid w:val="00CB1703"/>
    <w:rsid w:val="00CB2635"/>
    <w:rsid w:val="00CB4781"/>
    <w:rsid w:val="00CB4F93"/>
    <w:rsid w:val="00CC07A1"/>
    <w:rsid w:val="00CC0804"/>
    <w:rsid w:val="00CC0F05"/>
    <w:rsid w:val="00CC25DD"/>
    <w:rsid w:val="00CC4981"/>
    <w:rsid w:val="00CC65B1"/>
    <w:rsid w:val="00CD0202"/>
    <w:rsid w:val="00CD1403"/>
    <w:rsid w:val="00CD303B"/>
    <w:rsid w:val="00CD41E9"/>
    <w:rsid w:val="00CE042D"/>
    <w:rsid w:val="00CE07C7"/>
    <w:rsid w:val="00CE2975"/>
    <w:rsid w:val="00CE49AF"/>
    <w:rsid w:val="00CE501A"/>
    <w:rsid w:val="00CE5539"/>
    <w:rsid w:val="00CE55B5"/>
    <w:rsid w:val="00CE6C0E"/>
    <w:rsid w:val="00CF5706"/>
    <w:rsid w:val="00CF75A7"/>
    <w:rsid w:val="00D00639"/>
    <w:rsid w:val="00D025A9"/>
    <w:rsid w:val="00D0322A"/>
    <w:rsid w:val="00D03D1A"/>
    <w:rsid w:val="00D05697"/>
    <w:rsid w:val="00D06FC2"/>
    <w:rsid w:val="00D111B2"/>
    <w:rsid w:val="00D12829"/>
    <w:rsid w:val="00D12837"/>
    <w:rsid w:val="00D148A0"/>
    <w:rsid w:val="00D16B19"/>
    <w:rsid w:val="00D22787"/>
    <w:rsid w:val="00D22D84"/>
    <w:rsid w:val="00D24DBB"/>
    <w:rsid w:val="00D26F37"/>
    <w:rsid w:val="00D27447"/>
    <w:rsid w:val="00D31ADC"/>
    <w:rsid w:val="00D351B5"/>
    <w:rsid w:val="00D46514"/>
    <w:rsid w:val="00D46730"/>
    <w:rsid w:val="00D46D46"/>
    <w:rsid w:val="00D47432"/>
    <w:rsid w:val="00D56F74"/>
    <w:rsid w:val="00D60951"/>
    <w:rsid w:val="00D65340"/>
    <w:rsid w:val="00D667AE"/>
    <w:rsid w:val="00D707FE"/>
    <w:rsid w:val="00D718F5"/>
    <w:rsid w:val="00D75CA2"/>
    <w:rsid w:val="00D75FF3"/>
    <w:rsid w:val="00D83AE4"/>
    <w:rsid w:val="00D83D40"/>
    <w:rsid w:val="00D84623"/>
    <w:rsid w:val="00D87D3B"/>
    <w:rsid w:val="00D9403A"/>
    <w:rsid w:val="00D94DBC"/>
    <w:rsid w:val="00D96250"/>
    <w:rsid w:val="00D971EE"/>
    <w:rsid w:val="00D974B7"/>
    <w:rsid w:val="00DA05BA"/>
    <w:rsid w:val="00DA2D9A"/>
    <w:rsid w:val="00DA52DC"/>
    <w:rsid w:val="00DA6380"/>
    <w:rsid w:val="00DA690E"/>
    <w:rsid w:val="00DA6928"/>
    <w:rsid w:val="00DB1CC3"/>
    <w:rsid w:val="00DB2F18"/>
    <w:rsid w:val="00DB4713"/>
    <w:rsid w:val="00DC049B"/>
    <w:rsid w:val="00DC1163"/>
    <w:rsid w:val="00DC5FD6"/>
    <w:rsid w:val="00DC6C2E"/>
    <w:rsid w:val="00DC754F"/>
    <w:rsid w:val="00DC7EA3"/>
    <w:rsid w:val="00DD005A"/>
    <w:rsid w:val="00DD13A2"/>
    <w:rsid w:val="00DD395D"/>
    <w:rsid w:val="00DE1A7E"/>
    <w:rsid w:val="00DE3DFA"/>
    <w:rsid w:val="00DE3E77"/>
    <w:rsid w:val="00DE5945"/>
    <w:rsid w:val="00DF041B"/>
    <w:rsid w:val="00DF10FF"/>
    <w:rsid w:val="00DF4A74"/>
    <w:rsid w:val="00DF4ABE"/>
    <w:rsid w:val="00E0171C"/>
    <w:rsid w:val="00E0180C"/>
    <w:rsid w:val="00E021A2"/>
    <w:rsid w:val="00E04031"/>
    <w:rsid w:val="00E0483A"/>
    <w:rsid w:val="00E0591C"/>
    <w:rsid w:val="00E11BEB"/>
    <w:rsid w:val="00E11DDB"/>
    <w:rsid w:val="00E13D9F"/>
    <w:rsid w:val="00E163A9"/>
    <w:rsid w:val="00E17077"/>
    <w:rsid w:val="00E313E3"/>
    <w:rsid w:val="00E3408E"/>
    <w:rsid w:val="00E350BB"/>
    <w:rsid w:val="00E354D8"/>
    <w:rsid w:val="00E35E84"/>
    <w:rsid w:val="00E36DA7"/>
    <w:rsid w:val="00E3787B"/>
    <w:rsid w:val="00E40F82"/>
    <w:rsid w:val="00E42ABF"/>
    <w:rsid w:val="00E54281"/>
    <w:rsid w:val="00E54731"/>
    <w:rsid w:val="00E55FD7"/>
    <w:rsid w:val="00E604F7"/>
    <w:rsid w:val="00E60555"/>
    <w:rsid w:val="00E6206D"/>
    <w:rsid w:val="00E62196"/>
    <w:rsid w:val="00E6329F"/>
    <w:rsid w:val="00E71B8F"/>
    <w:rsid w:val="00E7513E"/>
    <w:rsid w:val="00E75F2E"/>
    <w:rsid w:val="00E76AC1"/>
    <w:rsid w:val="00E776C0"/>
    <w:rsid w:val="00E81A53"/>
    <w:rsid w:val="00E81EF9"/>
    <w:rsid w:val="00E85A3A"/>
    <w:rsid w:val="00E86B06"/>
    <w:rsid w:val="00E87F0F"/>
    <w:rsid w:val="00E92D4B"/>
    <w:rsid w:val="00E934FD"/>
    <w:rsid w:val="00E96281"/>
    <w:rsid w:val="00EA0C00"/>
    <w:rsid w:val="00EA19F3"/>
    <w:rsid w:val="00EA2117"/>
    <w:rsid w:val="00EA21B0"/>
    <w:rsid w:val="00EA5FAA"/>
    <w:rsid w:val="00EA705C"/>
    <w:rsid w:val="00EA73AC"/>
    <w:rsid w:val="00EA7DD6"/>
    <w:rsid w:val="00EB04D8"/>
    <w:rsid w:val="00EB5A45"/>
    <w:rsid w:val="00EC20C3"/>
    <w:rsid w:val="00EC256B"/>
    <w:rsid w:val="00EC40A2"/>
    <w:rsid w:val="00ED2465"/>
    <w:rsid w:val="00ED69E4"/>
    <w:rsid w:val="00EE5C79"/>
    <w:rsid w:val="00EF0A61"/>
    <w:rsid w:val="00EF1E41"/>
    <w:rsid w:val="00EF3952"/>
    <w:rsid w:val="00EF3ACB"/>
    <w:rsid w:val="00EF4E71"/>
    <w:rsid w:val="00EF5993"/>
    <w:rsid w:val="00EF5BFD"/>
    <w:rsid w:val="00F02C5B"/>
    <w:rsid w:val="00F0325F"/>
    <w:rsid w:val="00F03608"/>
    <w:rsid w:val="00F03B23"/>
    <w:rsid w:val="00F0583F"/>
    <w:rsid w:val="00F07BB8"/>
    <w:rsid w:val="00F14D89"/>
    <w:rsid w:val="00F1692F"/>
    <w:rsid w:val="00F24AE6"/>
    <w:rsid w:val="00F326A3"/>
    <w:rsid w:val="00F327DF"/>
    <w:rsid w:val="00F3426B"/>
    <w:rsid w:val="00F416A9"/>
    <w:rsid w:val="00F41DDD"/>
    <w:rsid w:val="00F41E06"/>
    <w:rsid w:val="00F447A7"/>
    <w:rsid w:val="00F46070"/>
    <w:rsid w:val="00F463E9"/>
    <w:rsid w:val="00F46FD3"/>
    <w:rsid w:val="00F533AD"/>
    <w:rsid w:val="00F559E1"/>
    <w:rsid w:val="00F619C9"/>
    <w:rsid w:val="00F61E42"/>
    <w:rsid w:val="00F66AB0"/>
    <w:rsid w:val="00F7182E"/>
    <w:rsid w:val="00F725DB"/>
    <w:rsid w:val="00F725EE"/>
    <w:rsid w:val="00F72663"/>
    <w:rsid w:val="00F766E7"/>
    <w:rsid w:val="00F80C30"/>
    <w:rsid w:val="00F80F76"/>
    <w:rsid w:val="00F859D9"/>
    <w:rsid w:val="00F901B1"/>
    <w:rsid w:val="00F906CF"/>
    <w:rsid w:val="00F92489"/>
    <w:rsid w:val="00FA309E"/>
    <w:rsid w:val="00FA395C"/>
    <w:rsid w:val="00FA5345"/>
    <w:rsid w:val="00FA5365"/>
    <w:rsid w:val="00FA682F"/>
    <w:rsid w:val="00FA74F1"/>
    <w:rsid w:val="00FB1565"/>
    <w:rsid w:val="00FB46BC"/>
    <w:rsid w:val="00FB52FF"/>
    <w:rsid w:val="00FB59F9"/>
    <w:rsid w:val="00FB7EE3"/>
    <w:rsid w:val="00FC0EC2"/>
    <w:rsid w:val="00FC4124"/>
    <w:rsid w:val="00FC5A31"/>
    <w:rsid w:val="00FC61DF"/>
    <w:rsid w:val="00FC65CF"/>
    <w:rsid w:val="00FC7E42"/>
    <w:rsid w:val="00FD2537"/>
    <w:rsid w:val="00FD3D04"/>
    <w:rsid w:val="00FD6C2E"/>
    <w:rsid w:val="00FD7688"/>
    <w:rsid w:val="00FE29AF"/>
    <w:rsid w:val="00FE3406"/>
    <w:rsid w:val="00FE3DF5"/>
    <w:rsid w:val="00FE6C5E"/>
    <w:rsid w:val="00FE7BC0"/>
    <w:rsid w:val="00FF0810"/>
    <w:rsid w:val="00FF0FF8"/>
    <w:rsid w:val="00FF213E"/>
    <w:rsid w:val="00FF27F5"/>
    <w:rsid w:val="00FF3C2B"/>
    <w:rsid w:val="00FF531A"/>
    <w:rsid w:val="00FF7C54"/>
    <w:rsid w:val="018B39AD"/>
    <w:rsid w:val="01EE0FE2"/>
    <w:rsid w:val="022FB88C"/>
    <w:rsid w:val="0344C9E8"/>
    <w:rsid w:val="04AF6BC4"/>
    <w:rsid w:val="04AF8131"/>
    <w:rsid w:val="04BE16A8"/>
    <w:rsid w:val="04D0F420"/>
    <w:rsid w:val="0503D598"/>
    <w:rsid w:val="051188F3"/>
    <w:rsid w:val="0537030D"/>
    <w:rsid w:val="056B0825"/>
    <w:rsid w:val="056F99CD"/>
    <w:rsid w:val="059C9610"/>
    <w:rsid w:val="05BD2E6D"/>
    <w:rsid w:val="06123078"/>
    <w:rsid w:val="064802DE"/>
    <w:rsid w:val="0652DA1C"/>
    <w:rsid w:val="069C2B89"/>
    <w:rsid w:val="06DB2174"/>
    <w:rsid w:val="06DF82EE"/>
    <w:rsid w:val="06ED6215"/>
    <w:rsid w:val="0819DD5F"/>
    <w:rsid w:val="081E1A80"/>
    <w:rsid w:val="083AE26A"/>
    <w:rsid w:val="0856F149"/>
    <w:rsid w:val="089EA239"/>
    <w:rsid w:val="089F4C7C"/>
    <w:rsid w:val="08D9067E"/>
    <w:rsid w:val="08DA67B4"/>
    <w:rsid w:val="0970C0CB"/>
    <w:rsid w:val="09CFB81E"/>
    <w:rsid w:val="09DAA66A"/>
    <w:rsid w:val="0A3EA778"/>
    <w:rsid w:val="0A4F2E1C"/>
    <w:rsid w:val="0A56CBCF"/>
    <w:rsid w:val="0AB49131"/>
    <w:rsid w:val="0AE53360"/>
    <w:rsid w:val="0B0A719E"/>
    <w:rsid w:val="0B32CAD9"/>
    <w:rsid w:val="0B35B692"/>
    <w:rsid w:val="0BB5FA9C"/>
    <w:rsid w:val="0C271F8B"/>
    <w:rsid w:val="0C48FCED"/>
    <w:rsid w:val="0C5FF291"/>
    <w:rsid w:val="0C6A6270"/>
    <w:rsid w:val="0D35E822"/>
    <w:rsid w:val="0DE3BFA8"/>
    <w:rsid w:val="0DEFF91F"/>
    <w:rsid w:val="0DF4AE84"/>
    <w:rsid w:val="0E622632"/>
    <w:rsid w:val="0E7A1157"/>
    <w:rsid w:val="0E929768"/>
    <w:rsid w:val="0EF681E1"/>
    <w:rsid w:val="0F63E40A"/>
    <w:rsid w:val="0FDF70FE"/>
    <w:rsid w:val="0FE9472A"/>
    <w:rsid w:val="1080C080"/>
    <w:rsid w:val="108E693B"/>
    <w:rsid w:val="109D39F4"/>
    <w:rsid w:val="11704DDE"/>
    <w:rsid w:val="11A79793"/>
    <w:rsid w:val="11ADF8B3"/>
    <w:rsid w:val="11C7A27C"/>
    <w:rsid w:val="11F44FC8"/>
    <w:rsid w:val="1213B6A9"/>
    <w:rsid w:val="12311D47"/>
    <w:rsid w:val="125C9B4E"/>
    <w:rsid w:val="12770242"/>
    <w:rsid w:val="12FA9E45"/>
    <w:rsid w:val="130D99F5"/>
    <w:rsid w:val="13201C77"/>
    <w:rsid w:val="1325463C"/>
    <w:rsid w:val="13569F1D"/>
    <w:rsid w:val="13CD5E7E"/>
    <w:rsid w:val="13DA82E2"/>
    <w:rsid w:val="13F02DA4"/>
    <w:rsid w:val="14008A92"/>
    <w:rsid w:val="143503C0"/>
    <w:rsid w:val="14B01C0F"/>
    <w:rsid w:val="14BFD396"/>
    <w:rsid w:val="14EA888B"/>
    <w:rsid w:val="1510A3F8"/>
    <w:rsid w:val="151601E3"/>
    <w:rsid w:val="160AAEA2"/>
    <w:rsid w:val="167401C8"/>
    <w:rsid w:val="16C6B158"/>
    <w:rsid w:val="16D4DC82"/>
    <w:rsid w:val="173D8CEF"/>
    <w:rsid w:val="176EB1E7"/>
    <w:rsid w:val="17904DC0"/>
    <w:rsid w:val="17CE1651"/>
    <w:rsid w:val="184B561E"/>
    <w:rsid w:val="18BA5BBC"/>
    <w:rsid w:val="18CA990F"/>
    <w:rsid w:val="19215D54"/>
    <w:rsid w:val="19AED276"/>
    <w:rsid w:val="19D074FE"/>
    <w:rsid w:val="19E650E0"/>
    <w:rsid w:val="1A11F9DE"/>
    <w:rsid w:val="1A372F6F"/>
    <w:rsid w:val="1A391166"/>
    <w:rsid w:val="1A3BC06D"/>
    <w:rsid w:val="1A8C6E9A"/>
    <w:rsid w:val="1B30A23B"/>
    <w:rsid w:val="1BA4DC22"/>
    <w:rsid w:val="1BB76C94"/>
    <w:rsid w:val="1D6FE672"/>
    <w:rsid w:val="1DB6D12A"/>
    <w:rsid w:val="1DBE0FC6"/>
    <w:rsid w:val="1DEDA4F2"/>
    <w:rsid w:val="1DEE7470"/>
    <w:rsid w:val="1E1A1134"/>
    <w:rsid w:val="1E2AD22A"/>
    <w:rsid w:val="1E2F2DF4"/>
    <w:rsid w:val="1E779E40"/>
    <w:rsid w:val="1F004F2C"/>
    <w:rsid w:val="1F1C6550"/>
    <w:rsid w:val="1F8725E0"/>
    <w:rsid w:val="1F8AEEAD"/>
    <w:rsid w:val="1F9AD3A0"/>
    <w:rsid w:val="20107398"/>
    <w:rsid w:val="201C2B07"/>
    <w:rsid w:val="20AAB82B"/>
    <w:rsid w:val="20E101D5"/>
    <w:rsid w:val="213A559F"/>
    <w:rsid w:val="216E70C5"/>
    <w:rsid w:val="21ED93A3"/>
    <w:rsid w:val="21FDD8AA"/>
    <w:rsid w:val="2250C7CF"/>
    <w:rsid w:val="22649F8D"/>
    <w:rsid w:val="22994944"/>
    <w:rsid w:val="22DA0DCA"/>
    <w:rsid w:val="232A14EF"/>
    <w:rsid w:val="232ABCE1"/>
    <w:rsid w:val="24243533"/>
    <w:rsid w:val="25181BC3"/>
    <w:rsid w:val="25926D77"/>
    <w:rsid w:val="25CB4CE7"/>
    <w:rsid w:val="25D065EC"/>
    <w:rsid w:val="25F801A9"/>
    <w:rsid w:val="2626F2ED"/>
    <w:rsid w:val="268AC790"/>
    <w:rsid w:val="26A55F9F"/>
    <w:rsid w:val="26B61330"/>
    <w:rsid w:val="26E62A3A"/>
    <w:rsid w:val="26E9C070"/>
    <w:rsid w:val="2716C083"/>
    <w:rsid w:val="273A2103"/>
    <w:rsid w:val="27646621"/>
    <w:rsid w:val="27FFFFC7"/>
    <w:rsid w:val="28596A59"/>
    <w:rsid w:val="292246AC"/>
    <w:rsid w:val="2931E2C7"/>
    <w:rsid w:val="29C2FF6F"/>
    <w:rsid w:val="29F576B2"/>
    <w:rsid w:val="2ABBC2F0"/>
    <w:rsid w:val="2AE6E19F"/>
    <w:rsid w:val="2C54F37A"/>
    <w:rsid w:val="2D0BC090"/>
    <w:rsid w:val="2D4D5607"/>
    <w:rsid w:val="2DA62CDD"/>
    <w:rsid w:val="2E06391E"/>
    <w:rsid w:val="2E3F2F35"/>
    <w:rsid w:val="2E4EC65A"/>
    <w:rsid w:val="2EAAF9E6"/>
    <w:rsid w:val="2EACC509"/>
    <w:rsid w:val="2F158E6D"/>
    <w:rsid w:val="2F22D7C3"/>
    <w:rsid w:val="2F4F351D"/>
    <w:rsid w:val="2F56C590"/>
    <w:rsid w:val="2F7ADF95"/>
    <w:rsid w:val="2FD1EAD3"/>
    <w:rsid w:val="30E1D7F4"/>
    <w:rsid w:val="311E5912"/>
    <w:rsid w:val="3127D385"/>
    <w:rsid w:val="31432FB7"/>
    <w:rsid w:val="314F37E5"/>
    <w:rsid w:val="31798752"/>
    <w:rsid w:val="31A58D87"/>
    <w:rsid w:val="31B753F3"/>
    <w:rsid w:val="31C832A9"/>
    <w:rsid w:val="32308F51"/>
    <w:rsid w:val="325B80DE"/>
    <w:rsid w:val="3269B912"/>
    <w:rsid w:val="329E48C2"/>
    <w:rsid w:val="331CCB81"/>
    <w:rsid w:val="3348B0BF"/>
    <w:rsid w:val="336A7F58"/>
    <w:rsid w:val="33897F4F"/>
    <w:rsid w:val="3391D0C4"/>
    <w:rsid w:val="33AC7B46"/>
    <w:rsid w:val="3400206B"/>
    <w:rsid w:val="340A5589"/>
    <w:rsid w:val="34192943"/>
    <w:rsid w:val="344A66AD"/>
    <w:rsid w:val="344BBCE3"/>
    <w:rsid w:val="3485F1AB"/>
    <w:rsid w:val="34E69284"/>
    <w:rsid w:val="34E95C2C"/>
    <w:rsid w:val="34EB64A3"/>
    <w:rsid w:val="3567570E"/>
    <w:rsid w:val="358EAE03"/>
    <w:rsid w:val="35B3140A"/>
    <w:rsid w:val="35D4233D"/>
    <w:rsid w:val="36072D75"/>
    <w:rsid w:val="36734CFE"/>
    <w:rsid w:val="36818494"/>
    <w:rsid w:val="36863897"/>
    <w:rsid w:val="378E4A57"/>
    <w:rsid w:val="37CC3534"/>
    <w:rsid w:val="37E44094"/>
    <w:rsid w:val="37F92A42"/>
    <w:rsid w:val="381799ED"/>
    <w:rsid w:val="387FBA6E"/>
    <w:rsid w:val="38DDBC60"/>
    <w:rsid w:val="3945062A"/>
    <w:rsid w:val="3949368E"/>
    <w:rsid w:val="39B41F5D"/>
    <w:rsid w:val="39B58A52"/>
    <w:rsid w:val="39C7B96D"/>
    <w:rsid w:val="39E9A780"/>
    <w:rsid w:val="3AE91A71"/>
    <w:rsid w:val="3B2D0436"/>
    <w:rsid w:val="3B83B72E"/>
    <w:rsid w:val="3C3479C9"/>
    <w:rsid w:val="3C586D94"/>
    <w:rsid w:val="3CA73BD8"/>
    <w:rsid w:val="3CB73527"/>
    <w:rsid w:val="3CE06797"/>
    <w:rsid w:val="3D4C4E78"/>
    <w:rsid w:val="3DB5862C"/>
    <w:rsid w:val="3DBFC1F8"/>
    <w:rsid w:val="3DDFAECA"/>
    <w:rsid w:val="3E677A5D"/>
    <w:rsid w:val="3EABF535"/>
    <w:rsid w:val="3EADB289"/>
    <w:rsid w:val="3EC7107A"/>
    <w:rsid w:val="3F15A7DF"/>
    <w:rsid w:val="3F7FD32A"/>
    <w:rsid w:val="3FD1D0A9"/>
    <w:rsid w:val="3FEBE88D"/>
    <w:rsid w:val="4010F2B7"/>
    <w:rsid w:val="409C6AC3"/>
    <w:rsid w:val="412C30A4"/>
    <w:rsid w:val="416358EE"/>
    <w:rsid w:val="41D3690B"/>
    <w:rsid w:val="41F6378A"/>
    <w:rsid w:val="420A5697"/>
    <w:rsid w:val="4263682E"/>
    <w:rsid w:val="42A102CF"/>
    <w:rsid w:val="42C9A941"/>
    <w:rsid w:val="435D23F4"/>
    <w:rsid w:val="43DDF6D3"/>
    <w:rsid w:val="4442D4C1"/>
    <w:rsid w:val="446D69BD"/>
    <w:rsid w:val="44D4FB1F"/>
    <w:rsid w:val="4505B29A"/>
    <w:rsid w:val="451587D1"/>
    <w:rsid w:val="458378E6"/>
    <w:rsid w:val="45DC4DFA"/>
    <w:rsid w:val="464EEC19"/>
    <w:rsid w:val="465D4FCB"/>
    <w:rsid w:val="466770EB"/>
    <w:rsid w:val="468D10E9"/>
    <w:rsid w:val="46D511E5"/>
    <w:rsid w:val="47207B6A"/>
    <w:rsid w:val="4753946E"/>
    <w:rsid w:val="47E14796"/>
    <w:rsid w:val="47E322B6"/>
    <w:rsid w:val="47EFA032"/>
    <w:rsid w:val="47FF87D2"/>
    <w:rsid w:val="480BB575"/>
    <w:rsid w:val="485C0089"/>
    <w:rsid w:val="4863E0E1"/>
    <w:rsid w:val="48BD8EEE"/>
    <w:rsid w:val="4907A465"/>
    <w:rsid w:val="49192B1F"/>
    <w:rsid w:val="49560D58"/>
    <w:rsid w:val="49D1AF94"/>
    <w:rsid w:val="49DE2B6E"/>
    <w:rsid w:val="49ED0557"/>
    <w:rsid w:val="4A390771"/>
    <w:rsid w:val="4A79168D"/>
    <w:rsid w:val="4A7A3142"/>
    <w:rsid w:val="4A887E6B"/>
    <w:rsid w:val="4B5FE0BE"/>
    <w:rsid w:val="4B788F24"/>
    <w:rsid w:val="4B9D2FBA"/>
    <w:rsid w:val="4B9EDF29"/>
    <w:rsid w:val="4C5DF6FE"/>
    <w:rsid w:val="4C677D27"/>
    <w:rsid w:val="4D06B7E5"/>
    <w:rsid w:val="4D5D5625"/>
    <w:rsid w:val="4DBCFF72"/>
    <w:rsid w:val="4DBE8041"/>
    <w:rsid w:val="4DFD8BFC"/>
    <w:rsid w:val="4E403570"/>
    <w:rsid w:val="4E9A726B"/>
    <w:rsid w:val="4EA8C054"/>
    <w:rsid w:val="4F211113"/>
    <w:rsid w:val="4F3F00A3"/>
    <w:rsid w:val="4F6A8C1C"/>
    <w:rsid w:val="4F9F6036"/>
    <w:rsid w:val="4FB3458A"/>
    <w:rsid w:val="4FBCE395"/>
    <w:rsid w:val="5051FD5B"/>
    <w:rsid w:val="50876791"/>
    <w:rsid w:val="50C2064B"/>
    <w:rsid w:val="50D4C49A"/>
    <w:rsid w:val="511F6455"/>
    <w:rsid w:val="51548321"/>
    <w:rsid w:val="5274903A"/>
    <w:rsid w:val="527772E7"/>
    <w:rsid w:val="52A0E608"/>
    <w:rsid w:val="532C0362"/>
    <w:rsid w:val="5337945F"/>
    <w:rsid w:val="538540BC"/>
    <w:rsid w:val="53C37AE1"/>
    <w:rsid w:val="541AB692"/>
    <w:rsid w:val="54416B1D"/>
    <w:rsid w:val="54647149"/>
    <w:rsid w:val="54695112"/>
    <w:rsid w:val="546E766B"/>
    <w:rsid w:val="547D41CA"/>
    <w:rsid w:val="54A7E3D2"/>
    <w:rsid w:val="54AB746A"/>
    <w:rsid w:val="54C0F414"/>
    <w:rsid w:val="54D03879"/>
    <w:rsid w:val="54EC61FA"/>
    <w:rsid w:val="5526311C"/>
    <w:rsid w:val="55660E92"/>
    <w:rsid w:val="558114BA"/>
    <w:rsid w:val="55927894"/>
    <w:rsid w:val="562B6059"/>
    <w:rsid w:val="562F5053"/>
    <w:rsid w:val="5652A140"/>
    <w:rsid w:val="56CDCE37"/>
    <w:rsid w:val="573136EF"/>
    <w:rsid w:val="57786C75"/>
    <w:rsid w:val="579D3687"/>
    <w:rsid w:val="57C04E74"/>
    <w:rsid w:val="57DA4936"/>
    <w:rsid w:val="57E3AD26"/>
    <w:rsid w:val="5807FA2E"/>
    <w:rsid w:val="5841D898"/>
    <w:rsid w:val="585DAC4A"/>
    <w:rsid w:val="58AD47D8"/>
    <w:rsid w:val="592898EC"/>
    <w:rsid w:val="5A88581D"/>
    <w:rsid w:val="5A943376"/>
    <w:rsid w:val="5AC76E5B"/>
    <w:rsid w:val="5AED0C4A"/>
    <w:rsid w:val="5AF72DF2"/>
    <w:rsid w:val="5C067458"/>
    <w:rsid w:val="5C1C36C3"/>
    <w:rsid w:val="5C29F37A"/>
    <w:rsid w:val="5C6133C5"/>
    <w:rsid w:val="5CD1B515"/>
    <w:rsid w:val="5D43A87B"/>
    <w:rsid w:val="5D5A5D1E"/>
    <w:rsid w:val="5DF3D1A1"/>
    <w:rsid w:val="5E0308E5"/>
    <w:rsid w:val="5E2A5222"/>
    <w:rsid w:val="5E3BD9AE"/>
    <w:rsid w:val="5E71755D"/>
    <w:rsid w:val="5EA319D3"/>
    <w:rsid w:val="5EA8BDAE"/>
    <w:rsid w:val="5EC2CA81"/>
    <w:rsid w:val="5EF813CE"/>
    <w:rsid w:val="5F14BBAD"/>
    <w:rsid w:val="5F1DACB3"/>
    <w:rsid w:val="5F76315A"/>
    <w:rsid w:val="5F7FE563"/>
    <w:rsid w:val="5FB22B13"/>
    <w:rsid w:val="5FE2548B"/>
    <w:rsid w:val="6065758A"/>
    <w:rsid w:val="608003E3"/>
    <w:rsid w:val="60B6EA74"/>
    <w:rsid w:val="617C166A"/>
    <w:rsid w:val="61E4F700"/>
    <w:rsid w:val="62186C12"/>
    <w:rsid w:val="627F80C3"/>
    <w:rsid w:val="628E25A2"/>
    <w:rsid w:val="62D9A733"/>
    <w:rsid w:val="63015DA3"/>
    <w:rsid w:val="632FC46F"/>
    <w:rsid w:val="638EEA05"/>
    <w:rsid w:val="63C8459B"/>
    <w:rsid w:val="649FB0AF"/>
    <w:rsid w:val="64E42A49"/>
    <w:rsid w:val="64EDB1AB"/>
    <w:rsid w:val="64FBB186"/>
    <w:rsid w:val="657DBA11"/>
    <w:rsid w:val="659D13B4"/>
    <w:rsid w:val="65A21463"/>
    <w:rsid w:val="660A629B"/>
    <w:rsid w:val="6633191A"/>
    <w:rsid w:val="66916304"/>
    <w:rsid w:val="66EDDEC7"/>
    <w:rsid w:val="671D54CB"/>
    <w:rsid w:val="67583417"/>
    <w:rsid w:val="67F85B84"/>
    <w:rsid w:val="683F6DE1"/>
    <w:rsid w:val="68AA3E4C"/>
    <w:rsid w:val="68C91CF6"/>
    <w:rsid w:val="68E31B5B"/>
    <w:rsid w:val="68ED8120"/>
    <w:rsid w:val="69015636"/>
    <w:rsid w:val="69026968"/>
    <w:rsid w:val="69763833"/>
    <w:rsid w:val="697E4EF4"/>
    <w:rsid w:val="698A92EB"/>
    <w:rsid w:val="6A81112A"/>
    <w:rsid w:val="6B5C8918"/>
    <w:rsid w:val="6BCF11F1"/>
    <w:rsid w:val="6C293CD2"/>
    <w:rsid w:val="6C50F94B"/>
    <w:rsid w:val="6CD1E3EC"/>
    <w:rsid w:val="6CF2F932"/>
    <w:rsid w:val="6DE7338F"/>
    <w:rsid w:val="6DF02994"/>
    <w:rsid w:val="6E44A70B"/>
    <w:rsid w:val="6EA7F297"/>
    <w:rsid w:val="6EF71800"/>
    <w:rsid w:val="6F00C147"/>
    <w:rsid w:val="6F27A458"/>
    <w:rsid w:val="6F3EC32B"/>
    <w:rsid w:val="6F7231D7"/>
    <w:rsid w:val="70E59736"/>
    <w:rsid w:val="70F262B7"/>
    <w:rsid w:val="711BA97C"/>
    <w:rsid w:val="71636C45"/>
    <w:rsid w:val="71928A83"/>
    <w:rsid w:val="71958A6D"/>
    <w:rsid w:val="71A1BB7F"/>
    <w:rsid w:val="71FCB3F7"/>
    <w:rsid w:val="72236B4E"/>
    <w:rsid w:val="72742E69"/>
    <w:rsid w:val="72FF5851"/>
    <w:rsid w:val="733CF67E"/>
    <w:rsid w:val="733DBBB0"/>
    <w:rsid w:val="73B8A072"/>
    <w:rsid w:val="73F03621"/>
    <w:rsid w:val="744D77E4"/>
    <w:rsid w:val="744ED366"/>
    <w:rsid w:val="74575BE5"/>
    <w:rsid w:val="74D9DF92"/>
    <w:rsid w:val="7530027B"/>
    <w:rsid w:val="75AB122D"/>
    <w:rsid w:val="75C28F92"/>
    <w:rsid w:val="75E99316"/>
    <w:rsid w:val="76590AFB"/>
    <w:rsid w:val="769CDC9E"/>
    <w:rsid w:val="76BA7B49"/>
    <w:rsid w:val="76DB29CF"/>
    <w:rsid w:val="76F096C4"/>
    <w:rsid w:val="773D51BB"/>
    <w:rsid w:val="77483A89"/>
    <w:rsid w:val="775E38CD"/>
    <w:rsid w:val="77C57BF9"/>
    <w:rsid w:val="77C887EC"/>
    <w:rsid w:val="783AD410"/>
    <w:rsid w:val="78BF6776"/>
    <w:rsid w:val="796D300C"/>
    <w:rsid w:val="79FA94FE"/>
    <w:rsid w:val="7A30AED1"/>
    <w:rsid w:val="7A829073"/>
    <w:rsid w:val="7ABA45A1"/>
    <w:rsid w:val="7AC61E50"/>
    <w:rsid w:val="7B307A7E"/>
    <w:rsid w:val="7BC64BC1"/>
    <w:rsid w:val="7C1B7937"/>
    <w:rsid w:val="7C31C4D4"/>
    <w:rsid w:val="7C383C3F"/>
    <w:rsid w:val="7C5D9ABA"/>
    <w:rsid w:val="7C855B7A"/>
    <w:rsid w:val="7CAEE30F"/>
    <w:rsid w:val="7D37C3FB"/>
    <w:rsid w:val="7DDB50B0"/>
    <w:rsid w:val="7E3A4A8E"/>
    <w:rsid w:val="7E4FF0CD"/>
    <w:rsid w:val="7E9384CA"/>
    <w:rsid w:val="7EC5DBDB"/>
    <w:rsid w:val="7F250EDE"/>
    <w:rsid w:val="7F7084F4"/>
    <w:rsid w:val="7F8C5EF3"/>
    <w:rsid w:val="7F94AE13"/>
    <w:rsid w:val="7FCD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558A"/>
  <w15:chartTrackingRefBased/>
  <w15:docId w15:val="{40DCCDA2-EB6E-44B1-ABC9-C2A6F15C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3897F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389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3897F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3897F4F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B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F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6AB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6AB0"/>
  </w:style>
  <w:style w:type="paragraph" w:styleId="Footer">
    <w:name w:val="footer"/>
    <w:basedOn w:val="Normal"/>
    <w:link w:val="FooterChar"/>
    <w:uiPriority w:val="99"/>
    <w:unhideWhenUsed/>
    <w:rsid w:val="00F66AB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6AB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.xml" Id="Ra82d1d3e5a534171" /><Relationship Type="http://schemas.openxmlformats.org/officeDocument/2006/relationships/header" Target="header2.xml" Id="R4bd3c2ee441043df" /><Relationship Type="http://schemas.openxmlformats.org/officeDocument/2006/relationships/footer" Target="footer.xml" Id="R1ad11f523d0b43c9" /><Relationship Type="http://schemas.openxmlformats.org/officeDocument/2006/relationships/footer" Target="footer2.xml" Id="R108a305700cd44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BA04DC1BDA204985BA801929C53785" ma:contentTypeVersion="3" ma:contentTypeDescription="Create a new document." ma:contentTypeScope="" ma:versionID="bb4d5edbd73f2a1bd074198d359ee1ca">
  <xsd:schema xmlns:xsd="http://www.w3.org/2001/XMLSchema" xmlns:xs="http://www.w3.org/2001/XMLSchema" xmlns:p="http://schemas.microsoft.com/office/2006/metadata/properties" xmlns:ns2="47a50c9c-2fa7-4f09-94d2-861703b9aaf9" targetNamespace="http://schemas.microsoft.com/office/2006/metadata/properties" ma:root="true" ma:fieldsID="d3db0a78fd43e0589c12335d654d32ce" ns2:_="">
    <xsd:import namespace="47a50c9c-2fa7-4f09-94d2-861703b9aa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50c9c-2fa7-4f09-94d2-861703b9aa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514D11-5E51-470C-99D0-10AE08221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a50c9c-2fa7-4f09-94d2-861703b9aa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448088-AD8A-4291-92C9-F8FFF4CD19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4D984C-096F-4C49-9CF5-476D09052C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Smith, Jocelyn (jgsmith47)</dc:creator>
  <keywords/>
  <dc:description/>
  <lastModifiedBy>Wolford, Danielle (dewolford42)</lastModifiedBy>
  <revision>9</revision>
  <dcterms:created xsi:type="dcterms:W3CDTF">2026-09-01T16:11:00.0000000Z</dcterms:created>
  <dcterms:modified xsi:type="dcterms:W3CDTF">2026-09-11T14:06:43.6041381Z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0x010100A7BA04DC1BDA204985BA801929C53785</vt:lpwstr>
  </property>
</Properties>
</file>