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EF2B5" w14:textId="4D2C2C09" w:rsidR="008435EA" w:rsidRPr="004E62EC" w:rsidRDefault="004E62EC" w:rsidP="004E62EC">
      <w:pPr>
        <w:jc w:val="center"/>
        <w:rPr>
          <w:sz w:val="32"/>
          <w:szCs w:val="32"/>
        </w:rPr>
      </w:pPr>
      <w:r w:rsidRPr="004E62EC">
        <w:rPr>
          <w:sz w:val="32"/>
          <w:szCs w:val="32"/>
        </w:rPr>
        <w:t>Team Contract</w:t>
      </w:r>
    </w:p>
    <w:p w14:paraId="1040A463" w14:textId="77777777" w:rsidR="004E62EC" w:rsidRDefault="004E62EC" w:rsidP="004E62EC"/>
    <w:p w14:paraId="61C50FAB" w14:textId="77777777" w:rsidR="004E62EC" w:rsidRDefault="004E62EC" w:rsidP="004E62EC"/>
    <w:p w14:paraId="2445AD7B" w14:textId="02F8D99B" w:rsidR="004E62EC" w:rsidRDefault="004E62EC" w:rsidP="004E62EC">
      <w:r>
        <w:t xml:space="preserve">Evan Winnie, Connor Graves, Wayne Marcrum, Cooper </w:t>
      </w:r>
      <w:proofErr w:type="spellStart"/>
      <w:r>
        <w:t>Mcfarlane</w:t>
      </w:r>
      <w:proofErr w:type="spellEnd"/>
      <w:r>
        <w:t>, Kamden Edens</w:t>
      </w:r>
    </w:p>
    <w:p w14:paraId="52031E3E" w14:textId="77777777" w:rsidR="004E62EC" w:rsidRDefault="004E62EC" w:rsidP="004E62EC"/>
    <w:p w14:paraId="4DFCB021" w14:textId="622C5F3B" w:rsidR="004E62EC" w:rsidRDefault="004E62EC" w:rsidP="004E62EC">
      <w:pPr>
        <w:pStyle w:val="ListParagraph"/>
        <w:numPr>
          <w:ilvl w:val="0"/>
          <w:numId w:val="1"/>
        </w:numPr>
      </w:pPr>
      <w:r>
        <w:t>Expectations</w:t>
      </w:r>
    </w:p>
    <w:p w14:paraId="655A2F05" w14:textId="69781C00" w:rsidR="004E62EC" w:rsidRDefault="004E62EC" w:rsidP="004E62EC">
      <w:pPr>
        <w:pStyle w:val="ListParagraph"/>
        <w:numPr>
          <w:ilvl w:val="1"/>
          <w:numId w:val="1"/>
        </w:numPr>
      </w:pPr>
      <w:r>
        <w:t>Work distribution to be even</w:t>
      </w:r>
    </w:p>
    <w:p w14:paraId="33C1E8A6" w14:textId="11FEF856" w:rsidR="00BE5EAB" w:rsidRDefault="00BE5EAB" w:rsidP="00BE5EAB">
      <w:pPr>
        <w:pStyle w:val="ListParagraph"/>
        <w:numPr>
          <w:ilvl w:val="2"/>
          <w:numId w:val="1"/>
        </w:numPr>
      </w:pPr>
      <w:r>
        <w:t>We intend to distribute work fairly and evenly</w:t>
      </w:r>
    </w:p>
    <w:p w14:paraId="3C0FA0D7" w14:textId="38C378E1" w:rsidR="004E62EC" w:rsidRDefault="004E62EC" w:rsidP="00BE5EAB">
      <w:pPr>
        <w:pStyle w:val="ListParagraph"/>
        <w:numPr>
          <w:ilvl w:val="2"/>
          <w:numId w:val="1"/>
        </w:numPr>
      </w:pPr>
      <w:r>
        <w:t>Play each other’s strengths accordingly</w:t>
      </w:r>
    </w:p>
    <w:p w14:paraId="75B2609E" w14:textId="07FCFA86" w:rsidR="004E62EC" w:rsidRDefault="004E62EC" w:rsidP="004E62EC">
      <w:pPr>
        <w:pStyle w:val="ListParagraph"/>
        <w:numPr>
          <w:ilvl w:val="1"/>
          <w:numId w:val="1"/>
        </w:numPr>
      </w:pPr>
      <w:r>
        <w:t>Work as efficiently as possible and avoid super late nights when possible</w:t>
      </w:r>
    </w:p>
    <w:p w14:paraId="2975F2AF" w14:textId="597D4AD4" w:rsidR="00BE5EAB" w:rsidRDefault="00BE5EAB" w:rsidP="00BE5EAB">
      <w:pPr>
        <w:pStyle w:val="ListParagraph"/>
        <w:numPr>
          <w:ilvl w:val="2"/>
          <w:numId w:val="1"/>
        </w:numPr>
      </w:pPr>
      <w:r>
        <w:t xml:space="preserve">This means respecting deadlines and communicating where you at in the process of completion. </w:t>
      </w:r>
    </w:p>
    <w:p w14:paraId="1339DED6" w14:textId="599DDC07" w:rsidR="00BE5EAB" w:rsidRDefault="00BE5EAB" w:rsidP="00BE5EAB">
      <w:pPr>
        <w:pStyle w:val="ListParagraph"/>
        <w:numPr>
          <w:ilvl w:val="2"/>
          <w:numId w:val="1"/>
        </w:numPr>
      </w:pPr>
      <w:r>
        <w:t>We do not intend for people to have to pick up the slack without valid reasons</w:t>
      </w:r>
    </w:p>
    <w:p w14:paraId="740BC744" w14:textId="3FEB40C1" w:rsidR="001C056A" w:rsidRDefault="001C056A" w:rsidP="004E62EC">
      <w:pPr>
        <w:pStyle w:val="ListParagraph"/>
        <w:numPr>
          <w:ilvl w:val="1"/>
          <w:numId w:val="1"/>
        </w:numPr>
      </w:pPr>
      <w:r>
        <w:t>Communication should be a top priority about everything we do, that does not mean however to blow up each other’s phones at odd hours.</w:t>
      </w:r>
    </w:p>
    <w:p w14:paraId="7739E225" w14:textId="6E5A3D03" w:rsidR="00BE5EAB" w:rsidRDefault="00BE5EAB" w:rsidP="00BE5EAB">
      <w:pPr>
        <w:pStyle w:val="ListParagraph"/>
        <w:numPr>
          <w:ilvl w:val="2"/>
          <w:numId w:val="1"/>
        </w:numPr>
      </w:pPr>
      <w:r>
        <w:t>We also must communicate about our availability, specifically on when and where we are meeting. We do not want to waste anyone’s time.</w:t>
      </w:r>
    </w:p>
    <w:p w14:paraId="4929E37A" w14:textId="0CEEE013" w:rsidR="001C056A" w:rsidRDefault="00BE5EAB" w:rsidP="004E62EC">
      <w:pPr>
        <w:pStyle w:val="ListParagraph"/>
        <w:numPr>
          <w:ilvl w:val="1"/>
          <w:numId w:val="1"/>
        </w:numPr>
      </w:pPr>
      <w:r>
        <w:t>Everyone is to contribute</w:t>
      </w:r>
    </w:p>
    <w:p w14:paraId="62CA47A6" w14:textId="1D0ADFE6" w:rsidR="00BE5EAB" w:rsidRDefault="00BE5EAB" w:rsidP="00BE5EAB">
      <w:pPr>
        <w:pStyle w:val="ListParagraph"/>
        <w:numPr>
          <w:ilvl w:val="2"/>
          <w:numId w:val="1"/>
        </w:numPr>
      </w:pPr>
      <w:r>
        <w:t xml:space="preserve">No matter our personal interest we will uphold our duties to the team so as that no one must do other </w:t>
      </w:r>
      <w:proofErr w:type="spellStart"/>
      <w:r>
        <w:t>peoples</w:t>
      </w:r>
      <w:proofErr w:type="spellEnd"/>
      <w:r>
        <w:t xml:space="preserve"> work</w:t>
      </w:r>
    </w:p>
    <w:p w14:paraId="32AD2456" w14:textId="72FC8DAB" w:rsidR="00BE5EAB" w:rsidRDefault="00BE5EAB" w:rsidP="00BE5EAB">
      <w:pPr>
        <w:pStyle w:val="ListParagraph"/>
        <w:numPr>
          <w:ilvl w:val="1"/>
          <w:numId w:val="1"/>
        </w:numPr>
      </w:pPr>
      <w:r>
        <w:t>Meetings</w:t>
      </w:r>
    </w:p>
    <w:p w14:paraId="2308B9B1" w14:textId="15FE0783" w:rsidR="00BE5EAB" w:rsidRDefault="00BE5EAB" w:rsidP="00BE5EAB">
      <w:pPr>
        <w:pStyle w:val="ListParagraph"/>
        <w:numPr>
          <w:ilvl w:val="2"/>
          <w:numId w:val="1"/>
        </w:numPr>
      </w:pPr>
      <w:r>
        <w:t>Everyone is expected to be at all meetings unless valid reasoning presents itself</w:t>
      </w:r>
    </w:p>
    <w:p w14:paraId="4BC59571" w14:textId="44D3ED4B" w:rsidR="00BE5EAB" w:rsidRDefault="00BE5EAB" w:rsidP="00BE5EAB">
      <w:pPr>
        <w:pStyle w:val="ListParagraph"/>
        <w:numPr>
          <w:ilvl w:val="2"/>
          <w:numId w:val="1"/>
        </w:numPr>
      </w:pPr>
      <w:r>
        <w:t>The more prepared, better communication we have, and more work we get done means we will meet accordingly</w:t>
      </w:r>
    </w:p>
    <w:p w14:paraId="57904512" w14:textId="520D7AE1" w:rsidR="00BE5EAB" w:rsidRDefault="00BE5EAB" w:rsidP="00BE5EAB">
      <w:pPr>
        <w:pStyle w:val="ListParagraph"/>
        <w:numPr>
          <w:ilvl w:val="1"/>
          <w:numId w:val="1"/>
        </w:numPr>
      </w:pPr>
      <w:r>
        <w:t>Conflicts should not be turned into drama, but addressed promptly and professionally</w:t>
      </w:r>
    </w:p>
    <w:p w14:paraId="4D53D2BE" w14:textId="3D118A62" w:rsidR="00BE5EAB" w:rsidRDefault="00BE5EAB" w:rsidP="00BE5EAB">
      <w:pPr>
        <w:pStyle w:val="ListParagraph"/>
        <w:numPr>
          <w:ilvl w:val="2"/>
          <w:numId w:val="1"/>
        </w:numPr>
      </w:pPr>
      <w:r>
        <w:t>Problems should not be allowed to “fester” or grow into bigger issues</w:t>
      </w:r>
    </w:p>
    <w:p w14:paraId="65108BBF" w14:textId="50A6E063" w:rsidR="00BE5EAB" w:rsidRDefault="00BE5EAB" w:rsidP="00BE5EAB">
      <w:pPr>
        <w:pStyle w:val="ListParagraph"/>
        <w:numPr>
          <w:ilvl w:val="1"/>
          <w:numId w:val="1"/>
        </w:numPr>
      </w:pPr>
      <w:r>
        <w:t>Deadlines are simply to be respected and not messed with</w:t>
      </w:r>
    </w:p>
    <w:p w14:paraId="398E3880" w14:textId="096ECEFF" w:rsidR="00BE5EAB" w:rsidRDefault="00BE5EAB" w:rsidP="00BE5EAB">
      <w:pPr>
        <w:pStyle w:val="ListParagraph"/>
        <w:numPr>
          <w:ilvl w:val="2"/>
          <w:numId w:val="1"/>
        </w:numPr>
      </w:pPr>
      <w:r>
        <w:t>Our teammates count on everyone having their assignments done on time</w:t>
      </w:r>
    </w:p>
    <w:p w14:paraId="750E36EF" w14:textId="79EB7232" w:rsidR="00BE5EAB" w:rsidRDefault="00BE5EAB" w:rsidP="00BE5EAB">
      <w:pPr>
        <w:pStyle w:val="ListParagraph"/>
        <w:numPr>
          <w:ilvl w:val="1"/>
          <w:numId w:val="1"/>
        </w:numPr>
      </w:pPr>
      <w:r>
        <w:t>Excuses are like armpits, everyone has them and they all stink</w:t>
      </w:r>
    </w:p>
    <w:p w14:paraId="1863C32B" w14:textId="4A2615E9" w:rsidR="00BE5EAB" w:rsidRDefault="00BE5EAB" w:rsidP="00BE5EAB">
      <w:pPr>
        <w:pStyle w:val="ListParagraph"/>
        <w:numPr>
          <w:ilvl w:val="2"/>
          <w:numId w:val="1"/>
        </w:numPr>
      </w:pPr>
      <w:r>
        <w:t>Keep excuses to a minimum</w:t>
      </w:r>
    </w:p>
    <w:sectPr w:rsidR="00BE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76957"/>
    <w:multiLevelType w:val="hybridMultilevel"/>
    <w:tmpl w:val="EC0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EC"/>
    <w:rsid w:val="001C056A"/>
    <w:rsid w:val="004E62EC"/>
    <w:rsid w:val="008435EA"/>
    <w:rsid w:val="00BE5EAB"/>
    <w:rsid w:val="00C16910"/>
    <w:rsid w:val="00E1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DDC3"/>
  <w15:chartTrackingRefBased/>
  <w15:docId w15:val="{89DE2625-7A7B-4A75-AAD6-B24536AB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Winnie</dc:creator>
  <cp:keywords/>
  <dc:description/>
  <cp:lastModifiedBy>Evan Winnie</cp:lastModifiedBy>
  <cp:revision>1</cp:revision>
  <dcterms:created xsi:type="dcterms:W3CDTF">2025-01-27T22:29:00Z</dcterms:created>
  <dcterms:modified xsi:type="dcterms:W3CDTF">2025-01-28T02:05:00Z</dcterms:modified>
</cp:coreProperties>
</file>