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35C45B5" w:rsidR="001F5855" w:rsidRDefault="00A411E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is driver pass</w:t>
      </w:r>
    </w:p>
    <w:p w14:paraId="35EB1DC7" w14:textId="6DF19052" w:rsidR="00A411E0" w:rsidRPr="004D28C8" w:rsidRDefault="00A411E0"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want to provide training to their customers to help them pass their </w:t>
      </w:r>
      <w:r w:rsidR="00ED467F">
        <w:rPr>
          <w:rFonts w:ascii="Calibri" w:eastAsia="Calibri" w:hAnsi="Calibri" w:cs="Calibri"/>
          <w:color w:val="000000"/>
        </w:rPr>
        <w:t xml:space="preserve">driving written and practical </w:t>
      </w:r>
      <w:r>
        <w:rPr>
          <w:rFonts w:ascii="Calibri" w:eastAsia="Calibri" w:hAnsi="Calibri" w:cs="Calibri"/>
          <w:color w:val="000000"/>
        </w:rPr>
        <w:t>tests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139E3BC4" w:rsidR="001F5855"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867794A" w14:textId="5F4D798A" w:rsidR="00EF6C6E" w:rsidRPr="00EF6C6E" w:rsidRDefault="00EF6C6E" w:rsidP="00EF6C6E">
      <w:pPr>
        <w:pStyle w:val="ListParagraph"/>
        <w:numPr>
          <w:ilvl w:val="0"/>
          <w:numId w:val="6"/>
        </w:numPr>
        <w:suppressAutoHyphens/>
        <w:spacing w:after="0" w:line="240" w:lineRule="auto"/>
        <w:rPr>
          <w:rFonts w:ascii="Calibri" w:hAnsi="Calibri" w:cs="Calibri"/>
          <w:iCs/>
        </w:rPr>
      </w:pPr>
      <w:r>
        <w:rPr>
          <w:rFonts w:ascii="Calibri" w:hAnsi="Calibri" w:cs="Calibri"/>
          <w:iCs/>
        </w:rPr>
        <w:t>Reduce the number of people who fail their driving tests by providing training</w:t>
      </w:r>
    </w:p>
    <w:p w14:paraId="18007A92" w14:textId="7B7C4100" w:rsidR="00E358DC" w:rsidRDefault="00A411E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practice written driving exams</w:t>
      </w:r>
    </w:p>
    <w:p w14:paraId="68D68526" w14:textId="71B6C0D8" w:rsidR="00A411E0" w:rsidRDefault="00A411E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online classes</w:t>
      </w:r>
    </w:p>
    <w:p w14:paraId="26E61916" w14:textId="0C0605FB" w:rsidR="00A411E0" w:rsidRDefault="00A411E0"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Schedule road practice with an instructor</w:t>
      </w:r>
    </w:p>
    <w:p w14:paraId="5E203570" w14:textId="1D775A46" w:rsidR="00A411E0" w:rsidRDefault="00D678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 access from any computer or mobile device</w:t>
      </w:r>
    </w:p>
    <w:p w14:paraId="06CEF2DE" w14:textId="40D9CEF5" w:rsidR="00D67842" w:rsidRDefault="00D678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Assignable user roles and permissions</w:t>
      </w:r>
    </w:p>
    <w:p w14:paraId="7EE57706" w14:textId="56B61ACE" w:rsidR="00D67842" w:rsidRPr="004D28C8" w:rsidRDefault="00D67842"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Tracking of changes to reservations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80BFCDA" w14:textId="5BBE7AC2" w:rsidR="00436F3B" w:rsidRDefault="00436F3B" w:rsidP="005928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Website that allows customers to book, update, or cancel </w:t>
      </w:r>
      <w:r w:rsidR="005928FE">
        <w:rPr>
          <w:rFonts w:ascii="Calibri" w:eastAsia="Calibri" w:hAnsi="Calibri" w:cs="Calibri"/>
          <w:color w:val="000000"/>
        </w:rPr>
        <w:t>training in one of three packages</w:t>
      </w:r>
    </w:p>
    <w:p w14:paraId="3578462F" w14:textId="190B0855" w:rsidR="005928FE" w:rsidRDefault="005928FE" w:rsidP="005928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Website allows site admins to disable packages</w:t>
      </w:r>
    </w:p>
    <w:p w14:paraId="574B56B5" w14:textId="69B5A27A" w:rsidR="00FD600F" w:rsidRPr="00FD600F" w:rsidRDefault="00FD600F" w:rsidP="005928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can reset their password</w:t>
      </w:r>
    </w:p>
    <w:p w14:paraId="043A6792" w14:textId="32498A0D" w:rsidR="00FD600F" w:rsidRPr="00FD600F" w:rsidRDefault="00FD600F" w:rsidP="00FD600F">
      <w:pPr>
        <w:pStyle w:val="ListParagraph"/>
        <w:numPr>
          <w:ilvl w:val="0"/>
          <w:numId w:val="5"/>
        </w:numPr>
        <w:rPr>
          <w:rFonts w:ascii="Calibri" w:eastAsia="Times New Roman" w:hAnsi="Calibri" w:cs="Calibri"/>
        </w:rPr>
      </w:pPr>
      <w:r w:rsidRPr="00FD600F">
        <w:rPr>
          <w:rFonts w:ascii="Calibri" w:eastAsia="Calibri" w:hAnsi="Calibri" w:cs="Calibri"/>
          <w:color w:val="000000"/>
        </w:rPr>
        <w:t xml:space="preserve">Company will receive a call when a customer registers, and will receive </w:t>
      </w:r>
      <w:r w:rsidRPr="00FD600F">
        <w:rPr>
          <w:rFonts w:ascii="Calibri" w:eastAsia="Times New Roman" w:hAnsi="Calibri" w:cs="Calibri"/>
        </w:rPr>
        <w:t>first name, last name, address, phone number, state, and their credit card number, expiration date, security code</w:t>
      </w:r>
      <w:r>
        <w:rPr>
          <w:rFonts w:ascii="Calibri" w:eastAsia="Times New Roman" w:hAnsi="Calibri" w:cs="Calibri"/>
        </w:rPr>
        <w:t>, pickup location, and drop off location</w:t>
      </w:r>
      <w:r w:rsidRPr="00FD600F">
        <w:rPr>
          <w:rFonts w:ascii="Calibri" w:eastAsia="Times New Roman" w:hAnsi="Calibri" w:cs="Calibri"/>
        </w:rPr>
        <w:t>.</w:t>
      </w:r>
    </w:p>
    <w:p w14:paraId="782708BF" w14:textId="15F4C097" w:rsidR="00FD600F" w:rsidRPr="004D28C8" w:rsidRDefault="00ED467F" w:rsidP="005928FE">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System notifies admin when an update to DMV rules and testing standards occurs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6E2DFD5F" w:rsidR="001F5855" w:rsidRDefault="00EF65B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Web-based</w:t>
      </w:r>
    </w:p>
    <w:p w14:paraId="773D0D26" w14:textId="7AB63BE4" w:rsidR="00EF65B7" w:rsidRPr="00EF65B7" w:rsidRDefault="00EF65B7" w:rsidP="00EF65B7">
      <w:pPr>
        <w:pStyle w:val="ListParagraph"/>
        <w:numPr>
          <w:ilvl w:val="0"/>
          <w:numId w:val="4"/>
        </w:numPr>
        <w:spacing w:after="0" w:line="240" w:lineRule="auto"/>
        <w:rPr>
          <w:rFonts w:ascii="Calibri" w:eastAsia="Times New Roman" w:hAnsi="Calibri" w:cs="Calibri"/>
        </w:rPr>
      </w:pPr>
      <w:r w:rsidRPr="00EF65B7">
        <w:rPr>
          <w:rFonts w:ascii="Calibri" w:eastAsia="Times New Roman" w:hAnsi="Calibri" w:cs="Calibri"/>
        </w:rPr>
        <w:t xml:space="preserve">System should update anytime the </w:t>
      </w:r>
      <w:r w:rsidRPr="00EF65B7">
        <w:rPr>
          <w:rFonts w:ascii="Calibri" w:eastAsia="Times New Roman" w:hAnsi="Calibri" w:cs="Calibri"/>
        </w:rPr>
        <w:t xml:space="preserve">DMV </w:t>
      </w:r>
      <w:r w:rsidRPr="00EF65B7">
        <w:rPr>
          <w:rFonts w:ascii="Calibri" w:eastAsia="Times New Roman" w:hAnsi="Calibri" w:cs="Calibri"/>
        </w:rPr>
        <w:t xml:space="preserve">updates </w:t>
      </w:r>
      <w:r w:rsidRPr="00EF65B7">
        <w:rPr>
          <w:rFonts w:ascii="Calibri" w:eastAsia="Times New Roman" w:hAnsi="Calibri" w:cs="Calibri"/>
        </w:rPr>
        <w:t>with new rules, policies, or sample questions</w:t>
      </w:r>
    </w:p>
    <w:p w14:paraId="755E1BE5" w14:textId="77777777" w:rsidR="00EF65B7" w:rsidRPr="00E358DC" w:rsidRDefault="00EF65B7" w:rsidP="005B769A">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7868911" w:rsidR="001F5855" w:rsidRDefault="00EF65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run on any system being web-based</w:t>
      </w:r>
    </w:p>
    <w:p w14:paraId="2F45338F" w14:textId="404B9B87" w:rsidR="00EF65B7" w:rsidRDefault="00EF65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should be able to access data from any platform or mobile device</w:t>
      </w:r>
    </w:p>
    <w:p w14:paraId="2F9A6B60" w14:textId="2DB32F2E" w:rsidR="00EF65B7" w:rsidRPr="004D28C8" w:rsidRDefault="00EF65B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Database must be provided to store customer information</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7EB5134" w:rsidR="001F5855" w:rsidRDefault="005B76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identified by a unique email used to signup, which can be case insensitive</w:t>
      </w:r>
    </w:p>
    <w:p w14:paraId="59970FDB" w14:textId="3B355814" w:rsidR="005B769A" w:rsidRDefault="005B76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be flagged for the user type: Customer or Admin</w:t>
      </w:r>
    </w:p>
    <w:p w14:paraId="0880DCB9" w14:textId="278A4C46" w:rsidR="005B769A" w:rsidRDefault="005B76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problems should be reported immediately</w:t>
      </w:r>
    </w:p>
    <w:p w14:paraId="7F9CD6DE" w14:textId="77326FE1" w:rsidR="005B769A" w:rsidRPr="004D28C8" w:rsidRDefault="005B769A"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Security and data backup problems should be reported, and passed to an outside source to </w:t>
      </w:r>
      <w:proofErr w:type="gramStart"/>
      <w:r>
        <w:rPr>
          <w:rFonts w:ascii="Calibri" w:eastAsia="Calibri" w:hAnsi="Calibri" w:cs="Calibri"/>
          <w:color w:val="000000"/>
        </w:rPr>
        <w:t>handle:</w:t>
      </w:r>
      <w:proofErr w:type="gramEnd"/>
      <w:r>
        <w:rPr>
          <w:rFonts w:ascii="Calibri" w:eastAsia="Calibri" w:hAnsi="Calibri" w:cs="Calibri"/>
          <w:color w:val="000000"/>
        </w:rPr>
        <w:t xml:space="preserve"> Driver Pass wants to focus on their business side and not technical issues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6974E20" w:rsidR="001F5855" w:rsidRDefault="009E2F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create, update, delete functions on users with no code changes.</w:t>
      </w:r>
    </w:p>
    <w:p w14:paraId="0A7383D0" w14:textId="159ACF7F" w:rsidR="009E2FFB" w:rsidRDefault="009E2FFB"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allow updating specific modules</w:t>
      </w:r>
      <w:r w:rsidR="00473D7F">
        <w:rPr>
          <w:rFonts w:ascii="Calibri" w:eastAsia="Calibri" w:hAnsi="Calibri" w:cs="Calibri"/>
          <w:color w:val="000000"/>
        </w:rPr>
        <w:t xml:space="preserve"> to enable and disable with no code changes.</w:t>
      </w:r>
    </w:p>
    <w:p w14:paraId="2487EC19" w14:textId="5F0A6FAD" w:rsidR="00473D7F" w:rsidRDefault="00473D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be built using </w:t>
      </w:r>
      <w:proofErr w:type="spellStart"/>
      <w:r>
        <w:rPr>
          <w:rFonts w:ascii="Calibri" w:eastAsia="Calibri" w:hAnsi="Calibri" w:cs="Calibri"/>
          <w:color w:val="000000"/>
        </w:rPr>
        <w:t>longterm</w:t>
      </w:r>
      <w:proofErr w:type="spellEnd"/>
      <w:r>
        <w:rPr>
          <w:rFonts w:ascii="Calibri" w:eastAsia="Calibri" w:hAnsi="Calibri" w:cs="Calibri"/>
          <w:color w:val="000000"/>
        </w:rPr>
        <w:t xml:space="preserve"> support platforms, updates can be analyzed and applied if they will benefit the system.</w:t>
      </w:r>
    </w:p>
    <w:p w14:paraId="2E6B1A83" w14:textId="04C7B615" w:rsidR="00473D7F" w:rsidRPr="004D28C8" w:rsidRDefault="00473D7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 will have full access to data and user accounts, allowing them to download data, update accounts, reset passwords, contact users.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0226689" w:rsidR="001F5855" w:rsidRDefault="005B7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 users will require a password, requiring lowercase, uppercase, number, and special character and a minimum length.</w:t>
      </w:r>
    </w:p>
    <w:p w14:paraId="12C43CBC" w14:textId="5B6C3759" w:rsidR="005B769A" w:rsidRDefault="005B7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have a wait time between login attempts and a maximum number of attempts before requiring the user to contact an admin. In the event of a brute force attack this will slow down the attack and give it only a limited number of guesses before locking the account.</w:t>
      </w:r>
    </w:p>
    <w:p w14:paraId="619430B7" w14:textId="3BB943C4" w:rsidR="005B769A" w:rsidRDefault="005B7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the account is locked due to too many </w:t>
      </w:r>
      <w:proofErr w:type="gramStart"/>
      <w:r>
        <w:rPr>
          <w:rFonts w:ascii="Calibri" w:eastAsia="Calibri" w:hAnsi="Calibri" w:cs="Calibri"/>
          <w:color w:val="000000"/>
        </w:rPr>
        <w:t>login</w:t>
      </w:r>
      <w:proofErr w:type="gramEnd"/>
      <w:r>
        <w:rPr>
          <w:rFonts w:ascii="Calibri" w:eastAsia="Calibri" w:hAnsi="Calibri" w:cs="Calibri"/>
          <w:color w:val="000000"/>
        </w:rPr>
        <w:t xml:space="preserve"> attempts the user should be notified.</w:t>
      </w:r>
    </w:p>
    <w:p w14:paraId="5154337A" w14:textId="6790BB32" w:rsidR="005B769A" w:rsidRPr="004D28C8" w:rsidRDefault="005B769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a user forgets their password, they should contact an admin to reset the password.</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9C58978" w:rsidR="001F5855" w:rsidRDefault="00F8608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on log in.</w:t>
      </w:r>
    </w:p>
    <w:p w14:paraId="3ED98C47" w14:textId="25480CAB" w:rsidR="00F86083" w:rsidRPr="004D28C8" w:rsidRDefault="00F86083" w:rsidP="00F86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Pr>
          <w:rFonts w:ascii="Calibri" w:eastAsia="Calibri" w:hAnsi="Calibri" w:cs="Calibri"/>
          <w:color w:val="000000"/>
        </w:rPr>
        <w:t xml:space="preserve"> allow users to book reservations</w:t>
      </w:r>
    </w:p>
    <w:p w14:paraId="3AE7518A" w14:textId="7C6A40B5" w:rsidR="00F86083" w:rsidRPr="004D28C8" w:rsidRDefault="00F86083" w:rsidP="00F86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provide practice tests</w:t>
      </w:r>
    </w:p>
    <w:p w14:paraId="572FFB7D" w14:textId="127A2738" w:rsidR="00F86083" w:rsidRPr="004D28C8" w:rsidRDefault="00F86083" w:rsidP="00F86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provide classes</w:t>
      </w:r>
    </w:p>
    <w:p w14:paraId="4F0CB5DD" w14:textId="1F668C9A" w:rsidR="00F86083" w:rsidRPr="004D28C8" w:rsidRDefault="00F86083" w:rsidP="009150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show the time, driver and car the customer is scheduled for</w:t>
      </w:r>
    </w:p>
    <w:p w14:paraId="35A9CE1B" w14:textId="1F1EBFA2" w:rsidR="00F86083" w:rsidRPr="004D28C8" w:rsidRDefault="00F86083" w:rsidP="00F86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provide 3 training packages</w:t>
      </w:r>
    </w:p>
    <w:p w14:paraId="4E54AE16" w14:textId="6F537D15" w:rsidR="00F86083" w:rsidRPr="004D28C8" w:rsidRDefault="00F86083" w:rsidP="00F86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provide administrative access</w:t>
      </w:r>
    </w:p>
    <w:p w14:paraId="21A75863" w14:textId="2C412E50" w:rsidR="00F86083" w:rsidRPr="004D28C8" w:rsidRDefault="00F86083" w:rsidP="00F86083">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notify administration when the DMV updates rules, policies, or sample questions</w:t>
      </w:r>
    </w:p>
    <w:p w14:paraId="7A378440" w14:textId="2C2805F3" w:rsidR="00F86083" w:rsidRPr="009150C8" w:rsidRDefault="00F86083" w:rsidP="009150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9150C8">
        <w:rPr>
          <w:rFonts w:ascii="Calibri" w:eastAsia="Calibri" w:hAnsi="Calibri" w:cs="Calibri"/>
          <w:color w:val="000000"/>
        </w:rPr>
        <w:t xml:space="preserve"> be hosted on a cloud server</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C802FBE" w:rsidR="001F5855"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show tests the user has taken and their status: Not taken, in progress, passed, or failed</w:t>
      </w:r>
    </w:p>
    <w:p w14:paraId="2CB44F50" w14:textId="7CDBAFB4" w:rsidR="009150C8"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 notes will show lesson start and end times and any comments left by the driver</w:t>
      </w:r>
    </w:p>
    <w:p w14:paraId="12F097C3" w14:textId="518B1E46" w:rsidR="009150C8"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and admin will need a form to input student information (name, address, email, </w:t>
      </w:r>
      <w:proofErr w:type="spellStart"/>
      <w:r>
        <w:rPr>
          <w:rFonts w:ascii="Calibri" w:eastAsia="Calibri" w:hAnsi="Calibri" w:cs="Calibri"/>
          <w:color w:val="000000"/>
        </w:rPr>
        <w:t>etc</w:t>
      </w:r>
      <w:proofErr w:type="spellEnd"/>
      <w:r>
        <w:rPr>
          <w:rFonts w:ascii="Calibri" w:eastAsia="Calibri" w:hAnsi="Calibri" w:cs="Calibri"/>
          <w:color w:val="000000"/>
        </w:rPr>
        <w:t>)</w:t>
      </w:r>
    </w:p>
    <w:p w14:paraId="611545F5" w14:textId="678CEAF2" w:rsidR="009150C8"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should be a contact form for students to contact the company, and for admin to contact students.</w:t>
      </w:r>
    </w:p>
    <w:p w14:paraId="241E2620" w14:textId="116797CB" w:rsidR="009150C8"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 users should be able to see test data, driving lesson data, update their account</w:t>
      </w:r>
      <w:r w:rsidR="004B0AA7">
        <w:rPr>
          <w:rFonts w:ascii="Calibri" w:eastAsia="Calibri" w:hAnsi="Calibri" w:cs="Calibri"/>
          <w:color w:val="000000"/>
        </w:rPr>
        <w:t>, sign up for packages, and take tests.</w:t>
      </w:r>
    </w:p>
    <w:p w14:paraId="47F9A302" w14:textId="34D842F1" w:rsidR="009150C8"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 users should be able to navigate customers, update user accounts, add driver comments, and reset passwords. </w:t>
      </w:r>
    </w:p>
    <w:p w14:paraId="2B6CCB95" w14:textId="52B7A3A9" w:rsidR="009150C8" w:rsidRPr="004D28C8" w:rsidRDefault="009150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UI should be browser based and mobile friendly</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98B3416" w14:textId="1BD27AFA" w:rsidR="004B0AA7" w:rsidRDefault="004B0A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Payment methods have not been addressed</w:t>
      </w:r>
    </w:p>
    <w:p w14:paraId="74C496E5" w14:textId="178E2B8B" w:rsidR="004B0AA7" w:rsidRDefault="004B0A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tests are taken on another site and data imported or if tests are built into the system has not been addressed</w:t>
      </w:r>
    </w:p>
    <w:p w14:paraId="4429337C" w14:textId="7DAC0C17" w:rsidR="00F3153E" w:rsidRDefault="00F315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Budget has not been stated</w:t>
      </w:r>
    </w:p>
    <w:p w14:paraId="752C8943" w14:textId="3A2440B0" w:rsidR="004B0AA7" w:rsidRPr="004D28C8" w:rsidRDefault="004B0AA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are assumed to have internet access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F77D193" w14:textId="326DF941" w:rsidR="00F3153E" w:rsidRDefault="00F3153E" w:rsidP="00F3153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Cloud server, database support, and security choices will be limited by budget</w:t>
      </w:r>
    </w:p>
    <w:p w14:paraId="6FE0A17D" w14:textId="48A7D4DC" w:rsidR="00F3153E" w:rsidRDefault="00F3153E" w:rsidP="00F3153E">
      <w:pPr>
        <w:numPr>
          <w:ilvl w:val="1"/>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Many cloud servers provide security options that may meet requirements at a lower cost than sourcing security elsewhere.</w:t>
      </w:r>
    </w:p>
    <w:p w14:paraId="699DEAD0" w14:textId="23C9AAC0" w:rsidR="00F3153E" w:rsidRDefault="00F3153E" w:rsidP="00F3153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timeline for the project is about 4 months.</w:t>
      </w:r>
    </w:p>
    <w:p w14:paraId="0AA85767" w14:textId="77777777" w:rsidR="00F3153E" w:rsidRPr="00F3153E" w:rsidRDefault="00F3153E" w:rsidP="00F3153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0C99CA50" w:rsidR="001F5855"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02F312B1" w14:textId="77777777" w:rsidR="00EF65B7" w:rsidRPr="0073026F" w:rsidRDefault="00EF65B7" w:rsidP="00C924BA">
      <w:pPr>
        <w:suppressAutoHyphens/>
        <w:spacing w:after="0" w:line="240" w:lineRule="auto"/>
        <w:rPr>
          <w:rFonts w:ascii="Calibri" w:hAnsi="Calibri" w:cs="Calibri"/>
          <w:i/>
        </w:rPr>
      </w:pPr>
    </w:p>
    <w:p w14:paraId="578F8C70" w14:textId="0D8FAA8D" w:rsidR="00927DCE" w:rsidRPr="0073026F" w:rsidRDefault="00EF65B7" w:rsidP="00C924BA">
      <w:pPr>
        <w:suppressAutoHyphens/>
        <w:spacing w:after="0" w:line="240" w:lineRule="auto"/>
        <w:rPr>
          <w:rFonts w:ascii="Calibri" w:hAnsi="Calibri" w:cs="Calibri"/>
        </w:rPr>
      </w:pPr>
      <w:r>
        <w:rPr>
          <w:rFonts w:ascii="Calibri" w:hAnsi="Calibri" w:cs="Calibri"/>
          <w:noProof/>
        </w:rPr>
        <w:drawing>
          <wp:inline distT="0" distB="0" distL="0" distR="0" wp14:anchorId="5B8E889C" wp14:editId="58213276">
            <wp:extent cx="5943600" cy="1316355"/>
            <wp:effectExtent l="0" t="0" r="0" b="444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1635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9797E" w14:textId="77777777" w:rsidR="00B17F99" w:rsidRDefault="00B17F99">
      <w:pPr>
        <w:spacing w:after="0" w:line="240" w:lineRule="auto"/>
      </w:pPr>
      <w:r>
        <w:separator/>
      </w:r>
    </w:p>
  </w:endnote>
  <w:endnote w:type="continuationSeparator" w:id="0">
    <w:p w14:paraId="5B6EA5FD" w14:textId="77777777" w:rsidR="00B17F99" w:rsidRDefault="00B17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6D096" w14:textId="77777777" w:rsidR="00B17F99" w:rsidRDefault="00B17F99">
      <w:pPr>
        <w:spacing w:after="0" w:line="240" w:lineRule="auto"/>
      </w:pPr>
      <w:r>
        <w:separator/>
      </w:r>
    </w:p>
  </w:footnote>
  <w:footnote w:type="continuationSeparator" w:id="0">
    <w:p w14:paraId="4EA2BFF7" w14:textId="77777777" w:rsidR="00B17F99" w:rsidRDefault="00B17F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804797">
    <w:abstractNumId w:val="5"/>
  </w:num>
  <w:num w:numId="2" w16cid:durableId="1165901221">
    <w:abstractNumId w:val="2"/>
  </w:num>
  <w:num w:numId="3" w16cid:durableId="773401155">
    <w:abstractNumId w:val="4"/>
  </w:num>
  <w:num w:numId="4" w16cid:durableId="1614092543">
    <w:abstractNumId w:val="1"/>
  </w:num>
  <w:num w:numId="5" w16cid:durableId="48850472">
    <w:abstractNumId w:val="0"/>
  </w:num>
  <w:num w:numId="6" w16cid:durableId="7816488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A7CE0"/>
    <w:rsid w:val="00436F3B"/>
    <w:rsid w:val="00473D7F"/>
    <w:rsid w:val="004A24BF"/>
    <w:rsid w:val="004B0AA7"/>
    <w:rsid w:val="004D28C8"/>
    <w:rsid w:val="005928FE"/>
    <w:rsid w:val="005B769A"/>
    <w:rsid w:val="006B6407"/>
    <w:rsid w:val="0073026F"/>
    <w:rsid w:val="0087013E"/>
    <w:rsid w:val="008F277B"/>
    <w:rsid w:val="009150C8"/>
    <w:rsid w:val="009231F4"/>
    <w:rsid w:val="00927DCE"/>
    <w:rsid w:val="009462E1"/>
    <w:rsid w:val="009E2FFB"/>
    <w:rsid w:val="00A411E0"/>
    <w:rsid w:val="00AE38B2"/>
    <w:rsid w:val="00B17F99"/>
    <w:rsid w:val="00B56238"/>
    <w:rsid w:val="00C22F39"/>
    <w:rsid w:val="00C4115E"/>
    <w:rsid w:val="00C865DB"/>
    <w:rsid w:val="00C924BA"/>
    <w:rsid w:val="00D67842"/>
    <w:rsid w:val="00E358DC"/>
    <w:rsid w:val="00ED467F"/>
    <w:rsid w:val="00EF65B7"/>
    <w:rsid w:val="00EF6C6E"/>
    <w:rsid w:val="00F3153E"/>
    <w:rsid w:val="00F356B5"/>
    <w:rsid w:val="00F86083"/>
    <w:rsid w:val="00FD6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706646">
      <w:bodyDiv w:val="1"/>
      <w:marLeft w:val="0"/>
      <w:marRight w:val="0"/>
      <w:marTop w:val="0"/>
      <w:marBottom w:val="0"/>
      <w:divBdr>
        <w:top w:val="none" w:sz="0" w:space="0" w:color="auto"/>
        <w:left w:val="none" w:sz="0" w:space="0" w:color="auto"/>
        <w:bottom w:val="none" w:sz="0" w:space="0" w:color="auto"/>
        <w:right w:val="none" w:sz="0" w:space="0" w:color="auto"/>
      </w:divBdr>
    </w:div>
    <w:div w:id="965744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4</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Dang, Thomas</cp:lastModifiedBy>
  <cp:revision>3</cp:revision>
  <dcterms:created xsi:type="dcterms:W3CDTF">2022-10-05T22:29:00Z</dcterms:created>
  <dcterms:modified xsi:type="dcterms:W3CDTF">2022-10-05T23:03:00Z</dcterms:modified>
</cp:coreProperties>
</file>