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1DF0BBB" w:rsidP="15D6BAC1" w:rsidRDefault="61DF0BBB" w14:paraId="73D4E319" w14:textId="01AB5E5E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</w:pPr>
      <w:r w:rsidR="61DF0BBB">
        <w:rPr/>
        <w:t>College Event Finder</w:t>
      </w:r>
    </w:p>
    <w:p w:rsidR="61DF0BBB" w:rsidP="15D6BAC1" w:rsidRDefault="61DF0BBB" w14:paraId="435F7539" w14:textId="262A1457">
      <w:pPr>
        <w:pStyle w:val="Subtitle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/>
      </w:pPr>
      <w:r w:rsidR="61DF0BBB">
        <w:rPr/>
        <w:t>Terrence Neal</w:t>
      </w:r>
    </w:p>
    <w:p w:rsidR="00F34A2D" w:rsidP="00F34A2D" w:rsidRDefault="00F34A2D" w14:paraId="129119F4" w14:textId="0A6EBF6C">
      <w:pPr>
        <w:pStyle w:val="Heading1"/>
      </w:pPr>
      <w:r w:rsidR="0245E6CD">
        <w:rPr/>
        <w:t>Purpose of this project</w:t>
      </w:r>
    </w:p>
    <w:p w:rsidR="1EB5AF55" w:rsidP="15D6BAC1" w:rsidRDefault="1EB5AF55" w14:paraId="6214B459" w14:textId="2F82D76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EB5AF55">
        <w:rPr/>
        <w:t xml:space="preserve">The purpose of this project is to create an application </w:t>
      </w:r>
      <w:r w:rsidR="647EB26A">
        <w:rPr/>
        <w:t>named ‘</w:t>
      </w:r>
      <w:r w:rsidR="1EB5AF55">
        <w:rPr/>
        <w:t xml:space="preserve">College Event Finder’ as a mobile phone application. This app will </w:t>
      </w:r>
      <w:r w:rsidR="54B868BF">
        <w:rPr/>
        <w:t xml:space="preserve">enable </w:t>
      </w:r>
      <w:r w:rsidR="2B3CD146">
        <w:rPr/>
        <w:t>students</w:t>
      </w:r>
      <w:r w:rsidR="54B868BF">
        <w:rPr/>
        <w:t xml:space="preserve"> to easily discover and organize new events with the college’s campus.</w:t>
      </w:r>
      <w:r w:rsidR="170D81A7">
        <w:rPr/>
        <w:t xml:space="preserve"> The end goal of this application will be to create a hub of events that can range from academic meetings at the professional level down </w:t>
      </w:r>
      <w:r w:rsidR="0D436CBB">
        <w:rPr/>
        <w:t xml:space="preserve">to social clubs and </w:t>
      </w:r>
      <w:r w:rsidR="0D436CBB">
        <w:rPr/>
        <w:t>rec</w:t>
      </w:r>
      <w:r w:rsidR="0D436CBB">
        <w:rPr/>
        <w:t xml:space="preserve"> league sports. In college, especially the </w:t>
      </w:r>
      <w:r w:rsidR="1F1A35CD">
        <w:rPr/>
        <w:t>larger</w:t>
      </w:r>
      <w:r w:rsidR="0D436CBB">
        <w:rPr/>
        <w:t xml:space="preserve"> size you get, it is impossible to know everything </w:t>
      </w:r>
      <w:r w:rsidR="0D436CBB">
        <w:rPr/>
        <w:t>that’s</w:t>
      </w:r>
      <w:r w:rsidR="0D436CBB">
        <w:rPr/>
        <w:t xml:space="preserve"> going on </w:t>
      </w:r>
      <w:r w:rsidR="59D086CF">
        <w:rPr/>
        <w:t>around campus.</w:t>
      </w:r>
      <w:r w:rsidR="676F7B85">
        <w:rPr/>
        <w:t xml:space="preserve"> The building of this application will require multiple </w:t>
      </w:r>
      <w:r w:rsidR="3656760F">
        <w:rPr/>
        <w:t>web-based</w:t>
      </w:r>
      <w:r w:rsidR="676F7B85">
        <w:rPr/>
        <w:t xml:space="preserve"> technologies to be used with the goal of increasing student engagement and overall school</w:t>
      </w:r>
      <w:r w:rsidR="6955274A">
        <w:rPr/>
        <w:t>-wide participation.</w:t>
      </w:r>
    </w:p>
    <w:p w:rsidR="00F34A2D" w:rsidP="00F34A2D" w:rsidRDefault="00F34A2D" w14:paraId="42D6BA7B" w14:textId="261BBFE7">
      <w:pPr>
        <w:pStyle w:val="Heading1"/>
      </w:pPr>
      <w:r>
        <w:t>Goals and features</w:t>
      </w:r>
    </w:p>
    <w:p w:rsidR="00F34A2D" w:rsidP="00F34A2D" w:rsidRDefault="00F34A2D" w14:paraId="6F70DB0F" w14:textId="72A199E1">
      <w:r w:rsidR="0245E6CD">
        <w:rPr/>
        <w:t>The project will achieve the following goals:</w:t>
      </w:r>
    </w:p>
    <w:p w:rsidR="4D87EE8E" w:rsidP="15D6BAC1" w:rsidRDefault="4D87EE8E" w14:paraId="1ABC289A" w14:textId="0E07E88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4D87EE8E">
        <w:rPr/>
        <w:t xml:space="preserve">Goal </w:t>
      </w:r>
      <w:r w:rsidR="4D87EE8E">
        <w:rPr/>
        <w:t>1:</w:t>
      </w:r>
      <w:r w:rsidR="590679DC">
        <w:rPr/>
        <w:t xml:space="preserve"> Create</w:t>
      </w:r>
      <w:r w:rsidR="590679DC">
        <w:rPr/>
        <w:t xml:space="preserve"> a single-pane-of-glass application that will be used for finding events happening on college campuses</w:t>
      </w:r>
    </w:p>
    <w:p w:rsidR="590679DC" w:rsidP="15D6BAC1" w:rsidRDefault="590679DC" w14:paraId="77619CE4" w14:textId="04AA28F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590679DC">
        <w:rPr/>
        <w:t>Goal 2: Enable users to find events based specifically on things that they have interest in, as well as a database where all events can be seen.</w:t>
      </w:r>
    </w:p>
    <w:p w:rsidR="14A4E729" w:rsidP="15D6BAC1" w:rsidRDefault="14A4E729" w14:paraId="3AB21ED9" w14:textId="7DF9C05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14A4E729">
        <w:rPr/>
        <w:t xml:space="preserve">Goal 3: Fully </w:t>
      </w:r>
      <w:r w:rsidR="14A4E729">
        <w:rPr/>
        <w:t>optimize</w:t>
      </w:r>
      <w:r w:rsidR="14A4E729">
        <w:rPr/>
        <w:t xml:space="preserve"> the application to be used on mobile devices</w:t>
      </w:r>
    </w:p>
    <w:p w:rsidR="14A4E729" w:rsidP="15D6BAC1" w:rsidRDefault="14A4E729" w14:paraId="2449AFC4" w14:textId="08FF159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14A4E729">
        <w:rPr/>
        <w:t>Goal 4: Simulate end user interactions and event management from both the students and the organizers</w:t>
      </w:r>
    </w:p>
    <w:p w:rsidR="00F34A2D" w:rsidP="00F34A2D" w:rsidRDefault="00F34A2D" w14:paraId="6221A1EA" w14:textId="72C30D29">
      <w:r w:rsidR="0245E6CD">
        <w:rPr/>
        <w:t>The project will achieve these goals by offering the following features:</w:t>
      </w:r>
    </w:p>
    <w:p w:rsidR="0353E2B5" w:rsidP="15D6BAC1" w:rsidRDefault="0353E2B5" w14:paraId="55479B08" w14:textId="4FE07C4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0353E2B5">
        <w:rPr/>
        <w:t xml:space="preserve">Goal 1: A single-pane-of-glass </w:t>
      </w:r>
      <w:r w:rsidR="3029F23A">
        <w:rPr/>
        <w:t>application</w:t>
      </w:r>
      <w:r w:rsidR="0353E2B5">
        <w:rPr/>
        <w:t xml:space="preserve"> will be made possible by creating a UI to retrieve </w:t>
      </w:r>
      <w:r w:rsidR="0353E2B5">
        <w:rPr/>
        <w:t>date</w:t>
      </w:r>
      <w:r w:rsidR="0353E2B5">
        <w:rPr/>
        <w:t xml:space="preserve"> from a test databas</w:t>
      </w:r>
      <w:r w:rsidR="04AD6289">
        <w:rPr/>
        <w:t>e (</w:t>
      </w:r>
      <w:r w:rsidR="04AD6289">
        <w:rPr/>
        <w:t>likely JSON</w:t>
      </w:r>
      <w:r w:rsidR="04AD6289">
        <w:rPr/>
        <w:t>) and push out a display that will display items to the end user as well as an easy location to upload events.</w:t>
      </w:r>
    </w:p>
    <w:p w:rsidR="04AD6289" w:rsidP="15D6BAC1" w:rsidRDefault="04AD6289" w14:paraId="1D9051CF" w14:textId="3D2DD4A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04AD6289">
        <w:rPr/>
        <w:t xml:space="preserve">Goal 2: </w:t>
      </w:r>
      <w:r w:rsidR="3FE39F4B">
        <w:rPr/>
        <w:t xml:space="preserve">Users will be able to search through specific events and </w:t>
      </w:r>
      <w:r w:rsidR="708D0EBB">
        <w:rPr/>
        <w:t>interests</w:t>
      </w:r>
      <w:r w:rsidR="3FE39F4B">
        <w:rPr/>
        <w:t xml:space="preserve"> via an interactive search </w:t>
      </w:r>
      <w:r w:rsidR="230D479F">
        <w:rPr/>
        <w:t>bar</w:t>
      </w:r>
      <w:r w:rsidR="3FE39F4B">
        <w:rPr/>
        <w:t xml:space="preserve"> and </w:t>
      </w:r>
      <w:r w:rsidR="2643D737">
        <w:rPr/>
        <w:t>separate</w:t>
      </w:r>
      <w:r w:rsidR="770FE820">
        <w:rPr/>
        <w:t xml:space="preserve"> categories.</w:t>
      </w:r>
    </w:p>
    <w:p w:rsidR="770FE820" w:rsidP="15D6BAC1" w:rsidRDefault="770FE820" w14:paraId="39B24372" w14:textId="427AD0D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70FE820">
        <w:rPr/>
        <w:t>Goal 3: This will be done by creating a mobile responsive application and CSS tools for proper layouts</w:t>
      </w:r>
    </w:p>
    <w:p w:rsidR="00F34A2D" w:rsidP="00F34A2D" w:rsidRDefault="00F34A2D" w14:paraId="6FD58488" w14:noSpellErr="1" w14:textId="7F37D103">
      <w:pPr>
        <w:pStyle w:val="ListParagraph"/>
        <w:numPr>
          <w:ilvl w:val="0"/>
          <w:numId w:val="1"/>
        </w:numPr>
        <w:rPr/>
      </w:pPr>
      <w:r w:rsidR="770FE820">
        <w:rPr/>
        <w:t xml:space="preserve">Goal 4: Application will be loaded with test data so that a test can be </w:t>
      </w:r>
      <w:r w:rsidR="039E4A8D">
        <w:rPr/>
        <w:t>run</w:t>
      </w:r>
      <w:r w:rsidR="770FE820">
        <w:rPr/>
        <w:t xml:space="preserve"> to show adding events, </w:t>
      </w:r>
      <w:r w:rsidR="3F37A316">
        <w:rPr/>
        <w:t>search for events by name and by tag, and default abilities.</w:t>
      </w:r>
    </w:p>
    <w:p w:rsidR="00F34A2D" w:rsidP="00F34A2D" w:rsidRDefault="00F34A2D" w14:paraId="7A82C08C" w14:textId="1CC59988">
      <w:pPr>
        <w:pStyle w:val="Heading1"/>
      </w:pPr>
      <w:r w:rsidR="0245E6CD">
        <w:rPr/>
        <w:t>Why this project is important</w:t>
      </w:r>
    </w:p>
    <w:p w:rsidR="2E13D860" w:rsidP="15D6BAC1" w:rsidRDefault="2E13D860" w14:paraId="3E3E6807" w14:textId="4E41998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2E13D860">
        <w:rPr/>
        <w:t xml:space="preserve">This project is valuable because it </w:t>
      </w:r>
      <w:r w:rsidR="5E75DE63">
        <w:rPr/>
        <w:t>puts</w:t>
      </w:r>
      <w:r w:rsidR="2E13D860">
        <w:rPr/>
        <w:t xml:space="preserve"> the students back in </w:t>
      </w:r>
      <w:r w:rsidR="32A87295">
        <w:rPr/>
        <w:t>control of participation in campus events. There is a clear communication gap</w:t>
      </w:r>
      <w:r w:rsidR="2E13D860">
        <w:rPr/>
        <w:t xml:space="preserve"> </w:t>
      </w:r>
      <w:r w:rsidR="24D5C299">
        <w:rPr/>
        <w:t xml:space="preserve">around the world on college campuses as </w:t>
      </w:r>
      <w:r w:rsidR="47CE860A">
        <w:rPr/>
        <w:t xml:space="preserve">student emails are flooded with unread emails and </w:t>
      </w:r>
      <w:r w:rsidR="2B9432BA">
        <w:rPr/>
        <w:t xml:space="preserve">groups and clubs with a lack of membership and overall campus pride. </w:t>
      </w:r>
      <w:r w:rsidR="2B9432BA">
        <w:rPr/>
        <w:t>This application will help provide a unified syst</w:t>
      </w:r>
      <w:r w:rsidR="65488772">
        <w:rPr/>
        <w:t xml:space="preserve">em </w:t>
      </w:r>
      <w:r w:rsidR="6AF682DD">
        <w:rPr/>
        <w:t>used for</w:t>
      </w:r>
      <w:r w:rsidR="7E6574CD">
        <w:rPr/>
        <w:t xml:space="preserve"> discovering campus events.</w:t>
      </w:r>
      <w:r w:rsidR="7E6574CD">
        <w:rPr/>
        <w:t xml:space="preserve"> There are valuable opportunities for many academic, </w:t>
      </w:r>
      <w:r w:rsidR="02D50AF5">
        <w:rPr/>
        <w:t>social</w:t>
      </w:r>
      <w:r w:rsidR="7E6574CD">
        <w:rPr/>
        <w:t>, or recreational activities</w:t>
      </w:r>
      <w:r w:rsidR="1150F323">
        <w:rPr/>
        <w:t xml:space="preserve"> that are scattered across multiple different</w:t>
      </w:r>
      <w:r w:rsidR="098893DC">
        <w:rPr/>
        <w:t xml:space="preserve"> platforms rather than having one application that connects to a single-pane-of-glass. </w:t>
      </w:r>
      <w:r w:rsidR="772F2755">
        <w:rPr/>
        <w:t>First,</w:t>
      </w:r>
      <w:r w:rsidR="098893DC">
        <w:rPr/>
        <w:t xml:space="preserve"> the framework </w:t>
      </w:r>
      <w:r w:rsidR="27F991B5">
        <w:rPr/>
        <w:t>must</w:t>
      </w:r>
      <w:r w:rsidR="098893DC">
        <w:rPr/>
        <w:t xml:space="preserve"> be put in </w:t>
      </w:r>
      <w:r w:rsidR="1FDDD078">
        <w:rPr/>
        <w:t>place,</w:t>
      </w:r>
      <w:r w:rsidR="098893DC">
        <w:rPr/>
        <w:t xml:space="preserve"> and then camp</w:t>
      </w:r>
      <w:r w:rsidR="76C8553D">
        <w:rPr/>
        <w:t xml:space="preserve">uses will need to buy in by putting </w:t>
      </w:r>
      <w:r w:rsidR="3AC96F42">
        <w:rPr/>
        <w:t>their effort into getting campus pride.</w:t>
      </w:r>
    </w:p>
    <w:p w:rsidR="40A0156C" w:rsidP="15D6BAC1" w:rsidRDefault="40A0156C" w14:paraId="0C96BCF8" w14:textId="06705CA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40A0156C">
        <w:rPr/>
        <w:t xml:space="preserve">This project </w:t>
      </w:r>
      <w:r w:rsidR="0F848E1E">
        <w:rPr/>
        <w:t>will,</w:t>
      </w:r>
      <w:r w:rsidR="40A0156C">
        <w:rPr/>
        <w:t xml:space="preserve"> beyond its practical purposes, hold value both in </w:t>
      </w:r>
      <w:r w:rsidR="7E3C480A">
        <w:rPr/>
        <w:t xml:space="preserve">its technical and educational elements. The use of many forms of HTML, CSS, JavaScript, and JSON for data handling. It will be put into a </w:t>
      </w:r>
      <w:bookmarkStart w:name="_Int_Qgr7ma2C" w:id="207861712"/>
      <w:r w:rsidR="27AF1620">
        <w:rPr/>
        <w:t>small-</w:t>
      </w:r>
      <w:r w:rsidR="50533CC2">
        <w:rPr/>
        <w:t>scale</w:t>
      </w:r>
      <w:bookmarkEnd w:id="207861712"/>
      <w:r w:rsidR="50533CC2">
        <w:rPr/>
        <w:t>,</w:t>
      </w:r>
      <w:r w:rsidR="4F44B253">
        <w:rPr/>
        <w:t xml:space="preserve"> functional mobile application. The project </w:t>
      </w:r>
      <w:r w:rsidR="4F44B253">
        <w:rPr/>
        <w:t>showcases</w:t>
      </w:r>
      <w:r w:rsidR="4F44B253">
        <w:rPr/>
        <w:t xml:space="preserve"> the features through a proper UI design, data </w:t>
      </w:r>
      <w:r w:rsidR="6C44C825">
        <w:rPr/>
        <w:t>organization,</w:t>
      </w:r>
      <w:r w:rsidR="4F44B253">
        <w:rPr/>
        <w:t xml:space="preserve"> and user testing.</w:t>
      </w:r>
    </w:p>
    <w:p w:rsidR="00F51610" w:rsidP="15D6BAC1" w:rsidRDefault="00F51610" w14:paraId="57E787FC" w14:textId="73DB6FA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0F51610">
        <w:rPr/>
        <w:t xml:space="preserve">In the college landscape, this tool leads to a sharp increase in event visibility and student engagement. </w:t>
      </w:r>
      <w:r w:rsidR="62D3545A">
        <w:rPr/>
        <w:t>Communication</w:t>
      </w:r>
      <w:r w:rsidR="369D0F78">
        <w:rPr/>
        <w:t xml:space="preserve"> between organizers and students </w:t>
      </w:r>
      <w:r w:rsidR="20AF29C9">
        <w:rPr/>
        <w:t>makes</w:t>
      </w:r>
      <w:r w:rsidR="369D0F78">
        <w:rPr/>
        <w:t xml:space="preserve"> things more convenient and available to the masses.</w:t>
      </w:r>
      <w:r w:rsidR="5815C884">
        <w:rPr/>
        <w:t xml:space="preserve"> </w:t>
      </w:r>
      <w:r w:rsidR="369D0F78">
        <w:rPr/>
        <w:t>Thi</w:t>
      </w:r>
      <w:r w:rsidR="525F88BB">
        <w:rPr/>
        <w:t xml:space="preserve">s prototype </w:t>
      </w:r>
      <w:r w:rsidR="394D7AEA">
        <w:rPr/>
        <w:t xml:space="preserve">will </w:t>
      </w:r>
      <w:r w:rsidR="394D7AEA">
        <w:rPr/>
        <w:t>represent</w:t>
      </w:r>
      <w:r w:rsidR="525F88BB">
        <w:rPr/>
        <w:t xml:space="preserve"> a level of technical </w:t>
      </w:r>
      <w:r w:rsidR="525F88BB">
        <w:rPr/>
        <w:t>proficiency</w:t>
      </w:r>
      <w:r w:rsidR="525F88BB">
        <w:rPr/>
        <w:t xml:space="preserve"> and planning</w:t>
      </w:r>
      <w:r w:rsidR="729721C6">
        <w:rPr/>
        <w:t>, even if only a prototype can be scaled up to be used across campuses.</w:t>
      </w:r>
    </w:p>
    <w:p w:rsidR="00F34A2D" w:rsidP="00F34A2D" w:rsidRDefault="00F34A2D" w14:paraId="4022D657" w14:textId="09013195">
      <w:pPr>
        <w:pStyle w:val="Heading1"/>
      </w:pPr>
      <w:r w:rsidR="0245E6CD">
        <w:rPr/>
        <w:t>Previous work and distinctiveness</w:t>
      </w:r>
    </w:p>
    <w:p w:rsidR="7607D7FA" w:rsidP="15D6BAC1" w:rsidRDefault="7607D7FA" w14:paraId="546A9071" w14:textId="61EFF77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7607D7FA">
        <w:rPr/>
        <w:t xml:space="preserve">There are dozens </w:t>
      </w:r>
      <w:r w:rsidR="69CFAC89">
        <w:rPr/>
        <w:t>of</w:t>
      </w:r>
      <w:r w:rsidR="7607D7FA">
        <w:rPr/>
        <w:t xml:space="preserve"> hundreds of social media sites that have gone and tried to gather the likes of college students but all to </w:t>
      </w:r>
      <w:r w:rsidR="331F5C9C">
        <w:rPr/>
        <w:t xml:space="preserve">no avail. </w:t>
      </w:r>
      <w:r w:rsidR="331F5C9C">
        <w:rPr/>
        <w:t>They’ve</w:t>
      </w:r>
      <w:r w:rsidR="331F5C9C">
        <w:rPr/>
        <w:t xml:space="preserve"> all been done as a side feature or something that only caters to the larger communities leaving behind the small ones struggling to get off the ground</w:t>
      </w:r>
      <w:r w:rsidR="1405FE14">
        <w:rPr/>
        <w:t>.</w:t>
      </w:r>
    </w:p>
    <w:p w:rsidR="1405FE14" w:rsidP="15D6BAC1" w:rsidRDefault="1405FE14" w14:paraId="2B6CAF15" w14:textId="3F86585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405FE14">
        <w:rPr/>
        <w:t>The most comparable site currently out is called Campus Groups. It is one of the only major student-first g</w:t>
      </w:r>
      <w:r w:rsidR="2C0FF3CA">
        <w:rPr/>
        <w:t xml:space="preserve">roups that empowers the students to be in control of the groups that they </w:t>
      </w:r>
      <w:r w:rsidR="7430D209">
        <w:rPr/>
        <w:t xml:space="preserve">are interested in. They host tutoring resourcing, ticket </w:t>
      </w:r>
      <w:r w:rsidR="7430D209">
        <w:rPr/>
        <w:t>purchasing</w:t>
      </w:r>
      <w:r w:rsidR="7430D209">
        <w:rPr/>
        <w:t>, and more that allows students to have one single application. This is a large platform that works great for its purpose</w:t>
      </w:r>
      <w:r w:rsidR="2D345FE4">
        <w:rPr/>
        <w:t xml:space="preserve">s but </w:t>
      </w:r>
      <w:r w:rsidR="0DA4596C">
        <w:rPr/>
        <w:t>leaves</w:t>
      </w:r>
      <w:r w:rsidR="2D345FE4">
        <w:rPr/>
        <w:t xml:space="preserve"> a lot of room to let the smaller groups grow and flourish. It requires a much stricter set of </w:t>
      </w:r>
      <w:r w:rsidR="708AB20C">
        <w:rPr/>
        <w:t>guidelines</w:t>
      </w:r>
      <w:r w:rsidR="2D345FE4">
        <w:rPr/>
        <w:t xml:space="preserve"> and regulations before just anyone can post to the site providing hoops for the students to jump thro</w:t>
      </w:r>
      <w:r w:rsidR="587C29BA">
        <w:rPr/>
        <w:t xml:space="preserve">ugh prior to engaging. It is </w:t>
      </w:r>
      <w:r w:rsidR="587C29BA">
        <w:rPr/>
        <w:t>a great event</w:t>
      </w:r>
      <w:r w:rsidR="587C29BA">
        <w:rPr/>
        <w:t xml:space="preserve"> browser </w:t>
      </w:r>
      <w:r w:rsidR="38629ECC">
        <w:rPr/>
        <w:t>though,</w:t>
      </w:r>
      <w:r w:rsidR="587C29BA">
        <w:rPr/>
        <w:t xml:space="preserve"> but the small groups are not </w:t>
      </w:r>
      <w:bookmarkStart w:name="_Int_grdIBjkN" w:id="303571049"/>
      <w:r w:rsidR="587C29BA">
        <w:rPr/>
        <w:t>shown</w:t>
      </w:r>
      <w:bookmarkEnd w:id="303571049"/>
      <w:r w:rsidR="587C29BA">
        <w:rPr/>
        <w:t xml:space="preserve"> enough love.</w:t>
      </w:r>
      <w:r w:rsidR="16CF90CE">
        <w:rPr/>
        <w:t xml:space="preserve"> </w:t>
      </w:r>
    </w:p>
    <w:p w:rsidR="15D6BAC1" w:rsidP="15D6BAC1" w:rsidRDefault="15D6BAC1" w14:paraId="2C662636" w14:textId="535AA59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5C253103" w:rsidP="15D6BAC1" w:rsidRDefault="5C253103" w14:paraId="600E63AB" w14:textId="4B13898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hyperlink r:id="Re14e859580644d28">
        <w:r w:rsidRPr="15D6BAC1" w:rsidR="5C253103">
          <w:rPr>
            <w:rStyle w:val="Hyperlink"/>
          </w:rPr>
          <w:t>https://www.readyeducation.com/en-us/campusgroups</w:t>
        </w:r>
      </w:hyperlink>
      <w:r w:rsidR="5C253103">
        <w:rPr/>
        <w:t xml:space="preserve"> </w:t>
      </w:r>
    </w:p>
    <w:p w:rsidR="16CF90CE" w:rsidP="15D6BAC1" w:rsidRDefault="16CF90CE" w14:paraId="3F760230" w14:textId="11065C5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6CF90CE">
        <w:rPr/>
        <w:t xml:space="preserve">College Event Finder will differ from this site by taking out the barriers to entry. Every student will be able to have a voice on the </w:t>
      </w:r>
      <w:r w:rsidR="41D82056">
        <w:rPr/>
        <w:t>platform,</w:t>
      </w:r>
      <w:r w:rsidR="16CF90CE">
        <w:rPr/>
        <w:t xml:space="preserve"> and there will be </w:t>
      </w:r>
      <w:r w:rsidR="59B73F3E">
        <w:rPr/>
        <w:t xml:space="preserve">more </w:t>
      </w:r>
      <w:r w:rsidR="183573CC">
        <w:rPr/>
        <w:t>in-depth</w:t>
      </w:r>
      <w:r w:rsidR="16CF90CE">
        <w:rPr/>
        <w:t xml:space="preserve"> </w:t>
      </w:r>
      <w:r w:rsidR="16CF90CE">
        <w:rPr/>
        <w:t xml:space="preserve">filtering and grouping so that students can choose to get lost in the groups or have </w:t>
      </w:r>
      <w:r w:rsidR="16CF90CE">
        <w:rPr/>
        <w:t>a very specific</w:t>
      </w:r>
      <w:r w:rsidR="45FC138D">
        <w:rPr/>
        <w:t xml:space="preserve"> search for their group. If the </w:t>
      </w:r>
      <w:r w:rsidR="7AA45CDD">
        <w:rPr/>
        <w:t>group/club</w:t>
      </w:r>
      <w:r w:rsidR="45FC138D">
        <w:rPr/>
        <w:t xml:space="preserve"> they are looking for </w:t>
      </w:r>
      <w:r w:rsidR="45FC138D">
        <w:rPr/>
        <w:t>doesn’t</w:t>
      </w:r>
      <w:r w:rsidR="45FC138D">
        <w:rPr/>
        <w:t xml:space="preserve"> </w:t>
      </w:r>
      <w:r w:rsidR="33413DD6">
        <w:rPr/>
        <w:t>exist,</w:t>
      </w:r>
      <w:r w:rsidR="45FC138D">
        <w:rPr/>
        <w:t xml:space="preserve"> then one can be created in real time.</w:t>
      </w:r>
    </w:p>
    <w:p w:rsidR="443E6E73" w:rsidP="15D6BAC1" w:rsidRDefault="443E6E73" w14:paraId="4E53C8F2" w14:textId="31E4E94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443E6E73">
        <w:rPr/>
        <w:t xml:space="preserve">Another company, </w:t>
      </w:r>
      <w:r w:rsidR="4FCF0DA5">
        <w:rPr/>
        <w:t>Eventbrite</w:t>
      </w:r>
      <w:r w:rsidR="443E6E73">
        <w:rPr/>
        <w:t xml:space="preserve">, was compared to my project end goal as it allows for groups of any size to coordinate and have ticketing, but finances are </w:t>
      </w:r>
      <w:bookmarkStart w:name="_Int_r1iWGQGW" w:id="133148495"/>
      <w:r w:rsidR="443E6E73">
        <w:rPr/>
        <w:t>less</w:t>
      </w:r>
      <w:bookmarkEnd w:id="133148495"/>
      <w:r w:rsidR="443E6E73">
        <w:rPr/>
        <w:t xml:space="preserve"> the goal of my </w:t>
      </w:r>
      <w:r w:rsidR="7126AE58">
        <w:rPr/>
        <w:t>platform,</w:t>
      </w:r>
      <w:r w:rsidR="0954D096">
        <w:rPr/>
        <w:t xml:space="preserve"> and I am more focused on the engagement. Eventbrite is a huge corporation that </w:t>
      </w:r>
      <w:r w:rsidR="0954D096">
        <w:rPr/>
        <w:t>doesn't</w:t>
      </w:r>
      <w:r w:rsidR="0954D096">
        <w:rPr/>
        <w:t xml:space="preserve"> have a preference toward larger or small</w:t>
      </w:r>
      <w:r w:rsidR="0DB2D224">
        <w:rPr/>
        <w:t xml:space="preserve"> groups</w:t>
      </w:r>
      <w:r w:rsidR="4BB90F37">
        <w:rPr/>
        <w:t xml:space="preserve">, nor does </w:t>
      </w:r>
      <w:r w:rsidR="4BB90F37">
        <w:rPr/>
        <w:t>my</w:t>
      </w:r>
      <w:r w:rsidR="4BB90F37">
        <w:rPr/>
        <w:t xml:space="preserve"> application, but small groups will have more of an equal playing field.</w:t>
      </w:r>
    </w:p>
    <w:p w:rsidR="00F34A2D" w:rsidP="00F34A2D" w:rsidRDefault="00F34A2D" w14:paraId="20593F00" w14:textId="071E829C">
      <w:pPr>
        <w:pStyle w:val="Heading1"/>
      </w:pPr>
      <w:r w:rsidR="0245E6CD">
        <w:rPr/>
        <w:t>Team qualifications</w:t>
      </w:r>
    </w:p>
    <w:p w:rsidR="30692FB0" w:rsidP="15D6BAC1" w:rsidRDefault="30692FB0" w14:noSpellErr="1" w14:paraId="29072C75" w14:textId="19DD1E85">
      <w:pPr>
        <w:pStyle w:val="Normal"/>
      </w:pPr>
      <w:r w:rsidR="30692FB0">
        <w:rPr/>
        <w:t xml:space="preserve">I am qualified to achieve this project in </w:t>
      </w:r>
      <w:r w:rsidR="6053E140">
        <w:rPr/>
        <w:t>an</w:t>
      </w:r>
      <w:r w:rsidR="30692FB0">
        <w:rPr/>
        <w:t xml:space="preserve"> allotted time. Here are my qualifications:</w:t>
      </w:r>
    </w:p>
    <w:p w:rsidR="7D2C4D1C" w:rsidP="15D6BAC1" w:rsidRDefault="7D2C4D1C" w14:paraId="59E22E73" w14:textId="2F99496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D2C4D1C">
        <w:rPr/>
        <w:t>Front End Web Development</w:t>
      </w:r>
    </w:p>
    <w:p w:rsidR="7D2C4D1C" w:rsidP="15D6BAC1" w:rsidRDefault="7D2C4D1C" w14:paraId="494A2AE7" w14:textId="732D5EE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D2C4D1C">
        <w:rPr/>
        <w:t>Data Handling and JSON integrations</w:t>
      </w:r>
    </w:p>
    <w:p w:rsidR="7D2C4D1C" w:rsidP="15D6BAC1" w:rsidRDefault="7D2C4D1C" w14:paraId="6AB6B0A7" w14:textId="552ECF3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D2C4D1C">
        <w:rPr/>
        <w:t>GUI Design Skills</w:t>
      </w:r>
    </w:p>
    <w:p w:rsidR="7D2C4D1C" w:rsidP="15D6BAC1" w:rsidRDefault="7D2C4D1C" w14:paraId="4C633954" w14:textId="6789EEA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D2C4D1C">
        <w:rPr/>
        <w:t>Problem Solving/Live Testing Experience</w:t>
      </w:r>
    </w:p>
    <w:p w:rsidR="7D2C4D1C" w:rsidP="15D6BAC1" w:rsidRDefault="7D2C4D1C" w14:paraId="6CF668CF" w14:textId="073CBD1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D2C4D1C">
        <w:rPr/>
        <w:t>Documentation and Project Management</w:t>
      </w:r>
    </w:p>
    <w:p w:rsidR="7D2C4D1C" w:rsidP="15D6BAC1" w:rsidRDefault="7D2C4D1C" w14:paraId="074CB624" w14:textId="251728D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D2C4D1C">
        <w:rPr/>
        <w:t>Coursework/Technical Applications</w:t>
      </w:r>
    </w:p>
    <w:p w:rsidR="00F34A2D" w:rsidP="00F34A2D" w:rsidRDefault="00F34A2D" w14:paraId="6D33780D" w14:textId="488BB4F0">
      <w:r>
        <w:t>(Or, if you are working solo, say “I am qualified to achieve this project in the allotted time. Here are my qualifications:” and then explain them in a set of bullet points.)</w:t>
      </w:r>
    </w:p>
    <w:p w:rsidR="00F34A2D" w:rsidP="00F34A2D" w:rsidRDefault="00F34A2D" w14:paraId="1E059A81" w14:textId="63D7C662">
      <w:pPr>
        <w:pStyle w:val="Heading1"/>
      </w:pPr>
      <w:r w:rsidR="0245E6CD">
        <w:rPr/>
        <w:t>References</w:t>
      </w:r>
    </w:p>
    <w:p w:rsidR="5A061CFF" w:rsidP="15D6BAC1" w:rsidRDefault="5A061CFF" w14:paraId="6451E8B6" w14:textId="0C20AB8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6BAC1" w:rsidR="5A061C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15D6BAC1" w:rsidR="5A061CF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CampusGroups</w:t>
      </w:r>
      <w:r w:rsidRPr="15D6BAC1" w:rsidR="5A061CF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| the All-In-One Campus Engagement Platform - Request a </w:t>
      </w:r>
      <w:bookmarkStart w:name="_Int_wFyYsXeE" w:id="415649629"/>
      <w:r w:rsidRPr="15D6BAC1" w:rsidR="5A061CF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Demo!</w:t>
      </w:r>
      <w:r w:rsidRPr="15D6BAC1" w:rsidR="5A061C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bookmarkEnd w:id="415649629"/>
      <w:r w:rsidRPr="15D6BAC1" w:rsidR="5A061C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n.d.; </w:t>
      </w:r>
      <w:r w:rsidRPr="15D6BAC1" w:rsidR="670E4B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Eventbrite</w:t>
      </w:r>
      <w:r w:rsidRPr="15D6BAC1" w:rsidR="5A061C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2024)</w:t>
      </w:r>
    </w:p>
    <w:p w:rsidR="5A061CFF" w:rsidP="15D6BAC1" w:rsidRDefault="5A061CFF" w14:paraId="36C98F92" w14:textId="7145087E">
      <w:pPr>
        <w:spacing w:before="0" w:beforeAutospacing="off" w:after="0" w:afterAutospacing="off" w:line="480" w:lineRule="auto"/>
        <w:ind w:left="720" w:right="0" w:hanging="720"/>
      </w:pPr>
      <w:r w:rsidRPr="15D6BAC1" w:rsidR="5A061C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eventbrite. (2024). </w:t>
      </w:r>
      <w:r w:rsidRPr="15D6BAC1" w:rsidR="5A061CF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Eventbrite</w:t>
      </w:r>
      <w:r w:rsidRPr="15D6BAC1" w:rsidR="5A061C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Eventbrite. </w:t>
      </w:r>
      <w:hyperlink r:id="Rd3dcc3a3a0864f71">
        <w:r w:rsidRPr="15D6BAC1" w:rsidR="5A061CF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https://www.eventbrite.com</w:t>
        </w:r>
      </w:hyperlink>
    </w:p>
    <w:p w:rsidR="15D6BAC1" w:rsidP="15D6BAC1" w:rsidRDefault="15D6BAC1" w14:paraId="37B975C6" w14:textId="5AFCDB2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 w:rsidRPr="00F34A2D" w:rsidR="00F34A2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MRPHCbuZ6t/a4" int2:id="DgtcGuUQ">
      <int2:state int2:type="spell" int2:value="Rejected"/>
    </int2:textHash>
    <int2:bookmark int2:bookmarkName="_Int_Qgr7ma2C" int2:invalidationBookmarkName="" int2:hashCode="+x+U17wuNabnwv" int2:id="1AKEfeqb">
      <int2:state int2:type="gram" int2:value="Rejected"/>
    </int2:bookmark>
    <int2:bookmark int2:bookmarkName="_Int_r1iWGQGW" int2:invalidationBookmarkName="" int2:hashCode="C0Oc9OEPh1Z+YP" int2:id="fFTIBQrC">
      <int2:state int2:type="gram" int2:value="Rejected"/>
    </int2:bookmark>
    <int2:bookmark int2:bookmarkName="_Int_wFyYsXeE" int2:invalidationBookmarkName="" int2:hashCode="39MLRk24gLR2S/" int2:id="U1asLwHH">
      <int2:state int2:type="gram" int2:value="Rejected"/>
    </int2:bookmark>
    <int2:bookmark int2:bookmarkName="_Int_grdIBjkN" int2:invalidationBookmarkName="" int2:hashCode="VSqaV9sJn8ZS34" int2:id="OAP88fC1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648E3"/>
    <w:multiLevelType w:val="hybridMultilevel"/>
    <w:tmpl w:val="8870A0B6"/>
    <w:lvl w:ilvl="0" w:tplc="DF8EF752">
      <w:start w:val="6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4289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2D"/>
    <w:rsid w:val="005D286E"/>
    <w:rsid w:val="00674661"/>
    <w:rsid w:val="0078663A"/>
    <w:rsid w:val="0091229F"/>
    <w:rsid w:val="00CC6F61"/>
    <w:rsid w:val="00DEE0A2"/>
    <w:rsid w:val="00E11823"/>
    <w:rsid w:val="00F21D22"/>
    <w:rsid w:val="00F34A2D"/>
    <w:rsid w:val="00F51610"/>
    <w:rsid w:val="015E1D6B"/>
    <w:rsid w:val="0245E6CD"/>
    <w:rsid w:val="02B0B757"/>
    <w:rsid w:val="02D50AF5"/>
    <w:rsid w:val="0353E2B5"/>
    <w:rsid w:val="039E4A8D"/>
    <w:rsid w:val="04AD6289"/>
    <w:rsid w:val="06079700"/>
    <w:rsid w:val="06DA6771"/>
    <w:rsid w:val="0714A8EB"/>
    <w:rsid w:val="07C58395"/>
    <w:rsid w:val="081901E7"/>
    <w:rsid w:val="0954D096"/>
    <w:rsid w:val="098893DC"/>
    <w:rsid w:val="0AD31CEF"/>
    <w:rsid w:val="0B366272"/>
    <w:rsid w:val="0CEA2144"/>
    <w:rsid w:val="0D436CBB"/>
    <w:rsid w:val="0D9B3D73"/>
    <w:rsid w:val="0DA4596C"/>
    <w:rsid w:val="0DB2D224"/>
    <w:rsid w:val="0F848E1E"/>
    <w:rsid w:val="106FABD0"/>
    <w:rsid w:val="1150F323"/>
    <w:rsid w:val="11C6DF42"/>
    <w:rsid w:val="13353730"/>
    <w:rsid w:val="13CD4C0C"/>
    <w:rsid w:val="1405FE14"/>
    <w:rsid w:val="14A4E729"/>
    <w:rsid w:val="15782819"/>
    <w:rsid w:val="15D6BAC1"/>
    <w:rsid w:val="16B03684"/>
    <w:rsid w:val="16CF90CE"/>
    <w:rsid w:val="170D81A7"/>
    <w:rsid w:val="183573CC"/>
    <w:rsid w:val="1904D175"/>
    <w:rsid w:val="196731DC"/>
    <w:rsid w:val="19AE64CE"/>
    <w:rsid w:val="1A75D13E"/>
    <w:rsid w:val="1B134552"/>
    <w:rsid w:val="1E93ACC0"/>
    <w:rsid w:val="1EB5AF55"/>
    <w:rsid w:val="1F1A35CD"/>
    <w:rsid w:val="1FD8E5FA"/>
    <w:rsid w:val="1FDDD078"/>
    <w:rsid w:val="20AF29C9"/>
    <w:rsid w:val="2234B788"/>
    <w:rsid w:val="230D479F"/>
    <w:rsid w:val="2479C2DE"/>
    <w:rsid w:val="24C5CDD7"/>
    <w:rsid w:val="24D5C299"/>
    <w:rsid w:val="2643D737"/>
    <w:rsid w:val="26B09351"/>
    <w:rsid w:val="271FB03D"/>
    <w:rsid w:val="278174EE"/>
    <w:rsid w:val="27AF1620"/>
    <w:rsid w:val="27F991B5"/>
    <w:rsid w:val="28707048"/>
    <w:rsid w:val="2960CB86"/>
    <w:rsid w:val="2AF682D8"/>
    <w:rsid w:val="2B3CD146"/>
    <w:rsid w:val="2B9432BA"/>
    <w:rsid w:val="2C0FF3CA"/>
    <w:rsid w:val="2CB1B15D"/>
    <w:rsid w:val="2D345FE4"/>
    <w:rsid w:val="2D5B02C4"/>
    <w:rsid w:val="2D83A8C8"/>
    <w:rsid w:val="2D8EDF09"/>
    <w:rsid w:val="2E13D860"/>
    <w:rsid w:val="2E2DEEA7"/>
    <w:rsid w:val="2FA8DF29"/>
    <w:rsid w:val="3014B7C4"/>
    <w:rsid w:val="3029F23A"/>
    <w:rsid w:val="30692FB0"/>
    <w:rsid w:val="31285697"/>
    <w:rsid w:val="327643F0"/>
    <w:rsid w:val="32A87295"/>
    <w:rsid w:val="331F5C9C"/>
    <w:rsid w:val="33413DD6"/>
    <w:rsid w:val="358B249B"/>
    <w:rsid w:val="3656760F"/>
    <w:rsid w:val="367DE56F"/>
    <w:rsid w:val="369D0F78"/>
    <w:rsid w:val="36C2626C"/>
    <w:rsid w:val="3768977D"/>
    <w:rsid w:val="384BA291"/>
    <w:rsid w:val="38629ECC"/>
    <w:rsid w:val="394D7AEA"/>
    <w:rsid w:val="3AC96F42"/>
    <w:rsid w:val="3BF2106F"/>
    <w:rsid w:val="3CFED5C9"/>
    <w:rsid w:val="3E4C87D2"/>
    <w:rsid w:val="3EBBE53C"/>
    <w:rsid w:val="3F37A316"/>
    <w:rsid w:val="3FE39F4B"/>
    <w:rsid w:val="40A0156C"/>
    <w:rsid w:val="41D82056"/>
    <w:rsid w:val="443E6E73"/>
    <w:rsid w:val="45DB6C21"/>
    <w:rsid w:val="45FC138D"/>
    <w:rsid w:val="46C2E261"/>
    <w:rsid w:val="46CDB1D0"/>
    <w:rsid w:val="47CE860A"/>
    <w:rsid w:val="4BB90F37"/>
    <w:rsid w:val="4D87EE8E"/>
    <w:rsid w:val="4D8DC3C7"/>
    <w:rsid w:val="4E8FF892"/>
    <w:rsid w:val="4F44B253"/>
    <w:rsid w:val="4FCF0DA5"/>
    <w:rsid w:val="4FD09D80"/>
    <w:rsid w:val="502C8C8B"/>
    <w:rsid w:val="504F5D87"/>
    <w:rsid w:val="50533CC2"/>
    <w:rsid w:val="508881CA"/>
    <w:rsid w:val="51B9FF0E"/>
    <w:rsid w:val="525F88BB"/>
    <w:rsid w:val="537A71E2"/>
    <w:rsid w:val="537D2C6D"/>
    <w:rsid w:val="54B868BF"/>
    <w:rsid w:val="54FF1E7F"/>
    <w:rsid w:val="57449148"/>
    <w:rsid w:val="5815C884"/>
    <w:rsid w:val="587C29BA"/>
    <w:rsid w:val="590679DC"/>
    <w:rsid w:val="59367684"/>
    <w:rsid w:val="59B73F3E"/>
    <w:rsid w:val="59D086CF"/>
    <w:rsid w:val="5A061CFF"/>
    <w:rsid w:val="5A1BB9EF"/>
    <w:rsid w:val="5A5E40A6"/>
    <w:rsid w:val="5A60711D"/>
    <w:rsid w:val="5C253103"/>
    <w:rsid w:val="5C27CB42"/>
    <w:rsid w:val="5C87880B"/>
    <w:rsid w:val="5CA4E807"/>
    <w:rsid w:val="5E75DE63"/>
    <w:rsid w:val="6053E140"/>
    <w:rsid w:val="61C8FEDC"/>
    <w:rsid w:val="61DF0BBB"/>
    <w:rsid w:val="62D3545A"/>
    <w:rsid w:val="63662B5F"/>
    <w:rsid w:val="6472CCBC"/>
    <w:rsid w:val="647EB26A"/>
    <w:rsid w:val="65488772"/>
    <w:rsid w:val="655DFE75"/>
    <w:rsid w:val="657C68F3"/>
    <w:rsid w:val="6601C08D"/>
    <w:rsid w:val="664C5034"/>
    <w:rsid w:val="6665969C"/>
    <w:rsid w:val="670E4B07"/>
    <w:rsid w:val="676F7B85"/>
    <w:rsid w:val="6955274A"/>
    <w:rsid w:val="69CFAC89"/>
    <w:rsid w:val="69EA3912"/>
    <w:rsid w:val="6A56DE3C"/>
    <w:rsid w:val="6A9F6620"/>
    <w:rsid w:val="6AF682DD"/>
    <w:rsid w:val="6C44C825"/>
    <w:rsid w:val="6E63CFCD"/>
    <w:rsid w:val="6F19859D"/>
    <w:rsid w:val="6F251D1C"/>
    <w:rsid w:val="708AB20C"/>
    <w:rsid w:val="708D0EBB"/>
    <w:rsid w:val="70DB3F6E"/>
    <w:rsid w:val="7126AE58"/>
    <w:rsid w:val="729721C6"/>
    <w:rsid w:val="73049DAE"/>
    <w:rsid w:val="737B5509"/>
    <w:rsid w:val="73AA3C9F"/>
    <w:rsid w:val="73F3EA9E"/>
    <w:rsid w:val="7430D209"/>
    <w:rsid w:val="7607D7FA"/>
    <w:rsid w:val="76C8553D"/>
    <w:rsid w:val="770FE820"/>
    <w:rsid w:val="772F2755"/>
    <w:rsid w:val="77EF8B8B"/>
    <w:rsid w:val="785F2A78"/>
    <w:rsid w:val="78B1B85E"/>
    <w:rsid w:val="7AA45CDD"/>
    <w:rsid w:val="7ABE1BED"/>
    <w:rsid w:val="7B865768"/>
    <w:rsid w:val="7BE382D7"/>
    <w:rsid w:val="7D2C4D1C"/>
    <w:rsid w:val="7DB13F86"/>
    <w:rsid w:val="7E3C480A"/>
    <w:rsid w:val="7E65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B5C4"/>
  <w15:chartTrackingRefBased/>
  <w15:docId w15:val="{94EEBE86-BEA0-4976-BF24-162AC8C2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A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4A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4A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4A2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4A2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4A2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4A2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4A2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4A2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4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2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4A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2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4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4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2D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5D6BAC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readyeducation.com/en-us/campusgroups" TargetMode="External" Id="Re14e859580644d28" /><Relationship Type="http://schemas.openxmlformats.org/officeDocument/2006/relationships/hyperlink" Target="https://www.eventbrite.com" TargetMode="External" Id="Rd3dcc3a3a0864f71" /><Relationship Type="http://schemas.microsoft.com/office/2020/10/relationships/intelligence" Target="intelligence2.xml" Id="R169746befe2f4d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Klump, Dr. Raymond P.</dc:creator>
  <keywords/>
  <dc:description/>
  <lastModifiedBy>Terrence Neal Jr.</lastModifiedBy>
  <revision>2</revision>
  <dcterms:created xsi:type="dcterms:W3CDTF">2025-09-07T12:31:00.0000000Z</dcterms:created>
  <dcterms:modified xsi:type="dcterms:W3CDTF">2025-10-30T19:54:58.4790020Z</dcterms:modified>
</coreProperties>
</file>