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31C5" w:rsidRDefault="00C33364">
      <w:r>
        <w:t xml:space="preserve">Detectron </w:t>
      </w:r>
      <w:r w:rsidR="00071E16">
        <w:t>win</w:t>
      </w:r>
      <w:r>
        <w:rPr>
          <w:rFonts w:hint="eastAsia"/>
        </w:rPr>
        <w:t>构建记录</w:t>
      </w:r>
    </w:p>
    <w:p w:rsidR="00071E16" w:rsidRDefault="00F95169">
      <w:hyperlink r:id="rId6" w:history="1">
        <w:r w:rsidR="00071E16" w:rsidRPr="00F83045">
          <w:rPr>
            <w:rStyle w:val="a3"/>
          </w:rPr>
          <w:t>https://github.com/facebookresearch/maskrcnn-benchmark</w:t>
        </w:r>
      </w:hyperlink>
    </w:p>
    <w:p w:rsidR="00071E16" w:rsidRDefault="00071E16"/>
    <w:p w:rsidR="00927035" w:rsidRDefault="00927035" w:rsidP="00927035">
      <w:pPr>
        <w:pStyle w:val="1"/>
      </w:pPr>
      <w:r>
        <w:rPr>
          <w:rFonts w:hint="eastAsia"/>
        </w:rPr>
        <w:t>组件配置过程</w:t>
      </w:r>
    </w:p>
    <w:p w:rsidR="000904A8" w:rsidRDefault="000904A8">
      <w:r>
        <w:rPr>
          <w:rFonts w:hint="eastAsia"/>
        </w:rPr>
        <w:t>主要参照</w:t>
      </w:r>
      <w:r>
        <w:br/>
      </w:r>
      <w:hyperlink r:id="rId7" w:history="1">
        <w:r w:rsidRPr="00F83045">
          <w:rPr>
            <w:rStyle w:val="a3"/>
          </w:rPr>
          <w:t>https://github.com/facebookresearch/maskrcnn-benchmark/blob/master/INSTALL.md</w:t>
        </w:r>
      </w:hyperlink>
    </w:p>
    <w:p w:rsidR="000904A8" w:rsidRDefault="000904A8"/>
    <w:p w:rsidR="000904A8" w:rsidRDefault="000904A8" w:rsidP="000904A8">
      <w:r>
        <w:rPr>
          <w:rFonts w:hint="eastAsia"/>
        </w:rPr>
        <w:t>当前直接使用（</w:t>
      </w:r>
      <w:r>
        <w:t>pytorch1.1稳定版</w:t>
      </w:r>
      <w:r>
        <w:rPr>
          <w:rFonts w:hint="eastAsia"/>
        </w:rPr>
        <w:t>，</w:t>
      </w:r>
      <w:r w:rsidRPr="000904A8">
        <w:t>cuda9.0</w:t>
      </w:r>
      <w:r>
        <w:rPr>
          <w:rFonts w:hint="eastAsia"/>
        </w:rPr>
        <w:t>）</w:t>
      </w:r>
      <w:r>
        <w:t>即可编译</w:t>
      </w:r>
      <w:r w:rsidR="00E75A84">
        <w:rPr>
          <w:rFonts w:hint="eastAsia"/>
        </w:rPr>
        <w:t>；</w:t>
      </w:r>
    </w:p>
    <w:p w:rsidR="00E75A84" w:rsidRDefault="00E75A84" w:rsidP="000904A8"/>
    <w:p w:rsidR="00E75A84" w:rsidRDefault="00E75A84" w:rsidP="000904A8">
      <w:r>
        <w:rPr>
          <w:rFonts w:hint="eastAsia"/>
        </w:rPr>
        <w:t>安装必要的库</w:t>
      </w:r>
    </w:p>
    <w:p w:rsidR="00E75A84" w:rsidRDefault="00E75A84" w:rsidP="000904A8">
      <w:r>
        <w:rPr>
          <w:rFonts w:hint="eastAsia"/>
        </w:rPr>
        <w:t>&gt;</w:t>
      </w:r>
      <w:r>
        <w:t xml:space="preserve">&gt; </w:t>
      </w:r>
      <w:r w:rsidRPr="00E75A84">
        <w:t>pip install ninja yacs cython matplotlib tqdm</w:t>
      </w:r>
    </w:p>
    <w:p w:rsidR="00E75A84" w:rsidRDefault="00E75A84" w:rsidP="000904A8"/>
    <w:p w:rsidR="00E75A84" w:rsidRDefault="00E75A84" w:rsidP="000904A8">
      <w:r>
        <w:rPr>
          <w:rFonts w:hint="eastAsia"/>
        </w:rPr>
        <w:t>查看c</w:t>
      </w:r>
      <w:r>
        <w:t>uda</w:t>
      </w:r>
      <w:r>
        <w:rPr>
          <w:rFonts w:hint="eastAsia"/>
        </w:rPr>
        <w:t>版本</w:t>
      </w:r>
    </w:p>
    <w:p w:rsidR="00E75A84" w:rsidRDefault="00E75A84" w:rsidP="00E75A84">
      <w:r w:rsidRPr="00E75A84">
        <w:t>nvcc</w:t>
      </w:r>
      <w:r>
        <w:t xml:space="preserve"> –</w:t>
      </w:r>
      <w:r>
        <w:rPr>
          <w:rFonts w:hint="eastAsia"/>
        </w:rPr>
        <w:t>V</w:t>
      </w:r>
    </w:p>
    <w:p w:rsidR="00E75A84" w:rsidRDefault="00E75A84" w:rsidP="00E75A84">
      <w:r>
        <w:rPr>
          <w:noProof/>
        </w:rPr>
        <w:drawing>
          <wp:inline distT="0" distB="0" distL="0" distR="0" wp14:anchorId="1B73F767" wp14:editId="786ADB27">
            <wp:extent cx="3441700" cy="643920"/>
            <wp:effectExtent l="0" t="0" r="635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3397" cy="6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A84" w:rsidRDefault="00E75A84" w:rsidP="00E75A84"/>
    <w:p w:rsidR="00E75A84" w:rsidRDefault="00E75A84" w:rsidP="00E75A84">
      <w:r>
        <w:rPr>
          <w:rFonts w:hint="eastAsia"/>
        </w:rPr>
        <w:t xml:space="preserve">首先安装 </w:t>
      </w:r>
      <w:r>
        <w:t>coco api</w:t>
      </w:r>
    </w:p>
    <w:p w:rsidR="00E75A84" w:rsidRDefault="00E75A84" w:rsidP="00E75A84">
      <w:r>
        <w:rPr>
          <w:rFonts w:hint="eastAsia"/>
        </w:rPr>
        <w:t>&gt;</w:t>
      </w:r>
      <w:r>
        <w:t>&gt;</w:t>
      </w:r>
      <w:r w:rsidRPr="00E75A84">
        <w:t xml:space="preserve">git clone </w:t>
      </w:r>
      <w:hyperlink r:id="rId9" w:history="1">
        <w:r w:rsidRPr="00F83045">
          <w:rPr>
            <w:rStyle w:val="a3"/>
          </w:rPr>
          <w:t>https://github.com/cocodataset/cocoapi.git</w:t>
        </w:r>
      </w:hyperlink>
      <w:r>
        <w:br/>
        <w:t>&gt;&gt;</w:t>
      </w:r>
      <w:r w:rsidRPr="00E75A84">
        <w:t>cd cocoapi/PythonAPI</w:t>
      </w:r>
      <w:r>
        <w:t>,</w:t>
      </w:r>
    </w:p>
    <w:p w:rsidR="00E75A84" w:rsidRDefault="00E75A84" w:rsidP="00E75A84">
      <w:r>
        <w:rPr>
          <w:rFonts w:hint="eastAsia"/>
        </w:rPr>
        <w:t>去除：</w:t>
      </w:r>
    </w:p>
    <w:p w:rsidR="00E75A84" w:rsidRDefault="00E75A84" w:rsidP="00E75A84">
      <w:r>
        <w:rPr>
          <w:noProof/>
        </w:rPr>
        <w:drawing>
          <wp:inline distT="0" distB="0" distL="0" distR="0" wp14:anchorId="7008081F" wp14:editId="32D5C0A6">
            <wp:extent cx="5274310" cy="2965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A84" w:rsidRDefault="00E75A84" w:rsidP="00E75A84">
      <w:r>
        <w:rPr>
          <w:rFonts w:hint="eastAsia"/>
        </w:rPr>
        <w:t>执行</w:t>
      </w:r>
    </w:p>
    <w:p w:rsidR="00E75A84" w:rsidRDefault="00E75A84" w:rsidP="00E75A84">
      <w:r>
        <w:rPr>
          <w:rFonts w:hint="eastAsia"/>
        </w:rPr>
        <w:t>&gt;</w:t>
      </w:r>
      <w:r>
        <w:t xml:space="preserve">&gt; </w:t>
      </w:r>
      <w:r w:rsidR="00A24406" w:rsidRPr="00E75A84">
        <w:t>python setup.py build_ext install</w:t>
      </w:r>
    </w:p>
    <w:p w:rsidR="00E75A84" w:rsidRDefault="00E75A84" w:rsidP="00E75A84">
      <w:r>
        <w:rPr>
          <w:noProof/>
        </w:rPr>
        <w:drawing>
          <wp:inline distT="0" distB="0" distL="0" distR="0" wp14:anchorId="4BFB71F3" wp14:editId="4417F9E3">
            <wp:extent cx="5274310" cy="6610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A84" w:rsidRDefault="00E75A84" w:rsidP="00E75A84"/>
    <w:p w:rsidR="00E75A84" w:rsidRDefault="00E75A84" w:rsidP="00E75A84"/>
    <w:p w:rsidR="00E75A84" w:rsidRDefault="00E75A84" w:rsidP="00E75A84">
      <w:r>
        <w:rPr>
          <w:rFonts w:hint="eastAsia"/>
        </w:rPr>
        <w:t xml:space="preserve">其次安装 </w:t>
      </w:r>
      <w:r w:rsidRPr="00E75A84">
        <w:t>apex</w:t>
      </w:r>
    </w:p>
    <w:p w:rsidR="00E75A84" w:rsidRDefault="00E75A84" w:rsidP="00E75A84">
      <w:r>
        <w:rPr>
          <w:rFonts w:hint="eastAsia"/>
        </w:rPr>
        <w:t>&gt;</w:t>
      </w:r>
      <w:r>
        <w:t>&gt;git clone https://github.com/NVIDIA/apex.git</w:t>
      </w:r>
    </w:p>
    <w:p w:rsidR="00E75A84" w:rsidRDefault="00E75A84" w:rsidP="00E75A84">
      <w:r>
        <w:t>&gt;&gt;cd apex</w:t>
      </w:r>
    </w:p>
    <w:p w:rsidR="00E75A84" w:rsidRDefault="0082196F" w:rsidP="00E75A84">
      <w:r>
        <w:t>&gt;&gt;</w:t>
      </w:r>
      <w:r w:rsidRPr="0082196F">
        <w:t xml:space="preserve"> python setup.py install --cuda_ext --cpp_ext</w:t>
      </w:r>
      <w:r w:rsidR="0013036C">
        <w:rPr>
          <w:rFonts w:hint="eastAsia"/>
        </w:rPr>
        <w:t>【不兼容时可尝试删除c</w:t>
      </w:r>
      <w:r w:rsidR="0013036C">
        <w:t>uda&amp; cpp 2019.10.09</w:t>
      </w:r>
      <w:r w:rsidR="0013036C">
        <w:rPr>
          <w:rFonts w:hint="eastAsia"/>
        </w:rPr>
        <w:t>】</w:t>
      </w:r>
    </w:p>
    <w:p w:rsidR="0082196F" w:rsidRDefault="0082196F" w:rsidP="00E75A84">
      <w:r>
        <w:rPr>
          <w:noProof/>
        </w:rPr>
        <w:drawing>
          <wp:inline distT="0" distB="0" distL="0" distR="0" wp14:anchorId="20D779F9" wp14:editId="5E5144FC">
            <wp:extent cx="5274310" cy="4248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105">
        <w:br/>
      </w:r>
      <w:r w:rsidR="005A3105">
        <w:rPr>
          <w:noProof/>
        </w:rPr>
        <w:lastRenderedPageBreak/>
        <w:drawing>
          <wp:inline distT="0" distB="0" distL="0" distR="0" wp14:anchorId="0F1F9735" wp14:editId="6BA2392A">
            <wp:extent cx="3115733" cy="12286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9060" cy="123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105">
        <w:br/>
        <w:t>(</w:t>
      </w:r>
      <w:hyperlink r:id="rId14" w:history="1">
        <w:r w:rsidR="005A3105" w:rsidRPr="00FA7BCA">
          <w:rPr>
            <w:rStyle w:val="a3"/>
          </w:rPr>
          <w:t>https://github.com/NVIDIA/apex</w:t>
        </w:r>
      </w:hyperlink>
      <w:r w:rsidR="005A3105">
        <w:t xml:space="preserve"> windows </w:t>
      </w:r>
      <w:r w:rsidR="005A3105">
        <w:rPr>
          <w:rFonts w:hint="eastAsia"/>
        </w:rPr>
        <w:t>建议</w:t>
      </w:r>
      <w:r w:rsidR="005A3105">
        <w:t>)</w:t>
      </w:r>
    </w:p>
    <w:p w:rsidR="0082196F" w:rsidRDefault="0082196F" w:rsidP="00E75A84">
      <w:r>
        <w:rPr>
          <w:rFonts w:hint="eastAsia"/>
        </w:rPr>
        <w:t>全程无问题。</w:t>
      </w:r>
    </w:p>
    <w:p w:rsidR="0082196F" w:rsidRDefault="0082196F" w:rsidP="00E75A84"/>
    <w:p w:rsidR="0082196F" w:rsidRDefault="0082196F" w:rsidP="00E75A84">
      <w:r>
        <w:rPr>
          <w:rFonts w:hint="eastAsia"/>
        </w:rPr>
        <w:t>最后来到Detecron</w:t>
      </w:r>
    </w:p>
    <w:p w:rsidR="0082196F" w:rsidRDefault="0082196F" w:rsidP="00E75A84">
      <w:r>
        <w:rPr>
          <w:rFonts w:hint="eastAsia"/>
        </w:rPr>
        <w:t>&gt;</w:t>
      </w:r>
      <w:r>
        <w:t>&gt;</w:t>
      </w:r>
      <w:r w:rsidRPr="0082196F">
        <w:t xml:space="preserve"> git clone </w:t>
      </w:r>
      <w:hyperlink r:id="rId15" w:history="1">
        <w:r w:rsidRPr="00F83045">
          <w:rPr>
            <w:rStyle w:val="a3"/>
          </w:rPr>
          <w:t>https://github.com/Idolized22/maskrcnn-benchmark.git</w:t>
        </w:r>
      </w:hyperlink>
    </w:p>
    <w:p w:rsidR="0082196F" w:rsidRDefault="0082196F" w:rsidP="00E75A84">
      <w:r>
        <w:t>&gt;&gt;</w:t>
      </w:r>
      <w:r w:rsidRPr="0082196F">
        <w:t xml:space="preserve"> python setup.py build develop</w:t>
      </w:r>
    </w:p>
    <w:p w:rsidR="00E75A84" w:rsidRDefault="0082196F" w:rsidP="00E75A84">
      <w:r>
        <w:rPr>
          <w:noProof/>
        </w:rPr>
        <w:drawing>
          <wp:inline distT="0" distB="0" distL="0" distR="0" wp14:anchorId="72776ED4" wp14:editId="260A0AC6">
            <wp:extent cx="5274310" cy="5581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6F" w:rsidRDefault="0082196F" w:rsidP="00E75A84">
      <w:r>
        <w:rPr>
          <w:rFonts w:hint="eastAsia"/>
        </w:rPr>
        <w:t>全程无问题。</w:t>
      </w:r>
    </w:p>
    <w:p w:rsidR="0082196F" w:rsidRDefault="0082196F" w:rsidP="00E75A84"/>
    <w:p w:rsidR="0082196F" w:rsidRDefault="0082196F" w:rsidP="00E75A84"/>
    <w:p w:rsidR="0082196F" w:rsidRDefault="0082196F" w:rsidP="00E75A84"/>
    <w:p w:rsidR="0082196F" w:rsidRDefault="00927035" w:rsidP="00927035">
      <w:pPr>
        <w:pStyle w:val="1"/>
      </w:pPr>
      <w:r>
        <w:rPr>
          <w:rFonts w:hint="eastAsia"/>
        </w:rPr>
        <w:t>功能测试</w:t>
      </w:r>
    </w:p>
    <w:p w:rsidR="0082196F" w:rsidRDefault="0082196F" w:rsidP="00E75A84"/>
    <w:p w:rsidR="0082196F" w:rsidRDefault="0082196F" w:rsidP="00E75A84">
      <w:r>
        <w:rPr>
          <w:rFonts w:hint="eastAsia"/>
        </w:rPr>
        <w:t>进入d</w:t>
      </w:r>
      <w:r>
        <w:t>emo</w:t>
      </w:r>
      <w:r>
        <w:rPr>
          <w:rFonts w:hint="eastAsia"/>
        </w:rPr>
        <w:t>路径</w:t>
      </w:r>
      <w:r w:rsidR="00927035">
        <w:rPr>
          <w:rFonts w:hint="eastAsia"/>
        </w:rPr>
        <w:t>【工作路径】</w:t>
      </w:r>
    </w:p>
    <w:p w:rsidR="0082196F" w:rsidRDefault="0082196F" w:rsidP="00E75A84">
      <w:r>
        <w:rPr>
          <w:rFonts w:hint="eastAsia"/>
        </w:rPr>
        <w:t>（</w:t>
      </w:r>
      <w:r w:rsidRPr="0082196F">
        <w:t>D:\Documents\Git_Hub\Fork_repo\torchDetectron\maskrcnn-benchmark\demo</w:t>
      </w:r>
      <w:r>
        <w:rPr>
          <w:rFonts w:hint="eastAsia"/>
        </w:rPr>
        <w:t>）</w:t>
      </w:r>
    </w:p>
    <w:p w:rsidR="00927035" w:rsidRDefault="00927035" w:rsidP="00E75A84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489"/>
        <w:gridCol w:w="4967"/>
      </w:tblGrid>
      <w:tr w:rsidR="00E808A4" w:rsidTr="00927035">
        <w:tc>
          <w:tcPr>
            <w:tcW w:w="4106" w:type="dxa"/>
          </w:tcPr>
          <w:p w:rsidR="00927035" w:rsidRDefault="00927035" w:rsidP="00E75A84">
            <w:r w:rsidRPr="00927035">
              <w:t>python webcam.py --min-image-size 800</w:t>
            </w:r>
            <w:r w:rsidR="00E808A4">
              <w:br/>
            </w:r>
            <w:r w:rsidR="00E808A4">
              <w:br/>
              <w:t>#</w:t>
            </w:r>
            <w:r w:rsidR="00E808A4" w:rsidRPr="00E808A4">
              <w:rPr>
                <w:rFonts w:hint="eastAsia"/>
              </w:rPr>
              <w:t>加进度条的测试</w:t>
            </w:r>
            <w:r w:rsidR="00E808A4">
              <w:rPr>
                <w:rFonts w:hint="eastAsia"/>
              </w:rPr>
              <w:t xml:space="preserve"> </w:t>
            </w:r>
            <w:r w:rsidR="00E808A4">
              <w:br/>
            </w:r>
            <w:r w:rsidR="00E808A4" w:rsidRPr="00E808A4">
              <w:t>python webcam_withBar.py -vn test_video.mp4 --min-image-size 800</w:t>
            </w:r>
            <w:r w:rsidR="00E808A4">
              <w:t xml:space="preserve"> </w:t>
            </w:r>
          </w:p>
        </w:tc>
        <w:tc>
          <w:tcPr>
            <w:tcW w:w="6350" w:type="dxa"/>
          </w:tcPr>
          <w:p w:rsidR="00927035" w:rsidRDefault="00927035" w:rsidP="00E75A84">
            <w:r w:rsidRPr="00927035">
              <w:rPr>
                <w:rFonts w:hint="eastAsia"/>
              </w:rPr>
              <w:t>原始视频序列测试命令</w:t>
            </w:r>
            <w:r>
              <w:rPr>
                <w:rFonts w:hint="eastAsia"/>
              </w:rPr>
              <w:t>；</w:t>
            </w:r>
          </w:p>
          <w:p w:rsidR="00927035" w:rsidRDefault="00927035" w:rsidP="00E75A84">
            <w:r>
              <w:rPr>
                <w:rFonts w:hint="eastAsia"/>
              </w:rPr>
              <w:t>1.使用视频流； 2.</w:t>
            </w:r>
            <w:r>
              <w:t xml:space="preserve"> </w:t>
            </w:r>
            <w:r>
              <w:rPr>
                <w:rFonts w:hint="eastAsia"/>
              </w:rPr>
              <w:t>近推理过程，无需g</w:t>
            </w:r>
            <w:r>
              <w:t>rad</w:t>
            </w:r>
          </w:p>
          <w:p w:rsidR="00927035" w:rsidRDefault="00927035" w:rsidP="00E75A84">
            <w:r w:rsidRPr="00927035">
              <w:t>cam = cv2.VideoCapture("E:\\Videos\\test_video.mp4")</w:t>
            </w:r>
            <w:r>
              <w:rPr>
                <w:rFonts w:hint="eastAsia"/>
              </w:rPr>
              <w:t>（70）</w:t>
            </w:r>
          </w:p>
          <w:p w:rsidR="00927035" w:rsidRDefault="00927035" w:rsidP="00E75A84">
            <w:r w:rsidRPr="00927035">
              <w:t>with torch.no_grad():</w:t>
            </w:r>
            <w:r>
              <w:t xml:space="preserve"> </w:t>
            </w:r>
            <w:r>
              <w:rPr>
                <w:rFonts w:hint="eastAsia"/>
              </w:rPr>
              <w:t>（74）</w:t>
            </w:r>
          </w:p>
          <w:p w:rsidR="00927035" w:rsidRPr="009E3FFA" w:rsidRDefault="00927035" w:rsidP="00E75A84">
            <w:pPr>
              <w:rPr>
                <w:highlight w:val="yellow"/>
              </w:rPr>
            </w:pPr>
            <w:r w:rsidRPr="009E3FFA">
              <w:rPr>
                <w:rFonts w:hint="eastAsia"/>
                <w:highlight w:val="yellow"/>
              </w:rPr>
              <w:t>3</w:t>
            </w:r>
            <w:r w:rsidRPr="009E3FFA">
              <w:rPr>
                <w:highlight w:val="yellow"/>
              </w:rPr>
              <w:t xml:space="preserve">. </w:t>
            </w:r>
            <w:r w:rsidRPr="009E3FFA">
              <w:rPr>
                <w:rFonts w:hint="eastAsia"/>
                <w:highlight w:val="yellow"/>
              </w:rPr>
              <w:t>下载</w:t>
            </w:r>
            <w:r w:rsidR="009E3FFA">
              <w:rPr>
                <w:rFonts w:hint="eastAsia"/>
                <w:highlight w:val="yellow"/>
              </w:rPr>
              <w:t>后</w:t>
            </w:r>
            <w:r w:rsidRPr="009E3FFA">
              <w:rPr>
                <w:rFonts w:hint="eastAsia"/>
                <w:highlight w:val="yellow"/>
              </w:rPr>
              <w:t>权重</w:t>
            </w:r>
            <w:r w:rsidR="009E3FFA">
              <w:rPr>
                <w:rFonts w:hint="eastAsia"/>
                <w:highlight w:val="yellow"/>
              </w:rPr>
              <w:t>存储</w:t>
            </w:r>
            <w:r w:rsidRPr="009E3FFA">
              <w:rPr>
                <w:rFonts w:hint="eastAsia"/>
                <w:highlight w:val="yellow"/>
              </w:rPr>
              <w:t>路径：</w:t>
            </w:r>
          </w:p>
          <w:p w:rsidR="00927035" w:rsidRDefault="00927035" w:rsidP="00E75A84">
            <w:r w:rsidRPr="009E3FFA">
              <w:rPr>
                <w:highlight w:val="yellow"/>
              </w:rPr>
              <w:t>C:\Users\TneitaP\.torch\models</w:t>
            </w:r>
          </w:p>
          <w:p w:rsidR="00927035" w:rsidRPr="00927035" w:rsidRDefault="00927035" w:rsidP="00E75A84"/>
        </w:tc>
      </w:tr>
      <w:tr w:rsidR="00E808A4" w:rsidTr="00927035">
        <w:tc>
          <w:tcPr>
            <w:tcW w:w="4106" w:type="dxa"/>
          </w:tcPr>
          <w:p w:rsidR="00927035" w:rsidRDefault="002013C7" w:rsidP="00E75A84">
            <w:r w:rsidRPr="002013C7">
              <w:t>python singleImg.py -in test.png --min-image-size 800</w:t>
            </w:r>
          </w:p>
          <w:p w:rsidR="002013C7" w:rsidRDefault="002013C7" w:rsidP="00E75A84"/>
          <w:p w:rsidR="002013C7" w:rsidRDefault="002013C7" w:rsidP="00E75A84">
            <w:r w:rsidRPr="002013C7">
              <w:t>python singleImg.py -in test_img.png --show-mask-heatmaps</w:t>
            </w:r>
          </w:p>
        </w:tc>
        <w:tc>
          <w:tcPr>
            <w:tcW w:w="6350" w:type="dxa"/>
          </w:tcPr>
          <w:p w:rsidR="00927035" w:rsidRDefault="002013C7" w:rsidP="00E808A4">
            <w:r>
              <w:rPr>
                <w:rFonts w:hint="eastAsia"/>
              </w:rPr>
              <w:t>默认将m</w:t>
            </w:r>
            <w:r>
              <w:t>ask</w:t>
            </w:r>
            <w:r>
              <w:rPr>
                <w:rFonts w:hint="eastAsia"/>
              </w:rPr>
              <w:t>绘制到原图中</w:t>
            </w:r>
            <w:r w:rsidR="00E808A4">
              <w:rPr>
                <w:rFonts w:hint="eastAsia"/>
              </w:rPr>
              <w:t>/</w:t>
            </w:r>
            <w:r w:rsidR="00E808A4" w:rsidRPr="00E808A4">
              <w:rPr>
                <w:rFonts w:hint="eastAsia"/>
              </w:rPr>
              <w:t>只显示</w:t>
            </w:r>
            <w:r w:rsidR="00E808A4" w:rsidRPr="00E808A4">
              <w:t>heatmap;</w:t>
            </w:r>
            <w:r>
              <w:br/>
            </w:r>
            <w:r w:rsidR="00E808A4">
              <w:rPr>
                <w:noProof/>
              </w:rPr>
              <w:drawing>
                <wp:inline distT="0" distB="0" distL="0" distR="0" wp14:anchorId="7C2507E0" wp14:editId="6DDF5F5A">
                  <wp:extent cx="1308100" cy="1308100"/>
                  <wp:effectExtent l="0" t="0" r="6350" b="635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100" cy="130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808A4">
              <w:t xml:space="preserve"> </w:t>
            </w:r>
            <w:r w:rsidR="00E808A4">
              <w:rPr>
                <w:noProof/>
              </w:rPr>
              <w:drawing>
                <wp:inline distT="0" distB="0" distL="0" distR="0" wp14:anchorId="5BF0CC9D" wp14:editId="3FE6959A">
                  <wp:extent cx="1320800" cy="1327661"/>
                  <wp:effectExtent l="0" t="0" r="0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7807" cy="1344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="00E808A4">
              <w:br/>
            </w:r>
            <w:r w:rsidR="00E808A4">
              <w:rPr>
                <w:noProof/>
              </w:rPr>
              <w:drawing>
                <wp:inline distT="0" distB="0" distL="0" distR="0" wp14:anchorId="704E1D84" wp14:editId="6A32E628">
                  <wp:extent cx="3362960" cy="244526"/>
                  <wp:effectExtent l="0" t="0" r="0" b="317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1667" cy="264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08A4" w:rsidTr="00927035">
        <w:tc>
          <w:tcPr>
            <w:tcW w:w="4106" w:type="dxa"/>
          </w:tcPr>
          <w:p w:rsidR="00E808A4" w:rsidRDefault="00E808A4" w:rsidP="00E808A4">
            <w:r>
              <w:t>python singleImg.py -in test_dance.jpg ^</w:t>
            </w:r>
          </w:p>
          <w:p w:rsidR="00E808A4" w:rsidRDefault="00E808A4" w:rsidP="00E808A4">
            <w:r>
              <w:lastRenderedPageBreak/>
              <w:t>--config-file ../configs/caffe2/e2e_keypoint_rcnn_R_50_FPN_1x_caffe2.yaml ^</w:t>
            </w:r>
          </w:p>
          <w:p w:rsidR="00E808A4" w:rsidRPr="002013C7" w:rsidRDefault="00E808A4" w:rsidP="00E808A4">
            <w:r>
              <w:t>MODEL.MASK_ON False</w:t>
            </w:r>
          </w:p>
        </w:tc>
        <w:tc>
          <w:tcPr>
            <w:tcW w:w="6350" w:type="dxa"/>
          </w:tcPr>
          <w:p w:rsidR="00E808A4" w:rsidRDefault="00E808A4" w:rsidP="00E808A4">
            <w:r w:rsidRPr="00E808A4">
              <w:rPr>
                <w:rFonts w:hint="eastAsia"/>
              </w:rPr>
              <w:lastRenderedPageBreak/>
              <w:t>关键点检测</w:t>
            </w:r>
            <w:r w:rsidRPr="00E808A4">
              <w:t>demo</w:t>
            </w:r>
            <w:r w:rsidR="009E3FFA">
              <w:br/>
            </w:r>
            <w:r w:rsidR="009E3FFA">
              <w:rPr>
                <w:noProof/>
              </w:rPr>
              <w:lastRenderedPageBreak/>
              <w:drawing>
                <wp:inline distT="0" distB="0" distL="0" distR="0" wp14:anchorId="14D7B10E" wp14:editId="3ADEDBD2">
                  <wp:extent cx="2089150" cy="1310060"/>
                  <wp:effectExtent l="0" t="0" r="6350" b="444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395" cy="1317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7035" w:rsidRDefault="00927035" w:rsidP="00E75A84"/>
    <w:p w:rsidR="00CC7ECE" w:rsidRDefault="00CC7ECE" w:rsidP="00E75A84"/>
    <w:p w:rsidR="00CC7ECE" w:rsidRDefault="00CC7ECE" w:rsidP="00E75A84"/>
    <w:p w:rsidR="004037F0" w:rsidRDefault="004037F0" w:rsidP="00E75A84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037F0" w:rsidTr="004037F0">
        <w:tc>
          <w:tcPr>
            <w:tcW w:w="10456" w:type="dxa"/>
          </w:tcPr>
          <w:p w:rsidR="004037F0" w:rsidRDefault="004037F0" w:rsidP="00E75A84"/>
        </w:tc>
      </w:tr>
      <w:tr w:rsidR="004037F0" w:rsidTr="004037F0">
        <w:tc>
          <w:tcPr>
            <w:tcW w:w="10456" w:type="dxa"/>
          </w:tcPr>
          <w:p w:rsidR="004037F0" w:rsidRDefault="004037F0" w:rsidP="00E75A84">
            <w:pPr>
              <w:rPr>
                <w:rFonts w:hint="eastAsia"/>
              </w:rPr>
            </w:pPr>
            <w:r>
              <w:t xml:space="preserve">Date = 1010, </w:t>
            </w:r>
            <w:r>
              <w:t xml:space="preserve">cuda10.0, VS2015, conda3, python3.7, pytorch1.2;   </w:t>
            </w:r>
            <w:r>
              <w:rPr>
                <w:rFonts w:hint="eastAsia"/>
              </w:rPr>
              <w:t>成功</w:t>
            </w:r>
            <w:bookmarkStart w:id="0" w:name="_GoBack"/>
            <w:bookmarkEnd w:id="0"/>
          </w:p>
        </w:tc>
      </w:tr>
    </w:tbl>
    <w:p w:rsidR="004037F0" w:rsidRDefault="004037F0" w:rsidP="00E75A84"/>
    <w:sectPr w:rsidR="004037F0" w:rsidSect="0082196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5169" w:rsidRDefault="00F95169" w:rsidP="0036738A">
      <w:r>
        <w:separator/>
      </w:r>
    </w:p>
  </w:endnote>
  <w:endnote w:type="continuationSeparator" w:id="0">
    <w:p w:rsidR="00F95169" w:rsidRDefault="00F95169" w:rsidP="003673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5169" w:rsidRDefault="00F95169" w:rsidP="0036738A">
      <w:r>
        <w:separator/>
      </w:r>
    </w:p>
  </w:footnote>
  <w:footnote w:type="continuationSeparator" w:id="0">
    <w:p w:rsidR="00F95169" w:rsidRDefault="00F95169" w:rsidP="003673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637"/>
    <w:rsid w:val="00071E16"/>
    <w:rsid w:val="000904A8"/>
    <w:rsid w:val="00110366"/>
    <w:rsid w:val="0013036C"/>
    <w:rsid w:val="002013C7"/>
    <w:rsid w:val="0036738A"/>
    <w:rsid w:val="004037F0"/>
    <w:rsid w:val="004931C5"/>
    <w:rsid w:val="00583637"/>
    <w:rsid w:val="005A3105"/>
    <w:rsid w:val="00681C52"/>
    <w:rsid w:val="0082196F"/>
    <w:rsid w:val="00880D22"/>
    <w:rsid w:val="00927035"/>
    <w:rsid w:val="009E3FFA"/>
    <w:rsid w:val="00A24406"/>
    <w:rsid w:val="00A330D5"/>
    <w:rsid w:val="00C33364"/>
    <w:rsid w:val="00CC7ECE"/>
    <w:rsid w:val="00CD48CA"/>
    <w:rsid w:val="00E75A84"/>
    <w:rsid w:val="00E808A4"/>
    <w:rsid w:val="00F9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45B562"/>
  <w15:chartTrackingRefBased/>
  <w15:docId w15:val="{3A4C9A57-8B31-4CF5-A901-31AEAC86F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270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904A8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E75A84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927035"/>
    <w:rPr>
      <w:b/>
      <w:bCs/>
      <w:kern w:val="44"/>
      <w:sz w:val="44"/>
      <w:szCs w:val="44"/>
    </w:rPr>
  </w:style>
  <w:style w:type="table" w:styleId="a5">
    <w:name w:val="Table Grid"/>
    <w:basedOn w:val="a1"/>
    <w:uiPriority w:val="39"/>
    <w:rsid w:val="009270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673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6738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673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673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0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2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93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9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8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3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06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2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facebookresearch/maskrcnn-benchmark/blob/master/INSTALL.md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github.com/facebookresearch/maskrcnn-benchmark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hyperlink" Target="https://github.com/Idolized22/maskrcnn-benchmark.gi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hyperlink" Target="https://github.com/cocodataset/cocoapi.git" TargetMode="External"/><Relationship Id="rId14" Type="http://schemas.openxmlformats.org/officeDocument/2006/relationships/hyperlink" Target="https://github.com/NVIDIA/apex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2227</TotalTime>
  <Pages>3</Pages>
  <Words>274</Words>
  <Characters>1562</Characters>
  <Application>Microsoft Office Word</Application>
  <DocSecurity>0</DocSecurity>
  <Lines>13</Lines>
  <Paragraphs>3</Paragraphs>
  <ScaleCrop>false</ScaleCrop>
  <Company>Microsoft</Company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Zimeng</dc:creator>
  <cp:keywords/>
  <dc:description/>
  <cp:lastModifiedBy>Zhao Zimeng</cp:lastModifiedBy>
  <cp:revision>12</cp:revision>
  <dcterms:created xsi:type="dcterms:W3CDTF">2019-08-04T15:55:00Z</dcterms:created>
  <dcterms:modified xsi:type="dcterms:W3CDTF">2019-10-10T05:56:00Z</dcterms:modified>
</cp:coreProperties>
</file>