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F3" w:rsidRPr="00732FF3" w:rsidRDefault="00732FF3" w:rsidP="00732FF3">
      <w:pPr>
        <w:jc w:val="center"/>
        <w:rPr>
          <w:b/>
          <w:sz w:val="32"/>
          <w:u w:val="single"/>
        </w:rPr>
      </w:pPr>
      <w:r w:rsidRPr="00732FF3">
        <w:rPr>
          <w:b/>
          <w:sz w:val="32"/>
          <w:u w:val="single"/>
        </w:rPr>
        <w:t>SCRUM</w:t>
      </w:r>
    </w:p>
    <w:p w:rsidR="00732FF3" w:rsidRDefault="00732FF3">
      <w:proofErr w:type="spellStart"/>
      <w:r w:rsidRPr="00732FF3">
        <w:t>Scrum</w:t>
      </w:r>
      <w:proofErr w:type="spellEnd"/>
      <w:r w:rsidRPr="00732FF3">
        <w:t xml:space="preserve"> Master: Benedikt F</w:t>
      </w:r>
      <w:r>
        <w:t>röschl</w:t>
      </w:r>
    </w:p>
    <w:p w:rsidR="00732FF3" w:rsidRPr="00732FF3" w:rsidRDefault="00732FF3">
      <w:r>
        <w:t>Team: Benedikt Mayer</w:t>
      </w:r>
    </w:p>
    <w:p w:rsidR="00732FF3" w:rsidRPr="00732FF3" w:rsidRDefault="00732FF3"/>
    <w:p w:rsidR="00710269" w:rsidRPr="0075207D" w:rsidRDefault="00732FF3">
      <w:pPr>
        <w:rPr>
          <w:u w:val="single"/>
        </w:rPr>
      </w:pPr>
      <w:r w:rsidRPr="0075207D">
        <w:rPr>
          <w:u w:val="single"/>
        </w:rPr>
        <w:t>22.</w:t>
      </w:r>
      <w:r w:rsidR="00DF137E" w:rsidRPr="0075207D">
        <w:rPr>
          <w:u w:val="single"/>
        </w:rPr>
        <w:t>0</w:t>
      </w:r>
      <w:r w:rsidRPr="0075207D">
        <w:rPr>
          <w:u w:val="single"/>
        </w:rPr>
        <w:t>2.2018</w:t>
      </w:r>
    </w:p>
    <w:p w:rsidR="00C80626" w:rsidRDefault="00732FF3">
      <w:proofErr w:type="spellStart"/>
      <w:r w:rsidRPr="00C80626">
        <w:rPr>
          <w:b/>
        </w:rPr>
        <w:t>Product</w:t>
      </w:r>
      <w:proofErr w:type="spellEnd"/>
      <w:r w:rsidRPr="00C80626">
        <w:rPr>
          <w:b/>
        </w:rPr>
        <w:t xml:space="preserve"> Backlog</w:t>
      </w:r>
      <w:r w:rsidRPr="00C80626">
        <w:t xml:space="preserve">: </w:t>
      </w:r>
      <w:r w:rsidR="00C80626">
        <w:t>Rollen verteilen</w:t>
      </w:r>
      <w:r w:rsidR="00477E5C">
        <w:t>;</w:t>
      </w:r>
      <w:r w:rsidR="00C80626">
        <w:t xml:space="preserve"> Gedanken über das Projekt machen</w:t>
      </w:r>
      <w:r w:rsidR="00477E5C">
        <w:t>;</w:t>
      </w:r>
      <w:r w:rsidR="00C80626">
        <w:t xml:space="preserve"> Ideen sammeln</w:t>
      </w:r>
      <w:r w:rsidR="00477E5C">
        <w:t xml:space="preserve">; </w:t>
      </w:r>
      <w:r w:rsidR="00C80626" w:rsidRPr="00C80626">
        <w:t>Projekt in C# erstellen</w:t>
      </w:r>
    </w:p>
    <w:p w:rsidR="00732FF3" w:rsidRPr="00C80626" w:rsidRDefault="00732FF3">
      <w:r w:rsidRPr="00C80626">
        <w:rPr>
          <w:b/>
        </w:rPr>
        <w:t>Sprint Backlog</w:t>
      </w:r>
      <w:r w:rsidRPr="00C80626">
        <w:t>:</w:t>
      </w:r>
      <w:r w:rsidR="00477E5C">
        <w:t xml:space="preserve"> genauere</w:t>
      </w:r>
      <w:r w:rsidRPr="00C80626">
        <w:t xml:space="preserve"> </w:t>
      </w:r>
      <w:r w:rsidR="00C658DF">
        <w:t>Ideen aus Internet gesammelt</w:t>
      </w:r>
      <w:r w:rsidR="00D7118D">
        <w:t xml:space="preserve"> </w:t>
      </w:r>
      <w:r w:rsidR="00D7118D">
        <w:sym w:font="Wingdings" w:char="F0E0"/>
      </w:r>
      <w:r w:rsidR="00D7118D">
        <w:t xml:space="preserve"> einzelne Vorlagen von Restaurants angesehen</w:t>
      </w:r>
      <w:r w:rsidR="00477E5C">
        <w:t>;</w:t>
      </w:r>
      <w:r w:rsidR="00C658DF">
        <w:t xml:space="preserve"> Brainstorming über den Aufbau des Projekts</w:t>
      </w:r>
    </w:p>
    <w:p w:rsidR="00BA7C88" w:rsidRDefault="00BA7C88"/>
    <w:p w:rsidR="00732FF3" w:rsidRPr="0075207D" w:rsidRDefault="00DF137E">
      <w:pPr>
        <w:rPr>
          <w:u w:val="single"/>
        </w:rPr>
      </w:pPr>
      <w:r w:rsidRPr="0075207D">
        <w:rPr>
          <w:u w:val="single"/>
        </w:rPr>
        <w:t>0</w:t>
      </w:r>
      <w:r w:rsidR="00732FF3" w:rsidRPr="0075207D">
        <w:rPr>
          <w:u w:val="single"/>
        </w:rPr>
        <w:t>1.</w:t>
      </w:r>
      <w:r w:rsidRPr="0075207D">
        <w:rPr>
          <w:u w:val="single"/>
        </w:rPr>
        <w:t>0</w:t>
      </w:r>
      <w:r w:rsidR="00732FF3" w:rsidRPr="0075207D">
        <w:rPr>
          <w:u w:val="single"/>
        </w:rPr>
        <w:t>3.2018</w:t>
      </w:r>
    </w:p>
    <w:p w:rsidR="00C80626" w:rsidRPr="00C80626" w:rsidRDefault="00732FF3" w:rsidP="00C80626">
      <w:proofErr w:type="spellStart"/>
      <w:r w:rsidRPr="00C80626">
        <w:rPr>
          <w:b/>
        </w:rPr>
        <w:t>Product</w:t>
      </w:r>
      <w:proofErr w:type="spellEnd"/>
      <w:r w:rsidRPr="00C80626">
        <w:rPr>
          <w:b/>
        </w:rPr>
        <w:t xml:space="preserve"> Backlog</w:t>
      </w:r>
      <w:r w:rsidRPr="00C80626">
        <w:t xml:space="preserve">: </w:t>
      </w:r>
      <w:r w:rsidR="00C80626" w:rsidRPr="00C80626">
        <w:t>Access Datei anl</w:t>
      </w:r>
      <w:r w:rsidR="00C80626">
        <w:t>egen</w:t>
      </w:r>
      <w:r w:rsidR="00477E5C">
        <w:t>;</w:t>
      </w:r>
      <w:r w:rsidR="00C80626">
        <w:t xml:space="preserve"> Forms (Oberfläche</w:t>
      </w:r>
      <w:r w:rsidR="00BA7C88">
        <w:t>)</w:t>
      </w:r>
      <w:r w:rsidR="00C80626">
        <w:t xml:space="preserve"> anlegen</w:t>
      </w:r>
      <w:r w:rsidR="00C658DF">
        <w:t>, Klassen anlegen, Liste einlesen</w:t>
      </w:r>
    </w:p>
    <w:p w:rsidR="00C80626" w:rsidRPr="00C80626" w:rsidRDefault="00732FF3" w:rsidP="00C80626">
      <w:r w:rsidRPr="00C80626">
        <w:rPr>
          <w:b/>
        </w:rPr>
        <w:t>Sprint Backlog</w:t>
      </w:r>
      <w:r w:rsidRPr="00C80626">
        <w:t xml:space="preserve">: </w:t>
      </w:r>
      <w:r w:rsidR="00C80626" w:rsidRPr="00C80626">
        <w:t>Access Datei füllen</w:t>
      </w:r>
      <w:r w:rsidR="009D68CE">
        <w:t xml:space="preserve"> mit Vorspeisen, Hauptspeisen, Nachspeisen </w:t>
      </w:r>
      <w:r w:rsidR="009D68CE">
        <w:sym w:font="Wingdings" w:char="F0E0"/>
      </w:r>
      <w:r w:rsidR="009D68CE">
        <w:t xml:space="preserve"> Speisen aus Internet ausgesucht</w:t>
      </w:r>
      <w:r w:rsidR="00477E5C">
        <w:t>;</w:t>
      </w:r>
      <w:r w:rsidR="00C80626">
        <w:t xml:space="preserve"> Gedanken über das Design der Oberfläche (einheitliches Erscheinungsbild)</w:t>
      </w:r>
    </w:p>
    <w:p w:rsidR="00732FF3" w:rsidRPr="00C80626" w:rsidRDefault="00732FF3"/>
    <w:p w:rsidR="00732FF3" w:rsidRPr="0075207D" w:rsidRDefault="00DF137E">
      <w:pPr>
        <w:rPr>
          <w:u w:val="single"/>
        </w:rPr>
      </w:pPr>
      <w:r w:rsidRPr="0075207D">
        <w:rPr>
          <w:u w:val="single"/>
        </w:rPr>
        <w:t>0</w:t>
      </w:r>
      <w:r w:rsidR="00732FF3" w:rsidRPr="0075207D">
        <w:rPr>
          <w:u w:val="single"/>
        </w:rPr>
        <w:t>8.</w:t>
      </w:r>
      <w:r w:rsidRPr="0075207D">
        <w:rPr>
          <w:u w:val="single"/>
        </w:rPr>
        <w:t>0</w:t>
      </w:r>
      <w:r w:rsidR="00732FF3" w:rsidRPr="0075207D">
        <w:rPr>
          <w:u w:val="single"/>
        </w:rPr>
        <w:t>3.2018</w:t>
      </w:r>
    </w:p>
    <w:p w:rsidR="00732FF3" w:rsidRPr="00C658DF" w:rsidRDefault="00732FF3" w:rsidP="00732FF3">
      <w:proofErr w:type="spellStart"/>
      <w:r w:rsidRPr="00C658DF">
        <w:rPr>
          <w:b/>
        </w:rPr>
        <w:t>Product</w:t>
      </w:r>
      <w:proofErr w:type="spellEnd"/>
      <w:r w:rsidRPr="00C658DF">
        <w:rPr>
          <w:b/>
        </w:rPr>
        <w:t xml:space="preserve"> Backlog</w:t>
      </w:r>
      <w:r w:rsidRPr="00C658DF">
        <w:t xml:space="preserve">: </w:t>
      </w:r>
      <w:r w:rsidR="00C658DF" w:rsidRPr="00C658DF">
        <w:t>Bearbeiten, Hinzufügen, L</w:t>
      </w:r>
      <w:r w:rsidR="00C658DF">
        <w:t>öschen, Drucken</w:t>
      </w:r>
      <w:r w:rsidR="00477E5C">
        <w:t>; Vorbereitung der Präsentation</w:t>
      </w:r>
    </w:p>
    <w:p w:rsidR="00732FF3" w:rsidRPr="00C658DF" w:rsidRDefault="00732FF3" w:rsidP="00732FF3">
      <w:r w:rsidRPr="00C658DF">
        <w:rPr>
          <w:b/>
        </w:rPr>
        <w:t>Sprint Backlog</w:t>
      </w:r>
      <w:r w:rsidRPr="00C658DF">
        <w:t xml:space="preserve">: </w:t>
      </w:r>
      <w:r w:rsidR="00C658DF" w:rsidRPr="00C658DF">
        <w:t>Design für</w:t>
      </w:r>
      <w:r w:rsidR="00C658DF">
        <w:t xml:space="preserve"> die zweite Form für Bearbeiten und Hinzufügen</w:t>
      </w:r>
      <w:r w:rsidR="00477E5C">
        <w:t>;</w:t>
      </w:r>
      <w:r w:rsidR="00C658DF">
        <w:t xml:space="preserve"> Word Dokument für Ausdruck anlegen</w:t>
      </w:r>
      <w:r w:rsidR="009D68CE">
        <w:t xml:space="preserve"> </w:t>
      </w:r>
      <w:r w:rsidR="009D68CE">
        <w:sym w:font="Wingdings" w:char="F0E0"/>
      </w:r>
      <w:r w:rsidR="009D68CE">
        <w:t xml:space="preserve"> Probleme beim einlesen in Word Dokument</w:t>
      </w:r>
      <w:r w:rsidR="00477E5C">
        <w:t>;</w:t>
      </w:r>
      <w:r w:rsidR="00C658DF">
        <w:t xml:space="preserve"> genauen Aufbau festlegen</w:t>
      </w:r>
    </w:p>
    <w:p w:rsidR="00732FF3" w:rsidRPr="00C658DF" w:rsidRDefault="00732FF3"/>
    <w:p w:rsidR="00732FF3" w:rsidRPr="009D68CE" w:rsidRDefault="00732FF3">
      <w:pPr>
        <w:rPr>
          <w:b/>
        </w:rPr>
      </w:pPr>
      <w:r w:rsidRPr="009D68CE">
        <w:rPr>
          <w:b/>
        </w:rPr>
        <w:t>Sprint Review Meetings:</w:t>
      </w:r>
    </w:p>
    <w:p w:rsidR="00732FF3" w:rsidRPr="0075207D" w:rsidRDefault="00732FF3">
      <w:pPr>
        <w:rPr>
          <w:u w:val="single"/>
        </w:rPr>
      </w:pPr>
      <w:r w:rsidRPr="0075207D">
        <w:rPr>
          <w:u w:val="single"/>
        </w:rPr>
        <w:t>27.</w:t>
      </w:r>
      <w:r w:rsidR="00DF137E" w:rsidRPr="0075207D">
        <w:rPr>
          <w:u w:val="single"/>
        </w:rPr>
        <w:t>0</w:t>
      </w:r>
      <w:r w:rsidRPr="0075207D">
        <w:rPr>
          <w:u w:val="single"/>
        </w:rPr>
        <w:t>2.2018</w:t>
      </w:r>
    </w:p>
    <w:p w:rsidR="00732FF3" w:rsidRPr="00C658DF" w:rsidRDefault="00C658DF">
      <w:r w:rsidRPr="00C658DF">
        <w:t>Präsentation von Benedikt M. u</w:t>
      </w:r>
      <w:r>
        <w:t xml:space="preserve">nd Benedikt F. </w:t>
      </w:r>
      <w:r w:rsidR="00477E5C">
        <w:t>ihrer Ideen, Liste erfolgreich eingelesen, keine Einigung über das Design</w:t>
      </w:r>
    </w:p>
    <w:p w:rsidR="00732FF3" w:rsidRPr="0075207D" w:rsidRDefault="00DF137E">
      <w:pPr>
        <w:rPr>
          <w:u w:val="single"/>
        </w:rPr>
      </w:pPr>
      <w:r w:rsidRPr="0075207D">
        <w:rPr>
          <w:u w:val="single"/>
        </w:rPr>
        <w:t>0</w:t>
      </w:r>
      <w:r w:rsidR="00732FF3" w:rsidRPr="0075207D">
        <w:rPr>
          <w:u w:val="single"/>
        </w:rPr>
        <w:t>6.</w:t>
      </w:r>
      <w:r w:rsidRPr="0075207D">
        <w:rPr>
          <w:u w:val="single"/>
        </w:rPr>
        <w:t>0</w:t>
      </w:r>
      <w:r w:rsidR="00732FF3" w:rsidRPr="0075207D">
        <w:rPr>
          <w:u w:val="single"/>
        </w:rPr>
        <w:t>3.2018</w:t>
      </w:r>
    </w:p>
    <w:p w:rsidR="00732FF3" w:rsidRPr="00C658DF" w:rsidRDefault="00477E5C">
      <w:r>
        <w:t xml:space="preserve">Einigung des Designs; Access Datei </w:t>
      </w:r>
      <w:r>
        <w:sym w:font="Wingdings" w:char="F0E0"/>
      </w:r>
      <w:r>
        <w:t xml:space="preserve"> Daten werden in drei Tabellen gespeichert (Vorspeise, Hauptspeise, Nachspeise); kurze Information für den Teamkollegen welche Speisen hinzugefügt wurden; </w:t>
      </w:r>
    </w:p>
    <w:p w:rsidR="00732FF3" w:rsidRPr="0075207D" w:rsidRDefault="00732FF3">
      <w:pPr>
        <w:rPr>
          <w:u w:val="single"/>
        </w:rPr>
      </w:pPr>
      <w:r w:rsidRPr="0075207D">
        <w:rPr>
          <w:u w:val="single"/>
        </w:rPr>
        <w:t>13.</w:t>
      </w:r>
      <w:r w:rsidR="00DF137E" w:rsidRPr="0075207D">
        <w:rPr>
          <w:u w:val="single"/>
        </w:rPr>
        <w:t>0</w:t>
      </w:r>
      <w:r w:rsidRPr="0075207D">
        <w:rPr>
          <w:u w:val="single"/>
        </w:rPr>
        <w:t>3.2018</w:t>
      </w:r>
    </w:p>
    <w:p w:rsidR="00732FF3" w:rsidRPr="00477E5C" w:rsidRDefault="00477E5C">
      <w:r w:rsidRPr="00C658DF">
        <w:t>Bearbeiten, Hinzufügen, L</w:t>
      </w:r>
      <w:r>
        <w:t>öschen</w:t>
      </w:r>
      <w:r w:rsidR="009D68CE">
        <w:t xml:space="preserve">; Druck Probleme gelöst </w:t>
      </w:r>
      <w:r w:rsidR="009D68CE">
        <w:sym w:font="Wingdings" w:char="F0E0"/>
      </w:r>
      <w:r w:rsidR="009D68CE">
        <w:t xml:space="preserve"> einen Nachmittag nach der Schule investiert</w:t>
      </w:r>
      <w:bookmarkStart w:id="0" w:name="_GoBack"/>
      <w:bookmarkEnd w:id="0"/>
    </w:p>
    <w:p w:rsidR="00732FF3" w:rsidRPr="0075207D" w:rsidRDefault="00732FF3">
      <w:pPr>
        <w:rPr>
          <w:u w:val="single"/>
        </w:rPr>
      </w:pPr>
      <w:r w:rsidRPr="0075207D">
        <w:rPr>
          <w:u w:val="single"/>
        </w:rPr>
        <w:t>15.</w:t>
      </w:r>
      <w:r w:rsidR="00DF137E" w:rsidRPr="0075207D">
        <w:rPr>
          <w:u w:val="single"/>
        </w:rPr>
        <w:t>0</w:t>
      </w:r>
      <w:r w:rsidRPr="0075207D">
        <w:rPr>
          <w:u w:val="single"/>
        </w:rPr>
        <w:t>3.2018</w:t>
      </w:r>
    </w:p>
    <w:p w:rsidR="00477E5C" w:rsidRPr="00477E5C" w:rsidRDefault="0075207D">
      <w:r>
        <w:t>präsentieren des fertigen Projekts vor der Klasse</w:t>
      </w:r>
    </w:p>
    <w:sectPr w:rsidR="00477E5C" w:rsidRPr="00477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3"/>
    <w:rsid w:val="00210C71"/>
    <w:rsid w:val="00477E5C"/>
    <w:rsid w:val="0056354F"/>
    <w:rsid w:val="00710269"/>
    <w:rsid w:val="00732FF3"/>
    <w:rsid w:val="0075207D"/>
    <w:rsid w:val="009D68CE"/>
    <w:rsid w:val="00BA7C88"/>
    <w:rsid w:val="00C658DF"/>
    <w:rsid w:val="00C80626"/>
    <w:rsid w:val="00D7118D"/>
    <w:rsid w:val="00D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3BC2"/>
  <w15:chartTrackingRefBased/>
  <w15:docId w15:val="{F2F4AF43-0D3A-4644-8EAF-C65F64B6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Froeschl</dc:creator>
  <cp:keywords/>
  <dc:description/>
  <cp:lastModifiedBy>Benedikt Froeschl</cp:lastModifiedBy>
  <cp:revision>7</cp:revision>
  <dcterms:created xsi:type="dcterms:W3CDTF">2018-03-12T15:41:00Z</dcterms:created>
  <dcterms:modified xsi:type="dcterms:W3CDTF">2018-03-14T20:30:00Z</dcterms:modified>
</cp:coreProperties>
</file>