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4C" w:rsidRDefault="00B4048F">
      <w:r>
        <w:t>Pita-Brot</w:t>
      </w:r>
    </w:p>
    <w:p w:rsidR="00B4048F" w:rsidRDefault="00B4048F">
      <w:r>
        <w:t>Mozzarella mit Tomaten</w:t>
      </w:r>
    </w:p>
    <w:p w:rsidR="00B4048F" w:rsidRDefault="00B4048F">
      <w:r>
        <w:t>Frittatensuppe</w:t>
      </w:r>
    </w:p>
    <w:p w:rsidR="00B4048F" w:rsidRDefault="00B4048F">
      <w:r>
        <w:t>Sushi und Maki</w:t>
      </w:r>
    </w:p>
    <w:p w:rsidR="00B4048F" w:rsidRPr="00E32054" w:rsidRDefault="00B4048F">
      <w:r w:rsidRPr="00E32054">
        <w:t>Datteln im Speckmantel</w:t>
      </w:r>
    </w:p>
    <w:p w:rsidR="00B4048F" w:rsidRPr="00E32054" w:rsidRDefault="00B4048F">
      <w:r w:rsidRPr="00E32054">
        <w:t>Spinat-Taschen</w:t>
      </w:r>
    </w:p>
    <w:p w:rsidR="00B4048F" w:rsidRPr="00E32054" w:rsidRDefault="00B4048F">
      <w:r w:rsidRPr="00E32054">
        <w:t>Russisches Ei</w:t>
      </w:r>
    </w:p>
    <w:p w:rsidR="00B4048F" w:rsidRPr="00E32054" w:rsidRDefault="00B4048F">
      <w:proofErr w:type="spellStart"/>
      <w:r w:rsidRPr="00E32054">
        <w:t>Pizzastangerl</w:t>
      </w:r>
      <w:proofErr w:type="spellEnd"/>
    </w:p>
    <w:p w:rsidR="00B4048F" w:rsidRPr="00E32054" w:rsidRDefault="00B4048F">
      <w:proofErr w:type="spellStart"/>
      <w:r w:rsidRPr="00E32054">
        <w:t>Omlette</w:t>
      </w:r>
      <w:proofErr w:type="spellEnd"/>
    </w:p>
    <w:p w:rsidR="00B4048F" w:rsidRPr="00E32054" w:rsidRDefault="00B4048F">
      <w:r w:rsidRPr="00E32054">
        <w:t>Frischkäse-Bällchen</w:t>
      </w:r>
    </w:p>
    <w:p w:rsidR="00B4048F" w:rsidRPr="00E32054" w:rsidRDefault="00B4048F"/>
    <w:p w:rsidR="00B4048F" w:rsidRPr="00E32054" w:rsidRDefault="00B4048F"/>
    <w:p w:rsidR="00B4048F" w:rsidRPr="00E32054" w:rsidRDefault="00B4048F"/>
    <w:p w:rsidR="00B4048F" w:rsidRPr="00E32054" w:rsidRDefault="00B4048F">
      <w:r w:rsidRPr="00E32054">
        <w:t>Pizza</w:t>
      </w:r>
    </w:p>
    <w:p w:rsidR="00B4048F" w:rsidRPr="00E32054" w:rsidRDefault="00B4048F">
      <w:r w:rsidRPr="00E32054">
        <w:t>Steak</w:t>
      </w:r>
    </w:p>
    <w:p w:rsidR="00B4048F" w:rsidRPr="00E32054" w:rsidRDefault="00E32054">
      <w:r w:rsidRPr="00E32054">
        <w:t>Schnitzel</w:t>
      </w:r>
    </w:p>
    <w:p w:rsidR="00B4048F" w:rsidRPr="00E32054" w:rsidRDefault="00B4048F">
      <w:r w:rsidRPr="00E32054">
        <w:t>Cordon Bleu</w:t>
      </w:r>
    </w:p>
    <w:p w:rsidR="00B4048F" w:rsidRPr="00E32054" w:rsidRDefault="00B4048F">
      <w:r w:rsidRPr="00E32054">
        <w:t>Gebackener Emmentaler</w:t>
      </w:r>
    </w:p>
    <w:p w:rsidR="00B4048F" w:rsidRPr="00E32054" w:rsidRDefault="00B4048F">
      <w:r w:rsidRPr="00E32054">
        <w:t>Lasagne</w:t>
      </w:r>
    </w:p>
    <w:p w:rsidR="00B4048F" w:rsidRPr="00E32054" w:rsidRDefault="00B4048F">
      <w:r w:rsidRPr="00E32054">
        <w:t>Gulasch</w:t>
      </w:r>
    </w:p>
    <w:p w:rsidR="00B4048F" w:rsidRPr="00E32054" w:rsidRDefault="00B4048F">
      <w:r w:rsidRPr="00E32054">
        <w:t>Lachs</w:t>
      </w:r>
    </w:p>
    <w:p w:rsidR="00B4048F" w:rsidRPr="00E32054" w:rsidRDefault="00E32054">
      <w:r w:rsidRPr="00E32054">
        <w:t>Spaghetti</w:t>
      </w:r>
    </w:p>
    <w:p w:rsidR="00E32054" w:rsidRDefault="00E32054">
      <w:r>
        <w:t>Käsnockerl</w:t>
      </w:r>
    </w:p>
    <w:p w:rsidR="00E32054" w:rsidRDefault="00E32054"/>
    <w:p w:rsidR="00E32054" w:rsidRDefault="00E32054"/>
    <w:p w:rsidR="00E32054" w:rsidRDefault="00E32054">
      <w:r>
        <w:t>Reisauflauf</w:t>
      </w:r>
    </w:p>
    <w:p w:rsidR="00E32054" w:rsidRDefault="00E32054">
      <w:r>
        <w:t>Palatschinken</w:t>
      </w:r>
    </w:p>
    <w:p w:rsidR="00E32054" w:rsidRDefault="00E32054">
      <w:r>
        <w:t>Eisbecher</w:t>
      </w:r>
    </w:p>
    <w:p w:rsidR="00E32054" w:rsidRDefault="00E32054">
      <w:r>
        <w:t>Kuchen</w:t>
      </w:r>
    </w:p>
    <w:p w:rsidR="00E32054" w:rsidRDefault="00E32054">
      <w:r>
        <w:t>Tiramisu</w:t>
      </w:r>
    </w:p>
    <w:p w:rsidR="00E32054" w:rsidRDefault="00E32054">
      <w:r>
        <w:t>Apfelstrudel</w:t>
      </w:r>
    </w:p>
    <w:p w:rsidR="00E32054" w:rsidRDefault="00E32054">
      <w:r>
        <w:t>Waffeln</w:t>
      </w:r>
    </w:p>
    <w:p w:rsidR="00E32054" w:rsidRDefault="00E32054">
      <w:r>
        <w:lastRenderedPageBreak/>
        <w:t>Bananenschnitte</w:t>
      </w:r>
    </w:p>
    <w:p w:rsidR="00E32054" w:rsidRDefault="00E32054">
      <w:r>
        <w:t>Kaiserschmarm</w:t>
      </w:r>
    </w:p>
    <w:p w:rsidR="00E32054" w:rsidRPr="00E32054" w:rsidRDefault="00E32054">
      <w:r>
        <w:t>Obstsalat</w:t>
      </w:r>
      <w:bookmarkStart w:id="0" w:name="_GoBack"/>
      <w:bookmarkEnd w:id="0"/>
    </w:p>
    <w:sectPr w:rsidR="00E32054" w:rsidRPr="00E32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8F"/>
    <w:rsid w:val="0068340D"/>
    <w:rsid w:val="00AF084C"/>
    <w:rsid w:val="00B4048F"/>
    <w:rsid w:val="00CE434C"/>
    <w:rsid w:val="00E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E574"/>
  <w15:chartTrackingRefBased/>
  <w15:docId w15:val="{4344F517-5983-4822-9DE0-EA80724B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Mayer</dc:creator>
  <cp:keywords/>
  <dc:description/>
  <cp:lastModifiedBy>Benedikt Mayer</cp:lastModifiedBy>
  <cp:revision>1</cp:revision>
  <dcterms:created xsi:type="dcterms:W3CDTF">2018-03-09T08:24:00Z</dcterms:created>
  <dcterms:modified xsi:type="dcterms:W3CDTF">2018-03-09T08:46:00Z</dcterms:modified>
</cp:coreProperties>
</file>