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eastAsia="Calibri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Курсовой проект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>
          <w:lang w:val="ru-RU"/>
        </w:rPr>
      </w:pPr>
      <w:r>
        <w:rPr>
          <w:lang w:val="ru-RU"/>
        </w:rPr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Ткаченко Егор Юрьевич</w:t>
      </w:r>
    </w:p>
    <w:p>
      <w:pPr>
        <w:pStyle w:val="Standard"/>
        <w:spacing w:lineRule="auto" w:line="240" w:before="0" w:after="0"/>
        <w:ind w:left="5664" w:right="0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М8О-207Б-21</w:t>
      </w:r>
    </w:p>
    <w:p>
      <w:pPr>
        <w:pStyle w:val="Standard"/>
        <w:spacing w:lineRule="auto" w:line="240" w:before="0" w:after="0"/>
        <w:ind w:left="5664" w:right="0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24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Москва, 2022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Содержание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Репозиторий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Постановка задачи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Общие сведения о программе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Общий метод и алгоритм решения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Исходный код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Демонстрация работы программы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Репозиторий</w:t>
      </w:r>
    </w:p>
    <w:p>
      <w:pPr>
        <w:pStyle w:val="Standard"/>
        <w:rPr/>
      </w:pPr>
      <w:hyperlink r:id="rId2" w:tgtFrame="_blank">
        <w:r>
          <w:rPr>
            <w:rFonts w:cs="Times New Roman" w:ascii="Times New Roman" w:hAnsi="Times New Roman"/>
            <w:sz w:val="28"/>
            <w:szCs w:val="28"/>
            <w:lang w:val="ru-RU"/>
          </w:rPr>
          <w:t>https://github.com/Tnirpps/OS_lab</w:t>
        </w:r>
      </w:hyperlink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righ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  <w:lang w:val="ru-RU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  <w:lang w:val="ru-RU"/>
        </w:rPr>
        <w:t>Цель работы</w:t>
      </w:r>
    </w:p>
    <w:p>
      <w:pPr>
        <w:pStyle w:val="ListParagraph"/>
        <w:numPr>
          <w:ilvl w:val="0"/>
          <w:numId w:val="10"/>
        </w:numPr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Приобретение практических навыков в использовании знаний, полученных в течении курса.</w:t>
      </w:r>
    </w:p>
    <w:p>
      <w:pPr>
        <w:pStyle w:val="ListParagraph"/>
        <w:numPr>
          <w:ilvl w:val="0"/>
          <w:numId w:val="10"/>
        </w:numPr>
        <w:spacing w:before="0" w:after="120"/>
        <w:rPr>
          <w:rFonts w:ascii="Times New Roman" w:hAnsi="Times New Roman" w:cs="Times New Roman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Проведение исследования в выбранной предметной области.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right="0" w:hanging="0"/>
        <w:outlineLvl w:val="1"/>
        <w:rPr>
          <w:rFonts w:ascii="Times New Roman" w:hAnsi="Times New Roman" w:eastAsia="Calibri" w:cs="Times New Roman"/>
          <w:b/>
          <w:b/>
          <w:bCs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righ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  <w:lang w:val="ru-RU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  <w:lang w:val="ru-RU"/>
        </w:rPr>
        <w:t>Задание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160"/>
        <w:ind w:firstLine="708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Необходимо спроектировать и реализовать программный прототип в соответствии с выбранным вариантом. Произвести анализ и сделать вывод на основании данных, полученных при работе программного прототипа.</w:t>
      </w:r>
    </w:p>
    <w:p>
      <w:pPr>
        <w:pStyle w:val="Standard"/>
        <w:keepNext w:val="true"/>
        <w:keepLines/>
        <w:numPr>
          <w:ilvl w:val="0"/>
          <w:numId w:val="0"/>
        </w:numPr>
        <w:tabs>
          <w:tab w:val="clear" w:pos="720"/>
          <w:tab w:val="left" w:pos="3269" w:leader="none"/>
        </w:tabs>
        <w:spacing w:lineRule="auto" w:line="360" w:before="200" w:after="160"/>
        <w:ind w:firstLine="708"/>
        <w:jc w:val="both"/>
        <w:outlineLvl w:val="1"/>
        <w:rPr>
          <w:rFonts w:ascii="Times New Roman" w:hAnsi="Times New Roman" w:cs="Times New Roman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Клиент-серверная система для передачи мгновенных сообщений. Базовый функционал должен быть следующим: клиент может присоединиться к серверу, введя логин; клиент может отправить сообщение другому клиенту по его логину; клиент в реальном времени принимает сообщения от других клиентов; необходимо предусмотреть возможность создания «групповых чатов». Связь между сервером и клиентом должна быть реализована при помощи memory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 xml:space="preserve"> map.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Общие сведения о программе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/>
        <w:rPr/>
      </w:pPr>
      <w:r>
        <w:rPr>
          <w:rFonts w:cs="Times New Roman" w:ascii="Times New Roman" w:hAnsi="Times New Roman"/>
          <w:szCs w:val="22"/>
          <w:lang w:val="ru-RU"/>
        </w:rPr>
        <w:t xml:space="preserve">Программа распределительного узла компилируется из файла 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main.c</w:t>
      </w:r>
      <w:r>
        <w:rPr>
          <w:rFonts w:cs="Times New Roman" w:ascii="Times New Roman" w:hAnsi="Times New Roman"/>
          <w:szCs w:val="22"/>
          <w:lang w:val="ru-RU"/>
        </w:rPr>
        <w:t xml:space="preserve">, программа 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клиентского</w:t>
      </w:r>
      <w:r>
        <w:rPr>
          <w:rFonts w:cs="Times New Roman" w:ascii="Times New Roman" w:hAnsi="Times New Roman"/>
          <w:szCs w:val="22"/>
          <w:lang w:val="ru-RU"/>
        </w:rPr>
        <w:t xml:space="preserve"> узла компилируется из файла 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user.</w:t>
      </w:r>
      <w:r>
        <w:rPr>
          <w:rFonts w:cs="Times New Roman" w:ascii="Times New Roman" w:hAnsi="Times New Roman"/>
          <w:szCs w:val="22"/>
          <w:lang w:val="ru-RU"/>
        </w:rPr>
        <w:t xml:space="preserve">c. В программе используется библиотека для работы с 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shared memory и mutex</w:t>
      </w:r>
      <w:r>
        <w:rPr>
          <w:rFonts w:cs="Times New Roman" w:ascii="Times New Roman" w:hAnsi="Times New Roman"/>
          <w:szCs w:val="22"/>
          <w:lang w:val="ru-RU"/>
        </w:rPr>
        <w:t>. В программе используются следующие системные вызовы: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shm_open() –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создаёт/открывает объект общей памяти.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shm_unlink() – обратная к shm_open().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ftruncate() – устанавливает файлу заданную длину в байтах.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close() – закрывает файловый декриптор.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pthread_mutex_lock() – блокирует мьютекс.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pthread_mutex_unlock() – разблокирует мьютекс.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pthread_cond_wait() – открывает мьютекс и ждёт изменения состояния переменной условия.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pthread_cond_signal() – посылает сигнал на разблокировку.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Общий метод и алгоритм решения</w:t>
      </w:r>
    </w:p>
    <w:p>
      <w:pPr>
        <w:pStyle w:val="Standard"/>
        <w:tabs>
          <w:tab w:val="clear" w:pos="720"/>
          <w:tab w:val="left" w:pos="2702" w:leader="none"/>
        </w:tabs>
        <w:spacing w:lineRule="auto" w:line="36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Для реализации поставленной задачи необходимо:</w:t>
      </w:r>
    </w:p>
    <w:p>
      <w:pPr>
        <w:pStyle w:val="Standard"/>
        <w:tabs>
          <w:tab w:val="clear" w:pos="720"/>
          <w:tab w:val="left" w:pos="2702" w:leader="none"/>
        </w:tabs>
        <w:spacing w:lineRule="auto" w:line="36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1. Реализовать способ общения между процессами</w:t>
      </w:r>
    </w:p>
    <w:p>
      <w:pPr>
        <w:pStyle w:val="Standard"/>
        <w:tabs>
          <w:tab w:val="clear" w:pos="720"/>
          <w:tab w:val="left" w:pos="2702" w:leader="none"/>
        </w:tabs>
        <w:spacing w:lineRule="auto" w:line="36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2. Наладить блокировку процессов, чтобы избежать «race condition»</w:t>
      </w:r>
    </w:p>
    <w:p>
      <w:pPr>
        <w:pStyle w:val="Standard"/>
        <w:tabs>
          <w:tab w:val="clear" w:pos="720"/>
          <w:tab w:val="left" w:pos="2702" w:leader="none"/>
        </w:tabs>
        <w:spacing w:lineRule="auto" w:line="36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3. Добавить возможность создания групповых чатов.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Исходный код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ru-RU"/>
        </w:rPr>
        <w:t>==================================  main.c ==================================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&lt;fcntl.h&gt;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&lt;pthread.h&gt;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&lt;stdio.h&gt;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&lt;string.h&gt;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&lt;sys/mman.h&gt;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&lt;sys/stat.h&gt;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&lt;sys/types.h&gt;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&lt;unistd.h&gt;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&lt;assert.h&gt;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&lt;malloc.h&gt;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COLOR_WHITE_BOLD_UNDERLINED  "\e[1;04m"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COLOR_GREEN  "\033[1;32m"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COLOR_ORANGE  "\033[1;33m"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COLOR_MAGENTA  "\033[1;35m"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COLOR_OFF   "\e[m"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const char* COLORS_PRINT[6] = {COLOR_OFF, "", COLOR_WHITE_BOLD_UNDERLINED, COLOR_ORANGE, COLOR_MAGENTA, COLOR_GREEN};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const char* SHARED_SERVER_NAME = "shared_SeRvEr";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const char* SHARED_MUTEX_NAME  = "shared_mutex";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const char* SHARED_COND_NAME   = "shared_cond";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const int MAX_U_COUNT = 100;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check_ok(VALUE, OK_VAL, MSG) if (VALUE != OK_VAL) { printf("%s", MSG); return 1; 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check_wrong(VALUE, WRONG_VAL, MSG) if (VALUE == WRONG_VAL) { printf("%s", MSG); return 1; 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// TODO: create structure for msg. Now it looks terrible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const int MSG_LEN_LIMIT = 128;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const int NICK_MAX_LEN = 8;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const char SERVER =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const char EXE = 2;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const int SHARED_MEMORY_SIZE = 1 + 2 * NICK_MAX_LEN + 1 + MSG_LEN_LIMIT;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LEN 8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COUNT 100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typedef struct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char name[LEN];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connected [COUNT];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 chat;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void print(const char* msg, unsigned color)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if (color &gt;= 6)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printf("%s", msg);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printf("%s", COLORS_PRINT[color]);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printf("%s", msg);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printf("%s", COLORS_PRINT[0]);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int authorization(const char* string, char (*users)[NICK_MAX_LEN], int count)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for (int i = 0; i &lt; count;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int good =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int j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while (users[i][j] != '\0' &amp;&amp; string[j] != '\0')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 (users[i][j] != string[j])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good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/// deb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 (j &gt;= NICK_MAX_LEN)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printf("ERRRRORO\n");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return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j++;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if (good == 1 &amp;&amp; users[i][j] == string[j])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return i + 1;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int is_for_server(const char* shared)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(shared[0] == SERVER);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int get_user_index(char (*users)[NICK_MAX_LEN], char* user)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for (int i = 0; i &lt; MAX_U_COUNT;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if (strcmp(users[i], user)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return i;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-1;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//[flag server;dest;poster; option;msg...msg]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void send_msg(const char server, const char* dest, const char* poster, const char option, const  char* msg, char* envelope)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memset(envelope, server, sizeof(char));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memcpy(envelope + 1, dest, NICK_MAX_LEN);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memcpy(envelope + 1 + NICK_MAX_LEN, poster, NICK_MAX_LEN);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memset(envelope + 1 + 2 * NICK_MAX_LEN, option, sizeof(char));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memcpy(envelope + 2 + 2 * NICK_MAX_LEN, msg, MSG_LEN_LIMIT);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int server(char (*users)[NICK_MAX_LEN], chat* chats, int count, int c_count)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fd;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fdMutex;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fdCond;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pthread_mutex_t* mutex;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pthread_cond_t* condition;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pthread_mutexattr_t mutex_attribute;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check_ok(pthread_mutexattr_init(&amp;mutex_attribute), 0, "Error initializing mutex attribute!\n")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check_ok(pthread_mutexattr_setpshared(&amp;mutex_attribute, PTHREAD_PROCESS_SHARED), 0, "Error sharing mutex attribute!\n")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pthread_condattr_t condition_attribute;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check_ok(pthread_condattr_init(&amp;condition_attribute), 0, "Error initializing cond attribute!\n")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check_ok(pthread_condattr_setpshared(&amp;condition_attribute, PTHREAD_PROCESS_SHARED), 0, "Error sharing cond attribute!\n")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/* Shared file */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fd = shm_open(SHARED_SERVER_NAME, O_RDWR | O_CREAT, S_IRWXU);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check_wrong(fd, -1, "Error creating shared file!\n")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check_ok(ftruncate(fd, SHARED_MEMORY_SIZE), 0, "Error truncating shared file!\n")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/* Shared mutex */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fdMutex = shm_open(SHARED_MUTEX_NAME, O_RDWR | O_CREAT, S_IRWXU);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check_ok(ftruncate(fdMutex, sizeof(pthread_mutex_t)), 0, "Error creating shared mutex file!\n")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mutex = (pthread_mutex_t*) mmap(NULL, sizeof(pthread_mutex_t), PROT_READ | PROT_WRITE, MAP_SHARED, fdMutex, 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check_wrong(mutex, MAP_FAILED, "Error mapping shared mutex!\n")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check_ok(pthread_mutex_init(mutex, &amp;mutex_attribute), 0, "Error initializing mutex!\n")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/* Shared cond */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fdCond = shm_open(SHARED_COND_NAME, O_RDWR | O_CREAT, S_IRWXU);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check_ok(ftruncate(fdCond, sizeof(pthread_cond_t)), 0, "Error creating shared cond file!\n")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condition = (pthread_cond_t*) mmap(NULL, sizeof(pthread_cond_t), PROT_READ | PROT_WRITE, MAP_SHARED, fdCond, 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check_ok(pthread_cond_init(condition, &amp;condition_attribute), 0, "Error initializing cond!\n")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check_ok(pthread_mutexattr_destroy(&amp;mutex_attribute), 0, "Error destoying mutex attribute!\n")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check_ok(pthread_condattr_destroy(&amp;condition_attribute), 0, "Error destoying cond attribute!\n")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char* sharedFile;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sharedFile = mmap(NULL, SHARED_MEMORY_SIZE, PROT_READ | PROT_WRITE, MAP_SHARED, fd, 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check_wrong(sharedFile, MAP_FAILED, "Error creating shared file!")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sharedFile[0]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sharedFile[2 * NICK_MAX_LEN + 1] = 99;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char c;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// options: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// 0 =&gt; reg;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// 1 =&gt; send msg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// 99 =&gt; empty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// flag: = SERVER or = 0 or EXE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// dest = кому отправлять сообщение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// poster = от кого оно пришло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// [flag server;dest;poster;option;msg...msg]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char dest[NICK_MAX_LEN];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char poster[NICK_MAX_LEN];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char* msg = sharedFile + 2 + 2 * NICK_MAX_LEN;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char command;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// while (1)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while (1)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check_ok(pthread_mutex_lock(mutex), 0, "Error locking mutex on server!\n")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printf("wait for msg....\n");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while (is_for_server(sharedFile) != 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check_ok(pthread_cond_wait(condition, mutex), 0, "Error waiting cond on server!\n")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printf("smth for me\n");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// init of server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memcpy(dest, sharedFile + 1, NICK_MAX_LEN);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memcpy(poster, sharedFile + NICK_MAX_LEN + 1, NICK_MAX_LEN);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command = sharedFile[2 * NICK_MAX_LEN + 1];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if (command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int id = authorization(poster, users, count);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memcpy(sharedFile + 1, poster, NICK_MAX_LEN);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//            memcpy(sharedFile + NICK_MAX_LEN + 1, ADMIN, NICK_MAX_LEN);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printf("%s\n", poster);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 (id &gt;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// success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sharedFile[2 * NICK_MAX_LEN + 1] =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// fail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sharedFile[2 * NICK_MAX_LEN + 1]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 else if (command == 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int id = get_user_index(users, dest);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 (id == -1)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int exist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for (int i = 0; i &lt; c_count;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if (strcmp(chats[i].name, dest)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int j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while (chats[i].connected[j] != -1)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    </w:t>
      </w:r>
      <w:r>
        <w:rPr>
          <w:rFonts w:cs="Times New Roman" w:ascii="Times New Roman" w:hAnsi="Times New Roman"/>
          <w:bCs/>
          <w:lang w:val="en-US"/>
        </w:rPr>
        <w:t>send_msg(EXE, users[chats[i].connected[j]], poster, command, msg, sharedFile);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    </w:t>
      </w:r>
      <w:r>
        <w:rPr>
          <w:rFonts w:cs="Times New Roman" w:ascii="Times New Roman" w:hAnsi="Times New Roman"/>
          <w:bCs/>
          <w:lang w:val="en-US"/>
        </w:rPr>
        <w:t>printf("[%s -&gt; %s] %s", poster, users[chats[i].connected[j]], msg);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    </w:t>
      </w:r>
      <w:r>
        <w:rPr>
          <w:rFonts w:cs="Times New Roman" w:ascii="Times New Roman" w:hAnsi="Times New Roman"/>
          <w:bCs/>
          <w:lang w:val="en-US"/>
        </w:rPr>
        <w:t>++j;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    </w:t>
      </w:r>
      <w:r>
        <w:rPr>
          <w:rFonts w:cs="Times New Roman" w:ascii="Times New Roman" w:hAnsi="Times New Roman"/>
          <w:bCs/>
          <w:lang w:val="en-US"/>
        </w:rPr>
        <w:t>for (int t = 0; t &lt; count; ++t)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        </w:t>
      </w:r>
      <w:r>
        <w:rPr>
          <w:rFonts w:cs="Times New Roman" w:ascii="Times New Roman" w:hAnsi="Times New Roman"/>
          <w:bCs/>
          <w:lang w:val="en-US"/>
        </w:rPr>
        <w:t>check_ok(pthread_cond_signal(condition), 0, "Error sending signal on server!\n")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    </w:t>
      </w:r>
      <w:r>
        <w:rPr>
          <w:rFonts w:cs="Times New Roman" w:ascii="Times New Roman" w:hAnsi="Times New Roman"/>
          <w:bCs/>
          <w:lang w:val="en-US"/>
        </w:rPr>
        <w:t>check_ok(pthread_mutex_unlock(mutex), 0, "Error unlocking mutex on server!\n")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    </w:t>
      </w:r>
      <w:r>
        <w:rPr>
          <w:rFonts w:cs="Times New Roman" w:ascii="Times New Roman" w:hAnsi="Times New Roman"/>
          <w:bCs/>
          <w:lang w:val="en-US"/>
        </w:rPr>
        <w:t>check_ok(pthread_mutex_lock(mutex), 0, "Error locking mutex on server!\n")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    </w:t>
      </w:r>
      <w:r>
        <w:rPr>
          <w:rFonts w:cs="Times New Roman" w:ascii="Times New Roman" w:hAnsi="Times New Roman"/>
          <w:bCs/>
          <w:lang w:val="en-US"/>
        </w:rPr>
        <w:t>printf("wait for empty....\n");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    </w:t>
      </w:r>
      <w:r>
        <w:rPr>
          <w:rFonts w:cs="Times New Roman" w:ascii="Times New Roman" w:hAnsi="Times New Roman"/>
          <w:bCs/>
          <w:lang w:val="en-US"/>
        </w:rPr>
        <w:t>// fixed bug if smb send while this loop don't exec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    </w:t>
      </w:r>
      <w:r>
        <w:rPr>
          <w:rFonts w:cs="Times New Roman" w:ascii="Times New Roman" w:hAnsi="Times New Roman"/>
          <w:bCs/>
          <w:lang w:val="en-US"/>
        </w:rPr>
        <w:t>while (sharedFile[2 * NICK_MAX_LEN + 1] != 99)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        </w:t>
      </w:r>
      <w:r>
        <w:rPr>
          <w:rFonts w:cs="Times New Roman" w:ascii="Times New Roman" w:hAnsi="Times New Roman"/>
          <w:bCs/>
          <w:lang w:val="en-US"/>
        </w:rPr>
        <w:t>check_ok(pthread_cond_wait(condition, mutex), 0, "Error waiting cond on server!\n")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printf("j = %d\n", j);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exist += j;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if (exist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printf("No such chat\n");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// we don't send, just clear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sharedFile[2 * NICK_MAX_LEN + 1] = 99;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// user [flag server;dest;poster;option;msg...msg]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send_msg(0, dest, poster, 1, msg, sharedFile);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printf("типо отправил сообщение\n");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printf("[%s -&gt; %s] %s", poster, dest, msg);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printf("command: %d", command);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sharedFile[0]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for (int i = 0; i &lt; count;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check_ok(pthread_cond_signal(condition), 0, "Error sending signal on server!\n")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check_ok(pthread_mutex_unlock(mutex), 0, "Error unlocking mutex on server!\n")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check_wrong(munmap(sharedFile, SHARED_MEMORY_SIZE), -1, "Error unmapping fd1!")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check_ok(munmap(mutex, sizeof(pthread_mutex_t)), 0, "Error unmapping mutex!\n")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check_ok(munmap(condition, sizeof(pthread_cond_t)), 0, "Error unmapping cond!\n")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check_wrong(shm_unlink(SHARED_SERVER_NAME), -1, "Error unlinking shared file!\n")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check_wrong(shm_unlink(SHARED_MUTEX_NAME), -1, "Error unlinking shared mutex file!\n")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check_wrong(shm_unlink(SHARED_COND_NAME), -1, "Error unlinking shared cond file!\n")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void read_name(char* s, const char* obj)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printf("Enter %s name (no longer than %d chars): ", obj, NICK_MAX_LEN - 1);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fgets(s, NICK_MAX_LEN, stdin);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// if line longer than NICK_MAX_LEN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printf("Have read: 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printf("%s", 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if (s[NICK_MAX_LEN - 2] != '\0')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s[NICK_MAX_LEN - 2] = '\n';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while (getc(stdin) != '\n');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// remove \n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for (int i = NICK_MAX_LEN - 1; i &gt;= 0; --i)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if (s[i] == '\n')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s[i] = '\0';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void set_user_to_chat(int id, chat* c)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for (int i = 0; i &lt; MAX_U_COUNT;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if (c-&gt;connected[i] == -1 || c-&gt;connected[i] == id)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c-&gt;connected[i] = id;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return;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int main()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char users[MAX_U_COUNT][NICK_MAX_LEN];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chat chats[MAX_U_COUNT];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for (int i = 0; i &lt; MAX_U_COUNT;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memset(users[i], 0, NICK_MAX_LEN);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memset(chats[i].name, 0, NICK_MAX_LEN);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for (int j = 0; j &lt; MAX_U_COUNT; ++j)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chats[i].connected[j] = -1;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u_count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c_count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print("Hello, this is the best local messenger for Unix!\n", 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chose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while (chose != -1)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print("enter your query:\n", 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print("0: add User    ", 3);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print("1: create Chat    ", 3);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print("2: start server    ", 5);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print("-1: exit\n", 4);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char s[NICK_MAX_LEN];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int users_in_chat;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memset(s, 0, NICK_MAX_LEN);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scanf("%d", &amp;chose);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// get "\n"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getc(stdin);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switch (chose)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case 0: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if (u_count == MAX_U_COUNT)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printf("cannot create more users\n");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continue;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read_name(s, "User");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if (get_user_index(users, s) == -1)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memcpy(users[u_count], s, NICK_MAX_LEN);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++u_count;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printf("%s have been created already\n", 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case 1: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if (c_count == MAX_U_COUNT)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printf("cannot create more chats\n");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continue;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read_name(s, "Chat");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if (get_user_index(users, s) != -1)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printf("invalid name, %s user exist", 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continue;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/*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</w:t>
      </w:r>
      <w:r>
        <w:rPr>
          <w:rFonts w:cs="Times New Roman" w:ascii="Times New Roman" w:hAnsi="Times New Roman"/>
          <w:bCs/>
          <w:lang w:val="en-US"/>
        </w:rPr>
        <w:t>* it is possible to create 2 chats with the same name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</w:t>
      </w:r>
      <w:r>
        <w:rPr>
          <w:rFonts w:cs="Times New Roman" w:ascii="Times New Roman" w:hAnsi="Times New Roman"/>
          <w:bCs/>
          <w:lang w:val="en-US"/>
        </w:rPr>
        <w:t>* they will work as one common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</w:t>
      </w:r>
      <w:r>
        <w:rPr>
          <w:rFonts w:cs="Times New Roman" w:ascii="Times New Roman" w:hAnsi="Times New Roman"/>
          <w:bCs/>
          <w:lang w:val="en-US"/>
        </w:rPr>
        <w:t>*/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memcpy(chats[c_count].name, s, NICK_MAX_LEN);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printf("Enter number of users to connect to chat '%s': ", chats[c_count].name);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scanf("%d", &amp;users_in_chat);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// get \n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getc(stdin);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if (users_in_chat &gt; MAX_U_COUNT)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printf("We cannot add so many users; the limit is: %d", MAX_U_COUNT);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memset(chats[c_count].name, 0, NICK_MAX_LEN);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continue;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printf("Input %d existing users (one user in each line)\n", users_in_chat);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for (int j = 0; j &lt; users_in_chat; ++j)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read_name(s, "User");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int id = get_user_index(users, 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if (id == -1)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printf("all users had to be created, we dont have %s; try another user\n", 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j--;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 </w:t>
      </w:r>
      <w:r>
        <w:rPr>
          <w:rFonts w:cs="Times New Roman" w:ascii="Times New Roman" w:hAnsi="Times New Roman"/>
          <w:bCs/>
          <w:lang w:val="en-US"/>
        </w:rPr>
        <w:t>continue;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set_user_to_chat(id, &amp;chats[c_count]);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printf("\n");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++c_count;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case 2: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printf("\t\tServer has started.\t\t\n");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server(users, chats, u_count, c_count);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case -1: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for (int i = 0; i &lt; u_count;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printf("%s ,", users[i]);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print("clear ALL\n", 1);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default: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print("no such chose \U0001F63F\n", 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printf("end\n");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ru-RU"/>
        </w:rPr>
        <w:t>==============================</w:t>
      </w:r>
      <w:r>
        <w:rPr>
          <w:rFonts w:cs="Times New Roman" w:ascii="Times New Roman" w:hAnsi="Times New Roman"/>
          <w:bCs/>
          <w:lang w:val="ru-RU"/>
        </w:rPr>
        <w:t>===</w:t>
      </w:r>
      <w:r>
        <w:rPr>
          <w:rFonts w:cs="Times New Roman" w:ascii="Times New Roman" w:hAnsi="Times New Roman"/>
          <w:bCs/>
          <w:lang w:val="ru-RU"/>
        </w:rPr>
        <w:t xml:space="preserve"> </w:t>
      </w:r>
      <w:r>
        <w:rPr>
          <w:rFonts w:cs="Times New Roman" w:ascii="Times New Roman" w:hAnsi="Times New Roman"/>
          <w:bCs/>
          <w:lang w:val="ru-RU"/>
        </w:rPr>
        <w:t>user</w:t>
      </w:r>
      <w:r>
        <w:rPr>
          <w:rFonts w:cs="Times New Roman" w:ascii="Times New Roman" w:hAnsi="Times New Roman"/>
          <w:bCs/>
          <w:lang w:val="ru-RU"/>
        </w:rPr>
        <w:t>.c ===================================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#include &lt;fcntl.h&gt;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#include &lt;pthread.h&gt;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#include &lt;stdio.h&gt;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#include &lt;sys/mman.h&gt;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#include &lt;sys/stat.h&gt;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#include &lt;string.h&gt;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#define COLOR_WHITE_BOLD_UNDERLINED  "\e[1;04m"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#define COLOR_GREEN  "\033[1;32m"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#define COLOR_ORANGE  "\033[1;33m"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#define COLOR_MAGENTA  "\033[1;35m"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#define COLOR_OFF   "\e[m"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#define check_ok(VALUE, OK_VAL, MSG) if (VALUE != OK_VAL) { printf("%s", MSG); return 1; 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#define check_wrong(VALUE, WRONG_VAL, MSG) if (VALUE == WRONG_VAL) { printf("%s", MSG); return 1; 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const char* COLORS_PRINT[6] = {COLOR_OFF, "", COLOR_WHITE_BOLD_UNDERLINED, COLOR_ORANGE, COLOR_MAGENTA, COLOR_GREEN};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const char* SHARED_SERVER_NAME = "shared_SeRvEr";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const char* SHARED_MUTEX_NAME  = "shared_mutex";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const char* SHARED_COND_NAME   = "shared_cond";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const int MAX_U_COUNT = 100;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const int MSG_LEN_LIMIT = 128;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const int NICK_MAX_LEN = 8;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const char SERVER =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const char EXE = 2;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const int SHARED_MEMORY_SIZE = 1 + 2 * NICK_MAX_LEN + 1 + MSG_LEN_LIMIT;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typedef struct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char* me;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char* shared;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pthread_mutex_t* mutex;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pthread_cond_t* cond;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} Token;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void print(const char* msg, unsigned color)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if (color &gt;= 6)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printf("%s", msg);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printf("%s", COLORS_PRINT[color]);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printf("%s", msg);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printf("%s", COLORS_PRINT[0]);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int is_for_me(const char* shared, const char* me)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for (int i = 0; i &lt; NICK_MAX_LEN;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if (shared[i] != me[i])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return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return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void* pooling(void* arg)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Token* token = ((Token*) arg);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printf("start pooling\n");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while (1)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pthread_mutex_lock(token-&gt;mutex);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while (is_for_me(token-&gt;shared + 1, token-&gt;me) != 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pthread_cond_wait(token-&gt;cond, token-&gt;mutex);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printf("[%s] %s", token-&gt;shared + NICK_MAX_LEN + 1, token-&gt;shared + 2 * NICK_MAX_LEN + 2);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memset(token-&gt;shared, 0, SHARED_MEMORY_SIZE);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token-&gt;shared[2 * NICK_MAX_LEN + 1] = 99; // make it empty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pthread_cond_signal(token-&gt;cond);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pthread_mutex_unlock(token-&gt;mutex);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return NULL;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void start_pooling(const Token* token)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pthread_t th;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if (pthread_create(&amp;th, NULL, &amp;pooling, (void*)token) !=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printf("cannot create thread\n");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return;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int parse(char* dest, char* buff)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if (buff[0] != '[') return -1;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int i =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for (; buff[i] != ']';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if (i &gt; NICK_MAX_LEN) return -1;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dest[i - 1] = buff[i];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for (int j = i; j &lt;= NICK_MAX_LEN; ++j)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dest[j - 1]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return (i + 2);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int main(int argc, char** argv)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/* Shared file */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int fd = shm_open(SHARED_SERVER_NAME, O_RDWR, S_IRWXU);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check_wrong(fd, -1, "Error opening shared file in child process!\n")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char* sharedFile = mmap(NULL, SHARED_MEMORY_SIZE, PROT_READ | PROT_WRITE, MAP_SHARED, fd, 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check_wrong(sharedFile, MAP_FAILED, "Error mapping shared file in child process!\n")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/* Shared mutex */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int fdMutex = shm_open(SHARED_MUTEX_NAME, O_RDWR, S_IRWXU);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check_wrong(fdMutex, -1, "Error opening shared mutex file in child process!\n")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pthread_mutex_t* mutex = mmap(NULL, sizeof(pthread_mutex_t), PROT_READ | PROT_WRITE, MAP_SHARED, fdMutex, 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check_wrong(mutex, MAP_FAILED, "Error mapping shared mutex file in child process!\n")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/* Shared cond */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int fdCond = shm_open(SHARED_COND_NAME, O_RDWR, S_IRWXU);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check_wrong(fdCond, -1, "Error opening shared cond file in child process!\n")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pthread_cond_t* condition = mmap(NULL, sizeof(pthread_cond_t), PROT_READ | PROT_WRITE, MAP_SHARED, fdCond, 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check_wrong(condition, MAP_FAILED, "Error mapping shared cond file in child process!\n")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// have to auth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int auth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char me[NICK_MAX_LEN];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memset(me, 0, NICK_MAX_LEN);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while (auth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printf("Enter User name (no longer than %d chars): ", NICK_MAX_LEN - 1);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fgets(me, NICK_MAX_LEN, stdin);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// if line longer than NICK_MAX_LEN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if (me[NICK_MAX_LEN - 2] != '\0')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me[NICK_MAX_LEN - 2] = '\n';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while (getc(stdin) != '\n');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// remove \n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for (int i = NICK_MAX_LEN - 1; i &gt;= 0; --i)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if (me[i] == '\n')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    </w:t>
      </w:r>
      <w:r>
        <w:rPr>
          <w:rFonts w:cs="Times New Roman" w:ascii="Times New Roman" w:hAnsi="Times New Roman"/>
          <w:bCs/>
          <w:lang w:val="ru-RU"/>
        </w:rPr>
        <w:t>me[i] = '\0';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    </w:t>
      </w:r>
      <w:r>
        <w:rPr>
          <w:rFonts w:cs="Times New Roman" w:ascii="Times New Roman" w:hAnsi="Times New Roman"/>
          <w:bCs/>
          <w:lang w:val="ru-RU"/>
        </w:rPr>
        <w:t>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// send query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check_ok(pthread_mutex_lock(mutex), 0, "Error locking mutex in child!\n")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printf("wait for empty....\n");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while (sharedFile[2 * NICK_MAX_LEN + 1] != 99 || sharedFile[0] == EXE)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check_ok(pthread_cond_wait(condition, mutex), 0, "Error waiting cond in child!\n")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printf("sent\n");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memset(sharedFile + 1, 0, NICK_MAX_LEN); // can be removed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memcpy(sharedFile + NICK_MAX_LEN + 1, me, NICK_MAX_LEN);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sharedFile[2 * NICK_MAX_LEN + 1]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sharedFile[0] = SERVER;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for (int i = 0; i &lt; 10;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check_ok(pthread_cond_signal(condition), 0, "Error sending signal in child!\n")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check_ok(pthread_mutex_unlock(mutex), 0, "Error unlocking mutex in child!\n")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check_ok(pthread_mutex_lock(mutex), 0, "Error locking mutex in child!\n")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printf("wait for anwer....\n");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while (is_for_me(sharedFile + 1, me) != 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check_ok(pthread_cond_wait(condition, mutex), 0, "Error waiting cond in child!\n")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auth = sharedFile[2 * NICK_MAX_LEN + 1];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sharedFile[2 * NICK_MAX_LEN + 1] = 99; // make it empty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memset(sharedFile, 0, 2 * NICK_MAX_LEN + 1);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for (int i = 0; i &lt; 10;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check_ok(pthread_cond_signal(condition), 0, "Error sending signal in child!\n")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check_ok(pthread_mutex_unlock(mutex), 0, "Error unlocking mutex in child!\n")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if (auth == 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print("SUCCESS!\n", 5);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/*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 </w:t>
      </w:r>
      <w:r>
        <w:rPr>
          <w:rFonts w:cs="Times New Roman" w:ascii="Times New Roman" w:hAnsi="Times New Roman"/>
          <w:bCs/>
          <w:lang w:val="ru-RU"/>
        </w:rPr>
        <w:t>* http://uc.org.ru/node/200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 </w:t>
      </w:r>
      <w:r>
        <w:rPr>
          <w:rFonts w:cs="Times New Roman" w:ascii="Times New Roman" w:hAnsi="Times New Roman"/>
          <w:bCs/>
          <w:lang w:val="ru-RU"/>
        </w:rPr>
        <w:t>*/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printf("\033[1;4;31m");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printf("FAIL=(\n");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printf("%s", COLOR_OFF);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Token token = {me, sharedFile, mutex, condition};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start_pooling(&amp;token);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print("Now you can send msg like this:\n   [Vasya01] Hello, how are you??\n   or [!] to exit\n", 1);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// sending msg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char buff [NICK_MAX_LEN + 2 + MSG_LEN_LIMIT];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char dest[NICK_MAX_LEN];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char poster[NICK_MAX_LEN];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// buff = "[NICK] msg" so + 2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while (fgets(buff, NICK_MAX_LEN + 2 + MSG_LEN_LIMIT, stdin))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if (buff[1] == '!')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int start_msg = parse(dest, buff);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if (start_msg == -1)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print("cannot parse your query\n", 3);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continue;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check_ok(pthread_mutex_lock(mutex), 0, "Error locking mutex in child!\n")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printf("wait for empty....\n");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while (sharedFile[2 * NICK_MAX_LEN + 1] != 99 || sharedFile[0] == EXE)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check_ok(pthread_cond_wait(condition, mutex), 0, "Error waiting cond in child!\n")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printf("sent\n");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memcpy(sharedFile + 1, dest, NICK_MAX_LEN);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memcpy(sharedFile + NICK_MAX_LEN + 1, me, NICK_MAX_LEN);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memcpy(sharedFile + 2 * NICK_MAX_LEN + 2, buff + start_msg, MSG_LEN_LIMIT);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sharedFile[2 * NICK_MAX_LEN + 1] =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sharedFile[0] = SERVER;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for (int i = 0; i &lt; 10;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check_ok(pthread_cond_signal(condition), 0, "Error sending signal in child!\n")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check_ok(pthread_mutex_unlock(mutex), 0, "Error unlocking mutex in child!\n")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memset(buff, 0, NICK_MAX_LEN + 2 + MSG_LEN_LIMIT);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Демонстрация работы программы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883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Выводы</w:t>
      </w:r>
    </w:p>
    <w:p>
      <w:pPr>
        <w:pStyle w:val="Normal"/>
        <w:spacing w:lineRule="auto" w:line="360" w:before="0" w:after="140"/>
        <w:rPr>
          <w:rFonts w:ascii="Times New Roman" w:hAnsi="Times New Roman" w:cs="Times New Roman"/>
          <w:szCs w:val="22"/>
        </w:rPr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4"/>
          <w:lang w:val="ru-RU" w:eastAsia="en-US" w:bidi="ar-SA"/>
        </w:rPr>
        <w:t xml:space="preserve">Составлена и отлажена программа на языке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4"/>
          <w:lang w:val="en-US" w:eastAsia="en-US" w:bidi="ar-SA"/>
        </w:rPr>
        <w:t>C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4"/>
          <w:lang w:val="en-US" w:eastAsia="en-US" w:bidi="ar-SA"/>
        </w:rPr>
        <w:t>,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4"/>
          <w:lang w:val="ru-RU" w:eastAsia="en-US" w:bidi="ar-SA"/>
        </w:rPr>
        <w:t xml:space="preserve"> реализующая клиент-серверную систему «мгновенных сообщений». Общение между пользователем и сервером осуществляется при помощи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4"/>
          <w:lang w:val="ru-RU" w:eastAsia="en-US" w:bidi="ar-SA"/>
        </w:rPr>
        <w:t>memory map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4"/>
          <w:lang w:val="ru-RU" w:eastAsia="en-US" w:bidi="ar-SA"/>
        </w:rPr>
        <w:t>. В системе присутствует возможность создания групповых чатов.</w:t>
      </w:r>
    </w:p>
    <w:sectPr>
      <w:footerReference w:type="default" r:id="rId4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  <w:lang w:val="ru-RU"/>
      </w:rPr>
      <w:fldChar w:fldCharType="begin"/>
    </w:r>
    <w:r>
      <w:rPr>
        <w:rStyle w:val="Pagenumber"/>
        <w:lang w:val="ru-RU"/>
      </w:rPr>
      <w:instrText> PAGE </w:instrText>
    </w:r>
    <w:r>
      <w:rPr>
        <w:rStyle w:val="Pagenumber"/>
        <w:lang w:val="ru-RU"/>
      </w:rPr>
      <w:fldChar w:fldCharType="separate"/>
    </w:r>
    <w:r>
      <w:rPr>
        <w:rStyle w:val="Pagenumber"/>
        <w:lang w:val="ru-RU"/>
      </w:rPr>
      <w:t>20</w:t>
    </w:r>
    <w:r>
      <w:rPr>
        <w:rStyle w:val="Pagenumber"/>
        <w:lang w:val="ru-RU"/>
      </w:rPr>
      <w:fldChar w:fldCharType="end"/>
    </w:r>
  </w:p>
  <w:p>
    <w:pPr>
      <w:pStyle w:val="Footer"/>
      <w:ind w:left="0" w:right="360" w:hanging="0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3"/>
    <w:lvlOverride w:ilvl="0">
      <w:startOverride w:val="1"/>
    </w:lvlOverride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4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eastAsia="zxx" w:bidi="zxx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character" w:styleId="Keyword1bash">
    <w:name w:val="keyword1_bash"/>
    <w:qFormat/>
    <w:rPr>
      <w:b/>
      <w:i w:val="false"/>
      <w:color w:val="C20CB9"/>
    </w:rPr>
  </w:style>
  <w:style w:type="character" w:styleId="Keyword2bash">
    <w:name w:val="keyword2_bash"/>
    <w:qFormat/>
    <w:rPr>
      <w:b/>
      <w:i w:val="false"/>
      <w:color w:val="7A0874"/>
    </w:rPr>
  </w:style>
  <w:style w:type="character" w:styleId="Symbol0bash">
    <w:name w:val="symbol0_bash"/>
    <w:qFormat/>
    <w:rPr>
      <w:b/>
      <w:i w:val="false"/>
      <w:color w:val="000000"/>
    </w:rPr>
  </w:style>
  <w:style w:type="character" w:styleId="Comment0c">
    <w:name w:val="comment0_c"/>
    <w:qFormat/>
    <w:rPr>
      <w:b w:val="false"/>
      <w:i w:val="false"/>
      <w:color w:val="339933"/>
    </w:rPr>
  </w:style>
  <w:style w:type="character" w:styleId="Numberc">
    <w:name w:val="number_c"/>
    <w:qFormat/>
    <w:rPr>
      <w:b w:val="false"/>
      <w:i w:val="false"/>
      <w:color w:val="0000DD"/>
    </w:rPr>
  </w:style>
  <w:style w:type="character" w:styleId="Keyword0c">
    <w:name w:val="keyword0_c"/>
    <w:qFormat/>
    <w:rPr>
      <w:b w:val="false"/>
      <w:i w:val="false"/>
      <w:color w:val="B1B100"/>
    </w:rPr>
  </w:style>
  <w:style w:type="character" w:styleId="Keyword3c">
    <w:name w:val="keyword3_c"/>
    <w:qFormat/>
    <w:rPr>
      <w:b w:val="false"/>
      <w:i w:val="false"/>
      <w:color w:val="993333"/>
    </w:rPr>
  </w:style>
  <w:style w:type="character" w:styleId="Symbol0c">
    <w:name w:val="symbol0_c"/>
    <w:qFormat/>
    <w:rPr>
      <w:b w:val="false"/>
      <w:i w:val="false"/>
      <w:color w:val="339933"/>
    </w:rPr>
  </w:style>
  <w:style w:type="character" w:styleId="Stringc">
    <w:name w:val="string_c"/>
    <w:qFormat/>
    <w:rPr>
      <w:b w:val="false"/>
      <w:i w:val="false"/>
      <w:color w:val="FF0000"/>
    </w:rPr>
  </w:style>
  <w:style w:type="character" w:styleId="Escapedc">
    <w:name w:val="escaped_c"/>
    <w:qFormat/>
    <w:rPr>
      <w:b/>
      <w:i w:val="false"/>
      <w:color w:val="000099"/>
    </w:rPr>
  </w:style>
  <w:style w:type="character" w:styleId="Keyword2c">
    <w:name w:val="keyword2_c"/>
    <w:qFormat/>
    <w:rPr>
      <w:b w:val="false"/>
      <w:i w:val="false"/>
      <w:color w:val="000066"/>
    </w:rPr>
  </w:style>
  <w:style w:type="character" w:styleId="Keyword1c">
    <w:name w:val="keyword1_c"/>
    <w:qFormat/>
    <w:rPr>
      <w:b/>
      <w:i w:val="false"/>
      <w:color w:val="000000"/>
    </w:rPr>
  </w:style>
  <w:style w:type="character" w:styleId="Regexp4bash">
    <w:name w:val="regexp4_bash"/>
    <w:qFormat/>
    <w:rPr>
      <w:b w:val="false"/>
      <w:i w:val="false"/>
      <w:color w:val="660033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>
    <w:name w:val="Standard"/>
    <w:qFormat/>
    <w:pPr>
      <w:widowControl/>
      <w:suppressAutoHyphens w:val="true"/>
      <w:overflowPunct w:val="fals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right="0" w:hanging="0"/>
    </w:pPr>
    <w:rPr/>
  </w:style>
  <w:style w:type="paragraph" w:styleId="HeaderandFooter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>
    <w:name w:val="TOC 2"/>
    <w:basedOn w:val="Standard"/>
    <w:next w:val="Standard"/>
    <w:autoRedefine/>
    <w:pPr>
      <w:spacing w:before="120" w:after="0"/>
      <w:ind w:left="220" w:right="0" w:hanging="0"/>
    </w:pPr>
    <w:rPr>
      <w:rFonts w:cs="Calibri"/>
      <w:i/>
      <w:iCs/>
      <w:sz w:val="20"/>
      <w:szCs w:val="20"/>
    </w:rPr>
  </w:style>
  <w:style w:type="paragraph" w:styleId="Contents3">
    <w:name w:val="TOC 3"/>
    <w:basedOn w:val="Standard"/>
    <w:next w:val="Standard"/>
    <w:autoRedefine/>
    <w:pPr>
      <w:spacing w:before="0" w:after="0"/>
      <w:ind w:left="440" w:right="0" w:hanging="0"/>
    </w:pPr>
    <w:rPr>
      <w:rFonts w:cs="Calibri"/>
      <w:sz w:val="20"/>
      <w:szCs w:val="20"/>
    </w:rPr>
  </w:style>
  <w:style w:type="paragraph" w:styleId="Contents4">
    <w:name w:val="TOC 4"/>
    <w:basedOn w:val="Standard"/>
    <w:next w:val="Standard"/>
    <w:autoRedefine/>
    <w:pPr>
      <w:spacing w:before="0" w:after="0"/>
      <w:ind w:left="660" w:right="0" w:hanging="0"/>
    </w:pPr>
    <w:rPr>
      <w:rFonts w:cs="Calibri"/>
      <w:sz w:val="20"/>
      <w:szCs w:val="20"/>
    </w:rPr>
  </w:style>
  <w:style w:type="paragraph" w:styleId="Contents5">
    <w:name w:val="TOC 5"/>
    <w:basedOn w:val="Standard"/>
    <w:next w:val="Standard"/>
    <w:autoRedefine/>
    <w:pPr>
      <w:spacing w:before="0" w:after="0"/>
      <w:ind w:left="880" w:right="0" w:hanging="0"/>
    </w:pPr>
    <w:rPr>
      <w:rFonts w:cs="Calibri"/>
      <w:sz w:val="20"/>
      <w:szCs w:val="20"/>
    </w:rPr>
  </w:style>
  <w:style w:type="paragraph" w:styleId="Contents6">
    <w:name w:val="TOC 6"/>
    <w:basedOn w:val="Standard"/>
    <w:next w:val="Standard"/>
    <w:autoRedefine/>
    <w:pPr>
      <w:spacing w:before="0" w:after="0"/>
      <w:ind w:left="1100" w:right="0" w:hanging="0"/>
    </w:pPr>
    <w:rPr>
      <w:rFonts w:cs="Calibri"/>
      <w:sz w:val="20"/>
      <w:szCs w:val="20"/>
    </w:rPr>
  </w:style>
  <w:style w:type="paragraph" w:styleId="Contents7">
    <w:name w:val="TOC 7"/>
    <w:basedOn w:val="Standard"/>
    <w:next w:val="Standard"/>
    <w:autoRedefine/>
    <w:pPr>
      <w:spacing w:before="0" w:after="0"/>
      <w:ind w:left="1320" w:right="0" w:hanging="0"/>
    </w:pPr>
    <w:rPr>
      <w:rFonts w:cs="Calibri"/>
      <w:sz w:val="20"/>
      <w:szCs w:val="20"/>
    </w:rPr>
  </w:style>
  <w:style w:type="paragraph" w:styleId="Contents8">
    <w:name w:val="TOC 8"/>
    <w:basedOn w:val="Standard"/>
    <w:next w:val="Standard"/>
    <w:autoRedefine/>
    <w:pPr>
      <w:spacing w:before="0" w:after="0"/>
      <w:ind w:left="1540" w:right="0" w:hanging="0"/>
    </w:pPr>
    <w:rPr>
      <w:rFonts w:cs="Calibri"/>
      <w:sz w:val="20"/>
      <w:szCs w:val="20"/>
    </w:rPr>
  </w:style>
  <w:style w:type="paragraph" w:styleId="Contents9">
    <w:name w:val="TOC 9"/>
    <w:basedOn w:val="Standard"/>
    <w:next w:val="Standard"/>
    <w:autoRedefine/>
    <w:pPr>
      <w:spacing w:before="0" w:after="0"/>
      <w:ind w:left="1760" w:right="0" w:hanging="0"/>
    </w:pPr>
    <w:rPr>
      <w:rFonts w:cs="Calibri"/>
      <w:sz w:val="20"/>
      <w:szCs w:val="20"/>
    </w:rPr>
  </w:style>
  <w:style w:type="paragraph" w:styleId="FrameContents">
    <w:name w:val="Frame Contents"/>
    <w:basedOn w:val="Standard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NoList1">
    <w:name w:val="No List_1"/>
    <w:qFormat/>
  </w:style>
  <w:style w:type="numbering" w:styleId="NoList11">
    <w:name w:val="No List_1_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away.php?to=https%3A%2F%2Fgithub.com%2FTnirpps%2FOS_lab&amp;cc_key=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Application>LibreOffice/6.4.7.2$Linux_X86_64 LibreOffice_project/40$Build-2</Application>
  <Pages>20</Pages>
  <Words>2631</Words>
  <Characters>17152</Characters>
  <CharactersWithSpaces>23418</CharactersWithSpaces>
  <Paragraphs>574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en-US</dc:language>
  <cp:lastModifiedBy/>
  <dcterms:modified xsi:type="dcterms:W3CDTF">2023-01-02T08:34:53Z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