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Ткаченко Егор Юрьевич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1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8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2022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2" w:tgtFrame="_blank">
        <w:r>
          <w:rPr>
            <w:rFonts w:cs="Times New Roman" w:ascii="Times New Roman" w:hAnsi="Times New Roman"/>
            <w:sz w:val="28"/>
            <w:szCs w:val="28"/>
            <w:lang w:val="ru-RU"/>
          </w:rPr>
          <w:t>https://github.com/Tnirpps/OS_lab</w:t>
        </w:r>
      </w:hyperlink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val="ru-RU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  <w:lang w:val="ru-RU"/>
        </w:rPr>
        <w:t xml:space="preserve">Изучить управление </w:t>
      </w:r>
      <w:r>
        <w:rPr>
          <w:rFonts w:eastAsia="SimSun" w:cs="Times New Roman" w:ascii="Times New Roman" w:hAnsi="Times New Roman"/>
          <w:color w:val="auto"/>
          <w:kern w:val="2"/>
          <w:sz w:val="22"/>
          <w:szCs w:val="22"/>
          <w:lang w:val="ru-RU" w:eastAsia="ru-RU" w:bidi="ar-SA"/>
        </w:rPr>
        <w:t>процессами</w:t>
      </w:r>
      <w:r>
        <w:rPr>
          <w:rFonts w:eastAsia="SimSun" w:cs="Times New Roman" w:ascii="Times New Roman" w:hAnsi="Times New Roman"/>
          <w:kern w:val="2"/>
          <w:szCs w:val="22"/>
          <w:lang w:val="ru-RU"/>
        </w:rPr>
        <w:t xml:space="preserve">, обеспечение синхронизации между </w:t>
      </w:r>
      <w:r>
        <w:rPr>
          <w:rFonts w:eastAsia="SimSun" w:cs="Times New Roman" w:ascii="Times New Roman" w:hAnsi="Times New Roman"/>
          <w:color w:val="auto"/>
          <w:kern w:val="2"/>
          <w:sz w:val="22"/>
          <w:szCs w:val="22"/>
          <w:lang w:val="ru-RU" w:eastAsia="ru-RU" w:bidi="ar-SA"/>
        </w:rPr>
        <w:t>процессами</w:t>
      </w:r>
      <w:r>
        <w:rPr>
          <w:rFonts w:eastAsia="SimSun" w:cs="Times New Roman" w:ascii="Times New Roman" w:hAnsi="Times New Roman"/>
          <w:kern w:val="2"/>
          <w:szCs w:val="22"/>
          <w:lang w:val="ru-RU"/>
        </w:rPr>
        <w:t>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val="ru-RU"/>
        </w:rPr>
        <w:t>Задание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</w:t>
      </w:r>
      <w:r>
        <w:rPr>
          <w:rFonts w:cs="Times New Roman" w:ascii="Times New Roman" w:hAnsi="Times New Roman"/>
        </w:rPr>
        <w:t>одительский процесс создает два дочерних процесса. Первой строкой пользователь в консоль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родительского процесса вводит имя файла, которое будет использовано для открытия File с таким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именем на запись для child1. Аналогично для второй строки и процесса child2. Родительский и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child1 или в child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 xml:space="preserve">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Правило фильтрации: нечетные строки отправляются в child1, четные в child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>.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Дочерние процессы удаляют все гласные из строк.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  <w:lang w:val="ru-RU"/>
        </w:rPr>
        <w:t>Программа компилируется из файл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ов</w:t>
      </w:r>
      <w:r>
        <w:rPr>
          <w:rFonts w:cs="Times New Roman" w:ascii="Times New Roman" w:hAnsi="Times New Roman"/>
          <w:szCs w:val="22"/>
          <w:lang w:val="ru-RU"/>
        </w:rPr>
        <w:t xml:space="preserve"> main.c, </w:t>
      </w:r>
      <w:r>
        <w:rPr>
          <w:rFonts w:cs="Times New Roman" w:ascii="Times New Roman" w:hAnsi="Times New Roman"/>
          <w:szCs w:val="22"/>
          <w:lang w:val="ru-RU"/>
        </w:rPr>
        <w:t>child.c</w:t>
      </w:r>
      <w:r>
        <w:rPr>
          <w:rFonts w:cs="Times New Roman" w:ascii="Times New Roman" w:hAnsi="Times New Roman"/>
          <w:szCs w:val="22"/>
          <w:lang w:val="ru-RU"/>
        </w:rPr>
        <w:t>. Также используется заголовочные файлы: fcntl.h, pthread.h, stdio.h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, </w:t>
      </w:r>
      <w:r>
        <w:rPr>
          <w:rFonts w:cs="Times New Roman" w:ascii="Times New Roman" w:hAnsi="Times New Roman"/>
          <w:szCs w:val="22"/>
          <w:lang w:val="ru-RU"/>
        </w:rPr>
        <w:t>string.h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, </w:t>
      </w:r>
      <w:r>
        <w:rPr>
          <w:rFonts w:cs="Times New Roman" w:ascii="Times New Roman" w:hAnsi="Times New Roman"/>
          <w:szCs w:val="22"/>
          <w:lang w:val="ru-RU"/>
        </w:rPr>
        <w:t>sys/mman.h, sys/stat.h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, </w:t>
      </w:r>
      <w:r>
        <w:rPr>
          <w:rFonts w:cs="Times New Roman" w:ascii="Times New Roman" w:hAnsi="Times New Roman"/>
          <w:szCs w:val="22"/>
          <w:lang w:val="ru-RU"/>
        </w:rPr>
        <w:t>sys/types.h</w:t>
      </w:r>
      <w:r>
        <w:rPr>
          <w:rFonts w:cs="Times New Roman" w:ascii="Times New Roman" w:hAnsi="Times New Roman"/>
          <w:szCs w:val="22"/>
          <w:lang w:val="ru-RU"/>
        </w:rPr>
        <w:t xml:space="preserve">, </w:t>
      </w:r>
      <w:r>
        <w:rPr>
          <w:rFonts w:cs="Times New Roman" w:ascii="Times New Roman" w:hAnsi="Times New Roman"/>
          <w:szCs w:val="22"/>
          <w:lang w:val="ru-RU"/>
        </w:rPr>
        <w:t>assert.h . В программе используются следующие системные вызовы: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fork() – создает новый процесс.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e</w:t>
      </w:r>
      <w:r>
        <w:rPr>
          <w:rFonts w:cs="Times New Roman" w:ascii="Times New Roman" w:hAnsi="Times New Roman"/>
          <w:bCs/>
          <w:lang w:val="en-US"/>
        </w:rPr>
        <w:t xml:space="preserve">xecv() – </w:t>
      </w:r>
      <w:r>
        <w:rPr>
          <w:rFonts w:cs="Times New Roman" w:ascii="Times New Roman" w:hAnsi="Times New Roman"/>
          <w:bCs/>
          <w:lang w:val="ru-RU" w:eastAsia="ru-RU" w:bidi="ar-SA"/>
        </w:rPr>
        <w:t>передает</w:t>
      </w:r>
      <w:r>
        <w:rPr>
          <w:rFonts w:cs="Times New Roman" w:ascii="Times New Roman" w:hAnsi="Times New Roman"/>
          <w:bCs/>
          <w:lang w:val="en-US"/>
        </w:rPr>
        <w:t xml:space="preserve"> процесс на исполнение другой программе.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shm_open()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создаёт/открывает объект общей памяти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shm_unlink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() – обратная к shm_open().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f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truncate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() – устанавливает файлу заданную длину в байтах.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close() – закрывает файловый декриптор.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pthread_mutex_lock() – блокирует мьютекс.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pthread_mutex_unlock() – разблокирует мьютекс.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pthread_cond_wait() – открывает мьютекс и ждёт изменения состояния переменной условия.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pthread_cond_signal() – посылает сигнал на разблокировку.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Родительский процесс создаёт два дочерних, затем передаёт им данные. Дочерние  процессы выполняют фильтрацию полученных от родительского процесса данных в соответствии с требованием варианта. Работа заканчивается, когда родительский процесс закрывает каналы с дочерними процессами и их дальнейшее чтение становится невозможным.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Взаимодействие между процессами осуществляется через отображаемые файлы (memory-mapped files).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=================================  main.c ===================================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&lt;fcntl.h&gt;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&lt;pthread.h&gt;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&lt;sys/mman.h&gt;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&lt;sys/stat.h&gt;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&lt;sys/types.h&gt;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&lt;unistd.h&gt;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&lt;assert.h&gt;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check_ok(VALUE, OK_VAL, MSG) if (VALUE != OK_VAL)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check_wrong(VALUE, WRONG_VAL, MSG) if (VALUE == WRONG_VAL)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/* Ubuntu has 255 symbol filename limit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unsigned int FILENAME_LIMIT = 255;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unsigned int SHARED_MEMORY_SIZE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int child_count = 2;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SHARED_FILE_NAME[] = {"1_shared_file", "2_shared_file"};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SHARED_MUTEX_NAME[] = {"1_shared_mutex","2_shared_mutex"};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SHARED_COND_NAME[] = {"1_shared_cond", "2_shared_cond"};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write_to_process(char* sharedFile, pthread_mutex_t* mutex, pthread_cond_t* condition,  const char c)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check_ok(pthread_mutex_lock(mutex), 0, "Error locking mutex in parent!\n")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(sharedFile[0]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check_ok(pthread_cond_wait(condition, mutex), 0, "Error waiting cond in parent!\n")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sharedFile[0] = c;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check_ok(pthread_cond_signal(condition), 0, "Error sending signal in parent!\n")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check_ok(pthread_mutex_unlock(mutex), 0, "Error unlocking mutex in parent!\n")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assert(child_count &lt;3);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file[FILENAME_LIMIT + 1];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output[child_count];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child_count;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memset(file, 0, FILENAME_LIMIT + 1);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(fgets(file, (int) FILENAME_LIMIT, stdin) ==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printf("Error reading file name!\n");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file[strcspn(file, "\n")] = '\0';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output[i] = open(file, O_CREAT | O_RDWR, 0777);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check_wrong(output[i], -1, "Error opening output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fd[child_count];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fdMutex[child_count];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fdCond[child_count];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pthread_mutex_t* mutex[child_count];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pthread_cond_t* condition[child_count];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pthread_mutexattr_t mutex_attribute;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check_ok(pthread_mutexattr_init(&amp;mutex_attribute), 0, "Error initializing mutex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check_ok(pthread_mutexattr_setpshared(&amp;mutex_attribute, PTHREAD_PROCESS_SHARED), 0, "Error sharing mutex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pthread_condattr_t condition_attribute;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check_ok(pthread_condattr_init(&amp;condition_attribute), 0, "Error initializing cond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check_ok(pthread_condattr_setpshared(&amp;condition_attribute, PTHREAD_PROCESS_SHARED), 0, "Error sharing cond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child_count;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/* Shared file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fd[i] = shm_open(SHARED_FILE_NAME[i], O_RDWR | O_CREAT,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check_wrong(fd[i], -1, "Error creating shared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check_ok(ftruncate(fd[i], SHARED_MEMORY_SIZE), 0, "Error truncating shared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/* Shared mutex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fdMutex[i] = shm_open(SHARED_MUTEX_NAME[i], O_RDWR | O_CREAT,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check_ok(ftruncate(fdMutex[i], sizeof(pthread_mutex_t)), 0, "Error creating shared mutex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mutex[i] = (pthread_mutex_t*) mmap(NULL, sizeof(pthread_mutex_t), PROT_READ | PROT_WRITE, MAP_SHARED, fdMutex[i],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check_wrong(mutex[i], MAP_FAILED, "Error mapping shared mutex!\n")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check_ok(pthread_mutex_init(mutex[i], &amp;mutex_attribute), 0, "Error initializing mutex!\n")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/* Shared cond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fdCond[i] = shm_open(SHARED_COND_NAME[i], O_RDWR | O_CREAT,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check_ok(ftruncate(fdCond[i], sizeof(pthread_cond_t)), 0, "Error creating shared cond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condition[i] = (pthread_cond_t*) mmap(NULL, sizeof(pthread_cond_t), PROT_READ | PROT_WRITE, MAP_SHARED, fdCond[i],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check_ok(pthread_cond_init(condition[i], &amp;condition_attribute), 0, "Error initializing cond!\n")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check_ok(pthread_mutexattr_destroy(&amp;mutex_attribute), 0, "Error destoying mutex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check_ok(pthread_condattr_destroy(&amp;condition_attribute), 0, "Error destoying cond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/* Creating child process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id_1 = fork();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check_wrong(id_1, -1, "Error creating the first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(id_1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check_wrong(dup2(output[0], STDOUT_FILENO), -1, "Dup2 error\n")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char *Child1_argv[] = {"child_1", (char*) SHARED_FILE_NAME[0], (char*) SHARED_MUTEX_NAME[0], (char*) SHARED_COND_NAME[0], NULL};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check_wrong(execv("child", Child1_argv), -1, "Error executing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id_2 = fork();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check_wrong(id_2, -1, "Error creating the second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(id_2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check_wrong(dup2(output[1], STDOUT_FILENO), -1, "Dup2 error\n")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*Child2_argv[] = {"child_2", (char*) SHARED_FILE_NAME[1], (char*) SHARED_MUTEX_NAME[1], (char*) SHARED_COND_NAME[1], NULL};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check_wrong(execv("child", Child2_argv), -1, "Error executing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char* sharedFile[child_count];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for (int i = 0; i &lt; child_count;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sharedFile[i] = mmap(NULL, SHARED_MEMORY_SIZE, PROT_READ | PROT_WRITE, MAP_SHARED, fd[i],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check_wrong(sharedFile[i], MAP_FAILED, "Error creating shared file!")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sharedFile[i][0]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c;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proc_index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(scanf("%c", &amp;c) &gt;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(proc_index != 0 &amp;&amp; proc_index !=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perror("Code error, it's a bug\n");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return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check_ok(write_to_process(sharedFile[proc_index], mutex[proc_index], condition[proc_index], c), 0, "")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(c == '\n') proc_index ^=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for (int i = 0; i &lt; child_count;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check_ok(pthread_mutex_lock(mutex[i]), 0, "Error locking mutex in parent!\n")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while (sharedFile[i][0]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check_ok(pthread_cond_wait(condition[i], mutex[i]), 0, "Error waiting cond in parent!\n")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sharedFile[i][0] =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check_ok(pthread_cond_signal(condition[i]), 0, "Error sending signal in parent!\n")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check_ok(pthread_mutex_unlock(mutex[i]), 0, "Error unlocking mutex in parent!\n")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check_wrong(munmap(sharedFile[i], SHARED_MEMORY_SIZE), -1, "Error unmapping sharedFile!")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child_count;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check_ok(munmap(mutex[i], sizeof(pthread_mutex_t)), 0, "Error unmapping mutex!\n")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check_ok(munmap(condition[i], sizeof(pthread_cond_t)), 0, "Error unmapping cond!\n")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check_wrong(shm_unlink(SHARED_FILE_NAME[i]), -1, "Error unlinking shared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check_wrong(shm_unlink(SHARED_MUTEX_NAME[i]), -1, "Error unlinking shared mutex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check_wrong(shm_unlink(SHARED_COND_NAME[i]), -1, "Error unlinking shared cond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check_ok(close(output[i]), 0, "Error closing input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=================================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child</w:t>
      </w:r>
      <w:r>
        <w:rPr>
          <w:rFonts w:cs="Times New Roman" w:ascii="Times New Roman" w:hAnsi="Times New Roman"/>
          <w:bCs/>
          <w:lang w:val="ru-RU"/>
        </w:rPr>
        <w:t>.c ===================================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&lt;fcntl.h&gt;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&lt;pthread.h&gt;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&lt;sys/mman.h&gt;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&lt;sys/stat.h&gt;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&lt;string.h&gt;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#define check_ok(VALUE, OK_VAL, MSG) if (VALUE != OK_VAL)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#define check_wrong(VALUE, WRONG_VAL, MSG) if (VALUE == WRONG_VAL)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int is_vowel(const char c)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(int) (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 == 'a' ||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 == 'e' ||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 == 'u' ||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 == 'o' ||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 == 'i');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int main(int argc, char** argv)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(argc &lt; 4)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perror("Not enough arguments in child process\n");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/* Shared file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fd = shm_open(argv[1], O_RDWR,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check_wrong(fd, -1, "Error opening shared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struct stat statbuf;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check_wrong(fstat(fd, &amp;statbuf), -1, "Error getting shared file size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char* sharedFile = mmap(NULL, statbuf.st_size, PROT_READ | PROT_WRITE, MAP_SHARED, fd,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check_wrong(sharedFile, MAP_FAILED, "Error mapping shared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/* Shared mutex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fdMutex = shm_open(argv[2], O_RDWR,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check_wrong(fdMutex, -1, "Error opening shared mutex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pthread_mutex_t* mutex = mmap(NULL, sizeof(pthread_mutex_t), PROT_READ | PROT_WRITE, MAP_SHARED, fdMutex,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check_wrong(mutex, MAP_FAILED, "Error mapping shared mutex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/* Shared cond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fdCond = shm_open(argv[3], O_RDWR,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check_wrong(fdCond, -1, "Error opening shared cond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pthread_cond_t* condition = mmap(NULL, sizeof(pthread_cond_t), PROT_READ | PROT_WRITE, MAP_SHARED, fdCond,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check_wrong(condition, MAP_FAILED, "Error mapping shared cond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check_ok(pthread_mutex_lock(mutex), 0, "Error locking mutex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while (sharedFile[0]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check_ok(pthread_cond_wait(condition, mutex), 0, "Error waiting cond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(sharedFile[0]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check_ok(pthread_mutex_unlock(mutex), 0, "Error unlocking mutex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(!is_vowel(sharedFile[0]))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printf("%c", sharedFile[0]);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sharedFile[0]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check_ok(pthread_cond_signal(condition), 0, "Error sending signal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check_ok(pthread_mutex_unlock(mutex), 0, "Error unlocking mutex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check_ok(pthread_mutex_destroy(mutex), 0, "Error destroying mutex!\n")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check_ok(pthread_cond_destroy(condition), 0, "Error destroying cond!\n")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check_wrong(munmap(mutex, sizeof(pthread_mutex_t)), -1, "Error unmapping shared mutex file in child!")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check_wrong(munmap(condition, sizeof(pthread_cond_t)), -1, "Error unmapping shared cond file in child!")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check_wrong(munmap(sharedFile, statbuf.st_size), -1, "Error unmapping shared file in child!")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57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TextBody"/>
        <w:spacing w:lineRule="auto" w:line="360" w:before="0" w:after="14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В ходе выполнения работы я изучил основы работы с файлами, отображаемыми в память, составил программу, в которой синхронизировал работу двух процессов с помощью общих файлов, узнал, что в ОС Ubuntu общие файлы располагаются в /dev/shm. В современных реалиях пользователю приходится открывать сразу много приложений. Поместить в память все данные может быть невозможным, поэтому при разработке ОС важно предусмотреть выгрузку фоновых процессов на диск и вовремя подгрузить их.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lang w:val="ru-RU"/>
      </w:rPr>
      <w:fldChar w:fldCharType="begin"/>
    </w:r>
    <w:r>
      <w:rPr>
        <w:rStyle w:val="Pagenumber"/>
        <w:lang w:val="ru-RU"/>
      </w:rPr>
      <w:instrText> PAGE </w:instrText>
    </w:r>
    <w:r>
      <w:rPr>
        <w:rStyle w:val="Pagenumber"/>
        <w:lang w:val="ru-RU"/>
      </w:rPr>
      <w:fldChar w:fldCharType="separate"/>
    </w:r>
    <w:r>
      <w:rPr>
        <w:rStyle w:val="Pagenumber"/>
        <w:lang w:val="ru-RU"/>
      </w:rPr>
      <w:t>11</w:t>
    </w:r>
    <w:r>
      <w:rPr>
        <w:rStyle w:val="Pagenumber"/>
        <w:lang w:val="ru-RU"/>
      </w:rPr>
      <w:fldChar w:fldCharType="end"/>
    </w:r>
  </w:p>
  <w:p>
    <w:pPr>
      <w:pStyle w:val="Footer"/>
      <w:ind w:right="360" w:hanging="0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  <w:lang w:eastAsia="zxx" w:bidi="zxx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Tnirpps%2FOS_lab&amp;cc_key=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LibreOffice/6.4.7.2$Linux_X86_64 LibreOffice_project/40$Build-2</Application>
  <Pages>11</Pages>
  <Words>1369</Words>
  <Characters>10722</Characters>
  <CharactersWithSpaces>13047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2022-11-04T15:22:20Z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