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6-8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10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bookmarkStart w:id="0" w:name="page27R_mcid16"/>
      <w:bookmarkEnd w:id="0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Целью является приобретение практических навыков в:</w:t>
      </w:r>
      <w:bookmarkStart w:id="1" w:name="page27R_mcid17"/>
      <w:bookmarkEnd w:id="1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Управлении серверами сообщений (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№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6)</w:t>
      </w:r>
      <w:bookmarkStart w:id="2" w:name="page27R_mcid18"/>
      <w:bookmarkEnd w:id="2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Применение отложенных вычислений (№7)</w:t>
      </w:r>
      <w:bookmarkStart w:id="3" w:name="page27R_mcid19"/>
      <w:bookmarkEnd w:id="3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Интеграция программных систем друг с другом (№8)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b/>
          <w:b/>
          <w:bCs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/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Управляющий узел отвечает за ввод команд от пользователя и отправку этих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команд на вычислительные узлы. Список основных поддерживаемых команд: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Создание нового вычислительного узла;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Удаление существующего вычислительного узла;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Исполнение команды на вычислительном узле;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Проверка доступности вычислительного узла.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/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6"/>
          <w:szCs w:val="26"/>
          <w:lang w:val="ru-RU" w:eastAsia="ru-RU" w:bidi="ar-SA"/>
        </w:rPr>
        <w:t>Задание варианта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Вариант 1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0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. 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Все вычислительные узлы находятся в списке. Есть только один управляющий узел.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Исполнение команды — поиск подстроки в строке.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 xml:space="preserve">Команда проверки — проверка доступности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всех узлов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 xml:space="preserve">Программа распределительного узла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main.c</w:t>
      </w:r>
      <w:r>
        <w:rPr>
          <w:rFonts w:cs="Times New Roman" w:ascii="Times New Roman" w:hAnsi="Times New Roman"/>
          <w:szCs w:val="22"/>
          <w:lang w:val="ru-RU"/>
        </w:rPr>
        <w:t>, программа вычислительного узла компилируется из файла node.c. В программе используется библиотека для работы с сервером сообщений ZeroMQ. В программе используются следующие системные вызовы: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fork –– создает новый процесс, который является копией родительского процесса, за исключением разных process ID и parent process ID. В случае успеха fork() возвращает 0 для ребенка, число больше 0 для родителя – child ID, в случае ошибки возвращает -1.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execl — используется для выполнения другой программы. Эта другая программа, называемая процессом-потомком (child process), загружается поверх программы, содержащей вызов exec. Имя файла, содержащего процесс-потомок, задано с помощью первого аргумента. Какие-либо аргументы, передаваемые процессу-потомку, задаются либо с помощью параметров от arg0 до argN, либо с помощью массива arg[].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Также были использованы следующие вызовы из библиотеки ZMQ: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zmq_ctx_new –– создает новый контекст ZMQ.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zmq_connect — создает входящее соединение на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zmq_disconnect — отсоединяет сокет от заданного endpoint’a.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zmq_socket — создает ZMQ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mq_close — закрывает ZMQ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zmq_ctx_destroy –– уничтожает контекст ZMQ.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Для реализации поставленной задачи необходимо: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1. Изучить принципы работы с ZMQ.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2. Проработать принцип общения между клиентскими узлами и между первым клиентом и сервером и алгоритм выполнения команд клиентами.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3. Реализовать необходимые функции-обертки над вызовами функций библиотеки ZMQ.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4. Написать программу сервера и клиента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</w:t>
      </w:r>
      <w:r>
        <w:rPr>
          <w:rFonts w:cs="Times New Roman" w:ascii="Times New Roman" w:hAnsi="Times New Roman"/>
          <w:bCs/>
          <w:lang w:val="ru-RU"/>
        </w:rPr>
        <w:t>===</w:t>
      </w:r>
      <w:r>
        <w:rPr>
          <w:rFonts w:cs="Times New Roman" w:ascii="Times New Roman" w:hAnsi="Times New Roman"/>
          <w:bCs/>
          <w:lang w:val="ru-RU"/>
        </w:rPr>
        <w:t>=======  main.c ========</w:t>
      </w:r>
      <w:r>
        <w:rPr>
          <w:rFonts w:cs="Times New Roman" w:ascii="Times New Roman" w:hAnsi="Times New Roman"/>
          <w:bCs/>
          <w:lang w:val="ru-RU"/>
        </w:rPr>
        <w:t>=</w:t>
      </w:r>
      <w:r>
        <w:rPr>
          <w:rFonts w:cs="Times New Roman" w:ascii="Times New Roman" w:hAnsi="Times New Roman"/>
          <w:bCs/>
          <w:lang w:val="ru-RU"/>
        </w:rPr>
        <w:t>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"../headers/msgQ.h"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int* NODES;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split_copy(const char* text, char* dest, int index)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j = 0; j &lt; index;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// skip word in text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(text[i] != ' ' &amp;&amp; text[i] != '\0' &amp;&amp; text[i] != '\n')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(text[i] == ' 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k =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(text[i] != ' ' &amp;&amp; text[i] != '\0' &amp;&amp; text[i] != '\n')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dest[i - k] = text[i];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dest[i - k]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i - 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__str_to_int(const char* str)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res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protect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str[i] &gt; 0;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(str[i] &gt;= '0' &amp;&amp; str[i] &lt;= '9')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(protect++ &gt; 4) return -100000;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res = res * 10 + str[i] - '0';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res;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node_exist(int value)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(NODES == NULL) 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(NODES[i] != TERMINATOR)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(NODES[i] == value) 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stop_all_children(void* requester, char* addr, message token)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NODES[i] != TERMINATOR;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token.cmd = delete;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(ping_process(NODES[i]))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reconnect_zmq_socket(requester, NODES[i],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send_msg_wait(requester,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receive_msg_wait(requester,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 (int argc, char const *argv[]) 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 *context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 *requester = create_zmq_socket(context,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NODES = create_vector();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(NODES == NULL) 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query_line [MN];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query_word[MN];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query_int[MN];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addr[MN] = SERVER_SOCKET_PATTERN;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last_created =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printf("ME: %d\n",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message token = {create, 0, "",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(fgets(query_line, MN, stdin) !=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split_copy(query_line, query_word,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(strcmp(query_word, "create")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(split_copy(query_line, query_int, 1)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printf("\tbad id, try another one\n");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id_process = __str_to_int(query_int) + MIN_ADDR;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(node_exist(id_process))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printf("\tthis node was created earlier\n");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flag_creation_str[MN];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flag_creation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l = split_copy(query_line, flag_creation_str, 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(l ==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(flag_creation_str[0] == '-' &amp;&amp; flag_creation_str[1] == '1')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flag_creation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(length(NODES) == 0 || flag_creation)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(id_process &gt; MIN_ADDR)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printf("\tI'm creating %d\n", id_process);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NODES = push_back(NODES, id_process);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if (NODES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printf("\tSm-th wrong with dynamic array\n");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reconnect_zmq_socket(requester, id_process,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printf("\tSm-th wrong with number\n");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memset(query_int,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sprintf(query_int, "%d", id_process);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char *Child_argv[] = {"node", query_int,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int pid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(pid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(pid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execv("node", Child_argv);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last_created = id_process;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(id_process &lt; MIN_ADDR)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printf("\tbad 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(ping_process(last_created) == false)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printf("\tCannot create Node from [%d]\n", last_created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token.cmd = create;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token.value = id_process;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create_addr(addr, last_created);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printf("\tsend to %s\n",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receive_msg_wait(requester,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(token.cmd == success)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NODES = push_back(NODES, id_process);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last_created = id_process;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if (NODES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printf("\tSm-th wrong with dynamic array\n");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printf("\t%d was successfully created\n", id_process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(strcmp(query_word, "exec")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split_copy(query_line, query_int,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split_copy(query_line, query_int,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id_process = __str_to_int(query_int) + MIN_ADDR;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(node_exist(id_process) &amp;&amp; ping_process(id_process))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fgets(token.str, MAX_LEN,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fgets(token.sub, MAX_LEN,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 (int i = MAX_LEN - 1; i &gt;= 0; --i)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if (token.str[i] == '\n')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token.str[i]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token.cmd = exec;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reconnect_zmq_socket(requester, id_process,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receive_msg_wait(requester,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(token.cmd == success)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printf("\tall matches: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for (int i = 0; i &lt; MAX_LEN;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(token.res[i]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if (i == 0) printf("NO");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printf("%d ", token.res[i]);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printf("\tcannot exec %d\n", id_process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printf("\t[%d] Node hasn't connection\n", id_process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(strcmp(query_word, "remove")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split_copy(query_line, query_int,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id_process = __str_to_int(query_int) + MIN_ADDR;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(node_exist(id_process) &amp;&amp; ping_process(id_process))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reconnect_zmq_socket(requester, id_process,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token.cmd = delete;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receive_msg_wait(requester,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(token.cmd != success)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printf("\tcannot remove %d\n", id_process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printf("\t[%d] Node hasn't connection\n", id_process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(strcmp(query_word, "pingall")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printf("\t");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 (int i = 0; NODES[i] != TERMINATOR;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(ping_process(NODES[i]) == true)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printf("[%d is OKE] ", NODES[i]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printf("[%d is BAD] ", NODES[i] - MIN_ADDR);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printf("\tBad command. Please, try again\n");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memset(query_line,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memset(query_word,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memset(query_int,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stop_all_children(requester, addr, 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close_zmq_socket(requester);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destroy_zmq_context(context);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destroy(NODES);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</w:t>
      </w:r>
      <w:r>
        <w:rPr>
          <w:rFonts w:cs="Times New Roman" w:ascii="Times New Roman" w:hAnsi="Times New Roman"/>
          <w:bCs/>
          <w:lang w:val="ru-RU"/>
        </w:rPr>
        <w:t>client</w:t>
      </w:r>
      <w:r>
        <w:rPr>
          <w:rFonts w:cs="Times New Roman" w:ascii="Times New Roman" w:hAnsi="Times New Roman"/>
          <w:bCs/>
          <w:lang w:val="ru-RU"/>
        </w:rPr>
        <w:t>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"../headers/msgQ.h"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int* z_function(const char* s)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n = (int) strlen(s);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int* z = malloc(n * sizeof(int));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(z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l = 0, r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z[0]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1; i &lt; n;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(i &lt;= 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         here is z[i] = min(z[i - l], r - i) 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z[i] = (z[i - l] &lt; r - i) ? z[i - l] : r -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(i + z[i] &lt; n &amp;&amp; s[i + z[i]] == s[z[i]])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++z[i];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(i + z[i] &gt; 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l =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 = i + z[i];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z;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find_substr(message* token)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/*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z_function(&lt;pattern&gt; + '#' + &lt;text&gt;)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here we use '\n' as '#'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n = (int) strlen(token-&gt;str);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m = (int) strlen(token-&gt;sub);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string [n + m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memcpy(string, token-&gt;sub, 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memcpy(string + m, token-&gt;str, 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string[n + m]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int* z = z_function(string);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clear_token(token);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(z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n; i++)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(z[m + i] == m - 1)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one indexing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token-&gt;res[k++] = i + 1;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token-&gt;cmd = success;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free(z);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const *argv[]) 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(argc &lt;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printf("argv error\n");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 *context = create_zmq_context();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 *responder = create_zmq_socket(context, ZMQ_REP);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adr[30] = TCP_SOCKET_PATTERN;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strcat(adr, argv[1]);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printf("\t[%d] has been created\n",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bind_zmq_socket(responder, adr);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message token;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receive_msg_wait(responder,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id_process;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query_int[30];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switch (token.cmd)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delete: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token.cmd = success;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printf("\t[%d] has been destroyed\n",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send_msg_wait(responder,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close_zmq_socket(responder);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destroy_zmq_context(context);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create: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id_process = token.value;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memset(query_int, 0, 30);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sprintf(query_int, "%d", id_process);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char *Child_argv[] = {"node", query_int,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int pid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(pid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(pid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execv("node", Child_argv);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token.cmd = success;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send_msg_wait(responder,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exec: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find_substr(&amp;token);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send_msg_wait(responder,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// equals "delete brunch"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token.cmd = success;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send_msg_wait(responder, 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close_zmq_socket(responder);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destroy_zmq_context(context);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msgQ</w:t>
      </w:r>
      <w:r>
        <w:rPr>
          <w:rFonts w:cs="Times New Roman" w:ascii="Times New Roman" w:hAnsi="Times New Roman"/>
          <w:bCs/>
          <w:lang w:val="ru-RU"/>
        </w:rPr>
        <w:t>.c 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"../headers/msgQ.h"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create_addr(char* addr, int 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str[MN];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memset(str,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sprintf(str,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memset(addr, 0, MN);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memcpy(addr, SERVER_SOCKET_PATTERN, sizeof(SERVER_SOCKET_PATTERN));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strcat(addr, 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clear_token(message* msg)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msg-&gt;cmd = delete;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msg-&gt;value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memset(msg-&gt;str, 0, 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memset(msg-&gt;sub, 0, 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MAX_LEN;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msg-&gt;res[i] =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void* create_zmq_context()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void* 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(context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zmq_ctx_new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exit(ERR_ZMQ_CTX);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context;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bind_zmq_socket(void* socket, char* endpoint)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(zmq_bind(socket, endpoint)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zmq_bind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exit(ERR_ZMQ_BIND);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disconnect_zmq_socket(void* socket, char* endpoint)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(zmq_disconnect(socket, endpoint)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zmq_disconnect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exit(ERR_ZMQ_DISCONNECT);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connect_zmq_socket(void* socket, char* endpoint)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(zmq_connect(socket, endpoint)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zmq_connect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exit(ERR_ZMQ_CONNECT);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void* create_zmq_socket(void* context, const int type)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void* socket = zmq_socket(context, type);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(socket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zmq_socket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socket;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reconnect_zmq_socket(void* socket, int to, char* addr)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(addr[16] != '\0')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disconnect_zmq_socket(socket,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create_addr(addr, to);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connect_zmq_socket(socket,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close_zmq_socket(void* socket)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(zmq_close(socket)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zmq_close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exit(ERR_ZMQ_CLOSE);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destroy_zmq_context(void* context)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(zmq_ctx_destroy(context)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zmq_ctx_destroy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exit(ERR_ZMQ_CLOSE);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int* create_vector()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int* ptr = malloc(sizeof(int));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(ptr == NULL) return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ptr[0] = TERMINATOR;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ptr;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length(const int* ptr)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(ptr == NULL)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i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(ptr[i] != TERMINATOR)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// very bad, but essy solution: not to use capacity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int* push_back(int* ptr, int value)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(ptr == NULL) return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size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(ptr[size] != TERMINATOR)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++size;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int* tmp = realloc(ptr, (size + 2) * sizeof(int));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(tmp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free(ptr);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ptr = tmp;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ptr[size] = value;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ptr[size + 1] = TERMINATOR;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ptr;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erase(int* ptr, int value)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(ptr == NULL) 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i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(ptr[i] != TERMINATOR)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(ptr[i] == value) 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++i;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 shift array after deleting the element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(ptr[i] != TERMINATOR)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ptr[i] = ptr[i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i++;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destroy(int* ptr)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(ptr == NULL) 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free(ptr);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receive_msg_wait(void* socket, message* token)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zmq_msg_t reply;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zmq_msg_init(&amp;reply);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(zmq_msg_recv(&amp;reply, socket, 0)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zmq_msg_close(&amp;reply);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zmq_msg_recv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(*token) = * ((message*) zmq_msg_data(&amp;reply));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(zmq_msg_close(&amp;reply)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zmq_msg_close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true;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send_msg_wait(void* socket, message* token)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zmq_msg_t msg;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(zmq_msg_init_size(&amp;msg, sizeof(message))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zmq_msg_init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(zmq_msg_init_data(&amp;msg, token, sizeof(message), NULL, NULL)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fprintf(stderr, "[%d] ", getpid());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perror("ERROR zmq_msg_init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exit(ERR_ZMQ_MSG);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(zmq_msg_send(&amp;msg, socket, 0)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zmq_msg_close(&amp;msg);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 false;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true;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ping_process(int 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addr_monitor[30];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addr_connection[30];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str[30];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memset(str, 0, 30);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sprintf(str,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memset(addr_monitor, 0, 30);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memcpy(addr_monitor, PING_SOCKET_PATTERN, sizeof(PING_SOCKET_PATTERN));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strcat(addr_monitor, 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memset(addr_connection, 0, 30);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memcpy(addr_connection, SERVER_SOCKET_PATTERN, sizeof(SERVER_SOCKET_PATTERN));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strcat(addr_connection, 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void* 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zmq_socket_monitor(requester, addr_monitor, ZMQ_EVENT_CONNECTED | ZMQ_EVENT_CONNECT_RETRIED);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void *socet = zmq_socket(context, ZMQ_PAIR);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zmq_connect(socet, addr_monitor);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zmq_connect(requester, addr_connection);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zmq_msg_t msg;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zmq_msg_recv(&amp;msg, socet,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uint8_t* data = (uint8_t*)zmq_msg_data(&amp;msg);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uint16_t event = *(uint16_t*)(data);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zmq_close(socet);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zmq_msg_close(&amp;msg);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(event == ZMQ_EVENT_CONNECT_RETRIED)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 false;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 true;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msgQ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.h</w:t>
      </w:r>
      <w:r>
        <w:rPr>
          <w:rFonts w:cs="Times New Roman" w:ascii="Times New Roman" w:hAnsi="Times New Roman"/>
          <w:bCs/>
          <w:lang w:val="ru-RU"/>
        </w:rPr>
        <w:t xml:space="preserve"> 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#ifndef LAB_6_MSGQ_H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LAB_6_MSGQ_H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&lt;stdbool.h&gt;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&lt;unistd.h&gt;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&lt;errno.h&gt;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&lt;zmq.h&gt;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&lt;assert.h&gt;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MAX_LEN 64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MN 30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ERR_ZMQ_CTX            100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ERR_ZMQ_SOCKET         101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ERR_ZMQ_BIND           102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ERR_ZMQ_CLOSE          102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ERR_ZMQ_CONNECT        104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ERR_ZMQ_DISCONNECT     105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ERR_ZMQ_MSG            106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SERVER_SOCKET_PATTERN        "tcp://localhost:"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PING_SOCKET_PATTERN          "inproc://ping"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TCP_SOCKET_PATTERN           "tcp://*:"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MIN_ADDR 5555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TERMINATOR (-3000)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typedef enum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create,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delete,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exec,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success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 cmd_type;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typedef struct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cmd_type  cmd;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      value;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     str[MAX_LEN];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     sub[MAX_LEN];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      res[MAX_LEN];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 message;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clear_token(message*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create_addr(char* addr, int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bind_zmq_socket(void* socket, char* endpoint);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void* create_zmq_context();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void* create_zmq_socket(void* context, const int type);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connect_zmq_socket(void* socket, char* endpoint);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disconnect_zmq_socket(void* socket, char* endpoint);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reconnect_zmq_socket(void* socket, int to, char* addr);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close_zmq_socket(void* 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 destroy_zmq_context(void* 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receive_msg_wait(void* socket, message* 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send_msg_wait(void* socket, message* 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bool ping_process(int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// TODO move implementation "std:vector&lt;int&gt;" to a special .h and .c files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int* create_vector();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length(const int* ptr);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int* push_back(int* ptr, int value);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erase(int* ptr, int value);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destroy(int* ptr);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#endif //LAB_6_MSGQ_H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4867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В ходе выполнения лабораторной работы изучил основы работы с очередями сообщений ZMQ и реализовал программу с использованием этой библиотеки.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процессе открыл для себя много нового. Почти вся информация бралась из официальной документации.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21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LibreOffice/6.4.7.2$Linux_X86_64 LibreOffice_project/40$Build-2</Application>
  <Pages>22</Pages>
  <Words>2379</Words>
  <Characters>15541</Characters>
  <CharactersWithSpaces>21720</CharactersWithSpaces>
  <Paragraphs>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2022-12-30T13:10:26Z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