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F4F94">
      <w:pPr>
        <w:jc w:val="center"/>
        <w:rPr>
          <w:rFonts w:hint="eastAsia"/>
          <w:b/>
          <w:bCs/>
          <w:sz w:val="72"/>
          <w:szCs w:val="72"/>
          <w:lang w:val="en-US" w:eastAsia="zh-CN"/>
        </w:rPr>
      </w:pPr>
      <w:r>
        <w:rPr>
          <w:rFonts w:hint="eastAsia"/>
          <w:b/>
          <w:bCs/>
          <w:sz w:val="72"/>
          <w:szCs w:val="72"/>
          <w:lang w:val="en-US" w:eastAsia="zh-CN"/>
        </w:rPr>
        <w:t>计算机毕业设计</w:t>
      </w:r>
    </w:p>
    <w:p w14:paraId="30734AA2">
      <w:pPr>
        <w:jc w:val="center"/>
        <w:rPr>
          <w:rFonts w:hint="eastAsia"/>
          <w:b/>
          <w:bCs/>
          <w:color w:val="FF0000"/>
          <w:sz w:val="72"/>
          <w:szCs w:val="72"/>
          <w:lang w:val="en-US" w:eastAsia="zh-CN"/>
        </w:rPr>
      </w:pPr>
      <w:r>
        <w:rPr>
          <w:rFonts w:hint="eastAsia"/>
          <w:b/>
          <w:bCs/>
          <w:sz w:val="72"/>
          <w:szCs w:val="72"/>
          <w:lang w:val="en-US" w:eastAsia="zh-CN"/>
        </w:rPr>
        <w:t>通过率高的选题</w:t>
      </w:r>
      <w:r>
        <w:rPr>
          <w:rFonts w:hint="eastAsia"/>
          <w:b/>
          <w:bCs/>
          <w:color w:val="FF0000"/>
          <w:sz w:val="72"/>
          <w:szCs w:val="72"/>
          <w:lang w:val="en-US" w:eastAsia="zh-CN"/>
        </w:rPr>
        <w:t>详细讲解</w:t>
      </w:r>
    </w:p>
    <w:p w14:paraId="18C00FC7">
      <w:pPr>
        <w:pStyle w:val="2"/>
        <w:rPr>
          <w:rFonts w:hint="default"/>
          <w:lang w:val="en-US" w:eastAsia="zh-CN"/>
        </w:rPr>
      </w:pPr>
    </w:p>
    <w:p w14:paraId="22C250E8">
      <w:pPr>
        <w:ind w:firstLine="640" w:firstLineChars="200"/>
        <w:jc w:val="both"/>
        <w:rPr>
          <w:rFonts w:hint="default"/>
          <w:b w:val="0"/>
          <w:bCs w:val="0"/>
          <w:sz w:val="32"/>
          <w:szCs w:val="32"/>
          <w:lang w:val="en-US" w:eastAsia="zh-CN"/>
        </w:rPr>
      </w:pPr>
      <w:r>
        <w:rPr>
          <w:rFonts w:hint="eastAsia"/>
          <w:b w:val="0"/>
          <w:bCs w:val="0"/>
          <w:sz w:val="32"/>
          <w:szCs w:val="32"/>
          <w:lang w:val="en-US" w:eastAsia="zh-CN"/>
        </w:rPr>
        <w:t>毕业设计是一个漫长的过程，有需要可以联系微信，选题最好提前沟通，有可能当你不了解难度乱写一个题目或者开题报告里技术和功能写错，后期有可能就不一定能做啦，全职代写一直陪你到答辩结束，全程答疑，可以看朋友圈案例。</w:t>
      </w:r>
    </w:p>
    <w:p w14:paraId="0078C00C">
      <w:pPr>
        <w:jc w:val="both"/>
        <w:rPr>
          <w:rFonts w:hint="eastAsia" w:ascii="宋体" w:hAnsi="宋体" w:eastAsia="宋体" w:cs="宋体"/>
          <w:b/>
          <w:bCs/>
          <w:color w:val="FF0000"/>
          <w:sz w:val="44"/>
          <w:szCs w:val="44"/>
          <w:lang w:val="en-US" w:eastAsia="zh-CN"/>
        </w:rPr>
      </w:pPr>
      <w:r>
        <w:rPr>
          <w:rFonts w:hint="eastAsia" w:ascii="宋体" w:hAnsi="宋体" w:eastAsia="宋体" w:cs="宋体"/>
          <w:b/>
          <w:bCs/>
          <w:sz w:val="44"/>
          <w:szCs w:val="44"/>
          <w:lang w:val="en-US" w:eastAsia="zh-CN"/>
        </w:rPr>
        <w:t xml:space="preserve">毕业设计全程指导包括 </w:t>
      </w:r>
      <w:r>
        <w:rPr>
          <w:rFonts w:hint="eastAsia" w:ascii="宋体" w:hAnsi="宋体" w:eastAsia="宋体" w:cs="宋体"/>
          <w:b/>
          <w:bCs/>
          <w:color w:val="FF0000"/>
          <w:sz w:val="44"/>
          <w:szCs w:val="44"/>
          <w:lang w:val="en-US" w:eastAsia="zh-CN"/>
        </w:rPr>
        <w:t>选题/开题报告/任务书/程序/论文/答辩指导</w:t>
      </w:r>
    </w:p>
    <w:p w14:paraId="0CA59A39">
      <w:pPr>
        <w:jc w:val="both"/>
        <w:rPr>
          <w:rFonts w:hint="eastAsia"/>
          <w:b/>
          <w:bCs/>
          <w:color w:val="FF0000"/>
          <w:sz w:val="84"/>
          <w:szCs w:val="84"/>
          <w:lang w:val="en-US" w:eastAsia="zh-CN"/>
        </w:rPr>
      </w:pPr>
      <w:r>
        <w:rPr>
          <w:rFonts w:hint="eastAsia"/>
          <w:b/>
          <w:bCs/>
          <w:color w:val="FF0000"/>
          <w:sz w:val="84"/>
          <w:szCs w:val="84"/>
          <w:lang w:val="en-US" w:eastAsia="zh-CN"/>
        </w:rPr>
        <w:t>联系微信：hao609719</w:t>
      </w:r>
    </w:p>
    <w:p w14:paraId="533150F1">
      <w:pPr>
        <w:pStyle w:val="2"/>
        <w:rPr>
          <w:rFonts w:hint="eastAsia"/>
          <w:b/>
          <w:bCs/>
          <w:sz w:val="32"/>
          <w:szCs w:val="32"/>
          <w:lang w:val="en-US" w:eastAsia="zh-CN"/>
        </w:rPr>
      </w:pPr>
    </w:p>
    <w:p w14:paraId="1E95F374">
      <w:pPr>
        <w:pStyle w:val="2"/>
        <w:ind w:firstLine="317" w:firstLineChars="100"/>
        <w:jc w:val="center"/>
        <w:rPr>
          <w:rFonts w:hint="default"/>
          <w:b/>
          <w:bCs/>
          <w:sz w:val="32"/>
          <w:szCs w:val="32"/>
          <w:lang w:val="en-US" w:eastAsia="zh-CN"/>
        </w:rPr>
      </w:pPr>
      <w:r>
        <w:rPr>
          <w:rFonts w:hint="eastAsia"/>
          <w:b/>
          <w:bCs/>
          <w:sz w:val="32"/>
          <w:szCs w:val="32"/>
          <w:lang w:val="en-US" w:eastAsia="zh-CN"/>
        </w:rPr>
        <w:t>这个文档希望可以帮助到你</w:t>
      </w:r>
    </w:p>
    <w:p w14:paraId="337BA2F6">
      <w:pPr>
        <w:jc w:val="center"/>
        <w:rPr>
          <w:rFonts w:hint="default"/>
          <w:b/>
          <w:bCs/>
          <w:sz w:val="48"/>
          <w:szCs w:val="48"/>
          <w:lang w:val="en-US" w:eastAsia="zh-CN"/>
        </w:rPr>
      </w:pPr>
    </w:p>
    <w:p w14:paraId="6C3D82DC">
      <w:pPr>
        <w:jc w:val="center"/>
        <w:rPr>
          <w:rFonts w:hint="eastAsia"/>
          <w:b/>
          <w:bCs/>
          <w:color w:val="FF0000"/>
          <w:sz w:val="48"/>
          <w:szCs w:val="48"/>
          <w:lang w:val="en-US" w:eastAsia="zh-CN"/>
        </w:rPr>
      </w:pPr>
      <w:r>
        <w:rPr>
          <w:rFonts w:hint="eastAsia"/>
          <w:b/>
          <w:bCs/>
          <w:color w:val="FF0000"/>
          <w:sz w:val="48"/>
          <w:szCs w:val="48"/>
          <w:lang w:val="en-US" w:eastAsia="zh-CN"/>
        </w:rPr>
        <w:t>100个计算机选题详细讲解</w:t>
      </w:r>
    </w:p>
    <w:p w14:paraId="53D67424">
      <w:pPr>
        <w:jc w:val="center"/>
        <w:rPr>
          <w:rFonts w:hint="eastAsia"/>
          <w:b/>
          <w:bCs/>
          <w:color w:val="FF0000"/>
          <w:sz w:val="48"/>
          <w:szCs w:val="48"/>
          <w:lang w:val="en-US" w:eastAsia="zh-CN"/>
        </w:rPr>
      </w:pPr>
    </w:p>
    <w:p w14:paraId="2C7174F9">
      <w:pPr>
        <w:pStyle w:val="2"/>
        <w:rPr>
          <w:rFonts w:hint="default"/>
          <w:lang w:val="en-US" w:eastAsia="zh-CN"/>
        </w:rPr>
      </w:pPr>
    </w:p>
    <w:p w14:paraId="3A600A4B">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基于微信小程序个性化电影推荐系统</w:t>
      </w:r>
    </w:p>
    <w:p w14:paraId="387BED6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（用户：电影预告、热门电影、电影播放、电影推荐、电影评论、电影收藏、电影点赞、我的喜欢电影、影视讨论区</w:t>
      </w:r>
    </w:p>
    <w:p w14:paraId="58EC416D">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eastAsia" w:ascii="宋体" w:hAnsi="宋体" w:eastAsia="宋体" w:cs="宋体"/>
          <w:b w:val="0"/>
          <w:bCs w:val="0"/>
          <w:sz w:val="28"/>
          <w:szCs w:val="28"/>
          <w:lang w:val="zh-CN" w:eastAsia="zh-CN"/>
        </w:rPr>
        <w:t>电影信息管理、</w:t>
      </w:r>
      <w:r>
        <w:rPr>
          <w:rFonts w:hint="eastAsia" w:ascii="宋体" w:hAnsi="宋体" w:eastAsia="宋体" w:cs="宋体"/>
          <w:b w:val="0"/>
          <w:bCs w:val="0"/>
          <w:sz w:val="28"/>
          <w:szCs w:val="28"/>
          <w:lang w:val="en-US" w:eastAsia="zh-CN"/>
        </w:rPr>
        <w:t>电影分类管理、评论管理、公告管理、</w:t>
      </w:r>
      <w:r>
        <w:rPr>
          <w:rFonts w:hint="eastAsia" w:ascii="宋体" w:hAnsi="宋体" w:eastAsia="宋体" w:cs="宋体"/>
          <w:b w:val="0"/>
          <w:bCs w:val="0"/>
          <w:sz w:val="28"/>
          <w:szCs w:val="28"/>
          <w:lang w:val="zh-CN" w:eastAsia="zh-CN"/>
        </w:rPr>
        <w:t>权限管理、</w:t>
      </w:r>
      <w:r>
        <w:rPr>
          <w:rFonts w:hint="eastAsia" w:ascii="宋体" w:hAnsi="宋体" w:eastAsia="宋体" w:cs="宋体"/>
          <w:b w:val="0"/>
          <w:bCs w:val="0"/>
          <w:sz w:val="28"/>
          <w:szCs w:val="28"/>
          <w:lang w:val="en-US" w:eastAsia="zh-CN"/>
        </w:rPr>
        <w:t>数据分析（电影播放量等））</w:t>
      </w:r>
    </w:p>
    <w:p w14:paraId="177C069D">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考研公共课资料库分享平台的设计与实现</w:t>
      </w:r>
    </w:p>
    <w:p w14:paraId="7670B8C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（用户：考研公共课课程（考研政治、考研数学、考研英语等）、课程视频学习、课程资料下载、学习资料上传分享、下载积分、评论（真实性）、报考指南</w:t>
      </w:r>
    </w:p>
    <w:p w14:paraId="74CB0215">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管理员：公共课</w:t>
      </w:r>
      <w:r>
        <w:rPr>
          <w:rFonts w:hint="eastAsia"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en-US" w:eastAsia="zh-CN"/>
        </w:rPr>
        <w:t>课程学习视频管理、课程资料管理、学习资料管理、评论</w:t>
      </w:r>
      <w:r>
        <w:rPr>
          <w:rFonts w:hint="eastAsia"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en-US" w:eastAsia="zh-CN"/>
        </w:rPr>
        <w:t>报考指南管理）</w:t>
      </w:r>
    </w:p>
    <w:p w14:paraId="4B5A4E1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社区志愿者服务系统</w:t>
      </w:r>
    </w:p>
    <w:p w14:paraId="36AC621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（用户：活动查看、志愿者报名、志愿者留言板、志愿者交流论坛、社区通知、消息通知</w:t>
      </w:r>
    </w:p>
    <w:p w14:paraId="094D578B">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管理员：志愿者活动管理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活动评论管理、留言回复、论坛信息管理、社区通知管理）</w:t>
      </w:r>
    </w:p>
    <w:p w14:paraId="5E929A4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微信小程序的智能垃圾识别与分类学习系统/垃圾分类和回收系统</w:t>
      </w:r>
    </w:p>
    <w:p w14:paraId="5E14F61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（用户：语音识别、拍照识别、垃圾分类答题、附近垃圾桶（地图、定位）、垃圾分类资讯、回收预约、订单管理</w:t>
      </w:r>
    </w:p>
    <w:p w14:paraId="764CF9C3">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垃圾分类管理、题目答案管理、垃圾桶（地图标注）、垃圾分类资讯管理，预约回收订单管理）</w:t>
      </w:r>
    </w:p>
    <w:p w14:paraId="016A8FE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基于人脸识别的校园自习室预约小程序</w:t>
      </w:r>
    </w:p>
    <w:p w14:paraId="1026140A">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（用户：校园公告、自习室查询、自习室座位分布图、座位预约（人脸识别）、扫码签到（定位）、违规处理（扣除积分、限制预约）、 我的座位管理（到时自动离开释放）、自习室论坛（针对自习室违规行为、寻找丢失物品、学习打卡）</w:t>
      </w:r>
    </w:p>
    <w:p w14:paraId="47B46790">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管理员：学生管理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校园自习室管理、公告管理、座位管理、预约管理，楼层管理、自习室管理员管理、论坛管理）</w:t>
      </w:r>
    </w:p>
    <w:p w14:paraId="732591A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基于协同过滤算法的音乐推荐小程序</w:t>
      </w:r>
    </w:p>
    <w:p w14:paraId="30CDCB92">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（用户：音乐歌单展示、音乐播放（随机、顺序）、音乐推荐、歌曲收藏、歌曲评论、歌手查询、查看歌手歌曲列表</w:t>
      </w:r>
    </w:p>
    <w:p w14:paraId="538FBC0B">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管理员：音乐管理、歌单管理、歌单音乐绑定、用户管理、歌手管理、热门音乐分析）</w:t>
      </w:r>
    </w:p>
    <w:p w14:paraId="3C2DEB0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基于人脸识别的医疗预约挂号平台</w:t>
      </w:r>
    </w:p>
    <w:p w14:paraId="162DC232">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（用户：注册登录、科室查询、医生查询、挂号预约（人脸识别）、医生收藏、挂号单管理、健康记录查询、个人中心</w:t>
      </w:r>
    </w:p>
    <w:p w14:paraId="42B2AE60">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医生：预约挂号管理（确认使用）、健康记录管理</w:t>
      </w:r>
    </w:p>
    <w:p w14:paraId="2A1994A2">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管理员：科室管理、健康记录管理、医生管理、预约时间段管理、挂、号单管理、用户管理、权限管理）</w:t>
      </w:r>
    </w:p>
    <w:p w14:paraId="4C8E2D3F">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基于web的教师资格证考试助力系统</w:t>
      </w:r>
    </w:p>
    <w:p w14:paraId="0C35F52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（用户：学习计划（定时提醒，短信、邮件）、考试学习资料分享、线上答疑、学习打卡、视频学习、学习记录（记住上次学习的时间）、学习课程收藏</w:t>
      </w:r>
    </w:p>
    <w:p w14:paraId="2E29470A">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管理员：用户管理、教资课程管理、学习资料管理、答疑回复、视频管理、打卡信息管理）</w:t>
      </w:r>
    </w:p>
    <w:p w14:paraId="69965AE5">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乡村诊所药品配送管理系统的设计与开发</w:t>
      </w:r>
    </w:p>
    <w:p w14:paraId="1DB65CA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（诊所医生：药品管理、患者管理、药品库存、使用记录、采购申请</w:t>
      </w:r>
    </w:p>
    <w:p w14:paraId="2E4D2B65">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w:t>
      </w:r>
      <w:r>
        <w:rPr>
          <w:rFonts w:hint="default" w:ascii="宋体" w:hAnsi="宋体" w:eastAsia="宋体" w:cs="宋体"/>
          <w:b w:val="0"/>
          <w:bCs w:val="0"/>
          <w:sz w:val="28"/>
          <w:szCs w:val="28"/>
          <w:lang w:val="en-US" w:eastAsia="zh-CN"/>
        </w:rPr>
        <w:t>乡村诊所</w:t>
      </w:r>
      <w:r>
        <w:rPr>
          <w:rFonts w:hint="eastAsia" w:ascii="宋体" w:hAnsi="宋体" w:eastAsia="宋体" w:cs="宋体"/>
          <w:b w:val="0"/>
          <w:bCs w:val="0"/>
          <w:sz w:val="28"/>
          <w:szCs w:val="28"/>
          <w:lang w:val="en-US" w:eastAsia="zh-CN"/>
        </w:rPr>
        <w:t>管理、医生管理、药品管理、配送记录、采购审核、库存管理、数据可视化）</w:t>
      </w:r>
    </w:p>
    <w:p w14:paraId="1F1C357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基于python智能社区门禁系统/人脸识别门禁系统</w:t>
      </w:r>
    </w:p>
    <w:p w14:paraId="4193479E">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（用户：人脸注册、人脸录入、人脸比对、出入人脸识别、出入记录（记录时间）、社区公告</w:t>
      </w:r>
    </w:p>
    <w:p w14:paraId="56DE22E6">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管理员：用户管理、公告通知、出入记录查询、外来人员管理、数据分析）</w:t>
      </w:r>
    </w:p>
    <w:p w14:paraId="5A492BA8">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w:t>
      </w:r>
      <w:r>
        <w:rPr>
          <w:rFonts w:hint="eastAsia" w:ascii="宋体" w:hAnsi="宋体" w:eastAsia="宋体" w:cs="宋体"/>
          <w:b/>
          <w:bCs/>
          <w:sz w:val="28"/>
          <w:szCs w:val="28"/>
          <w:lang w:val="en-US" w:eastAsia="zh-CN"/>
        </w:rPr>
        <w:t>在线</w:t>
      </w:r>
      <w:r>
        <w:rPr>
          <w:rFonts w:hint="default" w:ascii="宋体" w:hAnsi="宋体" w:eastAsia="宋体" w:cs="宋体"/>
          <w:b/>
          <w:bCs/>
          <w:sz w:val="28"/>
          <w:szCs w:val="28"/>
          <w:lang w:val="en-US" w:eastAsia="zh-CN"/>
        </w:rPr>
        <w:t>学习平台的设计与实现</w:t>
      </w:r>
    </w:p>
    <w:p w14:paraId="0A37534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学生</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课程搜索</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课程分类展示</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学习打卡</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错题库管理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 xml:space="preserve">课程视频播放 </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课程习题（在线答题）、评分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答题解析</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学习记录</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 xml:space="preserve">课程收藏   </w:t>
      </w:r>
    </w:p>
    <w:p w14:paraId="1A609E85">
      <w:pPr>
        <w:numPr>
          <w:ilvl w:val="0"/>
          <w:numId w:val="0"/>
        </w:numPr>
        <w:ind w:leftChars="0"/>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管理员</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课程管理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课程题目管理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答案管理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课程章节管理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打卡记录管理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学生账户管理</w:t>
      </w:r>
      <w:r>
        <w:rPr>
          <w:rFonts w:hint="eastAsia" w:ascii="宋体" w:hAnsi="宋体" w:eastAsia="宋体" w:cs="宋体"/>
          <w:b w:val="0"/>
          <w:bCs w:val="0"/>
          <w:sz w:val="28"/>
          <w:szCs w:val="28"/>
          <w:lang w:val="en-US" w:eastAsia="zh-CN"/>
        </w:rPr>
        <w:t>、</w:t>
      </w:r>
      <w:r>
        <w:rPr>
          <w:rFonts w:hint="default" w:ascii="宋体" w:hAnsi="宋体" w:eastAsia="宋体" w:cs="宋体"/>
          <w:b w:val="0"/>
          <w:bCs w:val="0"/>
          <w:sz w:val="28"/>
          <w:szCs w:val="28"/>
          <w:lang w:val="en-US" w:eastAsia="zh-CN"/>
        </w:rPr>
        <w:t>数据统计（课程学习人数排名、一周学习情况、注册学生数等）</w:t>
      </w:r>
    </w:p>
    <w:p w14:paraId="41FB7F4B">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校园闲置换购平台的设计与开发</w:t>
      </w:r>
    </w:p>
    <w:p w14:paraId="5886814D">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（学生：闲置物品发布、物品交换或购买、物品（上架、下架）、换购订单、用户聊天（讨论交换条件等）、用户举报、求购论坛</w:t>
      </w:r>
    </w:p>
    <w:p w14:paraId="7A49193B">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管理员：学生管理、闲置管理、订单管理、举报处理、求购论坛管理、数据可视化分析）</w:t>
      </w:r>
    </w:p>
    <w:p w14:paraId="0979A07A">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w:t>
      </w:r>
      <w:r>
        <w:rPr>
          <w:rFonts w:hint="eastAsia" w:ascii="宋体" w:hAnsi="宋体" w:eastAsia="宋体" w:cs="宋体"/>
          <w:b/>
          <w:bCs/>
          <w:sz w:val="28"/>
          <w:szCs w:val="28"/>
          <w:lang w:val="en-US" w:eastAsia="zh-CN"/>
        </w:rPr>
        <w:t>小区</w:t>
      </w:r>
      <w:r>
        <w:rPr>
          <w:rFonts w:hint="default" w:ascii="宋体" w:hAnsi="宋体" w:eastAsia="宋体" w:cs="宋体"/>
          <w:b/>
          <w:bCs/>
          <w:sz w:val="28"/>
          <w:szCs w:val="28"/>
          <w:lang w:val="en-US" w:eastAsia="zh-CN"/>
        </w:rPr>
        <w:t>物业管理系统</w:t>
      </w:r>
    </w:p>
    <w:p w14:paraId="0968A58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（居民：物业费缴纳、物业报修、停车位管理、小区活动、小区公告、小区农产品购买</w:t>
      </w:r>
    </w:p>
    <w:p w14:paraId="2172524A">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物业管理员：居民管理、物业费管理、报修受理、小区车位管理、小区公告管理、农产品订单配送、数据可视化分析）</w:t>
      </w:r>
    </w:p>
    <w:p w14:paraId="4905F199">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基于微信小程序的购书推荐系统</w:t>
      </w:r>
    </w:p>
    <w:p w14:paraId="0C30CEB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（用户：书籍浏览、分类筛选、加入购物车、书籍推荐（算法）、订单管理、书籍收藏、查看物流</w:t>
      </w:r>
    </w:p>
    <w:p w14:paraId="7A849892">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管理员：书籍管理、分类管理、订单配送、权限管理、数据可视化分析）</w:t>
      </w:r>
    </w:p>
    <w:p w14:paraId="4064FF41">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基于微信小程序的摄影作品分享交流平台</w:t>
      </w:r>
    </w:p>
    <w:p w14:paraId="3981E40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（用户：首页作品展示、热门作品（点赞量高的）、摄影师认证、用户沟通、作品评论、预约摄影、作品收藏、我的作品管理、预约订单、我要投诉（侵权）</w:t>
      </w:r>
    </w:p>
    <w:p w14:paraId="1369AB1A">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管理员：作品管理、摄影师管理（审核）、预约管理、投诉受理、数据可视化分析）</w:t>
      </w:r>
    </w:p>
    <w:p w14:paraId="26D16406">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人脸识别企业考勤管理系统</w:t>
      </w:r>
      <w:r>
        <w:rPr>
          <w:rFonts w:hint="eastAsia" w:ascii="宋体" w:hAnsi="宋体" w:eastAsia="宋体" w:cs="宋体"/>
          <w:b/>
          <w:bCs/>
          <w:sz w:val="28"/>
          <w:szCs w:val="28"/>
          <w:lang w:val="en-US" w:eastAsia="zh-CN"/>
        </w:rPr>
        <w:t>/公司户外考勤系统</w:t>
      </w:r>
    </w:p>
    <w:p w14:paraId="5E7E0CB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（用户：每日考勤查询、员工考勤（人脸识别、定位）、员工请假、每日考勤排名、考勤记录、工作日报</w:t>
      </w:r>
    </w:p>
    <w:p w14:paraId="1E842AEB">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管理员：考勤管理、员工管理、部门管理、请假审批、日报管理、数据可视化分析）</w:t>
      </w:r>
    </w:p>
    <w:p w14:paraId="6CF986F8">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百货中心供应链管理系统</w:t>
      </w:r>
    </w:p>
    <w:p w14:paraId="5799ADF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（销售员：采购管理、客户订单、客户管理、库存查询</w:t>
      </w:r>
    </w:p>
    <w:p w14:paraId="0A673DC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仓库管理员：扫码入库、商品库存管理</w:t>
      </w:r>
    </w:p>
    <w:p w14:paraId="0838FFA0">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管理员：员工管理、合作商管理、商品价格管理、角色管理、权限管理、数据可视化分析、个人中心）</w:t>
      </w:r>
    </w:p>
    <w:p w14:paraId="441C2817">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基于微信小程序的健康生活社交系统</w:t>
      </w:r>
    </w:p>
    <w:p w14:paraId="1B51498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（用户：运动打卡、健康视频、健康资讯、版块选择、健康交流（论坛）、资讯推荐、健康指数计算（给出建议）</w:t>
      </w:r>
    </w:p>
    <w:p w14:paraId="238D1515">
      <w:pPr>
        <w:numPr>
          <w:ilvl w:val="0"/>
          <w:numId w:val="0"/>
        </w:numPr>
        <w:ind w:leftChars="0"/>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管理员：用户管理、视频管理、健康资讯管理、版块管理、健康交流管理、数据可视化分析）</w:t>
      </w:r>
    </w:p>
    <w:p w14:paraId="10C018BA">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基于Python大学生就业数据分析与可视化 </w:t>
      </w:r>
    </w:p>
    <w:p w14:paraId="7143ABCF">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（爬取大学生就业招聘信息，从而去了解大学生就业去向，具体的分析内容可以根据你爬取的字段而定，比如所有地区就业人数、岗位薪资.......）</w:t>
      </w:r>
    </w:p>
    <w:p w14:paraId="72E7BCD9">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基于微信小程序的农产品扶贫助农系统</w:t>
      </w:r>
    </w:p>
    <w:p w14:paraId="631AB853">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（用户：农产品展示、分类筛选、农户扶贫申请、扶贫助农资讯、购物车、农产品推荐、在线结算、订单发货、农产品收藏、用户评论、我的购买记录</w:t>
      </w:r>
    </w:p>
    <w:p w14:paraId="14CB6079">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管理员：用户管理、权限控制、农产品管理、扶贫助农资讯管理、扶贫申请审核、数据可视化分析、订单管理）</w:t>
      </w:r>
    </w:p>
    <w:p w14:paraId="48D61F0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基于人脸识别及定位的宿舍考勤管理小程序</w:t>
      </w:r>
    </w:p>
    <w:p w14:paraId="33B0C0F3">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（用户：宿舍公告、宿舍考勤查询、宿舍考勤（人脸识别、gps定位）、考勤排行、请假申请 、个人中心</w:t>
      </w:r>
    </w:p>
    <w:p w14:paraId="7AB1411B">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管理员：宿管员管理（二级管理）、宿舍管理、宿舍公告管理 、学生信息管理、请假审批、发布宿舍考勤、考勤记录管理（地图定位、人脸照片） 、统计分析）</w:t>
      </w:r>
    </w:p>
    <w:p w14:paraId="31A8A3A5">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基于SpringBoot在线电影票务小程序</w:t>
      </w:r>
    </w:p>
    <w:p w14:paraId="0EBBA292">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（用户：电影首页、</w:t>
      </w:r>
      <w:r>
        <w:rPr>
          <w:rFonts w:hint="eastAsia" w:ascii="宋体" w:hAnsi="宋体" w:eastAsia="宋体" w:cs="宋体"/>
          <w:b w:val="0"/>
          <w:bCs w:val="0"/>
          <w:sz w:val="28"/>
          <w:szCs w:val="28"/>
          <w:lang w:val="zh-CN" w:eastAsia="zh-CN"/>
        </w:rPr>
        <w:t>电影详情、</w:t>
      </w:r>
      <w:r>
        <w:rPr>
          <w:rFonts w:hint="eastAsia" w:ascii="宋体" w:hAnsi="宋体" w:eastAsia="宋体" w:cs="宋体"/>
          <w:b w:val="0"/>
          <w:bCs w:val="0"/>
          <w:sz w:val="28"/>
          <w:szCs w:val="28"/>
          <w:lang w:val="en-US" w:eastAsia="zh-CN"/>
        </w:rPr>
        <w:t>电影分类、</w:t>
      </w:r>
      <w:r>
        <w:rPr>
          <w:rFonts w:hint="eastAsia" w:ascii="宋体" w:hAnsi="宋体" w:eastAsia="宋体" w:cs="宋体"/>
          <w:b w:val="0"/>
          <w:bCs w:val="0"/>
          <w:sz w:val="28"/>
          <w:szCs w:val="28"/>
          <w:lang w:val="zh-CN" w:eastAsia="zh-CN"/>
        </w:rPr>
        <w:t>电影选座订票、订单管理、退票管理、电影评论、电影热度排名</w:t>
      </w:r>
    </w:p>
    <w:p w14:paraId="28B4F1E1">
      <w:pPr>
        <w:numPr>
          <w:ilvl w:val="0"/>
          <w:numId w:val="0"/>
        </w:numPr>
        <w:jc w:val="both"/>
        <w:rPr>
          <w:rFonts w:hint="eastAsia"/>
          <w:lang w:val="en-US" w:eastAsia="zh-CN"/>
        </w:rPr>
      </w:pPr>
      <w:r>
        <w:rPr>
          <w:rFonts w:hint="eastAsia" w:ascii="宋体" w:hAnsi="宋体" w:eastAsia="宋体" w:cs="宋体"/>
          <w:b w:val="0"/>
          <w:bCs w:val="0"/>
          <w:sz w:val="28"/>
          <w:szCs w:val="28"/>
          <w:lang w:val="en-US" w:eastAsia="zh-CN"/>
        </w:rPr>
        <w:t>管理员：</w:t>
      </w:r>
      <w:r>
        <w:rPr>
          <w:rFonts w:hint="eastAsia" w:ascii="宋体" w:hAnsi="宋体" w:eastAsia="宋体" w:cs="宋体"/>
          <w:b w:val="0"/>
          <w:bCs w:val="0"/>
          <w:sz w:val="28"/>
          <w:szCs w:val="28"/>
          <w:lang w:val="zh-CN" w:eastAsia="zh-CN"/>
        </w:rPr>
        <w:t>电影信息管理、</w:t>
      </w:r>
      <w:r>
        <w:rPr>
          <w:rFonts w:hint="eastAsia" w:ascii="宋体" w:hAnsi="宋体" w:eastAsia="宋体" w:cs="宋体"/>
          <w:b w:val="0"/>
          <w:bCs w:val="0"/>
          <w:sz w:val="28"/>
          <w:szCs w:val="28"/>
          <w:lang w:val="en-US" w:eastAsia="zh-CN"/>
        </w:rPr>
        <w:t>影院管理、</w:t>
      </w:r>
      <w:r>
        <w:rPr>
          <w:rFonts w:hint="eastAsia" w:ascii="宋体" w:hAnsi="宋体" w:eastAsia="宋体" w:cs="宋体"/>
          <w:b w:val="0"/>
          <w:bCs w:val="0"/>
          <w:sz w:val="28"/>
          <w:szCs w:val="28"/>
          <w:lang w:val="zh-CN" w:eastAsia="zh-CN"/>
        </w:rPr>
        <w:t>电影订单管理、</w:t>
      </w:r>
      <w:r>
        <w:rPr>
          <w:rFonts w:hint="eastAsia" w:ascii="宋体" w:hAnsi="宋体" w:eastAsia="宋体" w:cs="宋体"/>
          <w:b w:val="0"/>
          <w:bCs w:val="0"/>
          <w:sz w:val="28"/>
          <w:szCs w:val="28"/>
          <w:lang w:val="en-US" w:eastAsia="zh-CN"/>
        </w:rPr>
        <w:t>电影分类管理、</w:t>
      </w:r>
      <w:r>
        <w:rPr>
          <w:rFonts w:hint="eastAsia" w:ascii="宋体" w:hAnsi="宋体" w:eastAsia="宋体" w:cs="宋体"/>
          <w:b w:val="0"/>
          <w:bCs w:val="0"/>
          <w:sz w:val="28"/>
          <w:szCs w:val="28"/>
          <w:lang w:val="zh-CN" w:eastAsia="zh-CN"/>
        </w:rPr>
        <w:t>用户信息管理、</w:t>
      </w:r>
      <w:r>
        <w:rPr>
          <w:rFonts w:hint="eastAsia" w:ascii="宋体" w:hAnsi="宋体" w:eastAsia="宋体" w:cs="宋体"/>
          <w:b w:val="0"/>
          <w:bCs w:val="0"/>
          <w:sz w:val="28"/>
          <w:szCs w:val="28"/>
          <w:lang w:val="en-US" w:eastAsia="zh-CN"/>
        </w:rPr>
        <w:t>评论管理、公告管理、</w:t>
      </w:r>
      <w:r>
        <w:rPr>
          <w:rFonts w:hint="eastAsia" w:ascii="宋体" w:hAnsi="宋体" w:eastAsia="宋体" w:cs="宋体"/>
          <w:b w:val="0"/>
          <w:bCs w:val="0"/>
          <w:sz w:val="28"/>
          <w:szCs w:val="28"/>
          <w:lang w:val="zh-CN" w:eastAsia="zh-CN"/>
        </w:rPr>
        <w:t>店员账号管理、权限管理</w:t>
      </w:r>
      <w:r>
        <w:rPr>
          <w:rFonts w:hint="eastAsia" w:ascii="宋体" w:hAnsi="宋体" w:eastAsia="宋体" w:cs="宋体"/>
          <w:b w:val="0"/>
          <w:bCs w:val="0"/>
          <w:sz w:val="28"/>
          <w:szCs w:val="28"/>
          <w:lang w:val="en-US" w:eastAsia="zh-CN"/>
        </w:rPr>
        <w:t>）</w:t>
      </w:r>
    </w:p>
    <w:p w14:paraId="7D55B024">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微信小程序的实习管理系统</w:t>
      </w:r>
    </w:p>
    <w:p w14:paraId="69D8EAE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（学生：每日考勤（结合定位）、每日日报、实习总结、成绩考核查询、教师意见、就业方向、实习职位查询</w:t>
      </w:r>
    </w:p>
    <w:p w14:paraId="76A2618B">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管理员：考勤管理、实习职位管理、每日日报管理、权限管理、学生总结管理、成绩发布、实习意见）</w:t>
      </w:r>
    </w:p>
    <w:p w14:paraId="168DFB6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微信小程序网上家教管理系统</w:t>
      </w:r>
    </w:p>
    <w:p w14:paraId="530C1E5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（用户：学生家长/教师在线注册、教师认证，认证名师、发布家教需求、在线沟通、名师预约、名师评价、预约订单</w:t>
      </w:r>
    </w:p>
    <w:p w14:paraId="7C5FF1A9">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管理员：年级管理、课程管理、学生管理、教师管理、认证审核、评价管理、统计分析）</w:t>
      </w:r>
    </w:p>
    <w:p w14:paraId="7DA59D91">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基于SpringBoot社区助老志愿者服务平台</w:t>
      </w:r>
    </w:p>
    <w:p w14:paraId="5F645D31">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（学生：系统首页、志愿者活动报名、活动评论、我的报名、资讯浏览、志愿者论坛、留言板</w:t>
      </w:r>
    </w:p>
    <w:p w14:paraId="699B5201">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管理员：志愿者管理、社区公告管理、志愿者报名审核、活动管理、志愿者论坛管理、留言管理）</w:t>
      </w:r>
    </w:p>
    <w:p w14:paraId="0D261E27">
      <w:pPr>
        <w:numPr>
          <w:ilvl w:val="0"/>
          <w:numId w:val="1"/>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微信小程序的餐馆线上点餐推荐系统</w:t>
      </w:r>
    </w:p>
    <w:p w14:paraId="16789E29">
      <w:pPr>
        <w:numPr>
          <w:ilvl w:val="0"/>
          <w:numId w:val="1"/>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（用户：注册登录 、菜品浏览 、菜品查询（菜品分类筛选） 、购物车结算 、优惠信息浏览（引流） 、配送地址管理 、菜品收藏 、用餐评价 、订单管理（待配送、待确认、已完成） 、根据经常点餐的菜品进行推荐</w:t>
      </w:r>
    </w:p>
    <w:p w14:paraId="2314FDEF">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管理员：菜品管理 、用户下单语音播放（美团，谁下单了） 、订单管理 、订单菜品查看 、确认配送 、菜品分类管理 、统计分析 、促销信息发布 、用户信息管理）</w:t>
      </w:r>
    </w:p>
    <w:p w14:paraId="50C02A7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基于人脸识别的高校课堂签到系统的设计与实现</w:t>
      </w:r>
    </w:p>
    <w:p w14:paraId="47A46B21">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（学生：注册、 签到课程、 人脸识别签到，地图定位、 学生请假、 公告浏览、 签到记录、 个人中心</w:t>
      </w:r>
    </w:p>
    <w:p w14:paraId="31F5618C">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管理员：学生账号管理 、教师账户管理 、班级管理 、学院管理 、权限管理 、课堂管理（所有） 、签到管理 、校园公告管理 、统计分析（echarts）  </w:t>
      </w:r>
    </w:p>
    <w:p w14:paraId="13D8D2B2">
      <w:pPr>
        <w:numPr>
          <w:ilvl w:val="0"/>
          <w:numId w:val="0"/>
        </w:numPr>
        <w:ind w:leftChars="0"/>
        <w:jc w:val="both"/>
        <w:rPr>
          <w:rFonts w:hint="eastAsia"/>
          <w:lang w:val="en-US" w:eastAsia="zh-CN"/>
        </w:rPr>
      </w:pPr>
      <w:r>
        <w:rPr>
          <w:rFonts w:hint="eastAsia" w:ascii="宋体" w:hAnsi="宋体" w:eastAsia="宋体" w:cs="宋体"/>
          <w:b w:val="0"/>
          <w:bCs w:val="0"/>
          <w:sz w:val="28"/>
          <w:szCs w:val="28"/>
          <w:lang w:val="en-US" w:eastAsia="zh-CN"/>
        </w:rPr>
        <w:t>教师：发布课程、 课堂管理、 签到记录管理（定位信息、人脸照片）、 请假审核、 公告浏览）</w:t>
      </w:r>
    </w:p>
    <w:p w14:paraId="1538952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基于微信小程序的同城鲜花配送系统</w:t>
      </w:r>
    </w:p>
    <w:p w14:paraId="4CE0AB52">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（用户：鲜花分类筛选 、鲜花推荐 、列表浏览 、热销鲜花 、花语论坛 、我的订单 、用户评论</w:t>
      </w:r>
    </w:p>
    <w:p w14:paraId="3F09FEB2">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管理员：分类管理 、鲜花管理 、订单管理 、用户管理 、销售额可视化图表统计、花语论坛管理）</w:t>
      </w:r>
    </w:p>
    <w:p w14:paraId="06B53AC1">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基于Android的智慧健康管理系统</w:t>
      </w:r>
    </w:p>
    <w:p w14:paraId="6CD3E61F">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（用户：健康资讯浏览、健康评测（给出建议）、健康档案管理 、健康</w:t>
      </w:r>
      <w:r>
        <w:rPr>
          <w:rFonts w:ascii="宋体" w:hAnsi="宋体" w:eastAsia="宋体" w:cs="宋体"/>
          <w:sz w:val="24"/>
          <w:szCs w:val="24"/>
        </w:rPr>
        <w:t>BMI</w:t>
      </w:r>
      <w:r>
        <w:rPr>
          <w:rFonts w:hint="eastAsia" w:ascii="宋体" w:hAnsi="宋体" w:eastAsia="宋体" w:cs="宋体"/>
          <w:b w:val="0"/>
          <w:bCs w:val="0"/>
          <w:sz w:val="28"/>
          <w:szCs w:val="28"/>
          <w:lang w:val="en-US" w:eastAsia="zh-CN"/>
        </w:rPr>
        <w:t xml:space="preserve">、健康论坛、运动打卡 </w:t>
      </w:r>
    </w:p>
    <w:p w14:paraId="648FB190">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管理员：健康资讯管理 、健康评测（题目+答疑+建议）管理 、健康档案管理 、健康论坛管理 ）</w:t>
      </w:r>
    </w:p>
    <w:p w14:paraId="6051440B">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Android的机票预定app</w:t>
      </w:r>
    </w:p>
    <w:p w14:paraId="42663DDE">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（用户：航班通知查询、航班查询、航班预定、订单支付 订单管理、退票申请、投诉建议</w:t>
      </w:r>
    </w:p>
    <w:p w14:paraId="578C2B01">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管理员：航班通知管理、航班物资管理、订单管理、航班人员管理、航班管理、投诉建议管理、用户管理、统计分析）</w:t>
      </w:r>
    </w:p>
    <w:p w14:paraId="317CA05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微信小程序的旅游攻略系统</w:t>
      </w:r>
    </w:p>
    <w:p w14:paraId="73054080">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（用户：景点列表（查询、筛选）、热门景点、景点推荐、景点购票、酒店预定、旅游攻略发布、我的订单、门票二维码</w:t>
      </w:r>
    </w:p>
    <w:p w14:paraId="1893C916">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管理员：景点管理、门票管理、订单管理、旅游攻略管理、酒店管理） 数据分析）</w:t>
      </w:r>
    </w:p>
    <w:p w14:paraId="7D2E1D4D">
      <w:pPr>
        <w:pStyle w:val="2"/>
        <w:rPr>
          <w:rFonts w:hint="eastAsia"/>
          <w:lang w:val="en-US" w:eastAsia="zh-CN"/>
        </w:rPr>
      </w:pPr>
      <w:r>
        <w:rPr>
          <w:rFonts w:hint="eastAsia" w:ascii="宋体" w:hAnsi="宋体" w:eastAsia="宋体" w:cs="宋体"/>
          <w:b/>
          <w:bCs/>
          <w:color w:val="FF0000"/>
          <w:sz w:val="28"/>
          <w:szCs w:val="28"/>
          <w:lang w:val="en-US" w:eastAsia="zh-CN"/>
        </w:rPr>
        <w:t>做毕设联系微信：hao609719</w:t>
      </w:r>
    </w:p>
    <w:p w14:paraId="1ABF7044">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微信小程序社区疫苗预约系统</w:t>
      </w:r>
    </w:p>
    <w:p w14:paraId="34C4019F">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（用户：资讯、社区查询、附近的接种点（定位）、疫苗接种预约、我的预约、消息通知、接种记录</w:t>
      </w:r>
    </w:p>
    <w:p w14:paraId="2DAF5862">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管理员：社区管理员管理、疫苗管理、权限管理、资讯、预约管理、 接种社区管理、疫苗库存分析）</w:t>
      </w:r>
    </w:p>
    <w:p w14:paraId="35ADBECD">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微信小程序的中小学公共学习平台</w:t>
      </w:r>
    </w:p>
    <w:p w14:paraId="06B64133">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（用户：我的课程、课程打卡、答疑求助、打卡记录、我的学习计划、学习进度、我的作业</w:t>
      </w:r>
    </w:p>
    <w:p w14:paraId="1A1C8B34">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管理员：学生管理、课程管理、答疑回复、打卡记录管理、作业布置、查看作业）</w:t>
      </w:r>
    </w:p>
    <w:p w14:paraId="7D3B7A04">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微信小程序的高校就业招聘系统</w:t>
      </w:r>
    </w:p>
    <w:p w14:paraId="5424EF92">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（用户：职位列表、职位投递、职位推荐、就业资讯、用户聊天、教育经历管理、我的投递、邀请记录、我的简历、我的工作经历（可以写一些实习或兼职</w:t>
      </w:r>
    </w:p>
    <w:p w14:paraId="4BA8D962">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企业：招聘岗位管理、人才查询、投递记录管理、面试邀请、在线沟通记录、查看简历</w:t>
      </w:r>
    </w:p>
    <w:p w14:paraId="780861BA">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管理员：学生管理、企业管理、就业资讯管理、职位管理、简历管理、数据分析模块）</w:t>
      </w:r>
    </w:p>
    <w:p w14:paraId="3D4AD05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微信智能公交查询系统</w:t>
      </w:r>
    </w:p>
    <w:p w14:paraId="5C8BE1B8">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（用户：城市选择 、公交查询 、当前公交位置查询 、附近站点（定位） 、新闻资讯 、民生论坛（发布一些上下班途中遇到的事情） 、论坛平台 、我的发布</w:t>
      </w:r>
    </w:p>
    <w:p w14:paraId="49D2921E">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管理员：城市管理、公交管理、用户管理、线路管理、新闻资讯管理、论坛管理）</w:t>
      </w:r>
    </w:p>
    <w:p w14:paraId="0E65CE1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微信小程序小区农产品配送系统</w:t>
      </w:r>
    </w:p>
    <w:p w14:paraId="0E1A644A">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（用户：小区公告、分类、购物车、农产品推荐、在线结算、订单发货、农产品收藏、用户评论、我的购买记录</w:t>
      </w:r>
    </w:p>
    <w:p w14:paraId="3E31908B">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管理员：业主管理、权限控制、农产品管理、扶贫助农资讯管理、扶贫申请审核、数据可视化分析、订单管理）</w:t>
      </w:r>
    </w:p>
    <w:p w14:paraId="0918B67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在线考试题库管理与试卷分析系统</w:t>
      </w:r>
    </w:p>
    <w:p w14:paraId="12FCDE1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（用户：考试公告、试卷管理、考试分数查询、在线考试答题、错题记录</w:t>
      </w:r>
    </w:p>
    <w:p w14:paraId="5D2C35F9">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教师：题库管理（单选、多选、问答、填空等）、试卷批改、试卷管理、试卷分析、题型分析、分值分析</w:t>
      </w:r>
    </w:p>
    <w:p w14:paraId="0F0BFD91">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管理员：教师管理、学生管理、试卷管理、公告管理）</w:t>
      </w:r>
    </w:p>
    <w:p w14:paraId="0661374B">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大数据智慧旅游数据分析系统</w:t>
      </w:r>
    </w:p>
    <w:p w14:paraId="3707D694">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（爬虫旅游网站数据，如景点、游玩人数、门票价格等信息，具体根据爬取的内容进行分析）</w:t>
      </w:r>
    </w:p>
    <w:p w14:paraId="635554EE">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基于微信小程序校园综合服务平台</w:t>
      </w:r>
    </w:p>
    <w:p w14:paraId="1375D495">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失物招领（失物招领发布、寻物启事发布、算法匹配推荐、地图定位展示物品、用户聊天、评论、光荣榜浏览、我的发布（招领、寻物））、校园二手（闲置发布（上架、下架）、闲置购买、购买记录、评价）、校园兼职（兼职发布、兼职查看（列表、详情具体要求）、个人介绍、兼职经历（擅长区域）、线上聊天、投递兼职意向、我的投递记录、收藏兼职、）、校园互助（发布求助、在线接单、确认完成、确认评价）</w:t>
      </w:r>
    </w:p>
    <w:p w14:paraId="20CDCAF8">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管理员：失物招领管理、闲置物品管理、兼职管理、学生管理、数据分析、兼职类型管理、校园互助（审核））</w:t>
      </w:r>
    </w:p>
    <w:p w14:paraId="599DD6FB">
      <w:pPr>
        <w:pStyle w:val="2"/>
        <w:rPr>
          <w:rFonts w:hint="eastAsia"/>
          <w:lang w:val="en-US" w:eastAsia="zh-CN"/>
        </w:rPr>
      </w:pPr>
      <w:r>
        <w:rPr>
          <w:rFonts w:hint="eastAsia" w:ascii="宋体" w:hAnsi="宋体" w:eastAsia="宋体" w:cs="宋体"/>
          <w:b/>
          <w:bCs/>
          <w:color w:val="FF0000"/>
          <w:sz w:val="28"/>
          <w:szCs w:val="28"/>
          <w:lang w:val="en-US" w:eastAsia="zh-CN"/>
        </w:rPr>
        <w:t>做毕设联系微信：hao609719</w:t>
      </w:r>
    </w:p>
    <w:p w14:paraId="7328B19D">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基于Android的商家美食团购系统</w:t>
      </w:r>
    </w:p>
    <w:p w14:paraId="186F3365">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（用户：美食分类 、美食推荐 、美食浏览 、美食团购 、下单购买、我的订单 、用户评论、美食分享</w:t>
      </w:r>
    </w:p>
    <w:p w14:paraId="726DEBE9">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管理员：分类管理 、美食管理 、团购订单管理 、用户管理 、可视化图表统计、美食分享管理）</w:t>
      </w:r>
    </w:p>
    <w:p w14:paraId="56DDF390">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基于Android的网络拍卖系统</w:t>
      </w:r>
    </w:p>
    <w:p w14:paraId="74F22F39">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（用户：查看拍卖商品、用户竞拍、拍卖订单、我的拍卖、历史拍卖、评价、竞拍论坛（发布讨论）、拍卖公告（浏览规则）、在线投诉</w:t>
      </w:r>
    </w:p>
    <w:p w14:paraId="1DD6D255">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管理员：拍卖品管理、用户管理、评价管理、竞拍论坛管理、拍卖公告发布、竞拍订单、投诉管理）</w:t>
      </w:r>
    </w:p>
    <w:p w14:paraId="3B25C15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基于SpringBoot的新生报名系统</w:t>
      </w:r>
    </w:p>
    <w:p w14:paraId="23DD4E69">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（用户：新生报名、审核查询、缴费查询、在线缴费、校园通知、宿舍查询</w:t>
      </w:r>
    </w:p>
    <w:p w14:paraId="77F8AA43">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管理员：报名审核、宿舍管理、学生管理、缴费管理、学院管理 、分配宿舍、校园通知管理、统计分析）</w:t>
      </w:r>
    </w:p>
    <w:p w14:paraId="0A6BEF1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基于Android的视频创作平台</w:t>
      </w:r>
    </w:p>
    <w:p w14:paraId="56348379">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（用户：视频列表展示（查询）、分类筛选展示 、视频播放（全屏、锁屏）、视频创作（视频在线拍摄，视频上传）、视频点赞 、视频收藏、我的创作管理、播放量统计、评论数统计、交流论坛 、创作资讯浏览、我的论坛发布管理</w:t>
      </w:r>
    </w:p>
    <w:p w14:paraId="237C67A3">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管理员：视频创作管理、用户管理、论坛管理、分类管理、创作资讯管理、统计分析）</w:t>
      </w:r>
    </w:p>
    <w:p w14:paraId="18CC8521">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Android大学生社团管理系统</w:t>
      </w:r>
    </w:p>
    <w:p w14:paraId="03076220">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（用户：社团组织查询（组织介绍）、加入组织 、我加入的组织列表、组织人员查询、社团活动查询、参加活动（参加人员列表）、我参加的活动列表（进行中的活动、已结束的活动、取消参加）、积分管理（根据参加的活动提升组织成员等级）</w:t>
      </w:r>
    </w:p>
    <w:p w14:paraId="2A90E984">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管理员：学生用户管理、组织管理、组织管理员管理、组织审批管理（加入组织）、活动审批管理（参加活动）、活动管理、活动人员管理）</w:t>
      </w:r>
    </w:p>
    <w:p w14:paraId="3D8B7971">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在线影院APP设计与实现</w:t>
      </w:r>
    </w:p>
    <w:p w14:paraId="2CBB286B">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（用户：影视列表、影视分类、影视收藏、影视推荐、影视评论、视频播放、充值vip、我的追剧记录、我的订单、影视排行榜</w:t>
      </w:r>
    </w:p>
    <w:p w14:paraId="1B9BD575">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管理员：影视管理（视频）、影视分类管理、用户管理、评论管理、vip充值管理、最受欢迎影视播放量统计）</w:t>
      </w:r>
    </w:p>
    <w:p w14:paraId="52DF5CC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微信小程序健康助眠系统</w:t>
      </w:r>
    </w:p>
    <w:p w14:paraId="062CEFC9">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（用户：助眠音乐播放、音乐分类、音乐收藏、定时设置、助眠方法介绍、语音播报</w:t>
      </w:r>
    </w:p>
    <w:p w14:paraId="14281667">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管理员：助眠音乐管理、音乐分类管理、用户管理、助眠方法管理）</w:t>
      </w:r>
    </w:p>
    <w:p w14:paraId="0709D0F9">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基于Web的在线教育系统</w:t>
      </w:r>
    </w:p>
    <w:p w14:paraId="6B48144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（用户：课程管理、课程收藏、视频学习、学习记录、问题讨论、课程评论、课程购买、课程试听</w:t>
      </w:r>
    </w:p>
    <w:p w14:paraId="3DF864A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教师：课程管理、课程视频管理</w:t>
      </w:r>
    </w:p>
    <w:p w14:paraId="42BE502C">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管理员：用户管理、教师管理、课程管理、订单管理、平台公告、数据可视化分析）</w:t>
      </w:r>
    </w:p>
    <w:p w14:paraId="5EE7999E">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高校宿舍电器维修信息平台</w:t>
      </w:r>
    </w:p>
    <w:p w14:paraId="6CE11D5E">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（学生：注册登录、维修申请、我的申请、维修评价、公告查询</w:t>
      </w:r>
    </w:p>
    <w:p w14:paraId="4CD35FE6">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管理员：权限管理、维修单管理、维修员管理、学生管理、部门管理、学院管理、公告管理、耗材管理、统计分析（维修数量、部门接单、耗材使用）</w:t>
      </w:r>
    </w:p>
    <w:p w14:paraId="2512D623">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维修员：维修接单（接单提醒，邮件）、我的接单、评价查看、确认维修、公告查询）</w:t>
      </w:r>
    </w:p>
    <w:p w14:paraId="6C793B95">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学生公寓管理系统</w:t>
      </w:r>
    </w:p>
    <w:p w14:paraId="36290109">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（学生：学生留言 、查看通知 、宿舍考勤 、留校申请、查看寝室）</w:t>
      </w:r>
    </w:p>
    <w:p w14:paraId="6A14672A">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宿管员：来访登记、班级管理、宿舍管理、留校登记管理、学院管理 、寝室违规、留言回复、分配寝室（ecxel导入）、宿舍通知 、考勤管理 、统计分析）</w:t>
      </w:r>
    </w:p>
    <w:p w14:paraId="777C14A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基于微信小程序的大学生兼职平台</w:t>
      </w:r>
    </w:p>
    <w:p w14:paraId="11D1B7A8">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（学生：兼职查看（列表、详情具体要求）、个人介绍、兼职经历（擅长区域）、线上聊天、投递兼职意向、我的投递记录、收藏兼职、佣金提现</w:t>
      </w:r>
    </w:p>
    <w:p w14:paraId="65D3527C">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企业：发布兼职（兼职地点地图选择定位）、我发布的兼职（上架、下架）、投递记录、发送邀请、线上聊天（聊天记录）</w:t>
      </w:r>
    </w:p>
    <w:p w14:paraId="4CC86484">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管理员:兼职管理、学生管理、企业管理、数据分析、兼职类型管理）</w:t>
      </w:r>
    </w:p>
    <w:p w14:paraId="3452F33C">
      <w:pPr>
        <w:pStyle w:val="2"/>
        <w:rPr>
          <w:rFonts w:hint="default"/>
          <w:lang w:val="en-US" w:eastAsia="zh-CN"/>
        </w:rPr>
      </w:pPr>
      <w:r>
        <w:rPr>
          <w:rFonts w:hint="eastAsia" w:ascii="宋体" w:hAnsi="宋体" w:eastAsia="宋体" w:cs="宋体"/>
          <w:b/>
          <w:bCs/>
          <w:color w:val="FF0000"/>
          <w:sz w:val="28"/>
          <w:szCs w:val="28"/>
          <w:lang w:val="en-US" w:eastAsia="zh-CN"/>
        </w:rPr>
        <w:t>做毕设联系微信：hao609719</w:t>
      </w:r>
    </w:p>
    <w:p w14:paraId="0A4F321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基于SpringBoot的房屋租赁系统</w:t>
      </w:r>
    </w:p>
    <w:p w14:paraId="3C9A67B4">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（用户：线上房源浏览、热门房源、房源预定、我的预定、房源收藏、公告浏览、用户留言</w:t>
      </w:r>
    </w:p>
    <w:p w14:paraId="780668C9">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房东：房源发布、我的房源、合同打印、预定订单管理</w:t>
      </w:r>
    </w:p>
    <w:p w14:paraId="0DD275C3">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管理员:房源管理、订单管理、用户管理、公告管理、留言回复）</w:t>
      </w:r>
    </w:p>
    <w:p w14:paraId="41BAB431">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基于SpringBoot的超市进销存管理系统</w:t>
      </w:r>
    </w:p>
    <w:p w14:paraId="6DBE0D0F">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 ：员工管理、权限管理、商品管理、分类管理、采购审核、销售订单管理、库存管理、销售统计、库存统计、供应商管理</w:t>
      </w:r>
    </w:p>
    <w:p w14:paraId="22F8B214">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采购员：采购申请，确认、入库、库存查询、库存预警</w:t>
      </w:r>
    </w:p>
    <w:p w14:paraId="2E5D4C50">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营业员：商品销售、客户管理、订单管理、订单商品管理、工资单）</w:t>
      </w:r>
    </w:p>
    <w:p w14:paraId="40D2212B">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微信小程序的宠物爱好者交流系统</w:t>
      </w:r>
    </w:p>
    <w:p w14:paraId="6A890EC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（用户：喂食记录、交流论坛、论坛评论、交流版块选择、宠物喂养知识、宠物用品商城（购买、订单）</w:t>
      </w:r>
    </w:p>
    <w:p w14:paraId="5919F1EA">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管理员：用户管理、交流论坛管理、交流版块管理、订单管理、宠物喂养知识管理）</w:t>
      </w:r>
    </w:p>
    <w:p w14:paraId="0CB749B1">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微信小程序工艺品溯源交易平台</w:t>
      </w:r>
    </w:p>
    <w:p w14:paraId="448D3FF3">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（用户：首页工艺品展示、扫码追溯、工艺品购买、工艺品资讯浏览、用户需求定制、用户预约体验、工艺品收藏、用户评论</w:t>
      </w:r>
    </w:p>
    <w:p w14:paraId="23A95F49">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管理员：用户管理、工艺品管理、定制管理、预约体验管理、艺品订单管理）</w:t>
      </w:r>
    </w:p>
    <w:p w14:paraId="6615E20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高效碎片化复习小程序的设计与开发</w:t>
      </w:r>
    </w:p>
    <w:p w14:paraId="44D747AF">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（用户：复习计划管理、每日复习打卡、学习时间设置（提醒 可以结合语音提醒）、完成计划、复习求助区、系统公告</w:t>
      </w:r>
    </w:p>
    <w:p w14:paraId="0979715F">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管理员：用户管理、复习计划管理、复习求助管理、公告管理）</w:t>
      </w:r>
    </w:p>
    <w:p w14:paraId="7E98361E">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基于Web的美食分享平台</w:t>
      </w:r>
    </w:p>
    <w:p w14:paraId="29DCC557">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（用户：美食分享、我的发布、用户评论、美食收藏、美食资讯浏览</w:t>
      </w:r>
    </w:p>
    <w:p w14:paraId="55076E86">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管理员：用户管理、美食管理、美食资讯管理、评论管理、权限管理、角色管理、数据分析）</w:t>
      </w:r>
    </w:p>
    <w:p w14:paraId="5D368FC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基于微信小程序的健身房管理系统</w:t>
      </w:r>
    </w:p>
    <w:p w14:paraId="14006230">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（用户：主页健身课程、课程分类展示、课程详情介绍、预约课程、课程推荐、预约订单</w:t>
      </w:r>
    </w:p>
    <w:p w14:paraId="6CE7243A">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商家：店员账号管理、用户管理、课程管理、课程分类管理、预约时间段管理、权限管理、订单管理、数据分析）</w:t>
      </w:r>
    </w:p>
    <w:p w14:paraId="704F4CEF">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社区独居老人健康管理系统</w:t>
      </w:r>
    </w:p>
    <w:p w14:paraId="2B4AA6FB">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（社区工作人员：老人信息登记、老年健康管理、补助申请、补助发放管理、体检记录登记、公告通知</w:t>
      </w:r>
    </w:p>
    <w:p w14:paraId="12EB535B">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社区管理员：补助审核、补助管理、角色管理、权限管理、数据分析）</w:t>
      </w:r>
    </w:p>
    <w:p w14:paraId="669C1ACE">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微信小程序图书阅读分享平台</w:t>
      </w:r>
    </w:p>
    <w:p w14:paraId="050C3A5F">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（用户：首页图书展示、图书阅读、图书推荐、图书收藏、图书评论（点赞）、阅读记录、图书排行、分享论坛（分享、交流评论）</w:t>
      </w:r>
    </w:p>
    <w:p w14:paraId="23F214C3">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管理员：图书管理、用户管理、类型管理、权限管理、社交论坛管理、二级管理员管理）</w:t>
      </w:r>
    </w:p>
    <w:p w14:paraId="24FB372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体育用品个性化推荐系统</w:t>
      </w:r>
    </w:p>
    <w:p w14:paraId="2675128B">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（用户：首页体育用品展示、体育用品推荐（算法）、热销体育用品、体育用品购买、体育用品收藏、订单管理、收货地址管理</w:t>
      </w:r>
    </w:p>
    <w:p w14:paraId="22BDB4EC">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管理员：体育用品管理、用户管理、类型管理、热销体育用品管理、订单管理）</w:t>
      </w:r>
    </w:p>
    <w:p w14:paraId="329EFAC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协同过滤的电影购票APP系统</w:t>
      </w:r>
    </w:p>
    <w:p w14:paraId="11C06839">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（用户：首页电影列表、分类查询电影、电影推荐（算法）、可视化选座、电影评论、电影购票、电影收藏、电影上映公告、购票订单（二维码）</w:t>
      </w:r>
    </w:p>
    <w:p w14:paraId="6FD8A68C">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管理员：用户管理、分类管理、电影管理、订单管理、电影场次（价格）管理、公告管理、可视化分析）</w:t>
      </w:r>
    </w:p>
    <w:p w14:paraId="3EAB12CB">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基于个性化推荐的小说阅读平台</w:t>
      </w:r>
    </w:p>
    <w:p w14:paraId="7C771098">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（用户：首页小说展示、分类筛选小说、小说推荐（算法）、小说详情阅读、语音阅读、小说章节选择、小说点赞、我的书架、小说评论、小说排行榜</w:t>
      </w:r>
    </w:p>
    <w:p w14:paraId="7E8A05AA">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管理员：用户管理、小说分类管理、小说管理、标签管理、评论管理、小说章节管理、账号权限管理、可视化分析）</w:t>
      </w:r>
    </w:p>
    <w:p w14:paraId="02A755C7">
      <w:pPr>
        <w:pStyle w:val="2"/>
        <w:rPr>
          <w:rFonts w:hint="eastAsia" w:ascii="宋体" w:hAnsi="宋体" w:eastAsia="宋体" w:cs="宋体"/>
          <w:b w:val="0"/>
          <w:bCs w:val="0"/>
          <w:sz w:val="28"/>
          <w:szCs w:val="28"/>
          <w:lang w:val="en-US" w:eastAsia="zh-CN"/>
        </w:rPr>
      </w:pPr>
      <w:r>
        <w:rPr>
          <w:rFonts w:hint="eastAsia" w:ascii="宋体" w:hAnsi="宋体" w:eastAsia="宋体" w:cs="宋体"/>
          <w:b/>
          <w:bCs/>
          <w:color w:val="FF0000"/>
          <w:sz w:val="28"/>
          <w:szCs w:val="28"/>
          <w:lang w:val="en-US" w:eastAsia="zh-CN"/>
        </w:rPr>
        <w:t>做毕设联系微信：hao609719</w:t>
      </w:r>
    </w:p>
    <w:p w14:paraId="10DF1F1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基于微信小程序小区配送到家系统</w:t>
      </w:r>
    </w:p>
    <w:p w14:paraId="3DE5CA84">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（用户：商品种类浏览、分类筛选、购物车结算、优惠券使用、用户订单、当前配送员定位地图查看、订单评论、商品收藏、投诉建议、确认送达</w:t>
      </w:r>
    </w:p>
    <w:p w14:paraId="71818C5E">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管理员：商品管理、用户管理、订单管理（订单配送）、投诉建议管理、分类管理、销量分析）</w:t>
      </w:r>
    </w:p>
    <w:p w14:paraId="2B34270F">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“背单词”微信小程序的开发与实现</w:t>
      </w:r>
    </w:p>
    <w:p w14:paraId="2E10ACCB">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（用户：单词查询、语音读单词、加入生词库、学习计划、我的单词库、学习打卡、英文文章阅读、在线答题</w:t>
      </w:r>
    </w:p>
    <w:p w14:paraId="7FA27798">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管理员：用户管理、单词库管理、文章管理、题目管理、答案管理）</w:t>
      </w:r>
    </w:p>
    <w:p w14:paraId="37017977">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基于Python爬虫租房数据分析与可视化系统</w:t>
      </w:r>
    </w:p>
    <w:p w14:paraId="3FBDDDF3">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（地区租房数量、租房房价排名、户型类型统计（几室几厅）、面积统计、最贵小区分析、交通分析、平均价格分析、租赁方式分析、</w:t>
      </w:r>
    </w:p>
    <w:p w14:paraId="505C5C29">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是否带电梯数量分析、车位数分析、房屋朝向分析、楼层分布</w:t>
      </w:r>
    </w:p>
    <w:p w14:paraId="119E7AE0">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房源管理、多条件查询、房源详情展示、房源推荐）</w:t>
      </w:r>
    </w:p>
    <w:p w14:paraId="3053B05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基于Android的社区家政服务系统</w:t>
      </w:r>
    </w:p>
    <w:p w14:paraId="00C891D2">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（用户：家政服务列表、家政项目查询、家政预约、在线支付、行业资讯浏览、我的预约记录（未进行、已完成，预约取消）、家政人员介绍、订单评价</w:t>
      </w:r>
    </w:p>
    <w:p w14:paraId="20AFC27B">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管理员：家政人员管理、用户管理、家政服务管理、服务评价管理、预约订单管理、行业资讯管理、权限管理）</w:t>
      </w:r>
    </w:p>
    <w:p w14:paraId="19496CAF">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协同过滤算法的旅游景点推荐系统</w:t>
      </w:r>
    </w:p>
    <w:p w14:paraId="7C88E635">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（用户：景点列表（查询、筛选）、热门景点、景点推荐、景点购票、酒店预定、旅游攻略发布、我的订单、门票二维码</w:t>
      </w:r>
    </w:p>
    <w:p w14:paraId="7A254981">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管理员：景点管理、门票管理、订单管理（检票）、旅游攻略管理、酒店管理）</w:t>
      </w:r>
    </w:p>
    <w:p w14:paraId="6774F5F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基于个性化算法的考研学习课程推荐系统</w:t>
      </w:r>
    </w:p>
    <w:p w14:paraId="3AC2A582">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（学生：首页考研课程、课程推荐（算法）、课程分类、课程视频学习、考研交流论坛、课程收藏、考研报考指南</w:t>
      </w:r>
    </w:p>
    <w:p w14:paraId="339A83AA">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管理员：学生管理、课程管理、交流论坛管理、视频管理、课程章节管理、热门视频分析、考研报考指南管理）</w:t>
      </w:r>
    </w:p>
    <w:p w14:paraId="6DD17AA9">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基于python的电商用户行为分析与可视化</w:t>
      </w:r>
    </w:p>
    <w:p w14:paraId="1C5B5758">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（可以根据电商平台用户对商品的收藏、购买、加购物车等行为进行数据分析）</w:t>
      </w:r>
    </w:p>
    <w:p w14:paraId="77DF396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家具厂生产管理系统的设计与实现</w:t>
      </w:r>
    </w:p>
    <w:p w14:paraId="0ABB71BD">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（员工：家具管理、家具订单管理、生产进度管理、客户信息管理、物流信息管理、物料采购申请、家具库存管理、售后管理</w:t>
      </w:r>
    </w:p>
    <w:p w14:paraId="0A945422">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管理员：员工信息管理、家具管理、订单管理、物料采购审核、数据分析）</w:t>
      </w:r>
    </w:p>
    <w:p w14:paraId="5F1A1144">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基于Springboot的校园运动场地预约系统</w:t>
      </w:r>
    </w:p>
    <w:p w14:paraId="1756F2ED">
      <w:pPr>
        <w:numPr>
          <w:ilvl w:val="0"/>
          <w:numId w:val="0"/>
        </w:numPr>
        <w:ind w:left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（学生：校园场地列表、当前预约查询、场地预约、场地公告、我的预约、投诉建议</w:t>
      </w:r>
    </w:p>
    <w:p w14:paraId="410F8570">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管理员：学生管理、场地管理、场地人数设置、公告管理、投诉处理、数据分析）</w:t>
      </w:r>
    </w:p>
    <w:p w14:paraId="35009E0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特色农产品产品销售小程序</w:t>
      </w:r>
    </w:p>
    <w:p w14:paraId="73E57171">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（用户：农产品列表、助农资讯、农产品推荐、购物车结算、订单管理、农产品收藏、农产品评论、热销农产品</w:t>
      </w:r>
    </w:p>
    <w:p w14:paraId="1D08AD5B">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管理员：用户管理、农产品管理、订单管理（发货）、退货审核、助农资讯发布、分类管理、销量分析）</w:t>
      </w:r>
    </w:p>
    <w:p w14:paraId="4C58746F">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基于Python主流汽车价格分析可视化推荐系统</w:t>
      </w:r>
    </w:p>
    <w:p w14:paraId="0D7C519B">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（选择一个可以爬取的汽车网站爬取汽车价格信息进行分析，具体分析的内容根据爬取的字段进行参考）</w:t>
      </w:r>
    </w:p>
    <w:p w14:paraId="7E10E1C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小微餐饮企业食材配送小程序</w:t>
      </w:r>
    </w:p>
    <w:p w14:paraId="77D40D6A">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（用户：首页食材展示、食材选购、线上采购、采购管理、物流查询、公告通知</w:t>
      </w:r>
    </w:p>
    <w:p w14:paraId="457B5246">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管理员：餐饮企业管理、食材管理、配送订单管理、物流信息管理、库存管理）</w:t>
      </w:r>
    </w:p>
    <w:p w14:paraId="5B5737A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基于android企业物流管理系统</w:t>
      </w:r>
    </w:p>
    <w:p w14:paraId="625802EF">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（员工：物流信息查询、在线接单、地图定位、我的订单、确认送达、工资查询、线路查询、地图路径规划、路程计算</w:t>
      </w:r>
    </w:p>
    <w:p w14:paraId="3F203FFF">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管理员：物流订单管理、员工管理、订单结算、线路管理、订单管理）</w:t>
      </w:r>
    </w:p>
    <w:p w14:paraId="7E82785B">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基于SpringBoot医院服务管理系统</w:t>
      </w:r>
    </w:p>
    <w:p w14:paraId="05CB5554">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（医生：住院办理、患者开药、床位查询、办理出院，打印结算单、药品查询</w:t>
      </w:r>
    </w:p>
    <w:p w14:paraId="61865E03">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收费员：挂号、出院结算、患者管理</w:t>
      </w:r>
    </w:p>
    <w:p w14:paraId="7AD934B9">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管理员：医生排班、床位管理、药品管理、库存管理、数据分析）</w:t>
      </w:r>
    </w:p>
    <w:p w14:paraId="36A2A451">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基于SpringBoot个性化新闻推荐系统</w:t>
      </w:r>
    </w:p>
    <w:p w14:paraId="1096DD2A">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（用户：新闻分类筛选、新闻查询、新闻阅读、新闻推荐、新闻点赞、用户评论、视频新闻</w:t>
      </w:r>
    </w:p>
    <w:p w14:paraId="114A2511">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管理员：用户管理、分类管理、新闻管理、视频管理、数据分析）</w:t>
      </w:r>
    </w:p>
    <w:p w14:paraId="12D56FE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智慧药店管理系统</w:t>
      </w:r>
    </w:p>
    <w:p w14:paraId="06AFE526">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（营业员：会员管理、药品销售、药品信息管理、库存管理、药品采购</w:t>
      </w:r>
    </w:p>
    <w:p w14:paraId="6E77B31B">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管理员：员工管理、分类管理、价格管理、库存管理、采购审核、数据分析）</w:t>
      </w:r>
    </w:p>
    <w:p w14:paraId="0A37597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Andriod校园健康运动地理信息系统服务平台</w:t>
      </w:r>
    </w:p>
    <w:p w14:paraId="450B69C4">
      <w:pPr>
        <w:pStyle w:val="2"/>
        <w:rPr>
          <w:rFonts w:hint="eastAsia" w:ascii="宋体" w:hAnsi="宋体" w:eastAsia="宋体" w:cs="宋体"/>
          <w:b/>
          <w:bCs/>
          <w:sz w:val="28"/>
          <w:szCs w:val="28"/>
          <w:lang w:val="en-US" w:eastAsia="zh-CN"/>
        </w:rPr>
      </w:pPr>
    </w:p>
    <w:p w14:paraId="1F84806F">
      <w:pPr>
        <w:pStyle w:val="2"/>
        <w:rPr>
          <w:rFonts w:hint="eastAsia" w:ascii="宋体" w:hAnsi="宋体" w:eastAsia="宋体" w:cs="宋体"/>
          <w:b/>
          <w:bCs/>
          <w:sz w:val="28"/>
          <w:szCs w:val="28"/>
          <w:lang w:val="en-US" w:eastAsia="zh-CN"/>
        </w:rPr>
      </w:pPr>
    </w:p>
    <w:p w14:paraId="64BB765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基于协同过滤的智能推荐购物系统</w:t>
      </w:r>
    </w:p>
    <w:p w14:paraId="7C10870B">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（用户：商品浏览、分类筛选、商品推荐（算法推荐）、加入购物车、在线结算、订单管理、商品收藏、商品评论、购物公告须知、投诉反馈、我的订单</w:t>
      </w:r>
    </w:p>
    <w:p w14:paraId="5B6A8863">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管理员：用户管理、商品管理、公告发布、分类管理、数据分析、投诉受理）</w:t>
      </w:r>
    </w:p>
    <w:p w14:paraId="739CF53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微信小程序医患交流系统</w:t>
      </w:r>
    </w:p>
    <w:p w14:paraId="112A9A71">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（用户：在线问诊、医生回复、线上聊天、</w:t>
      </w:r>
      <w:r>
        <w:rPr>
          <w:rFonts w:hint="default" w:ascii="宋体" w:hAnsi="宋体" w:eastAsia="宋体" w:cs="宋体"/>
          <w:b w:val="0"/>
          <w:bCs w:val="0"/>
          <w:sz w:val="28"/>
          <w:szCs w:val="28"/>
          <w:lang w:val="zh-CN" w:eastAsia="zh-CN"/>
        </w:rPr>
        <w:t>线上预约</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医生信息、电子处方、健康档案、医生评价、科室选择、健康</w:t>
      </w:r>
      <w:r>
        <w:rPr>
          <w:rFonts w:hint="default" w:ascii="宋体" w:hAnsi="宋体" w:eastAsia="宋体" w:cs="宋体"/>
          <w:b w:val="0"/>
          <w:bCs w:val="0"/>
          <w:sz w:val="28"/>
          <w:szCs w:val="28"/>
          <w:lang w:val="zh-CN" w:eastAsia="zh-CN"/>
        </w:rPr>
        <w:t>资讯</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医生注册</w:t>
      </w:r>
    </w:p>
    <w:p w14:paraId="75A86EC7">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管理员：用户管理、医生</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en-US" w:eastAsia="zh-CN"/>
        </w:rPr>
        <w:t>、健康资讯管理、评价管理、预约</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健康档案</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en-US" w:eastAsia="zh-CN"/>
        </w:rPr>
        <w:t>）</w:t>
      </w:r>
    </w:p>
    <w:p w14:paraId="65029D1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基于android的付费自习室管理系统</w:t>
      </w:r>
    </w:p>
    <w:p w14:paraId="0DD61E27">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（用户：自习室查看、座位预约、我的座位、用户评价</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座位消毒记录查询、自习室公告、出入证申请</w:t>
      </w:r>
    </w:p>
    <w:p w14:paraId="770FC7AC">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管理员：用户管理、座位</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en-US" w:eastAsia="zh-CN"/>
        </w:rPr>
        <w:t>、评价管理、消毒记录</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zh-CN" w:eastAsia="zh-CN"/>
        </w:rPr>
        <w:t>、</w:t>
      </w:r>
      <w:r>
        <w:rPr>
          <w:rFonts w:hint="eastAsia" w:ascii="宋体" w:hAnsi="宋体" w:eastAsia="宋体" w:cs="宋体"/>
          <w:b w:val="0"/>
          <w:bCs w:val="0"/>
          <w:sz w:val="28"/>
          <w:szCs w:val="28"/>
          <w:lang w:val="en-US" w:eastAsia="zh-CN"/>
        </w:rPr>
        <w:t>自习室</w:t>
      </w:r>
      <w:r>
        <w:rPr>
          <w:rFonts w:hint="default" w:ascii="宋体" w:hAnsi="宋体" w:eastAsia="宋体" w:cs="宋体"/>
          <w:b w:val="0"/>
          <w:bCs w:val="0"/>
          <w:sz w:val="28"/>
          <w:szCs w:val="28"/>
          <w:lang w:val="zh-CN" w:eastAsia="zh-CN"/>
        </w:rPr>
        <w:t>管理</w:t>
      </w:r>
      <w:r>
        <w:rPr>
          <w:rFonts w:hint="eastAsia" w:ascii="宋体" w:hAnsi="宋体" w:eastAsia="宋体" w:cs="宋体"/>
          <w:b w:val="0"/>
          <w:bCs w:val="0"/>
          <w:sz w:val="28"/>
          <w:szCs w:val="28"/>
          <w:lang w:val="en-US" w:eastAsia="zh-CN"/>
        </w:rPr>
        <w:t>）</w:t>
      </w:r>
    </w:p>
    <w:p w14:paraId="012A3F24">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在线图书推荐系统的设计与实现</w:t>
      </w:r>
    </w:p>
    <w:p w14:paraId="606638D9">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（用户：首页图书浏览、图书分类筛选、阅读推荐（算法推荐）、图书收藏、图书评论、语音阅读、论坛交流</w:t>
      </w:r>
    </w:p>
    <w:p w14:paraId="08E1F1C8">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管理员：用户管理、图书管理、评论发布、分类管理、数据分析、论坛管理）</w:t>
      </w:r>
    </w:p>
    <w:p w14:paraId="04A11CB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大学后勤报修管理系统</w:t>
      </w:r>
    </w:p>
    <w:p w14:paraId="043F88B7">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（用户：学生报修、报修记录、维修确认、维修评价、系统公告、确认维修</w:t>
      </w:r>
    </w:p>
    <w:p w14:paraId="0713D1C4">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维修员：在线接单、维修记录</w:t>
      </w:r>
    </w:p>
    <w:p w14:paraId="437FD630">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管理员：学生管理、部门管理、报修受理、维修耗材管理、维修员派单、系统公告发布、数据分析）</w:t>
      </w:r>
    </w:p>
    <w:p w14:paraId="3856F0EE">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基于微信的营养</w:t>
      </w:r>
      <w:r>
        <w:rPr>
          <w:rFonts w:hint="eastAsia" w:ascii="宋体" w:hAnsi="宋体" w:eastAsia="宋体" w:cs="宋体"/>
          <w:b/>
          <w:bCs/>
          <w:sz w:val="28"/>
          <w:szCs w:val="28"/>
          <w:lang w:val="en-US" w:eastAsia="zh-CN"/>
        </w:rPr>
        <w:t>餐食谱</w:t>
      </w:r>
      <w:r>
        <w:rPr>
          <w:rFonts w:hint="default" w:ascii="宋体" w:hAnsi="宋体" w:eastAsia="宋体" w:cs="宋体"/>
          <w:b/>
          <w:bCs/>
          <w:sz w:val="28"/>
          <w:szCs w:val="28"/>
          <w:lang w:val="en-US" w:eastAsia="zh-CN"/>
        </w:rPr>
        <w:t>搭配小程序</w:t>
      </w:r>
    </w:p>
    <w:p w14:paraId="5BA3C436">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（用户：首页营养餐展示、营养餐搜索、营养餐制作视频、人气营养餐、用户评论、我的食谱、营养餐发布</w:t>
      </w:r>
    </w:p>
    <w:p w14:paraId="6640FB94">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管理员：营养餐管理、制作视频管理、评论管理、用户管理、营养餐发布审核）</w:t>
      </w:r>
    </w:p>
    <w:p w14:paraId="79F033ED">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基于SpringBoot企业订单采购管理系统</w:t>
      </w:r>
    </w:p>
    <w:p w14:paraId="585C94BB">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（员工：商品采购、企业订单管理、销售客户管理、销售记录管理、采购商管理</w:t>
      </w:r>
    </w:p>
    <w:p w14:paraId="1F32EF09">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管理员：采购审核、员工审核、订单管理、权限管理、角色管理、数据分析）</w:t>
      </w:r>
    </w:p>
    <w:p w14:paraId="3BBF77A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微信小程序大学生校园跑腿平台</w:t>
      </w:r>
    </w:p>
    <w:p w14:paraId="210230BD">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（用户：接单大厅 、发布跑腿订单 、用户接单、短信提醒、意见反馈、接单评价、我的接单、我的发布、确认完成、佣金发放、个人中心（人脸绑定、学校信息）</w:t>
      </w:r>
    </w:p>
    <w:p w14:paraId="63DC629B">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管理员：需求管理 、用户管理（冻结账户）、反馈管理 、评价管理 、订单管理、统计个人收益、接单数量）</w:t>
      </w:r>
    </w:p>
    <w:p w14:paraId="094E865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航班信息系统APP的设计与实现</w:t>
      </w:r>
    </w:p>
    <w:p w14:paraId="62F1B07D">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（用户：航班通知查询、航班查询、航班预定、订单支付、订单管理、退票申请、投诉建议</w:t>
      </w:r>
    </w:p>
    <w:p w14:paraId="192445A2">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管理员：航班通知管理、航班物资管理、订单管理、航班人员管理、航班管理、投诉建议管理、用户管理、统计分析</w:t>
      </w:r>
    </w:p>
    <w:p w14:paraId="74DFCB20">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p>
    <w:p w14:paraId="6BA5A24F">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基于SpringBoot的网上儿童食品销售系统</w:t>
      </w:r>
    </w:p>
    <w:p w14:paraId="72EB84D4">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（用户：商品浏览、商品搜索、商品收藏、购物车结算、订单管理、商品评价、用户地址管理、个人中心</w:t>
      </w:r>
    </w:p>
    <w:p w14:paraId="13080935">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管理员：商品管理、咨询回复、促销管理、用户管理、订单管理（发货，退货），下单语音提示、注册用户管理（冻结账户）、商品分类管理、销售数据统计）</w:t>
      </w:r>
    </w:p>
    <w:p w14:paraId="7259642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微信小程序法律咨询科普平台</w:t>
      </w:r>
    </w:p>
    <w:p w14:paraId="0C007AEA">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（用户：新闻分类、法律知识答题、法律新闻浏览、视频新闻、法律求助、律师展示（沟通）</w:t>
      </w:r>
    </w:p>
    <w:p w14:paraId="49E8096A">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管理员：新闻分类管理、法律知识答题题目管理、法律新闻管理、用户管理、视频管理，律师管理）</w:t>
      </w:r>
    </w:p>
    <w:p w14:paraId="1B9DF91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园林植被管理系统的设计与实现</w:t>
      </w:r>
    </w:p>
    <w:p w14:paraId="432083B2">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（用户：树木列表、树木介绍、植树论坛、园林规划、用户建议</w:t>
      </w:r>
    </w:p>
    <w:p w14:paraId="0D955F53">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管理员：用户管理、树木管理、论坛管理、园林规划发布、建议投诉处理）</w:t>
      </w:r>
    </w:p>
    <w:p w14:paraId="72E23A93">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基于Android的热点新闻平台</w:t>
      </w:r>
      <w:bookmarkStart w:id="0" w:name="_GoBack"/>
      <w:bookmarkEnd w:id="0"/>
    </w:p>
    <w:p w14:paraId="2DCACD95">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（用户：新闻分类筛选、新闻查询、新闻阅读、新闻点赞、用户评论、视频新闻</w:t>
      </w:r>
    </w:p>
    <w:p w14:paraId="5472615F">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管理员：用户管理、分类管理、新闻管理、视频管理、数据分析）</w:t>
      </w:r>
    </w:p>
    <w:p w14:paraId="20154FFC">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基于SpringBoot的高校教室管理系统</w:t>
      </w:r>
    </w:p>
    <w:p w14:paraId="7CD1DF09">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（用户：教室状态查询、教室预约、我的预约、校园公告、课程查询</w:t>
      </w:r>
    </w:p>
    <w:p w14:paraId="4100374F">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管理员：学生管理、教师管理、教室管理、教学楼管理、预约管理、校园通知、权限管理、院系管理、课程管理、统计分析）</w:t>
      </w:r>
    </w:p>
    <w:p w14:paraId="566B9ADA">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基于SpringBoot的土特产订购系统</w:t>
      </w:r>
    </w:p>
    <w:p w14:paraId="01C7158A">
      <w:pPr>
        <w:numPr>
          <w:ilvl w:val="0"/>
          <w:numId w:val="0"/>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8"/>
          <w:szCs w:val="28"/>
          <w:lang w:val="en-US" w:eastAsia="zh-CN"/>
        </w:rPr>
        <w:t>（用户：首</w:t>
      </w:r>
      <w:r>
        <w:rPr>
          <w:rFonts w:hint="eastAsia" w:ascii="宋体" w:hAnsi="宋体" w:eastAsia="宋体" w:cs="宋体"/>
          <w:b w:val="0"/>
          <w:bCs w:val="0"/>
          <w:sz w:val="24"/>
          <w:szCs w:val="24"/>
          <w:lang w:val="en-US" w:eastAsia="zh-CN"/>
        </w:rPr>
        <w:t>页土特产展示、热销土特产、土特产分类、购物车、订单管理、土特产收藏、订单评论、配送地址）</w:t>
      </w:r>
    </w:p>
    <w:p w14:paraId="50BB9EFA">
      <w:pPr>
        <w:numPr>
          <w:ilvl w:val="0"/>
          <w:numId w:val="0"/>
        </w:numPr>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管理员：用户管理、土特产管理、分类管理、订单管理（发货配送）、数据可视化分析）</w:t>
      </w:r>
    </w:p>
    <w:p w14:paraId="7A478FB0">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酒店管理系统的设计与实现</w:t>
      </w:r>
    </w:p>
    <w:p w14:paraId="235E4BE8">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（用户：酒店查询、客房查询、客房预定、我的预定、使用评价、酒店通知、用户投诉</w:t>
      </w:r>
    </w:p>
    <w:p w14:paraId="6A2C64E5">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管理员：用户管理、房间类型管理、入住管理、投诉管理、客房管理、预定管理、客户退房结算、权限管理、数据可视化分析）</w:t>
      </w:r>
    </w:p>
    <w:p w14:paraId="362DE9F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基于SpringBoot的游泳馆管理系统</w:t>
      </w:r>
    </w:p>
    <w:p w14:paraId="2593B731">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（用户：泳池列表、场馆介绍、游泳馆预约、用户投诉、我的预约、教练展示、培训项目</w:t>
      </w:r>
    </w:p>
    <w:p w14:paraId="14C8E820">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管理员：会员管理、培训项目管理、公告管理、预约管理、教练管理）</w:t>
      </w:r>
    </w:p>
    <w:p w14:paraId="119CB692">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微信小程序心理健康平台</w:t>
      </w:r>
    </w:p>
    <w:p w14:paraId="0779D6C9">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（用户：首页咨询各类服务、咨询师列表（介绍）、线上预约、我的预约记录、心理健康资讯、心理测评、测评记录、心理疏导论坛</w:t>
      </w:r>
    </w:p>
    <w:p w14:paraId="73782E7A">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管理员：用户管理、咨询师管理、预约管理、心理测评题目、答案管理（给出最终的建议）、心理健康资讯发布、论坛管理）</w:t>
      </w:r>
    </w:p>
    <w:p w14:paraId="4211B7B8">
      <w:pPr>
        <w:numPr>
          <w:ilvl w:val="0"/>
          <w:numId w:val="1"/>
        </w:numPr>
        <w:ind w:left="0" w:leftChars="0" w:firstLine="0" w:firstLineChars="0"/>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微信小程序</w:t>
      </w:r>
      <w:r>
        <w:rPr>
          <w:rFonts w:hint="default" w:ascii="宋体" w:hAnsi="宋体" w:eastAsia="宋体" w:cs="宋体"/>
          <w:b/>
          <w:bCs/>
          <w:sz w:val="28"/>
          <w:szCs w:val="28"/>
          <w:lang w:val="en-US" w:eastAsia="zh-CN"/>
        </w:rPr>
        <w:t>的</w:t>
      </w:r>
      <w:r>
        <w:rPr>
          <w:rFonts w:hint="eastAsia" w:ascii="宋体" w:hAnsi="宋体" w:eastAsia="宋体" w:cs="宋体"/>
          <w:b/>
          <w:bCs/>
          <w:sz w:val="28"/>
          <w:szCs w:val="28"/>
          <w:lang w:val="en-US" w:eastAsia="zh-CN"/>
        </w:rPr>
        <w:t>灾区志愿者爱心平台</w:t>
      </w:r>
    </w:p>
    <w:p w14:paraId="46A03A37">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（用户：志愿者活动、志愿者报名、灾害资讯、活动评论、灾情论坛</w:t>
      </w:r>
    </w:p>
    <w:p w14:paraId="33ADE587">
      <w:pPr>
        <w:numPr>
          <w:ilvl w:val="0"/>
          <w:numId w:val="0"/>
        </w:numPr>
        <w:jc w:val="both"/>
        <w:rPr>
          <w:rFonts w:hint="default"/>
          <w:lang w:val="en-US" w:eastAsia="zh-CN"/>
        </w:rPr>
      </w:pPr>
      <w:r>
        <w:rPr>
          <w:rFonts w:hint="eastAsia" w:ascii="宋体" w:hAnsi="宋体" w:eastAsia="宋体" w:cs="宋体"/>
          <w:b w:val="0"/>
          <w:bCs w:val="0"/>
          <w:sz w:val="28"/>
          <w:szCs w:val="28"/>
          <w:lang w:val="en-US" w:eastAsia="zh-CN"/>
        </w:rPr>
        <w:t>管理员：用户管理、志愿者活动管理、报名情况查看、灾害资讯发布、灾情论坛管理）</w:t>
      </w:r>
    </w:p>
    <w:p w14:paraId="5FE20F16">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基于微信小程序的社区农产品批发平台</w:t>
      </w:r>
    </w:p>
    <w:p w14:paraId="44194AFB">
      <w:pPr>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（用户：农产品展示、分类筛选、加入购物车、农产品溯源、结算、订单管理、退货申请</w:t>
      </w:r>
    </w:p>
    <w:p w14:paraId="311AB962">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管理员：用户管理、农产品管理、订单管理（配送到家）、退货管理、营业额管理、农产品溯源管理）</w:t>
      </w:r>
    </w:p>
    <w:p w14:paraId="29F1A3A8">
      <w:pPr>
        <w:pStyle w:val="2"/>
        <w:rPr>
          <w:rFonts w:hint="eastAsia"/>
          <w:lang w:val="en-US" w:eastAsia="zh-CN"/>
        </w:rPr>
      </w:pPr>
    </w:p>
    <w:p w14:paraId="5049110F">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毕业设计全程指导 选题/开题报告/任务书/程序/论文/答辩指导 </w:t>
      </w:r>
    </w:p>
    <w:p w14:paraId="2C07DF8E">
      <w:pPr>
        <w:numPr>
          <w:ilvl w:val="0"/>
          <w:numId w:val="0"/>
        </w:numPr>
        <w:ind w:leftChars="0"/>
        <w:jc w:val="both"/>
        <w:rPr>
          <w:rFonts w:hint="eastAsia" w:ascii="宋体" w:hAnsi="宋体" w:eastAsia="宋体" w:cs="宋体"/>
          <w:b w:val="0"/>
          <w:bCs w:val="0"/>
          <w:sz w:val="30"/>
          <w:szCs w:val="30"/>
          <w:lang w:val="en-US" w:eastAsia="zh-CN"/>
        </w:rPr>
      </w:pPr>
      <w:r>
        <w:rPr>
          <w:rFonts w:hint="eastAsia" w:ascii="宋体" w:hAnsi="宋体" w:eastAsia="宋体" w:cs="宋体"/>
          <w:b/>
          <w:bCs/>
          <w:color w:val="FF0000"/>
          <w:sz w:val="28"/>
          <w:szCs w:val="28"/>
          <w:lang w:val="en-US" w:eastAsia="zh-CN"/>
        </w:rPr>
        <w:t>做毕设联系微信：</w:t>
      </w:r>
      <w:r>
        <w:rPr>
          <w:rFonts w:hint="eastAsia" w:ascii="宋体" w:hAnsi="宋体" w:eastAsia="宋体" w:cs="宋体"/>
          <w:b/>
          <w:bCs/>
          <w:color w:val="FF0000"/>
          <w:sz w:val="28"/>
          <w:szCs w:val="28"/>
          <w:lang w:val="en-US" w:eastAsia="zh-CN"/>
        </w:rPr>
        <w:t>hao609719</w:t>
      </w:r>
      <w:r>
        <w:rPr>
          <w:rFonts w:hint="eastAsia" w:ascii="宋体" w:hAnsi="宋体" w:eastAsia="宋体" w:cs="宋体"/>
          <w:b w:val="0"/>
          <w:bCs w:val="0"/>
          <w:sz w:val="30"/>
          <w:szCs w:val="30"/>
          <w:lang w:val="en-US" w:eastAsia="zh-CN"/>
        </w:rPr>
        <w:br w:type="page"/>
      </w:r>
    </w:p>
    <w:p w14:paraId="01405848">
      <w:pPr>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br w:type="page"/>
      </w:r>
    </w:p>
    <w:p w14:paraId="5FF53710">
      <w:pPr>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9DEDC"/>
    <w:multiLevelType w:val="singleLevel"/>
    <w:tmpl w:val="1DE9DED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2YjE3ZDVlOWU4MGU2NGEwM2ZlYTIxYWI0OGMxMGYifQ=="/>
  </w:docVars>
  <w:rsids>
    <w:rsidRoot w:val="201F4FA3"/>
    <w:rsid w:val="00007865"/>
    <w:rsid w:val="000C3DA7"/>
    <w:rsid w:val="000E5D71"/>
    <w:rsid w:val="000E7A51"/>
    <w:rsid w:val="001D5FB4"/>
    <w:rsid w:val="002630BB"/>
    <w:rsid w:val="00305CE7"/>
    <w:rsid w:val="003577A2"/>
    <w:rsid w:val="00442D71"/>
    <w:rsid w:val="00443541"/>
    <w:rsid w:val="0044437F"/>
    <w:rsid w:val="005D7DC2"/>
    <w:rsid w:val="00615EA1"/>
    <w:rsid w:val="00625318"/>
    <w:rsid w:val="006911F9"/>
    <w:rsid w:val="006F6054"/>
    <w:rsid w:val="007F27CB"/>
    <w:rsid w:val="008F6EB2"/>
    <w:rsid w:val="009874D5"/>
    <w:rsid w:val="00A5160B"/>
    <w:rsid w:val="00A52D92"/>
    <w:rsid w:val="00AB7A64"/>
    <w:rsid w:val="00B561ED"/>
    <w:rsid w:val="00BE1157"/>
    <w:rsid w:val="00CA613C"/>
    <w:rsid w:val="00DF14BB"/>
    <w:rsid w:val="00E54D24"/>
    <w:rsid w:val="00EB7E60"/>
    <w:rsid w:val="00F0723D"/>
    <w:rsid w:val="010A29DC"/>
    <w:rsid w:val="01127137"/>
    <w:rsid w:val="01233A9E"/>
    <w:rsid w:val="01423F24"/>
    <w:rsid w:val="01431A4A"/>
    <w:rsid w:val="014A4B87"/>
    <w:rsid w:val="014D0B1B"/>
    <w:rsid w:val="014E3493"/>
    <w:rsid w:val="01804A4C"/>
    <w:rsid w:val="018471CF"/>
    <w:rsid w:val="01875DDB"/>
    <w:rsid w:val="018856AF"/>
    <w:rsid w:val="019127B6"/>
    <w:rsid w:val="01A75AA3"/>
    <w:rsid w:val="01B85F94"/>
    <w:rsid w:val="01B91D0C"/>
    <w:rsid w:val="01C25065"/>
    <w:rsid w:val="01C66596"/>
    <w:rsid w:val="01E23011"/>
    <w:rsid w:val="0203505F"/>
    <w:rsid w:val="02056D00"/>
    <w:rsid w:val="02092C94"/>
    <w:rsid w:val="02290C40"/>
    <w:rsid w:val="02320327"/>
    <w:rsid w:val="023476AE"/>
    <w:rsid w:val="02375428"/>
    <w:rsid w:val="023F5F04"/>
    <w:rsid w:val="023F66B6"/>
    <w:rsid w:val="024B5C25"/>
    <w:rsid w:val="024B5DDB"/>
    <w:rsid w:val="02555ED9"/>
    <w:rsid w:val="027125E7"/>
    <w:rsid w:val="028E13EB"/>
    <w:rsid w:val="02906F11"/>
    <w:rsid w:val="02922C89"/>
    <w:rsid w:val="029B0C6A"/>
    <w:rsid w:val="02B04EBD"/>
    <w:rsid w:val="02CE57FC"/>
    <w:rsid w:val="02DD1A2B"/>
    <w:rsid w:val="02F456F2"/>
    <w:rsid w:val="0304776F"/>
    <w:rsid w:val="03100052"/>
    <w:rsid w:val="03200295"/>
    <w:rsid w:val="03247659"/>
    <w:rsid w:val="032643F4"/>
    <w:rsid w:val="032917C0"/>
    <w:rsid w:val="03323B24"/>
    <w:rsid w:val="03415FA4"/>
    <w:rsid w:val="03451AAA"/>
    <w:rsid w:val="034F2928"/>
    <w:rsid w:val="035C5045"/>
    <w:rsid w:val="035E4919"/>
    <w:rsid w:val="035E581E"/>
    <w:rsid w:val="035F4ABA"/>
    <w:rsid w:val="038A7E04"/>
    <w:rsid w:val="038D16A3"/>
    <w:rsid w:val="03A013D6"/>
    <w:rsid w:val="03AA5F70"/>
    <w:rsid w:val="03C055D4"/>
    <w:rsid w:val="03FE341B"/>
    <w:rsid w:val="04007FB0"/>
    <w:rsid w:val="043D4E77"/>
    <w:rsid w:val="043E17A6"/>
    <w:rsid w:val="04477AA3"/>
    <w:rsid w:val="04531FA4"/>
    <w:rsid w:val="04581455"/>
    <w:rsid w:val="045B4938"/>
    <w:rsid w:val="0462668B"/>
    <w:rsid w:val="046842C0"/>
    <w:rsid w:val="0471630E"/>
    <w:rsid w:val="04785EAF"/>
    <w:rsid w:val="047A1C27"/>
    <w:rsid w:val="04844854"/>
    <w:rsid w:val="04877EA0"/>
    <w:rsid w:val="048C3708"/>
    <w:rsid w:val="048F68F1"/>
    <w:rsid w:val="0490338C"/>
    <w:rsid w:val="04966335"/>
    <w:rsid w:val="04A62A1C"/>
    <w:rsid w:val="04BA0275"/>
    <w:rsid w:val="04BB49B6"/>
    <w:rsid w:val="04C12C9C"/>
    <w:rsid w:val="04D01847"/>
    <w:rsid w:val="04D62941"/>
    <w:rsid w:val="04DF1A8A"/>
    <w:rsid w:val="04E31F6C"/>
    <w:rsid w:val="04E672BC"/>
    <w:rsid w:val="04F27A0F"/>
    <w:rsid w:val="050140F6"/>
    <w:rsid w:val="051528EC"/>
    <w:rsid w:val="051B106F"/>
    <w:rsid w:val="05257DE5"/>
    <w:rsid w:val="0534627A"/>
    <w:rsid w:val="055204AE"/>
    <w:rsid w:val="056A5D0F"/>
    <w:rsid w:val="057448C8"/>
    <w:rsid w:val="0574659A"/>
    <w:rsid w:val="05777F14"/>
    <w:rsid w:val="058D104A"/>
    <w:rsid w:val="05910CAE"/>
    <w:rsid w:val="05D76C53"/>
    <w:rsid w:val="05D830A9"/>
    <w:rsid w:val="05ED01D7"/>
    <w:rsid w:val="05EF03F3"/>
    <w:rsid w:val="05EF10CC"/>
    <w:rsid w:val="060519C4"/>
    <w:rsid w:val="062E2CC9"/>
    <w:rsid w:val="0639166E"/>
    <w:rsid w:val="063B753C"/>
    <w:rsid w:val="063F53A4"/>
    <w:rsid w:val="064055CE"/>
    <w:rsid w:val="06413050"/>
    <w:rsid w:val="06420522"/>
    <w:rsid w:val="0650001B"/>
    <w:rsid w:val="0680104B"/>
    <w:rsid w:val="0680729D"/>
    <w:rsid w:val="06826B71"/>
    <w:rsid w:val="06846D8D"/>
    <w:rsid w:val="068943A3"/>
    <w:rsid w:val="069D39AB"/>
    <w:rsid w:val="06A235E2"/>
    <w:rsid w:val="06A765D7"/>
    <w:rsid w:val="06AB256C"/>
    <w:rsid w:val="06AB2F6E"/>
    <w:rsid w:val="06AC1E40"/>
    <w:rsid w:val="06AD62E4"/>
    <w:rsid w:val="06AE5BB8"/>
    <w:rsid w:val="06B37672"/>
    <w:rsid w:val="06B8420F"/>
    <w:rsid w:val="06B84C89"/>
    <w:rsid w:val="06C7174C"/>
    <w:rsid w:val="06D05FE6"/>
    <w:rsid w:val="06E25862"/>
    <w:rsid w:val="06F258F7"/>
    <w:rsid w:val="06F832D7"/>
    <w:rsid w:val="07046537"/>
    <w:rsid w:val="070752C8"/>
    <w:rsid w:val="0708176C"/>
    <w:rsid w:val="071874D5"/>
    <w:rsid w:val="07194B34"/>
    <w:rsid w:val="07245696"/>
    <w:rsid w:val="07266354"/>
    <w:rsid w:val="07300CC3"/>
    <w:rsid w:val="07343CDF"/>
    <w:rsid w:val="073836D3"/>
    <w:rsid w:val="073C7ECE"/>
    <w:rsid w:val="076369A2"/>
    <w:rsid w:val="076B3AA9"/>
    <w:rsid w:val="077A1F3E"/>
    <w:rsid w:val="077F3D5C"/>
    <w:rsid w:val="07857B54"/>
    <w:rsid w:val="078B414B"/>
    <w:rsid w:val="07966D78"/>
    <w:rsid w:val="079923C4"/>
    <w:rsid w:val="07A536DF"/>
    <w:rsid w:val="07AA2823"/>
    <w:rsid w:val="07AF7E3A"/>
    <w:rsid w:val="07C17B6D"/>
    <w:rsid w:val="07E72244"/>
    <w:rsid w:val="08002443"/>
    <w:rsid w:val="080C703A"/>
    <w:rsid w:val="080F6B2A"/>
    <w:rsid w:val="0817778D"/>
    <w:rsid w:val="0822060B"/>
    <w:rsid w:val="084E7652"/>
    <w:rsid w:val="08856DEC"/>
    <w:rsid w:val="088E7A4F"/>
    <w:rsid w:val="08907B1D"/>
    <w:rsid w:val="089E03B6"/>
    <w:rsid w:val="08A35757"/>
    <w:rsid w:val="08AA0601"/>
    <w:rsid w:val="08B620C2"/>
    <w:rsid w:val="08D321F3"/>
    <w:rsid w:val="08D80E00"/>
    <w:rsid w:val="08DA33DD"/>
    <w:rsid w:val="08DF5D66"/>
    <w:rsid w:val="08E92ED7"/>
    <w:rsid w:val="08FE129F"/>
    <w:rsid w:val="09000221"/>
    <w:rsid w:val="09026019"/>
    <w:rsid w:val="09175C96"/>
    <w:rsid w:val="093079A7"/>
    <w:rsid w:val="09352129"/>
    <w:rsid w:val="09465165"/>
    <w:rsid w:val="094768FC"/>
    <w:rsid w:val="094B1549"/>
    <w:rsid w:val="0955056D"/>
    <w:rsid w:val="095B4802"/>
    <w:rsid w:val="095B65B9"/>
    <w:rsid w:val="096609CC"/>
    <w:rsid w:val="096E278E"/>
    <w:rsid w:val="098A5267"/>
    <w:rsid w:val="099A0675"/>
    <w:rsid w:val="09A51D4C"/>
    <w:rsid w:val="09BE6112"/>
    <w:rsid w:val="09D5765B"/>
    <w:rsid w:val="09DE536D"/>
    <w:rsid w:val="09E97181"/>
    <w:rsid w:val="09F064E7"/>
    <w:rsid w:val="09F77876"/>
    <w:rsid w:val="09FC6C3A"/>
    <w:rsid w:val="0A0B3CBF"/>
    <w:rsid w:val="0A110938"/>
    <w:rsid w:val="0A424F95"/>
    <w:rsid w:val="0A432ABB"/>
    <w:rsid w:val="0A4F6545"/>
    <w:rsid w:val="0A6C2012"/>
    <w:rsid w:val="0A8455AD"/>
    <w:rsid w:val="0A917CCA"/>
    <w:rsid w:val="0A9B66BA"/>
    <w:rsid w:val="0AA3355A"/>
    <w:rsid w:val="0AC0235E"/>
    <w:rsid w:val="0AC17553"/>
    <w:rsid w:val="0AC27E84"/>
    <w:rsid w:val="0AC534D0"/>
    <w:rsid w:val="0AF02C43"/>
    <w:rsid w:val="0AF363EB"/>
    <w:rsid w:val="0B095527"/>
    <w:rsid w:val="0B0D6E40"/>
    <w:rsid w:val="0B3348DE"/>
    <w:rsid w:val="0B4A34AC"/>
    <w:rsid w:val="0B536D2E"/>
    <w:rsid w:val="0B6B051B"/>
    <w:rsid w:val="0B745622"/>
    <w:rsid w:val="0B8D0F28"/>
    <w:rsid w:val="0B991FCC"/>
    <w:rsid w:val="0B9A495D"/>
    <w:rsid w:val="0B9C3825"/>
    <w:rsid w:val="0B9F1F73"/>
    <w:rsid w:val="0BA3736A"/>
    <w:rsid w:val="0BAB4DBC"/>
    <w:rsid w:val="0BAD4659"/>
    <w:rsid w:val="0BAD643E"/>
    <w:rsid w:val="0BBA4FFF"/>
    <w:rsid w:val="0BC639A4"/>
    <w:rsid w:val="0BCD6AE0"/>
    <w:rsid w:val="0BE1300C"/>
    <w:rsid w:val="0BEA58E4"/>
    <w:rsid w:val="0BEE6A9E"/>
    <w:rsid w:val="0C021027"/>
    <w:rsid w:val="0C0B585A"/>
    <w:rsid w:val="0C142961"/>
    <w:rsid w:val="0C236700"/>
    <w:rsid w:val="0C253AD2"/>
    <w:rsid w:val="0C3B7EEE"/>
    <w:rsid w:val="0C434FF4"/>
    <w:rsid w:val="0C436DA2"/>
    <w:rsid w:val="0C50246A"/>
    <w:rsid w:val="0C540FAF"/>
    <w:rsid w:val="0C5478CE"/>
    <w:rsid w:val="0C5B233E"/>
    <w:rsid w:val="0C767178"/>
    <w:rsid w:val="0C796C68"/>
    <w:rsid w:val="0C7D6E81"/>
    <w:rsid w:val="0C7E427E"/>
    <w:rsid w:val="0C8B32FF"/>
    <w:rsid w:val="0C937688"/>
    <w:rsid w:val="0C996D44"/>
    <w:rsid w:val="0CA65B34"/>
    <w:rsid w:val="0CB9526E"/>
    <w:rsid w:val="0CC47EE3"/>
    <w:rsid w:val="0CD30126"/>
    <w:rsid w:val="0D004C93"/>
    <w:rsid w:val="0D044784"/>
    <w:rsid w:val="0D10137A"/>
    <w:rsid w:val="0D1165DC"/>
    <w:rsid w:val="0D2A599A"/>
    <w:rsid w:val="0D3037CB"/>
    <w:rsid w:val="0D31309F"/>
    <w:rsid w:val="0D3859A2"/>
    <w:rsid w:val="0D576FA9"/>
    <w:rsid w:val="0D5A4EA4"/>
    <w:rsid w:val="0D760B97"/>
    <w:rsid w:val="0D7C65FA"/>
    <w:rsid w:val="0D841421"/>
    <w:rsid w:val="0D881D7B"/>
    <w:rsid w:val="0D896A37"/>
    <w:rsid w:val="0D8E04F1"/>
    <w:rsid w:val="0D906017"/>
    <w:rsid w:val="0D933D59"/>
    <w:rsid w:val="0D95362E"/>
    <w:rsid w:val="0DA11FD2"/>
    <w:rsid w:val="0DA90E87"/>
    <w:rsid w:val="0DA9532B"/>
    <w:rsid w:val="0DAE2941"/>
    <w:rsid w:val="0DB937C0"/>
    <w:rsid w:val="0DBA7BF8"/>
    <w:rsid w:val="0DBF68FD"/>
    <w:rsid w:val="0DEE7869"/>
    <w:rsid w:val="0DF450C4"/>
    <w:rsid w:val="0E0F1632"/>
    <w:rsid w:val="0E317059"/>
    <w:rsid w:val="0E38608B"/>
    <w:rsid w:val="0E3A41D5"/>
    <w:rsid w:val="0E4848CC"/>
    <w:rsid w:val="0E4868F2"/>
    <w:rsid w:val="0E4F23EE"/>
    <w:rsid w:val="0E6059EA"/>
    <w:rsid w:val="0E6D0107"/>
    <w:rsid w:val="0E723BFF"/>
    <w:rsid w:val="0EAA3109"/>
    <w:rsid w:val="0EAC50D3"/>
    <w:rsid w:val="0EB026FB"/>
    <w:rsid w:val="0EB462A0"/>
    <w:rsid w:val="0EC824E7"/>
    <w:rsid w:val="0EF77800"/>
    <w:rsid w:val="0F0942D3"/>
    <w:rsid w:val="0F136F00"/>
    <w:rsid w:val="0F1605D0"/>
    <w:rsid w:val="0F16254C"/>
    <w:rsid w:val="0F495E5D"/>
    <w:rsid w:val="0F4D59C6"/>
    <w:rsid w:val="0F640FEB"/>
    <w:rsid w:val="0F7554C5"/>
    <w:rsid w:val="0F786D63"/>
    <w:rsid w:val="0F811701"/>
    <w:rsid w:val="0F825E34"/>
    <w:rsid w:val="0F8E2A2A"/>
    <w:rsid w:val="0F94743F"/>
    <w:rsid w:val="0FB81E62"/>
    <w:rsid w:val="0FBF3F9E"/>
    <w:rsid w:val="0FC921E6"/>
    <w:rsid w:val="0FDE750E"/>
    <w:rsid w:val="0FE05492"/>
    <w:rsid w:val="0FF3777B"/>
    <w:rsid w:val="0FF643BB"/>
    <w:rsid w:val="100319B1"/>
    <w:rsid w:val="104F21BA"/>
    <w:rsid w:val="10563548"/>
    <w:rsid w:val="105A290D"/>
    <w:rsid w:val="106070C3"/>
    <w:rsid w:val="107C0AD5"/>
    <w:rsid w:val="107C2883"/>
    <w:rsid w:val="108C64EF"/>
    <w:rsid w:val="10921B46"/>
    <w:rsid w:val="109B0A35"/>
    <w:rsid w:val="10AD6EE0"/>
    <w:rsid w:val="10B56D77"/>
    <w:rsid w:val="10BB15FD"/>
    <w:rsid w:val="10D55959"/>
    <w:rsid w:val="10EC5C5A"/>
    <w:rsid w:val="11021075"/>
    <w:rsid w:val="11124F95"/>
    <w:rsid w:val="112076B2"/>
    <w:rsid w:val="11276C93"/>
    <w:rsid w:val="113D0264"/>
    <w:rsid w:val="11457119"/>
    <w:rsid w:val="11561326"/>
    <w:rsid w:val="11665A0D"/>
    <w:rsid w:val="116752E1"/>
    <w:rsid w:val="11744091"/>
    <w:rsid w:val="11783EFE"/>
    <w:rsid w:val="117A5014"/>
    <w:rsid w:val="11916802"/>
    <w:rsid w:val="119A64F4"/>
    <w:rsid w:val="11C049F1"/>
    <w:rsid w:val="11CB3AC2"/>
    <w:rsid w:val="11CD5BAB"/>
    <w:rsid w:val="11D32458"/>
    <w:rsid w:val="11DD37F5"/>
    <w:rsid w:val="11E044D7"/>
    <w:rsid w:val="11E15093"/>
    <w:rsid w:val="11FC3C7B"/>
    <w:rsid w:val="12003B77"/>
    <w:rsid w:val="12096398"/>
    <w:rsid w:val="12390D89"/>
    <w:rsid w:val="1246139A"/>
    <w:rsid w:val="124847BA"/>
    <w:rsid w:val="124A2F9B"/>
    <w:rsid w:val="124E2555"/>
    <w:rsid w:val="12575356"/>
    <w:rsid w:val="125D0492"/>
    <w:rsid w:val="12641821"/>
    <w:rsid w:val="126D154C"/>
    <w:rsid w:val="12802AFE"/>
    <w:rsid w:val="128A572B"/>
    <w:rsid w:val="129B2A93"/>
    <w:rsid w:val="129C720C"/>
    <w:rsid w:val="12AB56A1"/>
    <w:rsid w:val="12B53A6E"/>
    <w:rsid w:val="12CD1ABC"/>
    <w:rsid w:val="12E0534B"/>
    <w:rsid w:val="12E64D4C"/>
    <w:rsid w:val="13066990"/>
    <w:rsid w:val="13082AF4"/>
    <w:rsid w:val="13083978"/>
    <w:rsid w:val="13280AA0"/>
    <w:rsid w:val="133B1474"/>
    <w:rsid w:val="134A4EBA"/>
    <w:rsid w:val="134D0507"/>
    <w:rsid w:val="13593D20"/>
    <w:rsid w:val="136662E0"/>
    <w:rsid w:val="136F4921"/>
    <w:rsid w:val="13804F34"/>
    <w:rsid w:val="13806B2E"/>
    <w:rsid w:val="138E3C19"/>
    <w:rsid w:val="1399374C"/>
    <w:rsid w:val="13A24CF6"/>
    <w:rsid w:val="13A75E69"/>
    <w:rsid w:val="13A91463"/>
    <w:rsid w:val="13AF4D1D"/>
    <w:rsid w:val="13B14A56"/>
    <w:rsid w:val="13BB11FB"/>
    <w:rsid w:val="13BD743A"/>
    <w:rsid w:val="13D44784"/>
    <w:rsid w:val="13EC00B3"/>
    <w:rsid w:val="13F866C4"/>
    <w:rsid w:val="13FE2B7B"/>
    <w:rsid w:val="142C45C0"/>
    <w:rsid w:val="143A6CDD"/>
    <w:rsid w:val="143F3C13"/>
    <w:rsid w:val="14416EB1"/>
    <w:rsid w:val="14587163"/>
    <w:rsid w:val="145F0255"/>
    <w:rsid w:val="146A5814"/>
    <w:rsid w:val="147F2942"/>
    <w:rsid w:val="14847F58"/>
    <w:rsid w:val="14A66120"/>
    <w:rsid w:val="14A808DA"/>
    <w:rsid w:val="14C36CD2"/>
    <w:rsid w:val="14CB3DD9"/>
    <w:rsid w:val="14D42C8D"/>
    <w:rsid w:val="14D902A4"/>
    <w:rsid w:val="14EA0703"/>
    <w:rsid w:val="14EF1875"/>
    <w:rsid w:val="14F50E56"/>
    <w:rsid w:val="14FA2C00"/>
    <w:rsid w:val="14FA79C6"/>
    <w:rsid w:val="14FB253E"/>
    <w:rsid w:val="15054C31"/>
    <w:rsid w:val="15080B89"/>
    <w:rsid w:val="151C5ACE"/>
    <w:rsid w:val="15271D60"/>
    <w:rsid w:val="15282FD9"/>
    <w:rsid w:val="152C0D1B"/>
    <w:rsid w:val="15597637"/>
    <w:rsid w:val="156758B0"/>
    <w:rsid w:val="157D0899"/>
    <w:rsid w:val="1595194F"/>
    <w:rsid w:val="15966195"/>
    <w:rsid w:val="159958F1"/>
    <w:rsid w:val="15A41965"/>
    <w:rsid w:val="15A703A2"/>
    <w:rsid w:val="15A77A54"/>
    <w:rsid w:val="15B14D7D"/>
    <w:rsid w:val="15B240E2"/>
    <w:rsid w:val="15B50D11"/>
    <w:rsid w:val="15C57C93"/>
    <w:rsid w:val="15D83320"/>
    <w:rsid w:val="15D91A12"/>
    <w:rsid w:val="15DD3DC4"/>
    <w:rsid w:val="15DE2761"/>
    <w:rsid w:val="15E14434"/>
    <w:rsid w:val="15EC04AB"/>
    <w:rsid w:val="162D6610"/>
    <w:rsid w:val="163F05DA"/>
    <w:rsid w:val="16466CE3"/>
    <w:rsid w:val="165322D8"/>
    <w:rsid w:val="165B2F3A"/>
    <w:rsid w:val="16610551"/>
    <w:rsid w:val="166B2EE6"/>
    <w:rsid w:val="1672275E"/>
    <w:rsid w:val="167D7355"/>
    <w:rsid w:val="167D73BF"/>
    <w:rsid w:val="16823DD5"/>
    <w:rsid w:val="16837567"/>
    <w:rsid w:val="168D2480"/>
    <w:rsid w:val="16A07F59"/>
    <w:rsid w:val="16A42B33"/>
    <w:rsid w:val="16C94348"/>
    <w:rsid w:val="16DF3B6C"/>
    <w:rsid w:val="16E66D61"/>
    <w:rsid w:val="16EB5131"/>
    <w:rsid w:val="16F2389F"/>
    <w:rsid w:val="16F45869"/>
    <w:rsid w:val="16F5513D"/>
    <w:rsid w:val="17147CB9"/>
    <w:rsid w:val="1723614E"/>
    <w:rsid w:val="17274099"/>
    <w:rsid w:val="172F4AF3"/>
    <w:rsid w:val="1731503F"/>
    <w:rsid w:val="174D31CB"/>
    <w:rsid w:val="175005C5"/>
    <w:rsid w:val="1763479D"/>
    <w:rsid w:val="17662FE4"/>
    <w:rsid w:val="176C6BF2"/>
    <w:rsid w:val="1776627E"/>
    <w:rsid w:val="17771379"/>
    <w:rsid w:val="177717CD"/>
    <w:rsid w:val="177E15D6"/>
    <w:rsid w:val="178D35C8"/>
    <w:rsid w:val="1791130A"/>
    <w:rsid w:val="179C380B"/>
    <w:rsid w:val="17A31A4C"/>
    <w:rsid w:val="17A86142"/>
    <w:rsid w:val="17AE08AA"/>
    <w:rsid w:val="17AE3C6A"/>
    <w:rsid w:val="17BA0860"/>
    <w:rsid w:val="17CE7E68"/>
    <w:rsid w:val="17CF598E"/>
    <w:rsid w:val="17FF2717"/>
    <w:rsid w:val="180E295A"/>
    <w:rsid w:val="18351C95"/>
    <w:rsid w:val="183D2B26"/>
    <w:rsid w:val="18491BE4"/>
    <w:rsid w:val="184C6C0A"/>
    <w:rsid w:val="1869193F"/>
    <w:rsid w:val="18694035"/>
    <w:rsid w:val="187D53EA"/>
    <w:rsid w:val="187E26D8"/>
    <w:rsid w:val="187F73B4"/>
    <w:rsid w:val="18823AC5"/>
    <w:rsid w:val="18824E87"/>
    <w:rsid w:val="18834724"/>
    <w:rsid w:val="188D5986"/>
    <w:rsid w:val="188E3A9B"/>
    <w:rsid w:val="18910E95"/>
    <w:rsid w:val="18980FFA"/>
    <w:rsid w:val="189A336A"/>
    <w:rsid w:val="189A64B8"/>
    <w:rsid w:val="189F1804"/>
    <w:rsid w:val="18A137CE"/>
    <w:rsid w:val="18BC23B6"/>
    <w:rsid w:val="18C748B7"/>
    <w:rsid w:val="18E641A6"/>
    <w:rsid w:val="18E92A80"/>
    <w:rsid w:val="18F76ABE"/>
    <w:rsid w:val="18F97095"/>
    <w:rsid w:val="19056546"/>
    <w:rsid w:val="190A3122"/>
    <w:rsid w:val="19265889"/>
    <w:rsid w:val="19371053"/>
    <w:rsid w:val="19393A07"/>
    <w:rsid w:val="1945415A"/>
    <w:rsid w:val="1948000B"/>
    <w:rsid w:val="19557392"/>
    <w:rsid w:val="1960439B"/>
    <w:rsid w:val="1962252D"/>
    <w:rsid w:val="19674B93"/>
    <w:rsid w:val="19687E48"/>
    <w:rsid w:val="19911A88"/>
    <w:rsid w:val="19946E05"/>
    <w:rsid w:val="19990FC6"/>
    <w:rsid w:val="19B52287"/>
    <w:rsid w:val="19BB266E"/>
    <w:rsid w:val="19C84D8B"/>
    <w:rsid w:val="19C86B39"/>
    <w:rsid w:val="19D41982"/>
    <w:rsid w:val="19F811CC"/>
    <w:rsid w:val="19FD2C86"/>
    <w:rsid w:val="1A11228E"/>
    <w:rsid w:val="1A2331F1"/>
    <w:rsid w:val="1A2B30AE"/>
    <w:rsid w:val="1A2F6BB8"/>
    <w:rsid w:val="1A381F10"/>
    <w:rsid w:val="1A444411"/>
    <w:rsid w:val="1A4A39F2"/>
    <w:rsid w:val="1A514D80"/>
    <w:rsid w:val="1A530AF8"/>
    <w:rsid w:val="1A6E6B80"/>
    <w:rsid w:val="1A974E89"/>
    <w:rsid w:val="1A9A162C"/>
    <w:rsid w:val="1AA03612"/>
    <w:rsid w:val="1AB7742D"/>
    <w:rsid w:val="1ABE6C88"/>
    <w:rsid w:val="1AC432D2"/>
    <w:rsid w:val="1ACC2385"/>
    <w:rsid w:val="1AE259D8"/>
    <w:rsid w:val="1B157B5C"/>
    <w:rsid w:val="1B185B8B"/>
    <w:rsid w:val="1B285AE1"/>
    <w:rsid w:val="1B4548E5"/>
    <w:rsid w:val="1B542D7A"/>
    <w:rsid w:val="1B554868"/>
    <w:rsid w:val="1B656D35"/>
    <w:rsid w:val="1B6F54BE"/>
    <w:rsid w:val="1B7E3953"/>
    <w:rsid w:val="1B866CAC"/>
    <w:rsid w:val="1B99078D"/>
    <w:rsid w:val="1BA4095B"/>
    <w:rsid w:val="1BA41D1E"/>
    <w:rsid w:val="1BAB04C0"/>
    <w:rsid w:val="1BB90E2F"/>
    <w:rsid w:val="1BD47A17"/>
    <w:rsid w:val="1BD6378F"/>
    <w:rsid w:val="1BD87507"/>
    <w:rsid w:val="1BFA21CC"/>
    <w:rsid w:val="1BFE2CE6"/>
    <w:rsid w:val="1C033E58"/>
    <w:rsid w:val="1C1E6EE4"/>
    <w:rsid w:val="1C246E2F"/>
    <w:rsid w:val="1C3919B9"/>
    <w:rsid w:val="1C422BD3"/>
    <w:rsid w:val="1C570592"/>
    <w:rsid w:val="1C683D33"/>
    <w:rsid w:val="1C6963B1"/>
    <w:rsid w:val="1C735482"/>
    <w:rsid w:val="1C737230"/>
    <w:rsid w:val="1C744D56"/>
    <w:rsid w:val="1C8036FB"/>
    <w:rsid w:val="1C844F99"/>
    <w:rsid w:val="1C876837"/>
    <w:rsid w:val="1C933A8A"/>
    <w:rsid w:val="1C9424F2"/>
    <w:rsid w:val="1C984EE8"/>
    <w:rsid w:val="1C9A0C60"/>
    <w:rsid w:val="1C9B72E6"/>
    <w:rsid w:val="1CA7394F"/>
    <w:rsid w:val="1CB02232"/>
    <w:rsid w:val="1CB65C58"/>
    <w:rsid w:val="1CBA6C0D"/>
    <w:rsid w:val="1CD15199"/>
    <w:rsid w:val="1CDA72AF"/>
    <w:rsid w:val="1CEE4B08"/>
    <w:rsid w:val="1CFF0AC4"/>
    <w:rsid w:val="1D006488"/>
    <w:rsid w:val="1D1722B1"/>
    <w:rsid w:val="1D1A3B4F"/>
    <w:rsid w:val="1D1B6401"/>
    <w:rsid w:val="1D2642A2"/>
    <w:rsid w:val="1D2D3883"/>
    <w:rsid w:val="1D39424F"/>
    <w:rsid w:val="1D4961E3"/>
    <w:rsid w:val="1D5033AA"/>
    <w:rsid w:val="1D514BCB"/>
    <w:rsid w:val="1D51673F"/>
    <w:rsid w:val="1D5C1A72"/>
    <w:rsid w:val="1D603FFA"/>
    <w:rsid w:val="1D70376F"/>
    <w:rsid w:val="1D7C2114"/>
    <w:rsid w:val="1D801E68"/>
    <w:rsid w:val="1DA578BD"/>
    <w:rsid w:val="1DB2148C"/>
    <w:rsid w:val="1DBB0E8E"/>
    <w:rsid w:val="1DCA1E79"/>
    <w:rsid w:val="1DD12460"/>
    <w:rsid w:val="1DE303E5"/>
    <w:rsid w:val="1DEA7E9E"/>
    <w:rsid w:val="1DEF3AA5"/>
    <w:rsid w:val="1E067C30"/>
    <w:rsid w:val="1E195BB5"/>
    <w:rsid w:val="1E270DAE"/>
    <w:rsid w:val="1E2F7187"/>
    <w:rsid w:val="1E3812B5"/>
    <w:rsid w:val="1E396257"/>
    <w:rsid w:val="1E546BED"/>
    <w:rsid w:val="1E58492F"/>
    <w:rsid w:val="1E592B69"/>
    <w:rsid w:val="1E5B441F"/>
    <w:rsid w:val="1E641526"/>
    <w:rsid w:val="1E6E5F01"/>
    <w:rsid w:val="1E7717D8"/>
    <w:rsid w:val="1E7F2796"/>
    <w:rsid w:val="1E8170C3"/>
    <w:rsid w:val="1E8F3D94"/>
    <w:rsid w:val="1E9D0594"/>
    <w:rsid w:val="1EA01E32"/>
    <w:rsid w:val="1EA731C1"/>
    <w:rsid w:val="1EB06519"/>
    <w:rsid w:val="1EB928D2"/>
    <w:rsid w:val="1EBA4836"/>
    <w:rsid w:val="1ECC0E79"/>
    <w:rsid w:val="1EDA4590"/>
    <w:rsid w:val="1EDB4DA0"/>
    <w:rsid w:val="1EE066D3"/>
    <w:rsid w:val="1EE73F05"/>
    <w:rsid w:val="1EEE0DF0"/>
    <w:rsid w:val="1EF36406"/>
    <w:rsid w:val="1EF90177"/>
    <w:rsid w:val="1EFB38DF"/>
    <w:rsid w:val="1EFD7285"/>
    <w:rsid w:val="1F0B237A"/>
    <w:rsid w:val="1F232B99"/>
    <w:rsid w:val="1F32074A"/>
    <w:rsid w:val="1F38206B"/>
    <w:rsid w:val="1F3B254F"/>
    <w:rsid w:val="1F3D3B25"/>
    <w:rsid w:val="1F3D6340"/>
    <w:rsid w:val="1F4D3D68"/>
    <w:rsid w:val="1F5216F6"/>
    <w:rsid w:val="1F534D75"/>
    <w:rsid w:val="1F57593E"/>
    <w:rsid w:val="1F686DF4"/>
    <w:rsid w:val="1F847D99"/>
    <w:rsid w:val="1FA65DFF"/>
    <w:rsid w:val="1FA807DA"/>
    <w:rsid w:val="1FBB33C8"/>
    <w:rsid w:val="1FD61FB0"/>
    <w:rsid w:val="1FD80EBE"/>
    <w:rsid w:val="1FDA1374"/>
    <w:rsid w:val="1FDF698A"/>
    <w:rsid w:val="1FE521F3"/>
    <w:rsid w:val="1FF77584"/>
    <w:rsid w:val="200574CD"/>
    <w:rsid w:val="200B777F"/>
    <w:rsid w:val="201B5C14"/>
    <w:rsid w:val="201F4FA3"/>
    <w:rsid w:val="2027280B"/>
    <w:rsid w:val="202C6073"/>
    <w:rsid w:val="20373B08"/>
    <w:rsid w:val="203C3DDD"/>
    <w:rsid w:val="204A474C"/>
    <w:rsid w:val="205630F0"/>
    <w:rsid w:val="20684BD2"/>
    <w:rsid w:val="206B48C0"/>
    <w:rsid w:val="206F41B2"/>
    <w:rsid w:val="20765541"/>
    <w:rsid w:val="20794D2D"/>
    <w:rsid w:val="207E61A3"/>
    <w:rsid w:val="208534A4"/>
    <w:rsid w:val="209A6308"/>
    <w:rsid w:val="209B4FA7"/>
    <w:rsid w:val="20AB6930"/>
    <w:rsid w:val="20B65C9E"/>
    <w:rsid w:val="20C57D6B"/>
    <w:rsid w:val="20CE712B"/>
    <w:rsid w:val="211D7C8B"/>
    <w:rsid w:val="2123408C"/>
    <w:rsid w:val="21380A48"/>
    <w:rsid w:val="213D4884"/>
    <w:rsid w:val="214B4C5B"/>
    <w:rsid w:val="21505D92"/>
    <w:rsid w:val="21747CD2"/>
    <w:rsid w:val="2177331E"/>
    <w:rsid w:val="217C26E3"/>
    <w:rsid w:val="2190618E"/>
    <w:rsid w:val="21957C48"/>
    <w:rsid w:val="21B11354"/>
    <w:rsid w:val="21BA76AF"/>
    <w:rsid w:val="21D0113C"/>
    <w:rsid w:val="21E604A4"/>
    <w:rsid w:val="2211271C"/>
    <w:rsid w:val="221E4DD0"/>
    <w:rsid w:val="22216403"/>
    <w:rsid w:val="222473F9"/>
    <w:rsid w:val="2229539C"/>
    <w:rsid w:val="22342FBD"/>
    <w:rsid w:val="223631D9"/>
    <w:rsid w:val="2237485C"/>
    <w:rsid w:val="224551CB"/>
    <w:rsid w:val="22462CF1"/>
    <w:rsid w:val="224A4013"/>
    <w:rsid w:val="224D0523"/>
    <w:rsid w:val="225C2514"/>
    <w:rsid w:val="227D2BB6"/>
    <w:rsid w:val="2280234E"/>
    <w:rsid w:val="2282659D"/>
    <w:rsid w:val="228A7081"/>
    <w:rsid w:val="229B303C"/>
    <w:rsid w:val="22AA7723"/>
    <w:rsid w:val="22AD2D70"/>
    <w:rsid w:val="22C75BE0"/>
    <w:rsid w:val="22C9733C"/>
    <w:rsid w:val="22CA3922"/>
    <w:rsid w:val="22CE3412"/>
    <w:rsid w:val="22CE4F8B"/>
    <w:rsid w:val="22DC16AB"/>
    <w:rsid w:val="22E04EF3"/>
    <w:rsid w:val="22E76282"/>
    <w:rsid w:val="22F43EAA"/>
    <w:rsid w:val="231150AD"/>
    <w:rsid w:val="231B5F2B"/>
    <w:rsid w:val="231E10DA"/>
    <w:rsid w:val="231E77CA"/>
    <w:rsid w:val="232A616E"/>
    <w:rsid w:val="234E00AF"/>
    <w:rsid w:val="23541FE2"/>
    <w:rsid w:val="2378512C"/>
    <w:rsid w:val="238503D1"/>
    <w:rsid w:val="238735C1"/>
    <w:rsid w:val="238B30B1"/>
    <w:rsid w:val="239C7888"/>
    <w:rsid w:val="239D1036"/>
    <w:rsid w:val="23AD4A81"/>
    <w:rsid w:val="23C44815"/>
    <w:rsid w:val="23DE7685"/>
    <w:rsid w:val="23E701AD"/>
    <w:rsid w:val="23FB7A24"/>
    <w:rsid w:val="241430A6"/>
    <w:rsid w:val="244119C2"/>
    <w:rsid w:val="244337D9"/>
    <w:rsid w:val="24443260"/>
    <w:rsid w:val="24480FA2"/>
    <w:rsid w:val="2451716B"/>
    <w:rsid w:val="245B0CD5"/>
    <w:rsid w:val="2466664F"/>
    <w:rsid w:val="246F4781"/>
    <w:rsid w:val="2480073C"/>
    <w:rsid w:val="249064A5"/>
    <w:rsid w:val="249A18B6"/>
    <w:rsid w:val="24AF2DCF"/>
    <w:rsid w:val="24C06D8A"/>
    <w:rsid w:val="24C24B6D"/>
    <w:rsid w:val="24C525F3"/>
    <w:rsid w:val="24E037BE"/>
    <w:rsid w:val="24E23186"/>
    <w:rsid w:val="24EF7670"/>
    <w:rsid w:val="24F46A34"/>
    <w:rsid w:val="250A44A9"/>
    <w:rsid w:val="250C4542"/>
    <w:rsid w:val="25100542"/>
    <w:rsid w:val="25441769"/>
    <w:rsid w:val="254C7D25"/>
    <w:rsid w:val="25551BC9"/>
    <w:rsid w:val="255A1AC2"/>
    <w:rsid w:val="256C2A6E"/>
    <w:rsid w:val="25755DC7"/>
    <w:rsid w:val="2578425D"/>
    <w:rsid w:val="257D2ECD"/>
    <w:rsid w:val="259F45C7"/>
    <w:rsid w:val="25A920F9"/>
    <w:rsid w:val="25B248CB"/>
    <w:rsid w:val="25C2583D"/>
    <w:rsid w:val="25CB1E8B"/>
    <w:rsid w:val="25F50797"/>
    <w:rsid w:val="25F50CB6"/>
    <w:rsid w:val="25FF1B34"/>
    <w:rsid w:val="260929B3"/>
    <w:rsid w:val="26121868"/>
    <w:rsid w:val="261849A4"/>
    <w:rsid w:val="261A071C"/>
    <w:rsid w:val="261C75E7"/>
    <w:rsid w:val="26355556"/>
    <w:rsid w:val="263840BD"/>
    <w:rsid w:val="26407E4E"/>
    <w:rsid w:val="26543C2E"/>
    <w:rsid w:val="26555BF8"/>
    <w:rsid w:val="26597496"/>
    <w:rsid w:val="267C31EC"/>
    <w:rsid w:val="267E514F"/>
    <w:rsid w:val="268D7140"/>
    <w:rsid w:val="269E30FB"/>
    <w:rsid w:val="26A56238"/>
    <w:rsid w:val="26BC7A25"/>
    <w:rsid w:val="26E8292C"/>
    <w:rsid w:val="26FD42C6"/>
    <w:rsid w:val="27351CB2"/>
    <w:rsid w:val="273A72C8"/>
    <w:rsid w:val="274517C9"/>
    <w:rsid w:val="274547EB"/>
    <w:rsid w:val="27455C6D"/>
    <w:rsid w:val="274666AE"/>
    <w:rsid w:val="274F43F6"/>
    <w:rsid w:val="274F4698"/>
    <w:rsid w:val="275D4D64"/>
    <w:rsid w:val="27607BAE"/>
    <w:rsid w:val="27621707"/>
    <w:rsid w:val="27627E32"/>
    <w:rsid w:val="27772991"/>
    <w:rsid w:val="277F1219"/>
    <w:rsid w:val="278D305D"/>
    <w:rsid w:val="27BE60C1"/>
    <w:rsid w:val="27C44DE4"/>
    <w:rsid w:val="27C976BF"/>
    <w:rsid w:val="27CB079E"/>
    <w:rsid w:val="27CE3EC7"/>
    <w:rsid w:val="27D52B4D"/>
    <w:rsid w:val="27D86AE1"/>
    <w:rsid w:val="27E014F2"/>
    <w:rsid w:val="27E70AD2"/>
    <w:rsid w:val="27F751B9"/>
    <w:rsid w:val="28043432"/>
    <w:rsid w:val="280478D6"/>
    <w:rsid w:val="28061F37"/>
    <w:rsid w:val="28125B4B"/>
    <w:rsid w:val="281264E8"/>
    <w:rsid w:val="28133C59"/>
    <w:rsid w:val="28212236"/>
    <w:rsid w:val="2827354F"/>
    <w:rsid w:val="283E4ED3"/>
    <w:rsid w:val="28445F24"/>
    <w:rsid w:val="2848698A"/>
    <w:rsid w:val="284B72B3"/>
    <w:rsid w:val="285939E6"/>
    <w:rsid w:val="286D547B"/>
    <w:rsid w:val="287405B8"/>
    <w:rsid w:val="28754330"/>
    <w:rsid w:val="287C121A"/>
    <w:rsid w:val="287E31E4"/>
    <w:rsid w:val="28812CD5"/>
    <w:rsid w:val="28853060"/>
    <w:rsid w:val="288B3B53"/>
    <w:rsid w:val="289439AC"/>
    <w:rsid w:val="28974A46"/>
    <w:rsid w:val="289E3886"/>
    <w:rsid w:val="28A54C15"/>
    <w:rsid w:val="28A6273B"/>
    <w:rsid w:val="28BE5577"/>
    <w:rsid w:val="28C14CD5"/>
    <w:rsid w:val="28DC43AF"/>
    <w:rsid w:val="28DF6015"/>
    <w:rsid w:val="29102DCA"/>
    <w:rsid w:val="29134B78"/>
    <w:rsid w:val="29192F0D"/>
    <w:rsid w:val="29283150"/>
    <w:rsid w:val="292F6B02"/>
    <w:rsid w:val="293935AF"/>
    <w:rsid w:val="2939710B"/>
    <w:rsid w:val="29473F10"/>
    <w:rsid w:val="296E3259"/>
    <w:rsid w:val="2973261D"/>
    <w:rsid w:val="2976210D"/>
    <w:rsid w:val="297840D8"/>
    <w:rsid w:val="297A286D"/>
    <w:rsid w:val="29843E1B"/>
    <w:rsid w:val="2987431B"/>
    <w:rsid w:val="298E38FB"/>
    <w:rsid w:val="299678FA"/>
    <w:rsid w:val="299B1B74"/>
    <w:rsid w:val="299B6018"/>
    <w:rsid w:val="299B7DC6"/>
    <w:rsid w:val="299D769A"/>
    <w:rsid w:val="29AE101A"/>
    <w:rsid w:val="29BB15CF"/>
    <w:rsid w:val="29D976B5"/>
    <w:rsid w:val="29DA6B40"/>
    <w:rsid w:val="2A010C35"/>
    <w:rsid w:val="2A0153F7"/>
    <w:rsid w:val="2A092F82"/>
    <w:rsid w:val="2A0B1A54"/>
    <w:rsid w:val="2A180013"/>
    <w:rsid w:val="2A1A17A3"/>
    <w:rsid w:val="2A2878AC"/>
    <w:rsid w:val="2A391AB9"/>
    <w:rsid w:val="2A3D0E7D"/>
    <w:rsid w:val="2A4346E5"/>
    <w:rsid w:val="2A573CED"/>
    <w:rsid w:val="2A5F0DF4"/>
    <w:rsid w:val="2A64465C"/>
    <w:rsid w:val="2A73664D"/>
    <w:rsid w:val="2A750617"/>
    <w:rsid w:val="2A823C72"/>
    <w:rsid w:val="2A8D1AFD"/>
    <w:rsid w:val="2A8F792B"/>
    <w:rsid w:val="2A9F5694"/>
    <w:rsid w:val="2AA5145C"/>
    <w:rsid w:val="2AA902C1"/>
    <w:rsid w:val="2AB770A3"/>
    <w:rsid w:val="2ADE440E"/>
    <w:rsid w:val="2AE21FA2"/>
    <w:rsid w:val="2B0B15B0"/>
    <w:rsid w:val="2B1240B8"/>
    <w:rsid w:val="2B125E66"/>
    <w:rsid w:val="2B20129D"/>
    <w:rsid w:val="2B2F07C6"/>
    <w:rsid w:val="2B41674B"/>
    <w:rsid w:val="2B497E01"/>
    <w:rsid w:val="2B4B2CBB"/>
    <w:rsid w:val="2B4D3342"/>
    <w:rsid w:val="2B560448"/>
    <w:rsid w:val="2B714350"/>
    <w:rsid w:val="2B74267D"/>
    <w:rsid w:val="2B7C0E68"/>
    <w:rsid w:val="2B7D7783"/>
    <w:rsid w:val="2B8A62CE"/>
    <w:rsid w:val="2B8B033B"/>
    <w:rsid w:val="2B944ACD"/>
    <w:rsid w:val="2BB4516F"/>
    <w:rsid w:val="2BC23F85"/>
    <w:rsid w:val="2BC74EA2"/>
    <w:rsid w:val="2BCF3B49"/>
    <w:rsid w:val="2BDF043E"/>
    <w:rsid w:val="2BEE5E5F"/>
    <w:rsid w:val="2BEF61A7"/>
    <w:rsid w:val="2BEF7F55"/>
    <w:rsid w:val="2BF8505C"/>
    <w:rsid w:val="2BF959CA"/>
    <w:rsid w:val="2BFC7F66"/>
    <w:rsid w:val="2BFD474A"/>
    <w:rsid w:val="2C027C88"/>
    <w:rsid w:val="2C302A48"/>
    <w:rsid w:val="2C402740"/>
    <w:rsid w:val="2C44083F"/>
    <w:rsid w:val="2C5A7AC4"/>
    <w:rsid w:val="2C5F332D"/>
    <w:rsid w:val="2C6170A5"/>
    <w:rsid w:val="2C646B95"/>
    <w:rsid w:val="2C6D3C9C"/>
    <w:rsid w:val="2C6E17C2"/>
    <w:rsid w:val="2C770676"/>
    <w:rsid w:val="2C7F51A8"/>
    <w:rsid w:val="2C8B5ED0"/>
    <w:rsid w:val="2C9F197B"/>
    <w:rsid w:val="2CAD7613"/>
    <w:rsid w:val="2CAE05F6"/>
    <w:rsid w:val="2CC22BD3"/>
    <w:rsid w:val="2CCD25AE"/>
    <w:rsid w:val="2CF84372"/>
    <w:rsid w:val="2CFB12A7"/>
    <w:rsid w:val="2CFC6DCE"/>
    <w:rsid w:val="2CFF066C"/>
    <w:rsid w:val="2D040891"/>
    <w:rsid w:val="2D096492"/>
    <w:rsid w:val="2D18338A"/>
    <w:rsid w:val="2D1C121E"/>
    <w:rsid w:val="2D1D4D76"/>
    <w:rsid w:val="2D241E80"/>
    <w:rsid w:val="2D281971"/>
    <w:rsid w:val="2D3277B7"/>
    <w:rsid w:val="2D393B7E"/>
    <w:rsid w:val="2D40315E"/>
    <w:rsid w:val="2D454904"/>
    <w:rsid w:val="2D4A5D8B"/>
    <w:rsid w:val="2D5664DE"/>
    <w:rsid w:val="2D580214"/>
    <w:rsid w:val="2D6C6240"/>
    <w:rsid w:val="2D7352E2"/>
    <w:rsid w:val="2D945258"/>
    <w:rsid w:val="2D954D36"/>
    <w:rsid w:val="2D957504"/>
    <w:rsid w:val="2D990AC0"/>
    <w:rsid w:val="2DA27975"/>
    <w:rsid w:val="2DBF0527"/>
    <w:rsid w:val="2DDE64D3"/>
    <w:rsid w:val="2DE33BEA"/>
    <w:rsid w:val="2DE77219"/>
    <w:rsid w:val="2E076E6B"/>
    <w:rsid w:val="2E093196"/>
    <w:rsid w:val="2E314878"/>
    <w:rsid w:val="2E372F00"/>
    <w:rsid w:val="2E374561"/>
    <w:rsid w:val="2E3D769E"/>
    <w:rsid w:val="2E4343FF"/>
    <w:rsid w:val="2E4E18AB"/>
    <w:rsid w:val="2E7330BF"/>
    <w:rsid w:val="2E7473F2"/>
    <w:rsid w:val="2E786928"/>
    <w:rsid w:val="2E7A26A0"/>
    <w:rsid w:val="2E84707B"/>
    <w:rsid w:val="2E8A1071"/>
    <w:rsid w:val="2E9848D4"/>
    <w:rsid w:val="2E9949CD"/>
    <w:rsid w:val="2E9A064C"/>
    <w:rsid w:val="2EAD4823"/>
    <w:rsid w:val="2EAE0775"/>
    <w:rsid w:val="2EB931C8"/>
    <w:rsid w:val="2EBF00B3"/>
    <w:rsid w:val="2EC17EC2"/>
    <w:rsid w:val="2EC3162C"/>
    <w:rsid w:val="2ED34BCB"/>
    <w:rsid w:val="2ED52C6D"/>
    <w:rsid w:val="2EDF2503"/>
    <w:rsid w:val="2EF13027"/>
    <w:rsid w:val="2EF73CF0"/>
    <w:rsid w:val="2F032695"/>
    <w:rsid w:val="2F081A5A"/>
    <w:rsid w:val="2F0E519C"/>
    <w:rsid w:val="2F154177"/>
    <w:rsid w:val="2F307202"/>
    <w:rsid w:val="2F511653"/>
    <w:rsid w:val="2F7075FF"/>
    <w:rsid w:val="2F715851"/>
    <w:rsid w:val="2F735086"/>
    <w:rsid w:val="2F7B047E"/>
    <w:rsid w:val="2F834C7B"/>
    <w:rsid w:val="2F836C9F"/>
    <w:rsid w:val="2F882B9B"/>
    <w:rsid w:val="2F8C268B"/>
    <w:rsid w:val="2F917CA1"/>
    <w:rsid w:val="2FAC6D35"/>
    <w:rsid w:val="2FB1055A"/>
    <w:rsid w:val="2FBA3B87"/>
    <w:rsid w:val="2FC564F0"/>
    <w:rsid w:val="2FC64D30"/>
    <w:rsid w:val="2FCC2B62"/>
    <w:rsid w:val="2FCD67FF"/>
    <w:rsid w:val="2FD7142C"/>
    <w:rsid w:val="2FDF6A6B"/>
    <w:rsid w:val="2FEC4ED7"/>
    <w:rsid w:val="2FEE6EA1"/>
    <w:rsid w:val="2FF10740"/>
    <w:rsid w:val="30000983"/>
    <w:rsid w:val="300D56E3"/>
    <w:rsid w:val="301601A6"/>
    <w:rsid w:val="30366C6D"/>
    <w:rsid w:val="303D3985"/>
    <w:rsid w:val="304339E8"/>
    <w:rsid w:val="30450EC9"/>
    <w:rsid w:val="30475626"/>
    <w:rsid w:val="304D7D3F"/>
    <w:rsid w:val="306B6744"/>
    <w:rsid w:val="3078676B"/>
    <w:rsid w:val="307D1FD3"/>
    <w:rsid w:val="30814BA1"/>
    <w:rsid w:val="30894E1C"/>
    <w:rsid w:val="309A2B85"/>
    <w:rsid w:val="30A05CC2"/>
    <w:rsid w:val="30BA7CDE"/>
    <w:rsid w:val="30C85944"/>
    <w:rsid w:val="30C8691C"/>
    <w:rsid w:val="30CB3168"/>
    <w:rsid w:val="30D20571"/>
    <w:rsid w:val="30EE2ED1"/>
    <w:rsid w:val="310444A3"/>
    <w:rsid w:val="310855DE"/>
    <w:rsid w:val="31181D14"/>
    <w:rsid w:val="314D19A6"/>
    <w:rsid w:val="3150593A"/>
    <w:rsid w:val="315309DC"/>
    <w:rsid w:val="31681363"/>
    <w:rsid w:val="316867E0"/>
    <w:rsid w:val="31853836"/>
    <w:rsid w:val="318A2BFA"/>
    <w:rsid w:val="318F7309"/>
    <w:rsid w:val="31905D36"/>
    <w:rsid w:val="31AD0696"/>
    <w:rsid w:val="31AD43E9"/>
    <w:rsid w:val="31B163D9"/>
    <w:rsid w:val="31C803FC"/>
    <w:rsid w:val="31CC3212"/>
    <w:rsid w:val="31D52A4D"/>
    <w:rsid w:val="31DC7751"/>
    <w:rsid w:val="31E57E30"/>
    <w:rsid w:val="31F12C79"/>
    <w:rsid w:val="31FF437A"/>
    <w:rsid w:val="320261A3"/>
    <w:rsid w:val="320337DC"/>
    <w:rsid w:val="320F1351"/>
    <w:rsid w:val="321626E0"/>
    <w:rsid w:val="32195D2C"/>
    <w:rsid w:val="32236BAB"/>
    <w:rsid w:val="32270449"/>
    <w:rsid w:val="322E7A29"/>
    <w:rsid w:val="32326DEE"/>
    <w:rsid w:val="323E5792"/>
    <w:rsid w:val="32494863"/>
    <w:rsid w:val="32586854"/>
    <w:rsid w:val="325919DD"/>
    <w:rsid w:val="325B21A1"/>
    <w:rsid w:val="32683C1A"/>
    <w:rsid w:val="326A3A8A"/>
    <w:rsid w:val="327F2033"/>
    <w:rsid w:val="32A77828"/>
    <w:rsid w:val="32BA76E3"/>
    <w:rsid w:val="32F50547"/>
    <w:rsid w:val="32F522F5"/>
    <w:rsid w:val="32FD73FC"/>
    <w:rsid w:val="32FF4C5A"/>
    <w:rsid w:val="330A1389"/>
    <w:rsid w:val="33136C1F"/>
    <w:rsid w:val="33165633"/>
    <w:rsid w:val="331D4E38"/>
    <w:rsid w:val="333D67B4"/>
    <w:rsid w:val="33550FE6"/>
    <w:rsid w:val="33743B62"/>
    <w:rsid w:val="337C2823"/>
    <w:rsid w:val="33866FA8"/>
    <w:rsid w:val="33870C71"/>
    <w:rsid w:val="339064C2"/>
    <w:rsid w:val="33A76BBD"/>
    <w:rsid w:val="33B91574"/>
    <w:rsid w:val="33D12D62"/>
    <w:rsid w:val="33F702EF"/>
    <w:rsid w:val="3402116D"/>
    <w:rsid w:val="34254E5C"/>
    <w:rsid w:val="343D03F7"/>
    <w:rsid w:val="343F6B5B"/>
    <w:rsid w:val="34425A0E"/>
    <w:rsid w:val="34450802"/>
    <w:rsid w:val="3454129D"/>
    <w:rsid w:val="34580D8D"/>
    <w:rsid w:val="34670FD0"/>
    <w:rsid w:val="347436ED"/>
    <w:rsid w:val="3487445F"/>
    <w:rsid w:val="348A1163"/>
    <w:rsid w:val="34930017"/>
    <w:rsid w:val="34943D90"/>
    <w:rsid w:val="34A246FE"/>
    <w:rsid w:val="34A35D81"/>
    <w:rsid w:val="34B33A46"/>
    <w:rsid w:val="34C13FF2"/>
    <w:rsid w:val="34E70363"/>
    <w:rsid w:val="34F77B28"/>
    <w:rsid w:val="350031D3"/>
    <w:rsid w:val="350727B3"/>
    <w:rsid w:val="35074561"/>
    <w:rsid w:val="351608A7"/>
    <w:rsid w:val="35284C04"/>
    <w:rsid w:val="3541716C"/>
    <w:rsid w:val="3546508A"/>
    <w:rsid w:val="35492DCC"/>
    <w:rsid w:val="355A28E3"/>
    <w:rsid w:val="355F439E"/>
    <w:rsid w:val="35780FBB"/>
    <w:rsid w:val="3579545F"/>
    <w:rsid w:val="357D65D2"/>
    <w:rsid w:val="35876F78"/>
    <w:rsid w:val="358E4F55"/>
    <w:rsid w:val="358F0069"/>
    <w:rsid w:val="359009FB"/>
    <w:rsid w:val="35A95619"/>
    <w:rsid w:val="35AB75E3"/>
    <w:rsid w:val="35DE565D"/>
    <w:rsid w:val="35E86141"/>
    <w:rsid w:val="35EF74CF"/>
    <w:rsid w:val="35F97693"/>
    <w:rsid w:val="360F36CE"/>
    <w:rsid w:val="3614429B"/>
    <w:rsid w:val="364041C7"/>
    <w:rsid w:val="36583786"/>
    <w:rsid w:val="36764774"/>
    <w:rsid w:val="36806379"/>
    <w:rsid w:val="36932551"/>
    <w:rsid w:val="36940077"/>
    <w:rsid w:val="369B7657"/>
    <w:rsid w:val="36A17CB1"/>
    <w:rsid w:val="36BA08A7"/>
    <w:rsid w:val="36BA5D2F"/>
    <w:rsid w:val="36BF0643"/>
    <w:rsid w:val="36D365FA"/>
    <w:rsid w:val="36D84407"/>
    <w:rsid w:val="36D913FC"/>
    <w:rsid w:val="36ED7EC1"/>
    <w:rsid w:val="36F31241"/>
    <w:rsid w:val="37022365"/>
    <w:rsid w:val="37111425"/>
    <w:rsid w:val="37241569"/>
    <w:rsid w:val="374675C3"/>
    <w:rsid w:val="37476E97"/>
    <w:rsid w:val="374C2700"/>
    <w:rsid w:val="375241BA"/>
    <w:rsid w:val="375C0B95"/>
    <w:rsid w:val="375F68D7"/>
    <w:rsid w:val="37603234"/>
    <w:rsid w:val="37621F23"/>
    <w:rsid w:val="376E2676"/>
    <w:rsid w:val="37734130"/>
    <w:rsid w:val="377D6D5D"/>
    <w:rsid w:val="3781684D"/>
    <w:rsid w:val="379A70B0"/>
    <w:rsid w:val="37A20571"/>
    <w:rsid w:val="37A94566"/>
    <w:rsid w:val="37AE7E00"/>
    <w:rsid w:val="37B54749"/>
    <w:rsid w:val="37B564F7"/>
    <w:rsid w:val="37BC7885"/>
    <w:rsid w:val="37BD1237"/>
    <w:rsid w:val="37C262E9"/>
    <w:rsid w:val="37C7238E"/>
    <w:rsid w:val="37CB1876"/>
    <w:rsid w:val="37CD55EE"/>
    <w:rsid w:val="37DE5A4E"/>
    <w:rsid w:val="38044D88"/>
    <w:rsid w:val="38123949"/>
    <w:rsid w:val="38201B23"/>
    <w:rsid w:val="38253C70"/>
    <w:rsid w:val="382A3020"/>
    <w:rsid w:val="384A30E3"/>
    <w:rsid w:val="385002E8"/>
    <w:rsid w:val="38514471"/>
    <w:rsid w:val="38561A88"/>
    <w:rsid w:val="3858657D"/>
    <w:rsid w:val="385F5022"/>
    <w:rsid w:val="3862667F"/>
    <w:rsid w:val="38726C30"/>
    <w:rsid w:val="387737AC"/>
    <w:rsid w:val="388F0AF6"/>
    <w:rsid w:val="3894435E"/>
    <w:rsid w:val="389D76B7"/>
    <w:rsid w:val="38A8605B"/>
    <w:rsid w:val="38BD0A04"/>
    <w:rsid w:val="38E2156D"/>
    <w:rsid w:val="38E35E43"/>
    <w:rsid w:val="38F65019"/>
    <w:rsid w:val="38FA68B7"/>
    <w:rsid w:val="390E4110"/>
    <w:rsid w:val="390E5EBF"/>
    <w:rsid w:val="39237490"/>
    <w:rsid w:val="39294C83"/>
    <w:rsid w:val="392E47B3"/>
    <w:rsid w:val="39396CB4"/>
    <w:rsid w:val="393D0552"/>
    <w:rsid w:val="39440B1B"/>
    <w:rsid w:val="39503F01"/>
    <w:rsid w:val="395104A1"/>
    <w:rsid w:val="395B14CA"/>
    <w:rsid w:val="395E11AB"/>
    <w:rsid w:val="39641F82"/>
    <w:rsid w:val="39693A3D"/>
    <w:rsid w:val="39700927"/>
    <w:rsid w:val="3982065B"/>
    <w:rsid w:val="3995462E"/>
    <w:rsid w:val="39A20CFD"/>
    <w:rsid w:val="39A95BE7"/>
    <w:rsid w:val="39DC36C8"/>
    <w:rsid w:val="39F23A32"/>
    <w:rsid w:val="39FF7EFD"/>
    <w:rsid w:val="3A331955"/>
    <w:rsid w:val="3A40479E"/>
    <w:rsid w:val="3A427AF9"/>
    <w:rsid w:val="3A4E08BC"/>
    <w:rsid w:val="3A585CA7"/>
    <w:rsid w:val="3A6F6E31"/>
    <w:rsid w:val="3A8723CC"/>
    <w:rsid w:val="3A914FF9"/>
    <w:rsid w:val="3AB40CE8"/>
    <w:rsid w:val="3AB46F3A"/>
    <w:rsid w:val="3AD33AB3"/>
    <w:rsid w:val="3AD43138"/>
    <w:rsid w:val="3AE9023F"/>
    <w:rsid w:val="3AEC66D3"/>
    <w:rsid w:val="3AEF3ACE"/>
    <w:rsid w:val="3AFE01B5"/>
    <w:rsid w:val="3B070E17"/>
    <w:rsid w:val="3B141786"/>
    <w:rsid w:val="3B1B7E6B"/>
    <w:rsid w:val="3B315715"/>
    <w:rsid w:val="3B3D0CDD"/>
    <w:rsid w:val="3B4E6A46"/>
    <w:rsid w:val="3B556027"/>
    <w:rsid w:val="3B581673"/>
    <w:rsid w:val="3B5878C5"/>
    <w:rsid w:val="3B5C3FE6"/>
    <w:rsid w:val="3B5E2A01"/>
    <w:rsid w:val="3B6049CB"/>
    <w:rsid w:val="3B8763FC"/>
    <w:rsid w:val="3B8B3E03"/>
    <w:rsid w:val="3B8E32E7"/>
    <w:rsid w:val="3B90705F"/>
    <w:rsid w:val="3B9D352A"/>
    <w:rsid w:val="3BA7084C"/>
    <w:rsid w:val="3BAE3989"/>
    <w:rsid w:val="3BB52F69"/>
    <w:rsid w:val="3BB75988"/>
    <w:rsid w:val="3BBB3C23"/>
    <w:rsid w:val="3BC1190E"/>
    <w:rsid w:val="3BD74C8E"/>
    <w:rsid w:val="3BE21884"/>
    <w:rsid w:val="3BF53366"/>
    <w:rsid w:val="3BFA6BCE"/>
    <w:rsid w:val="3C0417FB"/>
    <w:rsid w:val="3C045F86"/>
    <w:rsid w:val="3C0D6901"/>
    <w:rsid w:val="3C0E0934"/>
    <w:rsid w:val="3C1277A8"/>
    <w:rsid w:val="3C2F4ACA"/>
    <w:rsid w:val="3C402634"/>
    <w:rsid w:val="3C430575"/>
    <w:rsid w:val="3C487939"/>
    <w:rsid w:val="3C4D13F4"/>
    <w:rsid w:val="3C722C08"/>
    <w:rsid w:val="3C756255"/>
    <w:rsid w:val="3C7E335B"/>
    <w:rsid w:val="3C81109D"/>
    <w:rsid w:val="3C8A2621"/>
    <w:rsid w:val="3CA07775"/>
    <w:rsid w:val="3CC828F3"/>
    <w:rsid w:val="3CE05DC4"/>
    <w:rsid w:val="3CEA6C43"/>
    <w:rsid w:val="3CEC3D27"/>
    <w:rsid w:val="3CEF4259"/>
    <w:rsid w:val="3D031AB2"/>
    <w:rsid w:val="3D0C4E0B"/>
    <w:rsid w:val="3D115F7D"/>
    <w:rsid w:val="3D127F47"/>
    <w:rsid w:val="3D1A4648"/>
    <w:rsid w:val="3D257C7B"/>
    <w:rsid w:val="3D4313C4"/>
    <w:rsid w:val="3D4445A5"/>
    <w:rsid w:val="3D4A2BD7"/>
    <w:rsid w:val="3D4B1F23"/>
    <w:rsid w:val="3D4E71D1"/>
    <w:rsid w:val="3D597924"/>
    <w:rsid w:val="3D624A2B"/>
    <w:rsid w:val="3D6A2EE3"/>
    <w:rsid w:val="3D760AE1"/>
    <w:rsid w:val="3D7F55DD"/>
    <w:rsid w:val="3D8827E0"/>
    <w:rsid w:val="3D89645B"/>
    <w:rsid w:val="3D8C5F4C"/>
    <w:rsid w:val="3D950CBD"/>
    <w:rsid w:val="3D9B1CEB"/>
    <w:rsid w:val="3DA940B9"/>
    <w:rsid w:val="3DBF00CF"/>
    <w:rsid w:val="3DCE3E6E"/>
    <w:rsid w:val="3DE11DF4"/>
    <w:rsid w:val="3E05686D"/>
    <w:rsid w:val="3E09134A"/>
    <w:rsid w:val="3E1C72D0"/>
    <w:rsid w:val="3E2B2896"/>
    <w:rsid w:val="3E2E4584"/>
    <w:rsid w:val="3E330175"/>
    <w:rsid w:val="3E375EB7"/>
    <w:rsid w:val="3E3D5413"/>
    <w:rsid w:val="3E416D36"/>
    <w:rsid w:val="3E465190"/>
    <w:rsid w:val="3E474961"/>
    <w:rsid w:val="3E5B2908"/>
    <w:rsid w:val="3E6B790F"/>
    <w:rsid w:val="3E7A3FF6"/>
    <w:rsid w:val="3E883943"/>
    <w:rsid w:val="3EA00548"/>
    <w:rsid w:val="3EA87F5B"/>
    <w:rsid w:val="3EAD43CC"/>
    <w:rsid w:val="3EB72B54"/>
    <w:rsid w:val="3EB839A4"/>
    <w:rsid w:val="3EC60FE9"/>
    <w:rsid w:val="3EC6723B"/>
    <w:rsid w:val="3ECA4F52"/>
    <w:rsid w:val="3EFE69D5"/>
    <w:rsid w:val="3F214472"/>
    <w:rsid w:val="3F2B709E"/>
    <w:rsid w:val="3F374289"/>
    <w:rsid w:val="3F4D34B9"/>
    <w:rsid w:val="3F502BFA"/>
    <w:rsid w:val="3F542A99"/>
    <w:rsid w:val="3F5900B0"/>
    <w:rsid w:val="3F5B5BD6"/>
    <w:rsid w:val="3F5C02F6"/>
    <w:rsid w:val="3F5D36FC"/>
    <w:rsid w:val="3F661A90"/>
    <w:rsid w:val="3F732F1F"/>
    <w:rsid w:val="3F7347F1"/>
    <w:rsid w:val="3F827606"/>
    <w:rsid w:val="3F916157"/>
    <w:rsid w:val="3F9B06C8"/>
    <w:rsid w:val="3FA330D9"/>
    <w:rsid w:val="3FAF1A7E"/>
    <w:rsid w:val="3FAF6BD4"/>
    <w:rsid w:val="3FB02EA7"/>
    <w:rsid w:val="3FBA0B4E"/>
    <w:rsid w:val="3FDF2363"/>
    <w:rsid w:val="3FE3565B"/>
    <w:rsid w:val="3FE45BCB"/>
    <w:rsid w:val="3FED72D4"/>
    <w:rsid w:val="3FF43934"/>
    <w:rsid w:val="3FFD4EDF"/>
    <w:rsid w:val="40180D21"/>
    <w:rsid w:val="402204A1"/>
    <w:rsid w:val="40297A82"/>
    <w:rsid w:val="40307062"/>
    <w:rsid w:val="403D352D"/>
    <w:rsid w:val="404D1D57"/>
    <w:rsid w:val="404E573A"/>
    <w:rsid w:val="40534884"/>
    <w:rsid w:val="40580367"/>
    <w:rsid w:val="405B7950"/>
    <w:rsid w:val="405D2336"/>
    <w:rsid w:val="405F34A4"/>
    <w:rsid w:val="40610FCA"/>
    <w:rsid w:val="4061546E"/>
    <w:rsid w:val="40692574"/>
    <w:rsid w:val="406F1ED6"/>
    <w:rsid w:val="407A208B"/>
    <w:rsid w:val="40800A4B"/>
    <w:rsid w:val="408178BE"/>
    <w:rsid w:val="40827192"/>
    <w:rsid w:val="408D1686"/>
    <w:rsid w:val="409343ED"/>
    <w:rsid w:val="409C03B6"/>
    <w:rsid w:val="409C64A6"/>
    <w:rsid w:val="40AC381A"/>
    <w:rsid w:val="40AD06B3"/>
    <w:rsid w:val="40B44FB5"/>
    <w:rsid w:val="40BF3F42"/>
    <w:rsid w:val="40EC5A29"/>
    <w:rsid w:val="40F16B34"/>
    <w:rsid w:val="40FA31CC"/>
    <w:rsid w:val="41087697"/>
    <w:rsid w:val="411B6481"/>
    <w:rsid w:val="412053B5"/>
    <w:rsid w:val="412A1D04"/>
    <w:rsid w:val="41306BEE"/>
    <w:rsid w:val="413103EE"/>
    <w:rsid w:val="41453D85"/>
    <w:rsid w:val="416A31E5"/>
    <w:rsid w:val="416E27E2"/>
    <w:rsid w:val="416F7716"/>
    <w:rsid w:val="418272A9"/>
    <w:rsid w:val="41A03D74"/>
    <w:rsid w:val="41A06308"/>
    <w:rsid w:val="41A63A30"/>
    <w:rsid w:val="41B617E9"/>
    <w:rsid w:val="41B97B1D"/>
    <w:rsid w:val="41BD0482"/>
    <w:rsid w:val="41BD1DD3"/>
    <w:rsid w:val="41CE6B33"/>
    <w:rsid w:val="41EE4ADF"/>
    <w:rsid w:val="41F8770C"/>
    <w:rsid w:val="41FA30CE"/>
    <w:rsid w:val="422E137F"/>
    <w:rsid w:val="424004A9"/>
    <w:rsid w:val="42426BD9"/>
    <w:rsid w:val="42542F76"/>
    <w:rsid w:val="425A3EF7"/>
    <w:rsid w:val="425B2152"/>
    <w:rsid w:val="42672AE3"/>
    <w:rsid w:val="427633FA"/>
    <w:rsid w:val="42772D26"/>
    <w:rsid w:val="427F607F"/>
    <w:rsid w:val="42865E45"/>
    <w:rsid w:val="428B4BBB"/>
    <w:rsid w:val="42924546"/>
    <w:rsid w:val="42983BC3"/>
    <w:rsid w:val="42AB0C22"/>
    <w:rsid w:val="42AC04F6"/>
    <w:rsid w:val="42B04115"/>
    <w:rsid w:val="42B5384F"/>
    <w:rsid w:val="42CB4E20"/>
    <w:rsid w:val="42CF2B62"/>
    <w:rsid w:val="42DC702D"/>
    <w:rsid w:val="43362BE2"/>
    <w:rsid w:val="433B01F8"/>
    <w:rsid w:val="434123BC"/>
    <w:rsid w:val="434D1CD9"/>
    <w:rsid w:val="434E0C41"/>
    <w:rsid w:val="43656A9D"/>
    <w:rsid w:val="436A06BA"/>
    <w:rsid w:val="43A655D4"/>
    <w:rsid w:val="43B92ECB"/>
    <w:rsid w:val="43BB74AB"/>
    <w:rsid w:val="43BD736C"/>
    <w:rsid w:val="43C10182"/>
    <w:rsid w:val="43C743B1"/>
    <w:rsid w:val="43C84F50"/>
    <w:rsid w:val="43CA157C"/>
    <w:rsid w:val="43ED0DC6"/>
    <w:rsid w:val="43F730F4"/>
    <w:rsid w:val="44044A8E"/>
    <w:rsid w:val="440651A1"/>
    <w:rsid w:val="442B7ACA"/>
    <w:rsid w:val="44337288"/>
    <w:rsid w:val="4436254A"/>
    <w:rsid w:val="443C4228"/>
    <w:rsid w:val="443E7EC2"/>
    <w:rsid w:val="444430DC"/>
    <w:rsid w:val="44446C38"/>
    <w:rsid w:val="44511355"/>
    <w:rsid w:val="44557097"/>
    <w:rsid w:val="445B21D4"/>
    <w:rsid w:val="4469669F"/>
    <w:rsid w:val="44850357"/>
    <w:rsid w:val="44890AEF"/>
    <w:rsid w:val="449D27EC"/>
    <w:rsid w:val="44A249C9"/>
    <w:rsid w:val="44A41DCD"/>
    <w:rsid w:val="44AB4F09"/>
    <w:rsid w:val="44AB7B96"/>
    <w:rsid w:val="44B02520"/>
    <w:rsid w:val="44B40F84"/>
    <w:rsid w:val="44CC46BA"/>
    <w:rsid w:val="44D34460"/>
    <w:rsid w:val="44E346A3"/>
    <w:rsid w:val="44EB464B"/>
    <w:rsid w:val="44EC0EA2"/>
    <w:rsid w:val="44EE6015"/>
    <w:rsid w:val="44F47B33"/>
    <w:rsid w:val="450C4F8D"/>
    <w:rsid w:val="45153531"/>
    <w:rsid w:val="451C7BB5"/>
    <w:rsid w:val="451F76A5"/>
    <w:rsid w:val="45203E33"/>
    <w:rsid w:val="453F38A4"/>
    <w:rsid w:val="45433394"/>
    <w:rsid w:val="4545122F"/>
    <w:rsid w:val="455C3052"/>
    <w:rsid w:val="455E01CE"/>
    <w:rsid w:val="45763769"/>
    <w:rsid w:val="45877724"/>
    <w:rsid w:val="4588349D"/>
    <w:rsid w:val="4589098D"/>
    <w:rsid w:val="459260C9"/>
    <w:rsid w:val="459B1F40"/>
    <w:rsid w:val="459D36E4"/>
    <w:rsid w:val="45A73923"/>
    <w:rsid w:val="45A952F6"/>
    <w:rsid w:val="45AA51C1"/>
    <w:rsid w:val="45B411CE"/>
    <w:rsid w:val="45B85B30"/>
    <w:rsid w:val="45C049E4"/>
    <w:rsid w:val="45C1250B"/>
    <w:rsid w:val="45D1222F"/>
    <w:rsid w:val="45F621B4"/>
    <w:rsid w:val="46010907"/>
    <w:rsid w:val="46026DAB"/>
    <w:rsid w:val="461A6BBC"/>
    <w:rsid w:val="46250CEB"/>
    <w:rsid w:val="46321715"/>
    <w:rsid w:val="463912FF"/>
    <w:rsid w:val="464C6324"/>
    <w:rsid w:val="464F5C99"/>
    <w:rsid w:val="465810C1"/>
    <w:rsid w:val="465A0995"/>
    <w:rsid w:val="465D0485"/>
    <w:rsid w:val="466F127C"/>
    <w:rsid w:val="467248DA"/>
    <w:rsid w:val="46816D3A"/>
    <w:rsid w:val="469043B7"/>
    <w:rsid w:val="46A14816"/>
    <w:rsid w:val="46A165C4"/>
    <w:rsid w:val="46A460B4"/>
    <w:rsid w:val="46B02CAB"/>
    <w:rsid w:val="46C74B20"/>
    <w:rsid w:val="46C94FB4"/>
    <w:rsid w:val="46D324F5"/>
    <w:rsid w:val="47086643"/>
    <w:rsid w:val="47285D3D"/>
    <w:rsid w:val="472F2356"/>
    <w:rsid w:val="47347438"/>
    <w:rsid w:val="474B29D4"/>
    <w:rsid w:val="474D10FD"/>
    <w:rsid w:val="4766336A"/>
    <w:rsid w:val="47680E90"/>
    <w:rsid w:val="47745A86"/>
    <w:rsid w:val="477E227F"/>
    <w:rsid w:val="479D5E42"/>
    <w:rsid w:val="47BC5F5B"/>
    <w:rsid w:val="47C50090"/>
    <w:rsid w:val="47C5171A"/>
    <w:rsid w:val="47C702AC"/>
    <w:rsid w:val="47D2657C"/>
    <w:rsid w:val="47D324C5"/>
    <w:rsid w:val="47D72E1F"/>
    <w:rsid w:val="47D96051"/>
    <w:rsid w:val="47E422CD"/>
    <w:rsid w:val="47F210A1"/>
    <w:rsid w:val="47F31DD0"/>
    <w:rsid w:val="47F95F8C"/>
    <w:rsid w:val="480F57AF"/>
    <w:rsid w:val="483A0B38"/>
    <w:rsid w:val="483A1816"/>
    <w:rsid w:val="484D0086"/>
    <w:rsid w:val="48536C35"/>
    <w:rsid w:val="48554020"/>
    <w:rsid w:val="48592ECE"/>
    <w:rsid w:val="485951B1"/>
    <w:rsid w:val="48623B31"/>
    <w:rsid w:val="4867383D"/>
    <w:rsid w:val="48743761"/>
    <w:rsid w:val="488066AD"/>
    <w:rsid w:val="48AF383A"/>
    <w:rsid w:val="48BD345D"/>
    <w:rsid w:val="48BE3EB0"/>
    <w:rsid w:val="48D6451F"/>
    <w:rsid w:val="48DA07D7"/>
    <w:rsid w:val="48DF33D4"/>
    <w:rsid w:val="48E30D66"/>
    <w:rsid w:val="48EB7FCA"/>
    <w:rsid w:val="48EC5AF0"/>
    <w:rsid w:val="48EE4C0B"/>
    <w:rsid w:val="49094303"/>
    <w:rsid w:val="491C4628"/>
    <w:rsid w:val="491F1A22"/>
    <w:rsid w:val="49381609"/>
    <w:rsid w:val="49396F88"/>
    <w:rsid w:val="49417BEA"/>
    <w:rsid w:val="4944592C"/>
    <w:rsid w:val="494810FA"/>
    <w:rsid w:val="4958642C"/>
    <w:rsid w:val="49647D7D"/>
    <w:rsid w:val="496833C9"/>
    <w:rsid w:val="496A5D7E"/>
    <w:rsid w:val="49774939"/>
    <w:rsid w:val="497955D6"/>
    <w:rsid w:val="4996616D"/>
    <w:rsid w:val="499E73A7"/>
    <w:rsid w:val="49B54E1B"/>
    <w:rsid w:val="49BA6EF9"/>
    <w:rsid w:val="49BA799D"/>
    <w:rsid w:val="49BD2994"/>
    <w:rsid w:val="49C425C9"/>
    <w:rsid w:val="49CD38B4"/>
    <w:rsid w:val="49D90AEB"/>
    <w:rsid w:val="49DE7B2F"/>
    <w:rsid w:val="49FB423D"/>
    <w:rsid w:val="49FE5ADB"/>
    <w:rsid w:val="4A016E4D"/>
    <w:rsid w:val="4A0977B8"/>
    <w:rsid w:val="4A0C3400"/>
    <w:rsid w:val="4A1822AC"/>
    <w:rsid w:val="4A2A68D0"/>
    <w:rsid w:val="4A3414FD"/>
    <w:rsid w:val="4A5E47CC"/>
    <w:rsid w:val="4A5E4B56"/>
    <w:rsid w:val="4A633B90"/>
    <w:rsid w:val="4A6643F5"/>
    <w:rsid w:val="4A6B76DF"/>
    <w:rsid w:val="4A7F255D"/>
    <w:rsid w:val="4A8E048D"/>
    <w:rsid w:val="4AA7028D"/>
    <w:rsid w:val="4AA76173"/>
    <w:rsid w:val="4AB13AFF"/>
    <w:rsid w:val="4AB32D6A"/>
    <w:rsid w:val="4AC07BD1"/>
    <w:rsid w:val="4AE5123C"/>
    <w:rsid w:val="4AE83716"/>
    <w:rsid w:val="4AEC002A"/>
    <w:rsid w:val="4AEC627C"/>
    <w:rsid w:val="4B1530DD"/>
    <w:rsid w:val="4B1D01E3"/>
    <w:rsid w:val="4B217CD3"/>
    <w:rsid w:val="4B337A07"/>
    <w:rsid w:val="4B3519D1"/>
    <w:rsid w:val="4B3C4B0D"/>
    <w:rsid w:val="4B50680B"/>
    <w:rsid w:val="4B524331"/>
    <w:rsid w:val="4B6169FA"/>
    <w:rsid w:val="4B63653E"/>
    <w:rsid w:val="4B75001F"/>
    <w:rsid w:val="4B771FE9"/>
    <w:rsid w:val="4B893ACB"/>
    <w:rsid w:val="4BBA1ED6"/>
    <w:rsid w:val="4BC82845"/>
    <w:rsid w:val="4BCE14DD"/>
    <w:rsid w:val="4BD51570"/>
    <w:rsid w:val="4BE01C54"/>
    <w:rsid w:val="4BE27F8A"/>
    <w:rsid w:val="4BEB02E1"/>
    <w:rsid w:val="4BFA6F57"/>
    <w:rsid w:val="4BFF2F3E"/>
    <w:rsid w:val="4C06511B"/>
    <w:rsid w:val="4C0B44E0"/>
    <w:rsid w:val="4C156D36"/>
    <w:rsid w:val="4C2C4B82"/>
    <w:rsid w:val="4C39729F"/>
    <w:rsid w:val="4C3A7BE6"/>
    <w:rsid w:val="4C3F7C92"/>
    <w:rsid w:val="4C4579F1"/>
    <w:rsid w:val="4C4D68A6"/>
    <w:rsid w:val="4C5109B1"/>
    <w:rsid w:val="4C516396"/>
    <w:rsid w:val="4C523117"/>
    <w:rsid w:val="4C687B84"/>
    <w:rsid w:val="4C6F0F12"/>
    <w:rsid w:val="4C6F601E"/>
    <w:rsid w:val="4C716A38"/>
    <w:rsid w:val="4C8147A2"/>
    <w:rsid w:val="4C885B30"/>
    <w:rsid w:val="4C8F2A46"/>
    <w:rsid w:val="4C940979"/>
    <w:rsid w:val="4C962623"/>
    <w:rsid w:val="4C9D49BB"/>
    <w:rsid w:val="4C9E5AA1"/>
    <w:rsid w:val="4CB26B4E"/>
    <w:rsid w:val="4CC32763"/>
    <w:rsid w:val="4CC441C3"/>
    <w:rsid w:val="4CDA6DE3"/>
    <w:rsid w:val="4CDB0356"/>
    <w:rsid w:val="4CDB10C6"/>
    <w:rsid w:val="4CE6726B"/>
    <w:rsid w:val="4CF077D9"/>
    <w:rsid w:val="4D001B6A"/>
    <w:rsid w:val="4D023B34"/>
    <w:rsid w:val="4D055724"/>
    <w:rsid w:val="4D0645D4"/>
    <w:rsid w:val="4D081CA0"/>
    <w:rsid w:val="4D0B43E1"/>
    <w:rsid w:val="4D135C90"/>
    <w:rsid w:val="4D153050"/>
    <w:rsid w:val="4D1633ED"/>
    <w:rsid w:val="4D1D096E"/>
    <w:rsid w:val="4D267823"/>
    <w:rsid w:val="4D3E5B2F"/>
    <w:rsid w:val="4D4302C0"/>
    <w:rsid w:val="4D4D597D"/>
    <w:rsid w:val="4D6A061E"/>
    <w:rsid w:val="4D7C1D9E"/>
    <w:rsid w:val="4D821820"/>
    <w:rsid w:val="4D875DE8"/>
    <w:rsid w:val="4D93478D"/>
    <w:rsid w:val="4D9A1FBF"/>
    <w:rsid w:val="4DC740BE"/>
    <w:rsid w:val="4DC808DA"/>
    <w:rsid w:val="4DC82688"/>
    <w:rsid w:val="4DC96400"/>
    <w:rsid w:val="4DD63967"/>
    <w:rsid w:val="4DD85F43"/>
    <w:rsid w:val="4DDA685F"/>
    <w:rsid w:val="4DDE1EAC"/>
    <w:rsid w:val="4DE45D18"/>
    <w:rsid w:val="4DEA4CF4"/>
    <w:rsid w:val="4DEB281B"/>
    <w:rsid w:val="4DF23BA9"/>
    <w:rsid w:val="4DF84F73"/>
    <w:rsid w:val="4DFB61FC"/>
    <w:rsid w:val="4DFB6352"/>
    <w:rsid w:val="4E01203E"/>
    <w:rsid w:val="4E0631B0"/>
    <w:rsid w:val="4E0F6509"/>
    <w:rsid w:val="4E157C8D"/>
    <w:rsid w:val="4E1C4782"/>
    <w:rsid w:val="4E33588B"/>
    <w:rsid w:val="4E355844"/>
    <w:rsid w:val="4E473EF5"/>
    <w:rsid w:val="4E5763E8"/>
    <w:rsid w:val="4E65437B"/>
    <w:rsid w:val="4E682C04"/>
    <w:rsid w:val="4E6D1482"/>
    <w:rsid w:val="4E6E2254"/>
    <w:rsid w:val="4E79234E"/>
    <w:rsid w:val="4EA41F28"/>
    <w:rsid w:val="4EB62E28"/>
    <w:rsid w:val="4EBD41B7"/>
    <w:rsid w:val="4ED65279"/>
    <w:rsid w:val="4ED67027"/>
    <w:rsid w:val="4EE259CC"/>
    <w:rsid w:val="4EEF1AC7"/>
    <w:rsid w:val="4EFA6FBB"/>
    <w:rsid w:val="4F02606E"/>
    <w:rsid w:val="4F09192A"/>
    <w:rsid w:val="4F183057"/>
    <w:rsid w:val="4F1F09CE"/>
    <w:rsid w:val="4F626628"/>
    <w:rsid w:val="4F652159"/>
    <w:rsid w:val="4F702FD7"/>
    <w:rsid w:val="4F7D3946"/>
    <w:rsid w:val="4F7D7924"/>
    <w:rsid w:val="4F8847C5"/>
    <w:rsid w:val="4FB31287"/>
    <w:rsid w:val="4FBD3D43"/>
    <w:rsid w:val="4FD943F2"/>
    <w:rsid w:val="4FE34534"/>
    <w:rsid w:val="4FE439C5"/>
    <w:rsid w:val="4FF55660"/>
    <w:rsid w:val="500B4368"/>
    <w:rsid w:val="501F67AB"/>
    <w:rsid w:val="5028041A"/>
    <w:rsid w:val="502E69EF"/>
    <w:rsid w:val="503009B9"/>
    <w:rsid w:val="50431612"/>
    <w:rsid w:val="50504BB7"/>
    <w:rsid w:val="505A77E4"/>
    <w:rsid w:val="5066538C"/>
    <w:rsid w:val="506A5C79"/>
    <w:rsid w:val="509E4BCD"/>
    <w:rsid w:val="509E5922"/>
    <w:rsid w:val="50A849F3"/>
    <w:rsid w:val="50BB7A74"/>
    <w:rsid w:val="50D21A70"/>
    <w:rsid w:val="50DC04EE"/>
    <w:rsid w:val="50E2722A"/>
    <w:rsid w:val="50EB46B7"/>
    <w:rsid w:val="50EE4AFC"/>
    <w:rsid w:val="51022355"/>
    <w:rsid w:val="51113C3C"/>
    <w:rsid w:val="5119769F"/>
    <w:rsid w:val="512A365A"/>
    <w:rsid w:val="51340035"/>
    <w:rsid w:val="5149784B"/>
    <w:rsid w:val="514B04BE"/>
    <w:rsid w:val="514C35D0"/>
    <w:rsid w:val="5153670D"/>
    <w:rsid w:val="51597A9B"/>
    <w:rsid w:val="51600E2A"/>
    <w:rsid w:val="51622DF4"/>
    <w:rsid w:val="516369D5"/>
    <w:rsid w:val="516444DE"/>
    <w:rsid w:val="51695F30"/>
    <w:rsid w:val="516B09E4"/>
    <w:rsid w:val="51791222"/>
    <w:rsid w:val="517F7502"/>
    <w:rsid w:val="518A7140"/>
    <w:rsid w:val="5195614B"/>
    <w:rsid w:val="519E738B"/>
    <w:rsid w:val="51A11B6E"/>
    <w:rsid w:val="51A67184"/>
    <w:rsid w:val="51BA49DE"/>
    <w:rsid w:val="51D04201"/>
    <w:rsid w:val="51D21E7F"/>
    <w:rsid w:val="51D6733E"/>
    <w:rsid w:val="51ED6B61"/>
    <w:rsid w:val="520B5239"/>
    <w:rsid w:val="52133DB3"/>
    <w:rsid w:val="52320A18"/>
    <w:rsid w:val="523C4A15"/>
    <w:rsid w:val="524A5F8B"/>
    <w:rsid w:val="524D13AE"/>
    <w:rsid w:val="5255797F"/>
    <w:rsid w:val="52584BD7"/>
    <w:rsid w:val="525F5585"/>
    <w:rsid w:val="52632A25"/>
    <w:rsid w:val="5272350A"/>
    <w:rsid w:val="52854FEC"/>
    <w:rsid w:val="528A0854"/>
    <w:rsid w:val="528B0128"/>
    <w:rsid w:val="528D3EA0"/>
    <w:rsid w:val="529E42FF"/>
    <w:rsid w:val="52A92853"/>
    <w:rsid w:val="52B92EE7"/>
    <w:rsid w:val="52B94C95"/>
    <w:rsid w:val="52BC4786"/>
    <w:rsid w:val="52DE64AA"/>
    <w:rsid w:val="52E33AC0"/>
    <w:rsid w:val="52ED0DE3"/>
    <w:rsid w:val="52FC4B82"/>
    <w:rsid w:val="53114F8E"/>
    <w:rsid w:val="53157358"/>
    <w:rsid w:val="531B76FE"/>
    <w:rsid w:val="53270C19"/>
    <w:rsid w:val="53277E51"/>
    <w:rsid w:val="533407C0"/>
    <w:rsid w:val="534722A1"/>
    <w:rsid w:val="5352687D"/>
    <w:rsid w:val="53536E98"/>
    <w:rsid w:val="53593FCB"/>
    <w:rsid w:val="535A2065"/>
    <w:rsid w:val="536966BB"/>
    <w:rsid w:val="539574B0"/>
    <w:rsid w:val="53987432"/>
    <w:rsid w:val="539A4AC7"/>
    <w:rsid w:val="53A6353C"/>
    <w:rsid w:val="53B611D5"/>
    <w:rsid w:val="53C9515E"/>
    <w:rsid w:val="53D0673A"/>
    <w:rsid w:val="53D21652"/>
    <w:rsid w:val="53D77AC9"/>
    <w:rsid w:val="53E2125A"/>
    <w:rsid w:val="53E73A84"/>
    <w:rsid w:val="53F05640"/>
    <w:rsid w:val="53F266B1"/>
    <w:rsid w:val="54120B01"/>
    <w:rsid w:val="542E520F"/>
    <w:rsid w:val="54414F42"/>
    <w:rsid w:val="54494DF4"/>
    <w:rsid w:val="5454754E"/>
    <w:rsid w:val="5463135D"/>
    <w:rsid w:val="546C5152"/>
    <w:rsid w:val="54745318"/>
    <w:rsid w:val="5479292E"/>
    <w:rsid w:val="548337AD"/>
    <w:rsid w:val="548C2946"/>
    <w:rsid w:val="549B46E1"/>
    <w:rsid w:val="549E4143"/>
    <w:rsid w:val="54A159E1"/>
    <w:rsid w:val="54A35BFD"/>
    <w:rsid w:val="54AA3569"/>
    <w:rsid w:val="54B27BEE"/>
    <w:rsid w:val="54BF5734"/>
    <w:rsid w:val="54C0055D"/>
    <w:rsid w:val="54C17E31"/>
    <w:rsid w:val="54E0475B"/>
    <w:rsid w:val="54EA7388"/>
    <w:rsid w:val="54EF45FD"/>
    <w:rsid w:val="54F77CF7"/>
    <w:rsid w:val="54FC530D"/>
    <w:rsid w:val="551663CF"/>
    <w:rsid w:val="55344AA7"/>
    <w:rsid w:val="55346855"/>
    <w:rsid w:val="555010F1"/>
    <w:rsid w:val="55540CA5"/>
    <w:rsid w:val="55603AEE"/>
    <w:rsid w:val="55686C32"/>
    <w:rsid w:val="556F3D31"/>
    <w:rsid w:val="55801A9A"/>
    <w:rsid w:val="558275C0"/>
    <w:rsid w:val="55872F2F"/>
    <w:rsid w:val="559957C1"/>
    <w:rsid w:val="55A43730"/>
    <w:rsid w:val="55AE6607"/>
    <w:rsid w:val="55BB1B2E"/>
    <w:rsid w:val="55C51BA3"/>
    <w:rsid w:val="55CC644B"/>
    <w:rsid w:val="55E42029"/>
    <w:rsid w:val="55F61D5C"/>
    <w:rsid w:val="560562C1"/>
    <w:rsid w:val="56140A69"/>
    <w:rsid w:val="561A1EEF"/>
    <w:rsid w:val="56262642"/>
    <w:rsid w:val="564D4072"/>
    <w:rsid w:val="565C42B5"/>
    <w:rsid w:val="566273F2"/>
    <w:rsid w:val="566C4F24"/>
    <w:rsid w:val="56722137"/>
    <w:rsid w:val="56757125"/>
    <w:rsid w:val="567863B2"/>
    <w:rsid w:val="56B55774"/>
    <w:rsid w:val="56B624FB"/>
    <w:rsid w:val="56D025AE"/>
    <w:rsid w:val="56D227CA"/>
    <w:rsid w:val="56D41079"/>
    <w:rsid w:val="56D63107"/>
    <w:rsid w:val="56E701C9"/>
    <w:rsid w:val="56ED2025"/>
    <w:rsid w:val="56FB3ACE"/>
    <w:rsid w:val="57174680"/>
    <w:rsid w:val="571E156B"/>
    <w:rsid w:val="572236C7"/>
    <w:rsid w:val="572528F9"/>
    <w:rsid w:val="574409E5"/>
    <w:rsid w:val="57672F12"/>
    <w:rsid w:val="576D604E"/>
    <w:rsid w:val="57790E97"/>
    <w:rsid w:val="578D1B23"/>
    <w:rsid w:val="578F4AB4"/>
    <w:rsid w:val="579305DD"/>
    <w:rsid w:val="579429BB"/>
    <w:rsid w:val="57A06424"/>
    <w:rsid w:val="57A06543"/>
    <w:rsid w:val="57AE6D93"/>
    <w:rsid w:val="57B11158"/>
    <w:rsid w:val="57C55E8A"/>
    <w:rsid w:val="57D367F9"/>
    <w:rsid w:val="57EC3417"/>
    <w:rsid w:val="58117322"/>
    <w:rsid w:val="58136BF6"/>
    <w:rsid w:val="581A5B14"/>
    <w:rsid w:val="582C7CB7"/>
    <w:rsid w:val="582F1556"/>
    <w:rsid w:val="58325812"/>
    <w:rsid w:val="583B614D"/>
    <w:rsid w:val="5846521D"/>
    <w:rsid w:val="585D4315"/>
    <w:rsid w:val="58670CF0"/>
    <w:rsid w:val="58694DA2"/>
    <w:rsid w:val="587B2EB6"/>
    <w:rsid w:val="588E2720"/>
    <w:rsid w:val="58A65CBC"/>
    <w:rsid w:val="58AC2BA6"/>
    <w:rsid w:val="58BD6B62"/>
    <w:rsid w:val="58BF28DA"/>
    <w:rsid w:val="58C67D90"/>
    <w:rsid w:val="58D04AE7"/>
    <w:rsid w:val="58D2260D"/>
    <w:rsid w:val="58DD0927"/>
    <w:rsid w:val="58DE7204"/>
    <w:rsid w:val="58F92290"/>
    <w:rsid w:val="59172746"/>
    <w:rsid w:val="592117E6"/>
    <w:rsid w:val="592941F7"/>
    <w:rsid w:val="592A2449"/>
    <w:rsid w:val="592D1F39"/>
    <w:rsid w:val="593A77F8"/>
    <w:rsid w:val="594A2AEB"/>
    <w:rsid w:val="59507D05"/>
    <w:rsid w:val="59605013"/>
    <w:rsid w:val="596F235C"/>
    <w:rsid w:val="5976568E"/>
    <w:rsid w:val="599077D6"/>
    <w:rsid w:val="59926240"/>
    <w:rsid w:val="599975CF"/>
    <w:rsid w:val="59AF2530"/>
    <w:rsid w:val="59AF294E"/>
    <w:rsid w:val="59BD4C86"/>
    <w:rsid w:val="59E44CEE"/>
    <w:rsid w:val="59FF6D58"/>
    <w:rsid w:val="5A0529AB"/>
    <w:rsid w:val="5A1A070F"/>
    <w:rsid w:val="5A386DE8"/>
    <w:rsid w:val="5A3B2434"/>
    <w:rsid w:val="5A425322"/>
    <w:rsid w:val="5A5359CF"/>
    <w:rsid w:val="5A5D3773"/>
    <w:rsid w:val="5A6C2F4C"/>
    <w:rsid w:val="5A7616BE"/>
    <w:rsid w:val="5A882CD9"/>
    <w:rsid w:val="5A946E95"/>
    <w:rsid w:val="5AC42429"/>
    <w:rsid w:val="5AD80F59"/>
    <w:rsid w:val="5AE91E90"/>
    <w:rsid w:val="5AEE04EF"/>
    <w:rsid w:val="5AF53A87"/>
    <w:rsid w:val="5AFA5E4B"/>
    <w:rsid w:val="5AFC7E15"/>
    <w:rsid w:val="5AFD593B"/>
    <w:rsid w:val="5B084A0C"/>
    <w:rsid w:val="5B0A74BB"/>
    <w:rsid w:val="5B127639"/>
    <w:rsid w:val="5B487F38"/>
    <w:rsid w:val="5B5163B3"/>
    <w:rsid w:val="5B5E287E"/>
    <w:rsid w:val="5B5F0309"/>
    <w:rsid w:val="5B6073A6"/>
    <w:rsid w:val="5B7756EE"/>
    <w:rsid w:val="5B7C4516"/>
    <w:rsid w:val="5B865931"/>
    <w:rsid w:val="5B9062C9"/>
    <w:rsid w:val="5B955C1B"/>
    <w:rsid w:val="5B9A316C"/>
    <w:rsid w:val="5B9B5880"/>
    <w:rsid w:val="5BAA01E7"/>
    <w:rsid w:val="5BAA5AC3"/>
    <w:rsid w:val="5BC052E6"/>
    <w:rsid w:val="5BC31BCA"/>
    <w:rsid w:val="5BCD464D"/>
    <w:rsid w:val="5BD60666"/>
    <w:rsid w:val="5BD930EE"/>
    <w:rsid w:val="5BDC2EC5"/>
    <w:rsid w:val="5BE2525D"/>
    <w:rsid w:val="5BF136F2"/>
    <w:rsid w:val="5C0C1818"/>
    <w:rsid w:val="5C1B251D"/>
    <w:rsid w:val="5C1F025F"/>
    <w:rsid w:val="5C245548"/>
    <w:rsid w:val="5C2C541B"/>
    <w:rsid w:val="5C2E2841"/>
    <w:rsid w:val="5C3611BE"/>
    <w:rsid w:val="5C391A9C"/>
    <w:rsid w:val="5C3E7FB9"/>
    <w:rsid w:val="5C4D3BC0"/>
    <w:rsid w:val="5C5D48E3"/>
    <w:rsid w:val="5C6A0DAE"/>
    <w:rsid w:val="5C700ABB"/>
    <w:rsid w:val="5C754C78"/>
    <w:rsid w:val="5C78796F"/>
    <w:rsid w:val="5C841E70"/>
    <w:rsid w:val="5CB52971"/>
    <w:rsid w:val="5CD86660"/>
    <w:rsid w:val="5CDA23D8"/>
    <w:rsid w:val="5CDD77D2"/>
    <w:rsid w:val="5D025301"/>
    <w:rsid w:val="5D096819"/>
    <w:rsid w:val="5D0E5BDE"/>
    <w:rsid w:val="5D105028"/>
    <w:rsid w:val="5D137698"/>
    <w:rsid w:val="5D1E0517"/>
    <w:rsid w:val="5D303DA6"/>
    <w:rsid w:val="5D347D3A"/>
    <w:rsid w:val="5D447851"/>
    <w:rsid w:val="5D465377"/>
    <w:rsid w:val="5D677EDE"/>
    <w:rsid w:val="5D852344"/>
    <w:rsid w:val="5D8F31C2"/>
    <w:rsid w:val="5D94309C"/>
    <w:rsid w:val="5D99095D"/>
    <w:rsid w:val="5D9E51B4"/>
    <w:rsid w:val="5DAE1EDC"/>
    <w:rsid w:val="5DB03139"/>
    <w:rsid w:val="5DBC1ADE"/>
    <w:rsid w:val="5DC34C1A"/>
    <w:rsid w:val="5DD46E27"/>
    <w:rsid w:val="5DD92690"/>
    <w:rsid w:val="5DE03A1E"/>
    <w:rsid w:val="5DE51034"/>
    <w:rsid w:val="5E015742"/>
    <w:rsid w:val="5E1A6610"/>
    <w:rsid w:val="5E1C257C"/>
    <w:rsid w:val="5E2558D5"/>
    <w:rsid w:val="5E337FF2"/>
    <w:rsid w:val="5E35156E"/>
    <w:rsid w:val="5E394EDC"/>
    <w:rsid w:val="5E46190D"/>
    <w:rsid w:val="5E51291A"/>
    <w:rsid w:val="5E53354E"/>
    <w:rsid w:val="5E624B1E"/>
    <w:rsid w:val="5E6B54B1"/>
    <w:rsid w:val="5E734892"/>
    <w:rsid w:val="5E735D35"/>
    <w:rsid w:val="5E7423B8"/>
    <w:rsid w:val="5E7F3237"/>
    <w:rsid w:val="5E8031A8"/>
    <w:rsid w:val="5E896574"/>
    <w:rsid w:val="5EA530E8"/>
    <w:rsid w:val="5EA762EA"/>
    <w:rsid w:val="5EAE7678"/>
    <w:rsid w:val="5EC21376"/>
    <w:rsid w:val="5EC7698C"/>
    <w:rsid w:val="5ED03A93"/>
    <w:rsid w:val="5EDC2437"/>
    <w:rsid w:val="5EDD61AF"/>
    <w:rsid w:val="5EE242F8"/>
    <w:rsid w:val="5EEC0A1B"/>
    <w:rsid w:val="5EF86B45"/>
    <w:rsid w:val="5EFF6622"/>
    <w:rsid w:val="5F04373C"/>
    <w:rsid w:val="5F092881"/>
    <w:rsid w:val="5F131BD1"/>
    <w:rsid w:val="5F182D44"/>
    <w:rsid w:val="5F235FDE"/>
    <w:rsid w:val="5F3758C0"/>
    <w:rsid w:val="5F4C0C3F"/>
    <w:rsid w:val="5F4D7B24"/>
    <w:rsid w:val="5F506981"/>
    <w:rsid w:val="5F57386C"/>
    <w:rsid w:val="5F5C0E82"/>
    <w:rsid w:val="5F5F0972"/>
    <w:rsid w:val="5F61293D"/>
    <w:rsid w:val="5F7A39FE"/>
    <w:rsid w:val="5F945663"/>
    <w:rsid w:val="5F9C361C"/>
    <w:rsid w:val="5F9D32AC"/>
    <w:rsid w:val="5FBB029F"/>
    <w:rsid w:val="5FBE3889"/>
    <w:rsid w:val="5FCA1DC6"/>
    <w:rsid w:val="5FCF78A6"/>
    <w:rsid w:val="5FD21144"/>
    <w:rsid w:val="5FDE21DF"/>
    <w:rsid w:val="5FE33352"/>
    <w:rsid w:val="5FF4555F"/>
    <w:rsid w:val="5FF91718"/>
    <w:rsid w:val="602816AC"/>
    <w:rsid w:val="603D5158"/>
    <w:rsid w:val="604307FB"/>
    <w:rsid w:val="604A6C8C"/>
    <w:rsid w:val="604F6C39"/>
    <w:rsid w:val="60561D75"/>
    <w:rsid w:val="6056347B"/>
    <w:rsid w:val="60600E46"/>
    <w:rsid w:val="606049A2"/>
    <w:rsid w:val="607C160B"/>
    <w:rsid w:val="607C55C1"/>
    <w:rsid w:val="607D33CA"/>
    <w:rsid w:val="6085265B"/>
    <w:rsid w:val="60940AF0"/>
    <w:rsid w:val="60A26D69"/>
    <w:rsid w:val="60AC5E39"/>
    <w:rsid w:val="60C06C3D"/>
    <w:rsid w:val="60C43183"/>
    <w:rsid w:val="60D14305"/>
    <w:rsid w:val="60E05AE3"/>
    <w:rsid w:val="60EA02FE"/>
    <w:rsid w:val="60F35816"/>
    <w:rsid w:val="61073070"/>
    <w:rsid w:val="6118342B"/>
    <w:rsid w:val="61190548"/>
    <w:rsid w:val="61333E65"/>
    <w:rsid w:val="6138147B"/>
    <w:rsid w:val="614975D9"/>
    <w:rsid w:val="614F499F"/>
    <w:rsid w:val="615564D1"/>
    <w:rsid w:val="61573FF7"/>
    <w:rsid w:val="6186668A"/>
    <w:rsid w:val="618B5A4F"/>
    <w:rsid w:val="619F14FA"/>
    <w:rsid w:val="61A66D2D"/>
    <w:rsid w:val="61B03707"/>
    <w:rsid w:val="61B07526"/>
    <w:rsid w:val="61B825BC"/>
    <w:rsid w:val="61DA0784"/>
    <w:rsid w:val="61DC2E5F"/>
    <w:rsid w:val="61E82BB3"/>
    <w:rsid w:val="61E878B5"/>
    <w:rsid w:val="61EA4E6B"/>
    <w:rsid w:val="61EB0BE3"/>
    <w:rsid w:val="61EF12F8"/>
    <w:rsid w:val="61F41846"/>
    <w:rsid w:val="61F745E3"/>
    <w:rsid w:val="61FF01EB"/>
    <w:rsid w:val="620333D1"/>
    <w:rsid w:val="620750F2"/>
    <w:rsid w:val="620B6B90"/>
    <w:rsid w:val="62173786"/>
    <w:rsid w:val="6223037D"/>
    <w:rsid w:val="62254EB3"/>
    <w:rsid w:val="622A170C"/>
    <w:rsid w:val="6239194F"/>
    <w:rsid w:val="625255ED"/>
    <w:rsid w:val="625871CA"/>
    <w:rsid w:val="626B0982"/>
    <w:rsid w:val="627110E9"/>
    <w:rsid w:val="62744735"/>
    <w:rsid w:val="62775066"/>
    <w:rsid w:val="629E7A04"/>
    <w:rsid w:val="62A65A66"/>
    <w:rsid w:val="62B47127"/>
    <w:rsid w:val="62C63B33"/>
    <w:rsid w:val="62DE1583"/>
    <w:rsid w:val="62E01DCA"/>
    <w:rsid w:val="62E0626E"/>
    <w:rsid w:val="62E358CB"/>
    <w:rsid w:val="62E53885"/>
    <w:rsid w:val="62E775FD"/>
    <w:rsid w:val="62EE79D5"/>
    <w:rsid w:val="630006BE"/>
    <w:rsid w:val="63021D41"/>
    <w:rsid w:val="6315416A"/>
    <w:rsid w:val="63181564"/>
    <w:rsid w:val="632151B1"/>
    <w:rsid w:val="6326232D"/>
    <w:rsid w:val="633A3BD0"/>
    <w:rsid w:val="63510A38"/>
    <w:rsid w:val="63620A31"/>
    <w:rsid w:val="636724EC"/>
    <w:rsid w:val="63785940"/>
    <w:rsid w:val="63787861"/>
    <w:rsid w:val="63A055C5"/>
    <w:rsid w:val="63A63014"/>
    <w:rsid w:val="63A6642A"/>
    <w:rsid w:val="63A8391B"/>
    <w:rsid w:val="63A96660"/>
    <w:rsid w:val="63B55005"/>
    <w:rsid w:val="63BA6ABF"/>
    <w:rsid w:val="63C030BB"/>
    <w:rsid w:val="63C35974"/>
    <w:rsid w:val="63CB65D6"/>
    <w:rsid w:val="63D336DD"/>
    <w:rsid w:val="63D63439"/>
    <w:rsid w:val="63E657E1"/>
    <w:rsid w:val="63FA510E"/>
    <w:rsid w:val="63FC741F"/>
    <w:rsid w:val="63FD7178"/>
    <w:rsid w:val="640E506E"/>
    <w:rsid w:val="64153CF6"/>
    <w:rsid w:val="64175CC0"/>
    <w:rsid w:val="6421269A"/>
    <w:rsid w:val="642E6B65"/>
    <w:rsid w:val="643B7C00"/>
    <w:rsid w:val="643F18F7"/>
    <w:rsid w:val="64471332"/>
    <w:rsid w:val="644A1BF1"/>
    <w:rsid w:val="644A7E43"/>
    <w:rsid w:val="644D348F"/>
    <w:rsid w:val="645264B4"/>
    <w:rsid w:val="6457430E"/>
    <w:rsid w:val="645C18B4"/>
    <w:rsid w:val="6461518D"/>
    <w:rsid w:val="647E0823"/>
    <w:rsid w:val="64805BFE"/>
    <w:rsid w:val="64814073"/>
    <w:rsid w:val="64AC6408"/>
    <w:rsid w:val="64B41760"/>
    <w:rsid w:val="64C01EB3"/>
    <w:rsid w:val="64C5571C"/>
    <w:rsid w:val="64D92F75"/>
    <w:rsid w:val="64F01B59"/>
    <w:rsid w:val="64F93617"/>
    <w:rsid w:val="64FD6C64"/>
    <w:rsid w:val="650E0E71"/>
    <w:rsid w:val="650F4BE9"/>
    <w:rsid w:val="651F307E"/>
    <w:rsid w:val="652E32C1"/>
    <w:rsid w:val="653528A1"/>
    <w:rsid w:val="654228F2"/>
    <w:rsid w:val="6549634D"/>
    <w:rsid w:val="656B62C3"/>
    <w:rsid w:val="656E7B61"/>
    <w:rsid w:val="65750352"/>
    <w:rsid w:val="657607C4"/>
    <w:rsid w:val="657F7B9B"/>
    <w:rsid w:val="6582360D"/>
    <w:rsid w:val="658948A5"/>
    <w:rsid w:val="658A426F"/>
    <w:rsid w:val="65943DCC"/>
    <w:rsid w:val="659B647C"/>
    <w:rsid w:val="65A6554D"/>
    <w:rsid w:val="65C14135"/>
    <w:rsid w:val="65D61121"/>
    <w:rsid w:val="65D75707"/>
    <w:rsid w:val="65E27438"/>
    <w:rsid w:val="65E505B2"/>
    <w:rsid w:val="65E73F85"/>
    <w:rsid w:val="65F32465"/>
    <w:rsid w:val="65FA7647"/>
    <w:rsid w:val="65FD2F36"/>
    <w:rsid w:val="65FE0EE5"/>
    <w:rsid w:val="660D2ED6"/>
    <w:rsid w:val="662B18B7"/>
    <w:rsid w:val="6635067F"/>
    <w:rsid w:val="664408C2"/>
    <w:rsid w:val="66507267"/>
    <w:rsid w:val="66633CE5"/>
    <w:rsid w:val="66661AB5"/>
    <w:rsid w:val="66802270"/>
    <w:rsid w:val="668068F6"/>
    <w:rsid w:val="66990C0E"/>
    <w:rsid w:val="66A35A4A"/>
    <w:rsid w:val="66A80E51"/>
    <w:rsid w:val="66AA6977"/>
    <w:rsid w:val="66B772E6"/>
    <w:rsid w:val="66C83704"/>
    <w:rsid w:val="67010561"/>
    <w:rsid w:val="670342D9"/>
    <w:rsid w:val="67065C98"/>
    <w:rsid w:val="67184229"/>
    <w:rsid w:val="671D539B"/>
    <w:rsid w:val="671E7365"/>
    <w:rsid w:val="67313CD0"/>
    <w:rsid w:val="67513297"/>
    <w:rsid w:val="675B5A3B"/>
    <w:rsid w:val="677B47B7"/>
    <w:rsid w:val="67966F51"/>
    <w:rsid w:val="679F2254"/>
    <w:rsid w:val="67A27F96"/>
    <w:rsid w:val="67D05A5A"/>
    <w:rsid w:val="67E009D9"/>
    <w:rsid w:val="67F26201"/>
    <w:rsid w:val="67F307F2"/>
    <w:rsid w:val="68012F0F"/>
    <w:rsid w:val="68013F3A"/>
    <w:rsid w:val="680447AD"/>
    <w:rsid w:val="6813663F"/>
    <w:rsid w:val="681744E0"/>
    <w:rsid w:val="681A7B2C"/>
    <w:rsid w:val="68261368"/>
    <w:rsid w:val="682E35D8"/>
    <w:rsid w:val="6835615A"/>
    <w:rsid w:val="683B27F5"/>
    <w:rsid w:val="68444BA9"/>
    <w:rsid w:val="68456C28"/>
    <w:rsid w:val="684626D0"/>
    <w:rsid w:val="684A01A2"/>
    <w:rsid w:val="6853303E"/>
    <w:rsid w:val="68602AED"/>
    <w:rsid w:val="687C2595"/>
    <w:rsid w:val="687C5E53"/>
    <w:rsid w:val="6889219B"/>
    <w:rsid w:val="688D6550"/>
    <w:rsid w:val="688E1C52"/>
    <w:rsid w:val="68907DEF"/>
    <w:rsid w:val="68993147"/>
    <w:rsid w:val="68AF296B"/>
    <w:rsid w:val="68B47F81"/>
    <w:rsid w:val="68B65AA7"/>
    <w:rsid w:val="68D51CA5"/>
    <w:rsid w:val="68E87C2B"/>
    <w:rsid w:val="690D7691"/>
    <w:rsid w:val="69185935"/>
    <w:rsid w:val="691F746E"/>
    <w:rsid w:val="6924760F"/>
    <w:rsid w:val="692844CB"/>
    <w:rsid w:val="692D4578"/>
    <w:rsid w:val="692E0B82"/>
    <w:rsid w:val="6933534A"/>
    <w:rsid w:val="693469CC"/>
    <w:rsid w:val="69390486"/>
    <w:rsid w:val="694C1F68"/>
    <w:rsid w:val="694E2184"/>
    <w:rsid w:val="695232F6"/>
    <w:rsid w:val="69600E25"/>
    <w:rsid w:val="697E571F"/>
    <w:rsid w:val="698100BD"/>
    <w:rsid w:val="69825989"/>
    <w:rsid w:val="6994390F"/>
    <w:rsid w:val="69A27DD9"/>
    <w:rsid w:val="69B0699A"/>
    <w:rsid w:val="69B474B4"/>
    <w:rsid w:val="69DB32EB"/>
    <w:rsid w:val="69DE0CFA"/>
    <w:rsid w:val="69FC1BE0"/>
    <w:rsid w:val="69FD3262"/>
    <w:rsid w:val="69FF347E"/>
    <w:rsid w:val="6A0815CD"/>
    <w:rsid w:val="6A11270F"/>
    <w:rsid w:val="6A1A2066"/>
    <w:rsid w:val="6A211646"/>
    <w:rsid w:val="6A295817"/>
    <w:rsid w:val="6A2C1D99"/>
    <w:rsid w:val="6A2C3B47"/>
    <w:rsid w:val="6A301889"/>
    <w:rsid w:val="6A331379"/>
    <w:rsid w:val="6A541C87"/>
    <w:rsid w:val="6A577526"/>
    <w:rsid w:val="6A5D01A4"/>
    <w:rsid w:val="6A6F452F"/>
    <w:rsid w:val="6A705FAC"/>
    <w:rsid w:val="6A731776"/>
    <w:rsid w:val="6A7555DE"/>
    <w:rsid w:val="6A794FDE"/>
    <w:rsid w:val="6A933BC6"/>
    <w:rsid w:val="6A94006A"/>
    <w:rsid w:val="6A975464"/>
    <w:rsid w:val="6AAC2DC6"/>
    <w:rsid w:val="6AAD4548"/>
    <w:rsid w:val="6ABA73A5"/>
    <w:rsid w:val="6ABF49BB"/>
    <w:rsid w:val="6AC56475"/>
    <w:rsid w:val="6AC975E8"/>
    <w:rsid w:val="6ACF10A2"/>
    <w:rsid w:val="6AE82164"/>
    <w:rsid w:val="6AE9782E"/>
    <w:rsid w:val="6AF01F60"/>
    <w:rsid w:val="6B0C63F2"/>
    <w:rsid w:val="6B0F5943"/>
    <w:rsid w:val="6B3804DD"/>
    <w:rsid w:val="6B405AFC"/>
    <w:rsid w:val="6B633598"/>
    <w:rsid w:val="6B6A3BD9"/>
    <w:rsid w:val="6B6F4633"/>
    <w:rsid w:val="6B804A78"/>
    <w:rsid w:val="6B881251"/>
    <w:rsid w:val="6B930322"/>
    <w:rsid w:val="6BC02799"/>
    <w:rsid w:val="6BC6642A"/>
    <w:rsid w:val="6BED709B"/>
    <w:rsid w:val="6BFB3534"/>
    <w:rsid w:val="6C261C91"/>
    <w:rsid w:val="6C447F32"/>
    <w:rsid w:val="6C4868EB"/>
    <w:rsid w:val="6C4B6506"/>
    <w:rsid w:val="6C5630FD"/>
    <w:rsid w:val="6C657C69"/>
    <w:rsid w:val="6C691082"/>
    <w:rsid w:val="6C7A503E"/>
    <w:rsid w:val="6C7D608C"/>
    <w:rsid w:val="6CB95B66"/>
    <w:rsid w:val="6CC938CF"/>
    <w:rsid w:val="6CDF3E12"/>
    <w:rsid w:val="6CF50029"/>
    <w:rsid w:val="6CFC5A53"/>
    <w:rsid w:val="6D180F08"/>
    <w:rsid w:val="6D2356D5"/>
    <w:rsid w:val="6D2D0302"/>
    <w:rsid w:val="6D403BCC"/>
    <w:rsid w:val="6D4F2026"/>
    <w:rsid w:val="6D4F64CA"/>
    <w:rsid w:val="6D5B7104"/>
    <w:rsid w:val="6D673814"/>
    <w:rsid w:val="6D743A98"/>
    <w:rsid w:val="6D7A4A68"/>
    <w:rsid w:val="6D88619C"/>
    <w:rsid w:val="6DA43AE3"/>
    <w:rsid w:val="6DA700B4"/>
    <w:rsid w:val="6DB30807"/>
    <w:rsid w:val="6DB34060"/>
    <w:rsid w:val="6DBC51E2"/>
    <w:rsid w:val="6DBE0F5A"/>
    <w:rsid w:val="6DD15131"/>
    <w:rsid w:val="6DD662A4"/>
    <w:rsid w:val="6DDB5FB0"/>
    <w:rsid w:val="6DFF1F11"/>
    <w:rsid w:val="6E067237"/>
    <w:rsid w:val="6E0A23F1"/>
    <w:rsid w:val="6E1374F8"/>
    <w:rsid w:val="6E22598D"/>
    <w:rsid w:val="6E22773B"/>
    <w:rsid w:val="6E2C05BA"/>
    <w:rsid w:val="6E3851B0"/>
    <w:rsid w:val="6E421B8B"/>
    <w:rsid w:val="6E511DCE"/>
    <w:rsid w:val="6E625D89"/>
    <w:rsid w:val="6E787587"/>
    <w:rsid w:val="6E8F26DB"/>
    <w:rsid w:val="6E971ED7"/>
    <w:rsid w:val="6EB365E5"/>
    <w:rsid w:val="6EC56DBC"/>
    <w:rsid w:val="6EC84786"/>
    <w:rsid w:val="6EE113A4"/>
    <w:rsid w:val="6EE40E94"/>
    <w:rsid w:val="6EF72CE4"/>
    <w:rsid w:val="6EF80355"/>
    <w:rsid w:val="6EF8049C"/>
    <w:rsid w:val="6F011A46"/>
    <w:rsid w:val="6F0357BE"/>
    <w:rsid w:val="6F0425B3"/>
    <w:rsid w:val="6F046E40"/>
    <w:rsid w:val="6F06705D"/>
    <w:rsid w:val="6F074B63"/>
    <w:rsid w:val="6F0C79BF"/>
    <w:rsid w:val="6F0D5441"/>
    <w:rsid w:val="6F105E71"/>
    <w:rsid w:val="6F1928EC"/>
    <w:rsid w:val="6F1E43A6"/>
    <w:rsid w:val="6F2574D6"/>
    <w:rsid w:val="6F2D0F58"/>
    <w:rsid w:val="6F2F65B3"/>
    <w:rsid w:val="6F3239AE"/>
    <w:rsid w:val="6F3526D6"/>
    <w:rsid w:val="6F392F8E"/>
    <w:rsid w:val="6F524050"/>
    <w:rsid w:val="6F5E29F5"/>
    <w:rsid w:val="6F6124E5"/>
    <w:rsid w:val="6F71610B"/>
    <w:rsid w:val="6F732867"/>
    <w:rsid w:val="6F8C57B4"/>
    <w:rsid w:val="6FA80B0C"/>
    <w:rsid w:val="6FB27657"/>
    <w:rsid w:val="6FBB43B1"/>
    <w:rsid w:val="6FC30AAA"/>
    <w:rsid w:val="6FE86762"/>
    <w:rsid w:val="70111815"/>
    <w:rsid w:val="706C06C5"/>
    <w:rsid w:val="70716FD7"/>
    <w:rsid w:val="70825E6A"/>
    <w:rsid w:val="70AD70EB"/>
    <w:rsid w:val="70B34FC2"/>
    <w:rsid w:val="70BA3C5B"/>
    <w:rsid w:val="70BC18E3"/>
    <w:rsid w:val="70CC1BE0"/>
    <w:rsid w:val="70D50A94"/>
    <w:rsid w:val="70E5590A"/>
    <w:rsid w:val="70F85826"/>
    <w:rsid w:val="71092E34"/>
    <w:rsid w:val="7113780F"/>
    <w:rsid w:val="711C2B67"/>
    <w:rsid w:val="71211937"/>
    <w:rsid w:val="712D267F"/>
    <w:rsid w:val="713137EF"/>
    <w:rsid w:val="7137174F"/>
    <w:rsid w:val="71413A82"/>
    <w:rsid w:val="71431EA2"/>
    <w:rsid w:val="71467BE4"/>
    <w:rsid w:val="71687B5B"/>
    <w:rsid w:val="717A7739"/>
    <w:rsid w:val="718907D9"/>
    <w:rsid w:val="718D136F"/>
    <w:rsid w:val="71AD1673"/>
    <w:rsid w:val="71BE3C1E"/>
    <w:rsid w:val="71DE1BCB"/>
    <w:rsid w:val="71ED62B2"/>
    <w:rsid w:val="7206393C"/>
    <w:rsid w:val="720900CF"/>
    <w:rsid w:val="720A6E02"/>
    <w:rsid w:val="721455EC"/>
    <w:rsid w:val="721970A7"/>
    <w:rsid w:val="72231CD3"/>
    <w:rsid w:val="72253C9E"/>
    <w:rsid w:val="72500DC3"/>
    <w:rsid w:val="7251239D"/>
    <w:rsid w:val="725974A3"/>
    <w:rsid w:val="72667C4D"/>
    <w:rsid w:val="72717CD1"/>
    <w:rsid w:val="727B38BE"/>
    <w:rsid w:val="7298621E"/>
    <w:rsid w:val="729A01E8"/>
    <w:rsid w:val="729D47C4"/>
    <w:rsid w:val="72A03324"/>
    <w:rsid w:val="72B56DCF"/>
    <w:rsid w:val="72E2406D"/>
    <w:rsid w:val="72E9390D"/>
    <w:rsid w:val="72F247EE"/>
    <w:rsid w:val="72F316A6"/>
    <w:rsid w:val="72F346F4"/>
    <w:rsid w:val="73012015"/>
    <w:rsid w:val="73062743"/>
    <w:rsid w:val="730B69EF"/>
    <w:rsid w:val="732E4011"/>
    <w:rsid w:val="73360D13"/>
    <w:rsid w:val="734359DE"/>
    <w:rsid w:val="73555EBD"/>
    <w:rsid w:val="736965E6"/>
    <w:rsid w:val="73697BBA"/>
    <w:rsid w:val="73740A39"/>
    <w:rsid w:val="737E1ACA"/>
    <w:rsid w:val="738D38A8"/>
    <w:rsid w:val="738E52DB"/>
    <w:rsid w:val="738F2743"/>
    <w:rsid w:val="73972979"/>
    <w:rsid w:val="73BA21C4"/>
    <w:rsid w:val="73C372CA"/>
    <w:rsid w:val="73CB44C1"/>
    <w:rsid w:val="73D17863"/>
    <w:rsid w:val="73DD7288"/>
    <w:rsid w:val="73DE2356"/>
    <w:rsid w:val="73EF6311"/>
    <w:rsid w:val="73F456D6"/>
    <w:rsid w:val="73F531FC"/>
    <w:rsid w:val="73FA4304"/>
    <w:rsid w:val="73FE6554"/>
    <w:rsid w:val="74007894"/>
    <w:rsid w:val="740D49E9"/>
    <w:rsid w:val="74106CBB"/>
    <w:rsid w:val="7431442E"/>
    <w:rsid w:val="74436EB3"/>
    <w:rsid w:val="74460B51"/>
    <w:rsid w:val="744A3547"/>
    <w:rsid w:val="74567636"/>
    <w:rsid w:val="745B01E9"/>
    <w:rsid w:val="746740F9"/>
    <w:rsid w:val="74681C20"/>
    <w:rsid w:val="748A4912"/>
    <w:rsid w:val="74A05010"/>
    <w:rsid w:val="74A25132"/>
    <w:rsid w:val="74CF0071"/>
    <w:rsid w:val="74D07EF1"/>
    <w:rsid w:val="74D43C38"/>
    <w:rsid w:val="74D6127F"/>
    <w:rsid w:val="74DA2B1D"/>
    <w:rsid w:val="74DB35C2"/>
    <w:rsid w:val="74EE58A9"/>
    <w:rsid w:val="750202C6"/>
    <w:rsid w:val="750C6A4F"/>
    <w:rsid w:val="75137DDD"/>
    <w:rsid w:val="75182470"/>
    <w:rsid w:val="751C4F54"/>
    <w:rsid w:val="751D2AF0"/>
    <w:rsid w:val="753C37D8"/>
    <w:rsid w:val="753D428C"/>
    <w:rsid w:val="75622B13"/>
    <w:rsid w:val="75671ED7"/>
    <w:rsid w:val="7568637B"/>
    <w:rsid w:val="756E07D6"/>
    <w:rsid w:val="756E14B8"/>
    <w:rsid w:val="75801B52"/>
    <w:rsid w:val="75814B4C"/>
    <w:rsid w:val="758A79D4"/>
    <w:rsid w:val="75A1363B"/>
    <w:rsid w:val="75A153E9"/>
    <w:rsid w:val="75AB270C"/>
    <w:rsid w:val="75B25848"/>
    <w:rsid w:val="75B710B1"/>
    <w:rsid w:val="75C17839"/>
    <w:rsid w:val="75D05CCE"/>
    <w:rsid w:val="75D4756D"/>
    <w:rsid w:val="75F44DBA"/>
    <w:rsid w:val="75F72710"/>
    <w:rsid w:val="7610263B"/>
    <w:rsid w:val="7610431D"/>
    <w:rsid w:val="761E2EDE"/>
    <w:rsid w:val="76263B40"/>
    <w:rsid w:val="762F0C47"/>
    <w:rsid w:val="763C06A2"/>
    <w:rsid w:val="76515061"/>
    <w:rsid w:val="76533D48"/>
    <w:rsid w:val="76595CC1"/>
    <w:rsid w:val="769B62DC"/>
    <w:rsid w:val="76A03194"/>
    <w:rsid w:val="76A07565"/>
    <w:rsid w:val="76C23869"/>
    <w:rsid w:val="76D10B32"/>
    <w:rsid w:val="76FD3DD5"/>
    <w:rsid w:val="771953B8"/>
    <w:rsid w:val="771B75C7"/>
    <w:rsid w:val="77212C85"/>
    <w:rsid w:val="773F135E"/>
    <w:rsid w:val="77476464"/>
    <w:rsid w:val="77494CCC"/>
    <w:rsid w:val="774C7410"/>
    <w:rsid w:val="7763575A"/>
    <w:rsid w:val="77656EBF"/>
    <w:rsid w:val="777234E1"/>
    <w:rsid w:val="77877839"/>
    <w:rsid w:val="77903967"/>
    <w:rsid w:val="77A345CB"/>
    <w:rsid w:val="77B92EBE"/>
    <w:rsid w:val="77BA605B"/>
    <w:rsid w:val="77EA18BC"/>
    <w:rsid w:val="78006D3F"/>
    <w:rsid w:val="78090210"/>
    <w:rsid w:val="780A371A"/>
    <w:rsid w:val="78136A44"/>
    <w:rsid w:val="781A1483"/>
    <w:rsid w:val="781E0F73"/>
    <w:rsid w:val="781F6A99"/>
    <w:rsid w:val="782964B6"/>
    <w:rsid w:val="782A5B6A"/>
    <w:rsid w:val="782C0ECC"/>
    <w:rsid w:val="782C2386"/>
    <w:rsid w:val="782F4E87"/>
    <w:rsid w:val="78304EBB"/>
    <w:rsid w:val="7836235A"/>
    <w:rsid w:val="783808F1"/>
    <w:rsid w:val="78454752"/>
    <w:rsid w:val="784B5110"/>
    <w:rsid w:val="785051F3"/>
    <w:rsid w:val="78544995"/>
    <w:rsid w:val="78663A6E"/>
    <w:rsid w:val="786B4BBC"/>
    <w:rsid w:val="787768D5"/>
    <w:rsid w:val="787C4810"/>
    <w:rsid w:val="787E5EB6"/>
    <w:rsid w:val="7880578A"/>
    <w:rsid w:val="78882890"/>
    <w:rsid w:val="78992CEF"/>
    <w:rsid w:val="789E697D"/>
    <w:rsid w:val="78CD43E2"/>
    <w:rsid w:val="78CE2353"/>
    <w:rsid w:val="78DE29FC"/>
    <w:rsid w:val="78DF4BA6"/>
    <w:rsid w:val="78FE50F3"/>
    <w:rsid w:val="79254583"/>
    <w:rsid w:val="79393B8B"/>
    <w:rsid w:val="79395171"/>
    <w:rsid w:val="793B5750"/>
    <w:rsid w:val="79425B49"/>
    <w:rsid w:val="794C38BE"/>
    <w:rsid w:val="795C75D7"/>
    <w:rsid w:val="79621333"/>
    <w:rsid w:val="796E1A86"/>
    <w:rsid w:val="79A11E5C"/>
    <w:rsid w:val="79A27982"/>
    <w:rsid w:val="79BE7375"/>
    <w:rsid w:val="79C124FE"/>
    <w:rsid w:val="79CE4C1B"/>
    <w:rsid w:val="79E87A8A"/>
    <w:rsid w:val="79E93803"/>
    <w:rsid w:val="79E9735F"/>
    <w:rsid w:val="79EF64B4"/>
    <w:rsid w:val="79FC4819"/>
    <w:rsid w:val="7A020420"/>
    <w:rsid w:val="7A0D3344"/>
    <w:rsid w:val="7A195AE4"/>
    <w:rsid w:val="7A1E16FE"/>
    <w:rsid w:val="7A237A86"/>
    <w:rsid w:val="7A262361"/>
    <w:rsid w:val="7A28432B"/>
    <w:rsid w:val="7A3251AA"/>
    <w:rsid w:val="7A34237F"/>
    <w:rsid w:val="7A475776"/>
    <w:rsid w:val="7A541141"/>
    <w:rsid w:val="7A70182E"/>
    <w:rsid w:val="7A77189B"/>
    <w:rsid w:val="7A88301C"/>
    <w:rsid w:val="7A8C78F5"/>
    <w:rsid w:val="7A965738"/>
    <w:rsid w:val="7AAA11E4"/>
    <w:rsid w:val="7AAF053F"/>
    <w:rsid w:val="7ACB0000"/>
    <w:rsid w:val="7AD020BF"/>
    <w:rsid w:val="7AD251AF"/>
    <w:rsid w:val="7AD324E9"/>
    <w:rsid w:val="7AE5221C"/>
    <w:rsid w:val="7B0703E4"/>
    <w:rsid w:val="7B087CB8"/>
    <w:rsid w:val="7B160627"/>
    <w:rsid w:val="7B276391"/>
    <w:rsid w:val="7B2B3841"/>
    <w:rsid w:val="7B38234C"/>
    <w:rsid w:val="7B4707E1"/>
    <w:rsid w:val="7B4A6DDE"/>
    <w:rsid w:val="7B4C4049"/>
    <w:rsid w:val="7B566455"/>
    <w:rsid w:val="7B5F7E72"/>
    <w:rsid w:val="7B63097E"/>
    <w:rsid w:val="7B672C31"/>
    <w:rsid w:val="7B6969A9"/>
    <w:rsid w:val="7B6970BE"/>
    <w:rsid w:val="7B6E3FBF"/>
    <w:rsid w:val="7B804208"/>
    <w:rsid w:val="7B902188"/>
    <w:rsid w:val="7B971015"/>
    <w:rsid w:val="7B9C6D7F"/>
    <w:rsid w:val="7BA93249"/>
    <w:rsid w:val="7BB265A2"/>
    <w:rsid w:val="7BB75966"/>
    <w:rsid w:val="7BBC11CF"/>
    <w:rsid w:val="7BC47442"/>
    <w:rsid w:val="7BD01B16"/>
    <w:rsid w:val="7BD30602"/>
    <w:rsid w:val="7BDF0180"/>
    <w:rsid w:val="7BED75DA"/>
    <w:rsid w:val="7BF2699E"/>
    <w:rsid w:val="7BFF10BB"/>
    <w:rsid w:val="7C016BE2"/>
    <w:rsid w:val="7C017BEA"/>
    <w:rsid w:val="7C211032"/>
    <w:rsid w:val="7C2E374F"/>
    <w:rsid w:val="7C5A4544"/>
    <w:rsid w:val="7C63789C"/>
    <w:rsid w:val="7C653614"/>
    <w:rsid w:val="7C7862FB"/>
    <w:rsid w:val="7C8C3EAE"/>
    <w:rsid w:val="7C991510"/>
    <w:rsid w:val="7C991738"/>
    <w:rsid w:val="7CB44308"/>
    <w:rsid w:val="7CB83A65"/>
    <w:rsid w:val="7CCD4D16"/>
    <w:rsid w:val="7CCE2F82"/>
    <w:rsid w:val="7CCF0A8E"/>
    <w:rsid w:val="7CCF60F3"/>
    <w:rsid w:val="7CD75C23"/>
    <w:rsid w:val="7CE65DD7"/>
    <w:rsid w:val="7CED360A"/>
    <w:rsid w:val="7CF254B8"/>
    <w:rsid w:val="7CF66FA6"/>
    <w:rsid w:val="7CFD7A30"/>
    <w:rsid w:val="7D085F7C"/>
    <w:rsid w:val="7D104C1B"/>
    <w:rsid w:val="7D327DB0"/>
    <w:rsid w:val="7D380D29"/>
    <w:rsid w:val="7D416415"/>
    <w:rsid w:val="7D647D98"/>
    <w:rsid w:val="7D676F18"/>
    <w:rsid w:val="7D697134"/>
    <w:rsid w:val="7D6B6AB1"/>
    <w:rsid w:val="7D6F2271"/>
    <w:rsid w:val="7D7A6B87"/>
    <w:rsid w:val="7D815A75"/>
    <w:rsid w:val="7D893333"/>
    <w:rsid w:val="7D964715"/>
    <w:rsid w:val="7D9B4E14"/>
    <w:rsid w:val="7DA243F4"/>
    <w:rsid w:val="7DA4016C"/>
    <w:rsid w:val="7DA95783"/>
    <w:rsid w:val="7DAA5057"/>
    <w:rsid w:val="7DAC0DCF"/>
    <w:rsid w:val="7DAC5273"/>
    <w:rsid w:val="7DBD122E"/>
    <w:rsid w:val="7DC5237E"/>
    <w:rsid w:val="7DC70768"/>
    <w:rsid w:val="7DD30A52"/>
    <w:rsid w:val="7DEC1647"/>
    <w:rsid w:val="7E097FCF"/>
    <w:rsid w:val="7E152E18"/>
    <w:rsid w:val="7E2412AD"/>
    <w:rsid w:val="7E42141E"/>
    <w:rsid w:val="7E484108"/>
    <w:rsid w:val="7E5240D6"/>
    <w:rsid w:val="7E5E604F"/>
    <w:rsid w:val="7EB6426C"/>
    <w:rsid w:val="7EBE525E"/>
    <w:rsid w:val="7EC469CB"/>
    <w:rsid w:val="7EC82E62"/>
    <w:rsid w:val="7EC860DC"/>
    <w:rsid w:val="7ECF1219"/>
    <w:rsid w:val="7ECF746B"/>
    <w:rsid w:val="7EF95D6D"/>
    <w:rsid w:val="7EFC1C0D"/>
    <w:rsid w:val="7F026D70"/>
    <w:rsid w:val="7F0709B3"/>
    <w:rsid w:val="7F0B7D77"/>
    <w:rsid w:val="7F0F1D84"/>
    <w:rsid w:val="7F2D4191"/>
    <w:rsid w:val="7F342EBD"/>
    <w:rsid w:val="7F376DBE"/>
    <w:rsid w:val="7F4D4FAB"/>
    <w:rsid w:val="7F6776A3"/>
    <w:rsid w:val="7F710522"/>
    <w:rsid w:val="7F74591C"/>
    <w:rsid w:val="7F7D704A"/>
    <w:rsid w:val="7F7F2C3F"/>
    <w:rsid w:val="7F896EEF"/>
    <w:rsid w:val="7F995383"/>
    <w:rsid w:val="7F9C3A63"/>
    <w:rsid w:val="7FA426A6"/>
    <w:rsid w:val="7FAC50B6"/>
    <w:rsid w:val="7FC0459F"/>
    <w:rsid w:val="7FF9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adjustRightInd/>
      <w:snapToGrid/>
      <w:ind w:firstLine="0" w:firstLineChars="0"/>
    </w:pPr>
    <w:rPr>
      <w:rFonts w:ascii="Arial" w:hAnsi="Arial"/>
      <w:spacing w:val="-2"/>
      <w:sz w:val="21"/>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10920</Words>
  <Characters>11185</Characters>
  <Lines>0</Lines>
  <Paragraphs>0</Paragraphs>
  <TotalTime>0</TotalTime>
  <ScaleCrop>false</ScaleCrop>
  <LinksUpToDate>false</LinksUpToDate>
  <CharactersWithSpaces>11288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2022-11-24T01:03:00Z</dcterms:created>
  <dc:creator>抽煙、因爲它傷肺、不傷心</dc:creator>
  <cp:lastModifiedBy>抽煙、因爲它傷肺、不傷心</cp:lastModifiedBy>
  <dcterms:modified xsi:type="dcterms:W3CDTF">2024-09-09T01:46:58Z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93B1003D6D264DB5B6CE731F97604BA3</vt:lpwstr>
  </property>
</Properties>
</file>