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8E0C0"/>
  <w:body>
    <w:p>
      <w:pPr>
        <w:jc w:val="center"/>
        <w:rPr>
          <w:rFonts w:hint="eastAsia"/>
          <w:b/>
          <w:bCs/>
          <w:sz w:val="72"/>
          <w:szCs w:val="72"/>
          <w:lang w:val="en-US" w:eastAsia="zh-CN"/>
        </w:rPr>
      </w:pPr>
      <w:r>
        <w:rPr>
          <w:rFonts w:hint="eastAsia"/>
          <w:b/>
          <w:bCs/>
          <w:sz w:val="72"/>
          <w:szCs w:val="72"/>
          <w:lang w:val="en-US" w:eastAsia="zh-CN"/>
        </w:rPr>
        <w:t>计算机毕业设计</w:t>
      </w:r>
    </w:p>
    <w:p>
      <w:pPr>
        <w:rPr>
          <w:rFonts w:hint="default"/>
          <w:lang w:val="en-US" w:eastAsia="zh-CN"/>
        </w:rPr>
      </w:pPr>
    </w:p>
    <w:p>
      <w:pPr>
        <w:jc w:val="center"/>
        <w:rPr>
          <w:rFonts w:hint="default"/>
          <w:lang w:val="en-US" w:eastAsia="zh-CN"/>
        </w:rPr>
      </w:pPr>
      <w:r>
        <w:rPr>
          <w:rFonts w:hint="eastAsia"/>
          <w:b/>
          <w:bCs/>
          <w:sz w:val="72"/>
          <w:szCs w:val="72"/>
          <w:lang w:val="en-US" w:eastAsia="zh-CN"/>
        </w:rPr>
        <w:t>高通过率</w:t>
      </w:r>
      <w:r>
        <w:rPr>
          <w:rFonts w:hint="eastAsia"/>
          <w:b/>
          <w:bCs/>
          <w:color w:val="FF0000"/>
          <w:sz w:val="72"/>
          <w:szCs w:val="72"/>
          <w:lang w:val="en-US" w:eastAsia="zh-CN"/>
        </w:rPr>
        <w:t>100个选题</w:t>
      </w:r>
      <w:r>
        <w:rPr>
          <w:rFonts w:hint="eastAsia"/>
          <w:b/>
          <w:bCs/>
          <w:sz w:val="72"/>
          <w:szCs w:val="72"/>
          <w:lang w:val="en-US" w:eastAsia="zh-CN"/>
        </w:rPr>
        <w:t>详细讲解</w:t>
      </w:r>
    </w:p>
    <w:p>
      <w:pPr>
        <w:pStyle w:val="2"/>
        <w:rPr>
          <w:rFonts w:hint="default"/>
          <w:lang w:val="en-US" w:eastAsia="zh-CN"/>
        </w:rPr>
      </w:pPr>
    </w:p>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计算机毕设题型：</w:t>
      </w:r>
      <w:r>
        <w:rPr>
          <w:rFonts w:hint="eastAsia" w:asciiTheme="majorEastAsia" w:hAnsiTheme="majorEastAsia" w:eastAsiaTheme="majorEastAsia" w:cstheme="majorEastAsia"/>
          <w:b/>
          <w:bCs/>
          <w:color w:val="0070C0"/>
          <w:sz w:val="44"/>
          <w:szCs w:val="44"/>
          <w:lang w:val="en-US" w:eastAsia="zh-CN"/>
        </w:rPr>
        <w:t>网页系统</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FF0000"/>
          <w:sz w:val="44"/>
          <w:szCs w:val="44"/>
          <w:highlight w:val="none"/>
          <w:lang w:val="en-US" w:eastAsia="zh-CN"/>
        </w:rPr>
        <w:t>微信小程序</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00B0F0"/>
          <w:sz w:val="44"/>
          <w:szCs w:val="44"/>
          <w:lang w:val="en-US" w:eastAsia="zh-CN"/>
        </w:rPr>
        <w:t>安卓系统</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000000" w:themeColor="text1"/>
          <w:sz w:val="44"/>
          <w:szCs w:val="44"/>
          <w:lang w:val="en-US" w:eastAsia="zh-CN"/>
          <w14:textFill>
            <w14:solidFill>
              <w14:schemeClr w14:val="tx1"/>
            </w14:solidFill>
          </w14:textFill>
        </w:rPr>
        <w:t>智能算法</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00B050"/>
          <w:sz w:val="44"/>
          <w:szCs w:val="44"/>
          <w:lang w:val="en-US" w:eastAsia="zh-CN"/>
        </w:rPr>
        <w:t>大数据分析</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C81D31" w:themeColor="accent6" w:themeShade="BF"/>
          <w:sz w:val="44"/>
          <w:szCs w:val="44"/>
          <w:lang w:val="en-US" w:eastAsia="zh-CN"/>
        </w:rPr>
        <w:t>爬虫</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249087" w:themeColor="accent5" w:themeShade="BF"/>
          <w:sz w:val="44"/>
          <w:szCs w:val="44"/>
          <w:lang w:val="en-US" w:eastAsia="zh-CN"/>
        </w:rPr>
        <w:t>人脸识别</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C00000"/>
          <w:sz w:val="44"/>
          <w:szCs w:val="44"/>
          <w:lang w:val="en-US" w:eastAsia="zh-CN"/>
        </w:rPr>
        <w:t>机器学习</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7030A0"/>
          <w:sz w:val="44"/>
          <w:szCs w:val="44"/>
          <w:lang w:val="en-US" w:eastAsia="zh-CN"/>
        </w:rPr>
        <w:t>深度学习</w:t>
      </w:r>
      <w:r>
        <w:rPr>
          <w:rFonts w:hint="eastAsia" w:asciiTheme="majorEastAsia" w:hAnsiTheme="majorEastAsia" w:eastAsiaTheme="majorEastAsia" w:cstheme="majorEastAsia"/>
          <w:b/>
          <w:bCs/>
          <w:sz w:val="44"/>
          <w:szCs w:val="44"/>
          <w:lang w:val="en-US" w:eastAsia="zh-CN"/>
        </w:rPr>
        <w:t>/</w:t>
      </w:r>
    </w:p>
    <w:p>
      <w:pPr>
        <w:ind w:firstLine="640" w:firstLineChars="200"/>
        <w:jc w:val="both"/>
        <w:rPr>
          <w:rFonts w:hint="eastAsia"/>
          <w:b w:val="0"/>
          <w:bCs w:val="0"/>
          <w:sz w:val="32"/>
          <w:szCs w:val="32"/>
          <w:lang w:val="en-US" w:eastAsia="zh-CN"/>
        </w:rPr>
      </w:pPr>
    </w:p>
    <w:p>
      <w:pPr>
        <w:ind w:firstLine="640" w:firstLineChars="200"/>
        <w:jc w:val="both"/>
        <w:rPr>
          <w:rFonts w:hint="default"/>
          <w:b w:val="0"/>
          <w:bCs w:val="0"/>
          <w:sz w:val="32"/>
          <w:szCs w:val="32"/>
          <w:lang w:val="en-US" w:eastAsia="zh-CN"/>
        </w:rPr>
      </w:pPr>
      <w:r>
        <w:rPr>
          <w:rFonts w:hint="eastAsia"/>
          <w:b w:val="0"/>
          <w:bCs w:val="0"/>
          <w:sz w:val="32"/>
          <w:szCs w:val="32"/>
          <w:lang w:val="en-US" w:eastAsia="zh-CN"/>
        </w:rPr>
        <w:t>毕业设计是一个漫长的过程，有需要可以联系微信，选题最好提前沟通，有可能当你不了解难度乱写一个题目或者开题报告里技术和功能写错，后期有可能就不一定能做啦，全职代写一直陪你到答辩结束，全程答疑，可以看朋友圈案例。</w:t>
      </w:r>
    </w:p>
    <w:p>
      <w:pPr>
        <w:jc w:val="both"/>
        <w:rPr>
          <w:rFonts w:hint="eastAsia" w:ascii="宋体" w:hAnsi="宋体" w:eastAsia="宋体" w:cs="宋体"/>
          <w:b/>
          <w:bCs/>
          <w:color w:val="FF0000"/>
          <w:sz w:val="44"/>
          <w:szCs w:val="44"/>
          <w:lang w:val="en-US" w:eastAsia="zh-CN"/>
        </w:rPr>
      </w:pPr>
      <w:r>
        <w:rPr>
          <w:rFonts w:hint="eastAsia" w:ascii="宋体" w:hAnsi="宋体" w:eastAsia="宋体" w:cs="宋体"/>
          <w:b/>
          <w:bCs/>
          <w:sz w:val="44"/>
          <w:szCs w:val="44"/>
          <w:lang w:val="en-US" w:eastAsia="zh-CN"/>
        </w:rPr>
        <w:t xml:space="preserve">毕业设计全程指导包括 </w:t>
      </w:r>
      <w:r>
        <w:rPr>
          <w:rFonts w:hint="eastAsia" w:ascii="宋体" w:hAnsi="宋体" w:eastAsia="宋体" w:cs="宋体"/>
          <w:b/>
          <w:bCs/>
          <w:color w:val="FF0000"/>
          <w:sz w:val="44"/>
          <w:szCs w:val="44"/>
          <w:lang w:val="en-US" w:eastAsia="zh-CN"/>
        </w:rPr>
        <w:t>选题/开题报告/任务书/程序/论文/答辩指导</w:t>
      </w:r>
    </w:p>
    <w:p>
      <w:pPr>
        <w:jc w:val="both"/>
        <w:rPr>
          <w:rFonts w:hint="eastAsia"/>
          <w:b/>
          <w:bCs/>
          <w:color w:val="FF0000"/>
          <w:sz w:val="84"/>
          <w:szCs w:val="84"/>
          <w:lang w:val="en-US" w:eastAsia="zh-CN"/>
        </w:rPr>
      </w:pPr>
      <w:r>
        <w:rPr>
          <w:rFonts w:hint="eastAsia"/>
          <w:b/>
          <w:bCs/>
          <w:color w:val="FF0000"/>
          <w:sz w:val="84"/>
          <w:szCs w:val="84"/>
          <w:lang w:val="en-US" w:eastAsia="zh-CN"/>
        </w:rPr>
        <w:t>联系微信：hao609719</w:t>
      </w:r>
    </w:p>
    <w:p>
      <w:pPr>
        <w:numPr>
          <w:ilvl w:val="0"/>
          <w:numId w:val="1"/>
        </w:numPr>
        <w:ind w:left="0" w:leftChars="0" w:firstLine="0" w:firstLineChars="0"/>
        <w:jc w:val="both"/>
        <w:rPr>
          <w:rFonts w:hint="default" w:ascii="宋体" w:hAnsi="宋体" w:eastAsia="宋体" w:cs="宋体"/>
          <w:b/>
          <w:bCs/>
          <w:sz w:val="28"/>
          <w:szCs w:val="28"/>
          <w:lang w:val="en-US" w:eastAsia="zh-CN"/>
        </w:rPr>
      </w:pPr>
      <w:bookmarkStart w:id="0" w:name="_GoBack"/>
      <w:bookmarkEnd w:id="0"/>
      <w:r>
        <w:rPr>
          <w:rFonts w:hint="default" w:ascii="宋体" w:hAnsi="宋体" w:eastAsia="宋体" w:cs="宋体"/>
          <w:b/>
          <w:bCs/>
          <w:sz w:val="28"/>
          <w:szCs w:val="28"/>
          <w:lang w:val="en-US" w:eastAsia="zh-CN"/>
        </w:rPr>
        <w:t>基于微信小程序</w:t>
      </w:r>
      <w:r>
        <w:rPr>
          <w:rFonts w:hint="eastAsia" w:ascii="宋体" w:hAnsi="宋体" w:eastAsia="宋体" w:cs="宋体"/>
          <w:b/>
          <w:bCs/>
          <w:sz w:val="28"/>
          <w:szCs w:val="28"/>
          <w:lang w:val="en-US" w:eastAsia="zh-CN"/>
        </w:rPr>
        <w:t>智能</w:t>
      </w:r>
      <w:r>
        <w:rPr>
          <w:rFonts w:hint="default" w:ascii="宋体" w:hAnsi="宋体" w:eastAsia="宋体" w:cs="宋体"/>
          <w:b/>
          <w:bCs/>
          <w:sz w:val="28"/>
          <w:szCs w:val="28"/>
          <w:lang w:val="en-US" w:eastAsia="zh-CN"/>
        </w:rPr>
        <w:t>医疗问诊系统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（用户：在线帖子问诊、实时问诊、</w:t>
      </w:r>
      <w:r>
        <w:rPr>
          <w:rFonts w:hint="default" w:ascii="宋体" w:hAnsi="宋体" w:eastAsia="宋体" w:cs="宋体"/>
          <w:b w:val="0"/>
          <w:bCs w:val="0"/>
          <w:sz w:val="28"/>
          <w:szCs w:val="28"/>
          <w:lang w:val="zh-CN" w:eastAsia="zh-CN"/>
        </w:rPr>
        <w:t>线上预约</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医生信息、电子处方、问诊档案、医生评价、科室选择、健康</w:t>
      </w:r>
      <w:r>
        <w:rPr>
          <w:rFonts w:hint="default" w:ascii="宋体" w:hAnsi="宋体" w:eastAsia="宋体" w:cs="宋体"/>
          <w:b w:val="0"/>
          <w:bCs w:val="0"/>
          <w:sz w:val="28"/>
          <w:szCs w:val="28"/>
          <w:lang w:val="zh-CN" w:eastAsia="zh-CN"/>
        </w:rPr>
        <w:t>资讯</w:t>
      </w:r>
      <w:r>
        <w:rPr>
          <w:rFonts w:hint="eastAsia" w:ascii="宋体" w:hAnsi="宋体" w:eastAsia="宋体" w:cs="宋体"/>
          <w:b w:val="0"/>
          <w:bCs w:val="0"/>
          <w:sz w:val="28"/>
          <w:szCs w:val="28"/>
          <w:lang w:val="en-US" w:eastAsia="zh-CN"/>
        </w:rPr>
        <w:t>浏览</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医生：问诊帖子回复、预约问诊管理、开处方单、实时问诊回复</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管理员：用户管理、医生</w:t>
      </w:r>
      <w:r>
        <w:rPr>
          <w:rFonts w:hint="default"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en-US" w:eastAsia="zh-CN"/>
        </w:rPr>
        <w:t>、资讯管理、评价管理、预约</w:t>
      </w:r>
      <w:r>
        <w:rPr>
          <w:rFonts w:hint="default"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问诊档案</w:t>
      </w:r>
      <w:r>
        <w:rPr>
          <w:rFonts w:hint="default"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医生审核）</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基于hadoop的</w:t>
      </w:r>
      <w:r>
        <w:rPr>
          <w:rFonts w:hint="eastAsia" w:ascii="宋体" w:hAnsi="宋体" w:eastAsia="宋体" w:cs="宋体"/>
          <w:b/>
          <w:bCs/>
          <w:sz w:val="28"/>
          <w:szCs w:val="28"/>
          <w:lang w:val="en-US" w:eastAsia="zh-CN"/>
        </w:rPr>
        <w:t>大学生就业数据分析</w:t>
      </w:r>
      <w:r>
        <w:rPr>
          <w:rFonts w:hint="default" w:ascii="宋体" w:hAnsi="宋体" w:eastAsia="宋体" w:cs="宋体"/>
          <w:b/>
          <w:bCs/>
          <w:sz w:val="28"/>
          <w:szCs w:val="28"/>
          <w:lang w:val="en-US" w:eastAsia="zh-CN"/>
        </w:rPr>
        <w:t>系统</w:t>
      </w:r>
    </w:p>
    <w:p>
      <w:pPr>
        <w:numPr>
          <w:ilvl w:val="0"/>
          <w:numId w:val="0"/>
        </w:numPr>
        <w:ind w:leftChars="0"/>
        <w:jc w:val="both"/>
        <w:rPr>
          <w:rFonts w:hint="eastAsia"/>
          <w:lang w:val="en-US" w:eastAsia="zh-CN"/>
        </w:rPr>
      </w:pPr>
      <w:r>
        <w:rPr>
          <w:rFonts w:hint="eastAsia" w:ascii="宋体" w:hAnsi="宋体" w:eastAsia="宋体" w:cs="宋体"/>
          <w:b w:val="0"/>
          <w:bCs w:val="0"/>
          <w:sz w:val="28"/>
          <w:szCs w:val="28"/>
          <w:lang w:val="en-US" w:eastAsia="zh-CN"/>
        </w:rPr>
        <w:t>（首先需要找到爬虫的目标网站，可通过python进行数据的爬虫将爬虫的数据存储到文件中并上传到HDFS，利用</w:t>
      </w:r>
      <w:r>
        <w:rPr>
          <w:rFonts w:hint="default" w:ascii="宋体" w:hAnsi="宋体" w:eastAsia="宋体" w:cs="宋体"/>
          <w:b w:val="0"/>
          <w:bCs w:val="0"/>
          <w:sz w:val="28"/>
          <w:szCs w:val="28"/>
          <w:lang w:val="en-US" w:eastAsia="zh-CN"/>
        </w:rPr>
        <w:t>hadoop</w:t>
      </w:r>
      <w:r>
        <w:rPr>
          <w:rFonts w:hint="eastAsia" w:ascii="宋体" w:hAnsi="宋体" w:eastAsia="宋体" w:cs="宋体"/>
          <w:b w:val="0"/>
          <w:bCs w:val="0"/>
          <w:sz w:val="28"/>
          <w:szCs w:val="28"/>
          <w:lang w:val="en-US" w:eastAsia="zh-CN"/>
        </w:rPr>
        <w:t>实现对数据分析，分析后图表个数在于你爬取数据的维度，爬取字数多分析的图表就多）</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w:t>
      </w:r>
      <w:r>
        <w:rPr>
          <w:rFonts w:hint="eastAsia" w:ascii="宋体" w:hAnsi="宋体" w:eastAsia="宋体" w:cs="宋体"/>
          <w:b/>
          <w:bCs/>
          <w:sz w:val="28"/>
          <w:szCs w:val="28"/>
          <w:lang w:val="en-US" w:eastAsia="zh-CN"/>
        </w:rPr>
        <w:t>智慧消防系统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（消防巡检员：设备地图、日常巡检、设备报警、巡检排班查询、催缴任务、设备报修、系统公告浏览、在线沟通</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管理员：设备管理（标注地图位置）、巡检记录管理、设备报警处理、巡检排班、催缴任务管理、设备报修管理、公告通知管理、沟通回复）</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Python</w:t>
      </w:r>
      <w:r>
        <w:rPr>
          <w:rFonts w:hint="default" w:ascii="宋体" w:hAnsi="宋体" w:eastAsia="宋体" w:cs="宋体"/>
          <w:b/>
          <w:bCs/>
          <w:sz w:val="28"/>
          <w:szCs w:val="28"/>
          <w:lang w:val="en-US" w:eastAsia="zh-CN"/>
        </w:rPr>
        <w:t>的智能停车场管理系统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（停车场管理员：车辆管理、车牌识别、出入记录、停车费管理、车位管理、停车计时管理、车主管理、车位租用管理</w:t>
      </w:r>
    </w:p>
    <w:p>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系统管理员：用户管理、每日/每周出入流量分析、系统公告管理、车位管理）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基于SpringBoot的助农服务平台系统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（用户：农产品展示、个性化农产品推荐、助农资讯浏览、特色农产品、农产品购买、订单管理、农产品分类、收货地址管理）</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管理员：农产品管理、订单管理（发货）、助农资讯、用户管理、权限管理、数据可视化分析）</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微信小程序社区新生儿疫苗预约系统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（用户：注册登录、社区公告阅读、附近的社区接种点（可根据定位按距离排序）、疫苗预约、我的预约、接种时间查看、接种通知</w:t>
      </w:r>
    </w:p>
    <w:p>
      <w:pPr>
        <w:numPr>
          <w:ilvl w:val="0"/>
          <w:numId w:val="0"/>
        </w:numPr>
        <w:ind w:leftChars="0"/>
        <w:jc w:val="both"/>
        <w:rPr>
          <w:rFonts w:hint="eastAsia"/>
          <w:lang w:val="en-US" w:eastAsia="zh-CN"/>
        </w:rPr>
      </w:pPr>
      <w:r>
        <w:rPr>
          <w:rFonts w:hint="eastAsia" w:ascii="宋体" w:hAnsi="宋体" w:eastAsia="宋体" w:cs="宋体"/>
          <w:b w:val="0"/>
          <w:bCs w:val="0"/>
          <w:sz w:val="28"/>
          <w:szCs w:val="28"/>
          <w:lang w:val="en-US" w:eastAsia="zh-CN"/>
        </w:rPr>
        <w:t>管理员：社区管理、社区人员账户管理、权限管理、疫苗管理、新生儿管理、预约管理、社区公告管理、接种通知）</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基于微信小程序的音乐分享与交流平台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（用户：音乐电台、热门歌曲、音乐交友沟通、音乐播放（分模式播放）、音乐推荐、好友推荐、歌曲收藏、歌曲评论、歌手查询、歌手歌曲、音乐MV视频</w:t>
      </w:r>
    </w:p>
    <w:p>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管理员：音乐管理、音乐电台管理、音乐MV视频管理、用户管理、歌手管理、热门音乐分析）</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基于SpringBoot的汽车租赁服务管理系统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（用户：在线租赁、车辆查询、公告查询、车辆类型、租赁评论、客服咨询、租赁订单管理</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管理员：车辆管理、车辆类型管理、公告管理、用户管理、咨询回复、员工管理、权限管理）</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基于SpringBoot的社区养老志愿</w:t>
      </w:r>
      <w:r>
        <w:rPr>
          <w:rFonts w:hint="eastAsia" w:ascii="宋体" w:hAnsi="宋体" w:eastAsia="宋体" w:cs="宋体"/>
          <w:b/>
          <w:bCs/>
          <w:sz w:val="28"/>
          <w:szCs w:val="28"/>
          <w:lang w:val="en-US" w:eastAsia="zh-CN"/>
        </w:rPr>
        <w:t>者</w:t>
      </w:r>
      <w:r>
        <w:rPr>
          <w:rFonts w:hint="default" w:ascii="宋体" w:hAnsi="宋体" w:eastAsia="宋体" w:cs="宋体"/>
          <w:b/>
          <w:bCs/>
          <w:sz w:val="28"/>
          <w:szCs w:val="28"/>
          <w:lang w:val="en-US" w:eastAsia="zh-CN"/>
        </w:rPr>
        <w:t>服务信息系统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（用户：志愿者招募、社区公告栏、志愿者报名、我的报名情况、志愿者论坛、我的论坛发布、投诉建议</w:t>
      </w:r>
    </w:p>
    <w:p>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管理员：志愿者管理、报名审核、公告管理、论坛管理、社区活动管理、社区老人管理、投诉建议管理）</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智能人脸识别+二维码小区门禁系统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（用户：人脸录入、人脸训练、人脸识别开门、单元门管理、进出记录、手机扫码开门、家庭成员管理、小区公告通知、业主报修</w:t>
      </w:r>
    </w:p>
    <w:p>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管理员：业主管理、进出记录管理、小区公告管理、业主报修管理、物业员工管理、权限管理）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 xml:space="preserve">Java </w:t>
      </w:r>
      <w:r>
        <w:rPr>
          <w:rFonts w:hint="default" w:ascii="宋体" w:hAnsi="宋体" w:eastAsia="宋体" w:cs="宋体"/>
          <w:b/>
          <w:bCs/>
          <w:sz w:val="28"/>
          <w:szCs w:val="28"/>
          <w:lang w:val="en-US" w:eastAsia="zh-CN"/>
        </w:rPr>
        <w:t>Web的生鲜</w:t>
      </w:r>
      <w:r>
        <w:rPr>
          <w:rFonts w:hint="eastAsia" w:ascii="宋体" w:hAnsi="宋体" w:eastAsia="宋体" w:cs="宋体"/>
          <w:b/>
          <w:bCs/>
          <w:sz w:val="28"/>
          <w:szCs w:val="28"/>
          <w:lang w:val="en-US" w:eastAsia="zh-CN"/>
        </w:rPr>
        <w:t>团购销售</w:t>
      </w:r>
      <w:r>
        <w:rPr>
          <w:rFonts w:hint="default" w:ascii="宋体" w:hAnsi="宋体" w:eastAsia="宋体" w:cs="宋体"/>
          <w:b/>
          <w:bCs/>
          <w:sz w:val="28"/>
          <w:szCs w:val="28"/>
          <w:lang w:val="en-US" w:eastAsia="zh-CN"/>
        </w:rPr>
        <w:t>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（用户：最新上架、热销生鲜、生鲜拼团、退货申请、订单管理、生鲜收藏、订单评论、配送地址</w:t>
      </w:r>
    </w:p>
    <w:p>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管理员：用户管理、分类管理、退货审核、生鲜管理、订单管理（发货配送）、销量可视化统计）</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基于微信小程序心理评测与咨询系统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（用户：心理咨询服务、线上咨询服务预约、线上心理咨询、我的预约记录、心理健康资讯、心理答题评测、测评记录、交流论坛</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管理员：用户管理、咨询管理、预约管理、心理测评管理、心理健康资讯发布、论坛管理）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微信</w:t>
      </w:r>
      <w:r>
        <w:rPr>
          <w:rFonts w:hint="default" w:ascii="宋体" w:hAnsi="宋体" w:eastAsia="宋体" w:cs="宋体"/>
          <w:b/>
          <w:bCs/>
          <w:sz w:val="28"/>
          <w:szCs w:val="28"/>
          <w:lang w:val="en-US" w:eastAsia="zh-CN"/>
        </w:rPr>
        <w:t>小程序</w:t>
      </w:r>
      <w:r>
        <w:rPr>
          <w:rFonts w:hint="eastAsia" w:ascii="宋体" w:hAnsi="宋体" w:eastAsia="宋体" w:cs="宋体"/>
          <w:b/>
          <w:bCs/>
          <w:sz w:val="28"/>
          <w:szCs w:val="28"/>
          <w:lang w:val="en-US" w:eastAsia="zh-CN"/>
        </w:rPr>
        <w:t>校园图书馆</w:t>
      </w:r>
      <w:r>
        <w:rPr>
          <w:rFonts w:hint="default" w:ascii="宋体" w:hAnsi="宋体" w:eastAsia="宋体" w:cs="宋体"/>
          <w:b/>
          <w:bCs/>
          <w:sz w:val="28"/>
          <w:szCs w:val="28"/>
          <w:lang w:val="en-US" w:eastAsia="zh-CN"/>
        </w:rPr>
        <w:t>自习室管理系统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学生</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学生登录注册、图书馆查询、座位预约、扫码签到、距离定位、座位离开、校园公告、我的预约、图书查询、图书借阅、我的借阅、交流论坛、论坛评论、我的发布、个人中心</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图书馆管理、楼层管理、权限管理、座位管理、校园公告管理、预约记录管理、楼层管理员管理、论坛管理、图书管理、借阅管理、可视化分析、个人中心</w:t>
      </w: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微信</w:t>
      </w:r>
      <w:r>
        <w:rPr>
          <w:rFonts w:hint="default" w:ascii="宋体" w:hAnsi="宋体" w:eastAsia="宋体" w:cs="宋体"/>
          <w:b/>
          <w:bCs/>
          <w:sz w:val="28"/>
          <w:szCs w:val="28"/>
          <w:lang w:val="en-US" w:eastAsia="zh-CN"/>
        </w:rPr>
        <w:t>小程序的家政服务预约系统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（用户：服务项目查询</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线上咨询</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家政人员查询</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家政预约</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服务评论</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投诉建议</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预约订单管理、我的预约、</w:t>
      </w:r>
      <w:r>
        <w:rPr>
          <w:rFonts w:hint="default" w:ascii="宋体" w:hAnsi="宋体" w:eastAsia="宋体" w:cs="宋体"/>
          <w:b w:val="0"/>
          <w:bCs w:val="0"/>
          <w:sz w:val="28"/>
          <w:szCs w:val="28"/>
          <w:lang w:val="en-US" w:eastAsia="zh-CN"/>
        </w:rPr>
        <w:t>个人中心</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管理员：服务项目管理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家政人员管理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服务类型管理</w:t>
      </w:r>
      <w:r>
        <w:rPr>
          <w:rFonts w:hint="default" w:ascii="宋体" w:hAnsi="宋体" w:eastAsia="宋体" w:cs="宋体"/>
          <w:b w:val="0"/>
          <w:bCs w:val="0"/>
          <w:sz w:val="28"/>
          <w:szCs w:val="28"/>
          <w:lang w:val="en-US" w:eastAsia="zh-CN"/>
        </w:rPr>
        <w:t>、权限管理、</w:t>
      </w:r>
      <w:r>
        <w:rPr>
          <w:rFonts w:hint="eastAsia" w:ascii="宋体" w:hAnsi="宋体" w:eastAsia="宋体" w:cs="宋体"/>
          <w:b w:val="0"/>
          <w:bCs w:val="0"/>
          <w:sz w:val="28"/>
          <w:szCs w:val="28"/>
          <w:lang w:val="en-US" w:eastAsia="zh-CN"/>
        </w:rPr>
        <w:t>咨询管理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管理、</w:t>
      </w:r>
      <w:r>
        <w:rPr>
          <w:rFonts w:hint="eastAsia" w:ascii="宋体" w:hAnsi="宋体" w:eastAsia="宋体" w:cs="宋体"/>
          <w:b w:val="0"/>
          <w:bCs w:val="0"/>
          <w:sz w:val="28"/>
          <w:szCs w:val="28"/>
          <w:lang w:val="en-US" w:eastAsia="zh-CN"/>
        </w:rPr>
        <w:t>投诉管理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预约订单管理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统计分析）</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基于微信二维码小程序课堂签到系统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（学生：我的课程、扫码二维码打卡（定位位置）、签到排行榜、学生请假、作业上传、我的班级</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教师：课程发布、课堂作业、课程签到记录、学生作业检查反馈</w:t>
      </w:r>
    </w:p>
    <w:p>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管理员：校园公告、学生管理、教师审核、考勤记录、签到统计）</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基于Python房产交易平台销售数据分析及预测</w:t>
      </w:r>
      <w:r>
        <w:rPr>
          <w:rFonts w:hint="eastAsia" w:ascii="宋体" w:hAnsi="宋体" w:eastAsia="宋体" w:cs="宋体"/>
          <w:b/>
          <w:bCs/>
          <w:sz w:val="28"/>
          <w:szCs w:val="28"/>
          <w:lang w:val="en-US" w:eastAsia="zh-CN"/>
        </w:rPr>
        <w:t>系统</w:t>
      </w:r>
    </w:p>
    <w:p>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（爬虫爬取目标城市网站的房产数据实现对各项指标数据的分析，在分析后可以通过算法实现对部分区域房价的预测）</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微信小程序社区居家</w:t>
      </w:r>
      <w:r>
        <w:rPr>
          <w:rFonts w:hint="eastAsia" w:ascii="宋体" w:hAnsi="宋体" w:eastAsia="宋体" w:cs="宋体"/>
          <w:b/>
          <w:bCs/>
          <w:sz w:val="28"/>
          <w:szCs w:val="28"/>
          <w:lang w:val="en-US" w:eastAsia="zh-CN"/>
        </w:rPr>
        <w:t>健康服务系统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（居民：健康服务、服务预约、一键呼救、社区活动、养生资讯、健康档案管理、活动评论</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管理员：呼救管理、社区活动、档案管理、服务管理、预约管理、权限管理、居民管理、预约数据可视化）</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生鲜进销存管理系统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 ：员工管理、权限管理、商品管理、分类管理、采购审核、销售订单管理、库存管理、销售统计、库存统计、供应商管理</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采购员：采购申请，确认、入库、库存查询、库存预警</w:t>
      </w:r>
    </w:p>
    <w:p>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营业员：商品销售、客户管理、订单管理、订单商品管理、工资单）</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基于微信小程序门诊预约系统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（患者 ：科室查询、医生查询、门诊挂号、医生收藏、医生评论、病例档案、我的挂号、病情咨询</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医生：患者管理，挂号确认、病历档案管理、咨询回复</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管理员：科室管理、医生管理、挂号排班、用户管理、黑名单、预约管理、挂号统计）</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基于微信小程序的智能推荐点餐系统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（用户：菜品浏览、分类检索菜品、智能算法推荐、点餐结算、优惠劵、菜品收藏、用餐评价、订单管理</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管理员：菜品管理、下单提示（弹窗或语音）、订单管理、确认配送、菜品分类管理、统计分析 、发放优惠劵 、用户信息管理）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Java web</w:t>
      </w:r>
      <w:r>
        <w:rPr>
          <w:rFonts w:hint="default" w:ascii="宋体" w:hAnsi="宋体" w:eastAsia="宋体" w:cs="宋体"/>
          <w:b/>
          <w:bCs/>
          <w:sz w:val="28"/>
          <w:szCs w:val="28"/>
          <w:lang w:val="en-US" w:eastAsia="zh-CN"/>
        </w:rPr>
        <w:t>的</w:t>
      </w:r>
      <w:r>
        <w:rPr>
          <w:rFonts w:hint="eastAsia" w:ascii="宋体" w:hAnsi="宋体" w:eastAsia="宋体" w:cs="宋体"/>
          <w:b/>
          <w:bCs/>
          <w:sz w:val="28"/>
          <w:szCs w:val="28"/>
          <w:lang w:val="en-US" w:eastAsia="zh-CN"/>
        </w:rPr>
        <w:t>线上</w:t>
      </w:r>
      <w:r>
        <w:rPr>
          <w:rFonts w:hint="default" w:ascii="宋体" w:hAnsi="宋体" w:eastAsia="宋体" w:cs="宋体"/>
          <w:b/>
          <w:bCs/>
          <w:sz w:val="28"/>
          <w:szCs w:val="28"/>
          <w:lang w:val="en-US" w:eastAsia="zh-CN"/>
        </w:rPr>
        <w:t>教育</w:t>
      </w:r>
      <w:r>
        <w:rPr>
          <w:rFonts w:hint="eastAsia" w:ascii="宋体" w:hAnsi="宋体" w:eastAsia="宋体" w:cs="宋体"/>
          <w:b/>
          <w:bCs/>
          <w:sz w:val="28"/>
          <w:szCs w:val="28"/>
          <w:lang w:val="en-US" w:eastAsia="zh-CN"/>
        </w:rPr>
        <w:t>平台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（用户：课程管理、课程收藏、视频学习、学习记录、问题讨论、课程评论、课程购买、课程订单、学习计划、邮件提醒</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教师：课程管理、课程视频管理、订单管理</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管理员：用户管理、教师管理、课程管理、平台公告、课程播放量统计）</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微信</w:t>
      </w:r>
      <w:r>
        <w:rPr>
          <w:rFonts w:hint="default" w:ascii="宋体" w:hAnsi="宋体" w:eastAsia="宋体" w:cs="宋体"/>
          <w:b/>
          <w:bCs/>
          <w:sz w:val="28"/>
          <w:szCs w:val="28"/>
          <w:lang w:val="en-US" w:eastAsia="zh-CN"/>
        </w:rPr>
        <w:t>小程序的体检在线预约与诊断系统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（用户：体检服务项查看（包含所有体检项）、线上预约、体检诊断报告、在线缴费、我的预约记录、健康小知识、线上咨询、我的咨询</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体检中心</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（管理员）：体检服务项管理、健康小知识发布、用户管理、预约管理、上传体检报告、咨询回复、权限管理）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w:t>
      </w:r>
      <w:r>
        <w:rPr>
          <w:rFonts w:hint="default" w:ascii="宋体" w:hAnsi="宋体" w:eastAsia="宋体" w:cs="宋体"/>
          <w:b/>
          <w:bCs/>
          <w:sz w:val="28"/>
          <w:szCs w:val="28"/>
          <w:lang w:val="en-US" w:eastAsia="zh-CN"/>
        </w:rPr>
        <w:t>汽车4s店</w:t>
      </w:r>
      <w:r>
        <w:rPr>
          <w:rFonts w:hint="eastAsia" w:ascii="宋体" w:hAnsi="宋体" w:eastAsia="宋体" w:cs="宋体"/>
          <w:b/>
          <w:bCs/>
          <w:sz w:val="28"/>
          <w:szCs w:val="28"/>
          <w:lang w:val="en-US" w:eastAsia="zh-CN"/>
        </w:rPr>
        <w:t>服务系统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（用户：4S店查询、4s定位、4s汽车查询、用户预约维修、汽车论坛交流、4s店公告</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管理员：用户管理、4s店管理、汽车管理、公告管理、维修受理、汽车论坛管理）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基于微信小程序的人脸识别课堂考勤系统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（学生：我的课程、人脸识别考勤、签到记录、学生请假、考勤榜排名、作业提交</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教师：课程发布、考勤管理、邀请加入班级、请假审批、课堂作业</w:t>
      </w:r>
    </w:p>
    <w:p>
      <w:pPr>
        <w:pStyle w:val="2"/>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管理员：课程管理、考勤管理、考勤统计、学生管理、教师管理）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基于TensorFlow</w:t>
      </w:r>
      <w:r>
        <w:rPr>
          <w:rFonts w:hint="default" w:ascii="宋体" w:hAnsi="宋体" w:eastAsia="宋体" w:cs="宋体"/>
          <w:b/>
          <w:bCs/>
          <w:sz w:val="28"/>
          <w:szCs w:val="28"/>
          <w:lang w:val="en-US" w:eastAsia="zh-CN"/>
        </w:rPr>
        <w:t>实验室</w:t>
      </w:r>
      <w:r>
        <w:rPr>
          <w:rFonts w:hint="eastAsia" w:ascii="宋体" w:hAnsi="宋体" w:eastAsia="宋体" w:cs="宋体"/>
          <w:b/>
          <w:bCs/>
          <w:sz w:val="28"/>
          <w:szCs w:val="28"/>
          <w:lang w:val="en-US" w:eastAsia="zh-CN"/>
        </w:rPr>
        <w:t>门禁语音控制</w:t>
      </w:r>
      <w:r>
        <w:rPr>
          <w:rFonts w:hint="default" w:ascii="宋体" w:hAnsi="宋体" w:eastAsia="宋体" w:cs="宋体"/>
          <w:b/>
          <w:bCs/>
          <w:sz w:val="28"/>
          <w:szCs w:val="28"/>
          <w:lang w:val="en-US" w:eastAsia="zh-CN"/>
        </w:rPr>
        <w:t>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（采集人的语音进行机器学习训练、在训练后可以识别出是谁的声音</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门禁管理、门禁授权控制人员、人员管理、语音识别、进出记录、进出图表统计）</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基于微信小程序古诗词学习系统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（用户：古诗词查询，古诗词分类（朝代）、古诗词详情（语音播放）、古诗词收藏、古诗词交流论坛、古诗词算法推荐</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管理员：分类管理、古诗词管理、交流论坛管理、用户管理、数据分析、二级管理员管理、角色权限管理）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基于微信小程序的家校协同育人系统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（用户：校内通知公告，人脸识别、学生请假、家庭作业、校园论坛、校园活动、我的发布</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管理员：校园公告管理、教师管理管理、学生请假、家庭作业管理、班级管理、校园论坛管理、校园活动）</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微信小程序/android校园</w:t>
      </w:r>
      <w:r>
        <w:rPr>
          <w:rFonts w:hint="default" w:ascii="宋体" w:hAnsi="宋体" w:eastAsia="宋体" w:cs="宋体"/>
          <w:b/>
          <w:bCs/>
          <w:sz w:val="28"/>
          <w:szCs w:val="28"/>
          <w:lang w:val="en-US" w:eastAsia="zh-CN"/>
        </w:rPr>
        <w:t>二手书回收与出售的开发与设计</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（学生：书籍浏览、书籍发布、分类筛选、书籍推荐（算法推荐）、用户聊天（线下置换）、在线结算、订单管理、书籍收藏、书籍评论、校园公告、举报反馈、我的订单</w:t>
      </w:r>
    </w:p>
    <w:p>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管理员：学生管理、书籍管理、公告发布、分类管理、数据分析、举报受理（冻结账户 限制发布））</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水果蔬菜销售系统的设计与实现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（用户：果蔬查询、分类查询、果蔬购买、果蔬拼团、果蔬订单、果蔬收藏、果蔬评论、收货地址</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管理员：果蔬上架、果蔬分类、系统通知、订单管理、用户评论管理、销量可视化）</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基于机器学习花卉识别系统</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（通过采集各类的花卉进行花卉的模型训练，在训练后使用模型实现对任意花卉进行识别）</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事业单位</w:t>
      </w:r>
      <w:r>
        <w:rPr>
          <w:rFonts w:hint="default" w:ascii="宋体" w:hAnsi="宋体" w:eastAsia="宋体" w:cs="宋体"/>
          <w:b/>
          <w:bCs/>
          <w:sz w:val="28"/>
          <w:szCs w:val="28"/>
          <w:lang w:val="en-US" w:eastAsia="zh-CN"/>
        </w:rPr>
        <w:t>档案管理及服务系统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（员工：档案查询、档案借用、库房管理、档案入库、档案变更、公告浏览</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管理员：库房管理、档案管理、档案借用审批、部门管理、档案分类管理、通知公告管理、档案归还、可视化）</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基于机器学习的语音识别系统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智能语音识别系统首先需要采集用户的语音信息，可以通过话筒、麦克风等外部设备，然后，对语音信号进行预处理，去噪、采样、增强信号等。进行后续的语音识别工作</w:t>
      </w: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基于微信小程序的手机</w:t>
      </w:r>
      <w:r>
        <w:rPr>
          <w:rFonts w:hint="eastAsia" w:ascii="宋体" w:hAnsi="宋体" w:eastAsia="宋体" w:cs="宋体"/>
          <w:b/>
          <w:bCs/>
          <w:sz w:val="28"/>
          <w:szCs w:val="28"/>
          <w:lang w:val="en-US" w:eastAsia="zh-CN"/>
        </w:rPr>
        <w:t>社区</w:t>
      </w:r>
      <w:r>
        <w:rPr>
          <w:rFonts w:hint="default" w:ascii="宋体" w:hAnsi="宋体" w:eastAsia="宋体" w:cs="宋体"/>
          <w:b/>
          <w:bCs/>
          <w:sz w:val="28"/>
          <w:szCs w:val="28"/>
          <w:lang w:val="en-US" w:eastAsia="zh-CN"/>
        </w:rPr>
        <w:t>买菜</w:t>
      </w:r>
      <w:r>
        <w:rPr>
          <w:rFonts w:hint="eastAsia" w:ascii="宋体" w:hAnsi="宋体" w:eastAsia="宋体" w:cs="宋体"/>
          <w:b/>
          <w:bCs/>
          <w:sz w:val="28"/>
          <w:szCs w:val="28"/>
          <w:lang w:val="en-US" w:eastAsia="zh-CN"/>
        </w:rPr>
        <w:t>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（用户：菜品浏览、购物车、分类筛选、下单结算、用户订单、用户评论、菜品推荐（根据季节）、特价菜促销</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管理员：菜品管理、菜品分类管理、用户管理、订单管理、订单配送、评论管理、营业额统计）</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基于Java的企业员工信息管理</w:t>
      </w:r>
      <w:r>
        <w:rPr>
          <w:rFonts w:hint="eastAsia" w:ascii="宋体" w:hAnsi="宋体" w:eastAsia="宋体" w:cs="宋体"/>
          <w:b/>
          <w:bCs/>
          <w:sz w:val="28"/>
          <w:szCs w:val="28"/>
          <w:lang w:val="en-US" w:eastAsia="zh-CN"/>
        </w:rPr>
        <w:t>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（管理员：人员档案管理、员工考勤、考勤时间、薪资管理、部门管理、请假管理、员工绩效、企业通知、权限管理、数据分析</w:t>
      </w:r>
    </w:p>
    <w:p>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员工：员工考勤、工资查询、员工请假、通知查询、考勤记录）</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基于微信小程序的新型校园出入管理系统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（学生：日常打卡、出入证申请、出入证二维码、学生请假、公告通知</w:t>
      </w:r>
    </w:p>
    <w:p>
      <w:pPr>
        <w:pStyle w:val="2"/>
        <w:rPr>
          <w:rFonts w:hint="default"/>
          <w:lang w:val="en-US" w:eastAsia="zh-CN"/>
        </w:rPr>
      </w:pPr>
      <w:r>
        <w:rPr>
          <w:rFonts w:hint="eastAsia" w:ascii="宋体" w:hAnsi="宋体" w:eastAsia="宋体" w:cs="宋体"/>
          <w:b w:val="0"/>
          <w:bCs w:val="0"/>
          <w:sz w:val="28"/>
          <w:szCs w:val="28"/>
          <w:lang w:val="en-US" w:eastAsia="zh-CN"/>
        </w:rPr>
        <w:t>教师：通行证申请、通信证管理、课程管理、公告通知</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管理员：打卡管理、出入证管理（审核）、通行证管理（审核）、请假外出审批、用户管理、校园公告管理）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基于微信平台的公务员考试学习系统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考公试题管理、可视化统计、用户信息管理、招考信息管理、课程章节管理、课程分类管理</w:t>
      </w:r>
    </w:p>
    <w:p>
      <w:pPr>
        <w:numPr>
          <w:ilvl w:val="0"/>
          <w:numId w:val="0"/>
        </w:numPr>
        <w:ind w:leftChars="0"/>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用户功能</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招考信息、考公课程首页、考公课程推荐、课程分类、在线答题、我的答题记录、我的学习记录、课程的收藏、课程的评价</w:t>
      </w: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基于SpringBoot的考研经验分享平台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（学生：考研论坛经验发布、帖子评论、考研资料发布、考研资料下载、用户点赞、经验排行、学习计划管理、学习计划邮件提醒、考研政策浏览、院校浏览</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管理员：学生管理、帖子管理审核、考研政策管理、考研院校管理）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微信小程序</w:t>
      </w:r>
      <w:r>
        <w:rPr>
          <w:rFonts w:hint="default" w:ascii="宋体" w:hAnsi="宋体" w:eastAsia="宋体" w:cs="宋体"/>
          <w:b/>
          <w:bCs/>
          <w:sz w:val="28"/>
          <w:szCs w:val="28"/>
          <w:lang w:val="en-US" w:eastAsia="zh-CN"/>
        </w:rPr>
        <w:t>个性化新闻推荐系统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（用户：新闻浏览、热度排名、新闻推荐、用户点赞、用户评论、新闻收藏、阅读记录、视频播放、分类筛选</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管理员：用户管理模块、新闻管理、新闻类型管理、视频管理、权限管理、数据分析）</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学生</w:t>
      </w:r>
      <w:r>
        <w:rPr>
          <w:rFonts w:hint="eastAsia" w:ascii="宋体" w:hAnsi="宋体" w:eastAsia="宋体" w:cs="宋体"/>
          <w:b/>
          <w:bCs/>
          <w:sz w:val="28"/>
          <w:szCs w:val="28"/>
          <w:lang w:val="en-US" w:eastAsia="zh-CN"/>
        </w:rPr>
        <w:t>公寓</w:t>
      </w:r>
      <w:r>
        <w:rPr>
          <w:rFonts w:hint="default" w:ascii="宋体" w:hAnsi="宋体" w:eastAsia="宋体" w:cs="宋体"/>
          <w:b/>
          <w:bCs/>
          <w:sz w:val="28"/>
          <w:szCs w:val="28"/>
          <w:lang w:val="en-US" w:eastAsia="zh-CN"/>
        </w:rPr>
        <w:t>管理系统的设计与实现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（学生：公告页面、入住登记、线上沟通、宿舍报修、报修记录、报修评价、宿舍申请</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管理员：公告管理、权限管理、员工信息管理、宿舍管理、宿舍分配、宿舍违规管理、来访登记、入住登记、报修信息管理、报修处理管理、留言回复、宿舍申请审核、统计分析</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基于微信小程序的校园服务平台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w:t>
      </w:r>
      <w:r>
        <w:rPr>
          <w:rFonts w:hint="default" w:ascii="宋体" w:hAnsi="宋体" w:eastAsia="宋体" w:cs="宋体"/>
          <w:b w:val="0"/>
          <w:bCs w:val="0"/>
          <w:sz w:val="28"/>
          <w:szCs w:val="28"/>
          <w:lang w:val="en-US" w:eastAsia="zh-CN"/>
        </w:rPr>
        <w:t>任务大厅、地图定位、我发布的任务、我的接单、用户私聊、校园公告、线上投诉、服务评价、个人中心</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用户管理、权限控制、任务管理、公告管理、投诉管理、二级管理员管理、可视化图表分析、账户管理</w:t>
      </w: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基于微信小程序的宠物互助平台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服务发布、发布领养、用户聊天、养宠小知识、申请领养、服务评价、互助圈子、用户评论、我的服务、账号管理</w:t>
      </w:r>
    </w:p>
    <w:p>
      <w:pPr>
        <w:numPr>
          <w:ilvl w:val="0"/>
          <w:numId w:val="0"/>
        </w:numPr>
        <w:ind w:leftChars="0"/>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权限管理、话题圈子管理、二级管理员、用户管理、领养信息管理、服务管理、养宠资讯管理、数据可视化分析</w:t>
      </w: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企业</w:t>
      </w:r>
      <w:r>
        <w:rPr>
          <w:rFonts w:hint="default" w:ascii="宋体" w:hAnsi="宋体" w:eastAsia="宋体" w:cs="宋体"/>
          <w:b/>
          <w:bCs/>
          <w:sz w:val="28"/>
          <w:szCs w:val="28"/>
          <w:lang w:val="en-US" w:eastAsia="zh-CN"/>
        </w:rPr>
        <w:t>财务管理系统的设计与实现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（员工：报销申请、员工工资、资产领用、报废申请、项目资金录入、预算制作</w:t>
      </w:r>
    </w:p>
    <w:p>
      <w:pPr>
        <w:numPr>
          <w:ilvl w:val="0"/>
          <w:numId w:val="0"/>
        </w:numPr>
        <w:ind w:leftChars="0"/>
        <w:jc w:val="both"/>
        <w:rPr>
          <w:rFonts w:hint="default"/>
          <w:lang w:val="en-US" w:eastAsia="zh-CN"/>
        </w:rPr>
      </w:pPr>
      <w:r>
        <w:rPr>
          <w:rFonts w:hint="default"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lang w:val="en-US" w:eastAsia="zh-CN"/>
        </w:rPr>
        <w:t>管理员：员工管理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角色管理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报销管理、报废审核、资产管理、领用审核、</w:t>
      </w:r>
      <w:r>
        <w:rPr>
          <w:rFonts w:hint="default" w:ascii="宋体" w:hAnsi="宋体" w:eastAsia="宋体" w:cs="宋体"/>
          <w:b w:val="0"/>
          <w:bCs w:val="0"/>
          <w:sz w:val="28"/>
          <w:szCs w:val="28"/>
          <w:lang w:val="en-US" w:eastAsia="zh-CN"/>
        </w:rPr>
        <w:t>数据可视化</w:t>
      </w: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微信小程序</w:t>
      </w:r>
      <w:r>
        <w:rPr>
          <w:rFonts w:hint="eastAsia" w:ascii="宋体" w:hAnsi="宋体" w:eastAsia="宋体" w:cs="宋体"/>
          <w:b/>
          <w:bCs/>
          <w:sz w:val="28"/>
          <w:szCs w:val="28"/>
          <w:lang w:val="en-US" w:eastAsia="zh-CN"/>
        </w:rPr>
        <w:t>网络</w:t>
      </w:r>
      <w:r>
        <w:rPr>
          <w:rFonts w:hint="default" w:ascii="宋体" w:hAnsi="宋体" w:eastAsia="宋体" w:cs="宋体"/>
          <w:b/>
          <w:bCs/>
          <w:sz w:val="28"/>
          <w:szCs w:val="28"/>
          <w:lang w:val="en-US" w:eastAsia="zh-CN"/>
        </w:rPr>
        <w:t>小说阅读推荐平台</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（用户：小说查询、小说分类、小说推荐（算法）、小说详情阅读、语音阅读、小说章节选择、小说点赞、我的书架、小说评论、小说排行榜</w:t>
      </w:r>
    </w:p>
    <w:p>
      <w:pPr>
        <w:numPr>
          <w:ilvl w:val="0"/>
          <w:numId w:val="0"/>
        </w:numPr>
        <w:jc w:val="both"/>
        <w:rPr>
          <w:rFonts w:hint="default"/>
          <w:lang w:val="en-US" w:eastAsia="zh-CN"/>
        </w:rPr>
      </w:pPr>
      <w:r>
        <w:rPr>
          <w:rFonts w:hint="eastAsia" w:ascii="宋体" w:hAnsi="宋体" w:eastAsia="宋体" w:cs="宋体"/>
          <w:b w:val="0"/>
          <w:bCs w:val="0"/>
          <w:sz w:val="28"/>
          <w:szCs w:val="28"/>
          <w:lang w:val="en-US" w:eastAsia="zh-CN"/>
        </w:rPr>
        <w:t>管理员：用户管理、小说分类管理、小说管理、标签管理、评论管理、小说章节管理、账号权限管理、可视化分析）</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基于springboot的健康生活系统</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（用户：健康资讯、资讯推荐、健康视频、资讯查询、论坛版块、健康交流、运动健康打卡、健康指数、用户中心、我的收藏、用户聊天</w:t>
      </w:r>
    </w:p>
    <w:p>
      <w:pPr>
        <w:pStyle w:val="2"/>
        <w:rPr>
          <w:rFonts w:hint="default"/>
          <w:lang w:val="en-US" w:eastAsia="zh-CN"/>
        </w:rPr>
      </w:pPr>
      <w:r>
        <w:rPr>
          <w:rFonts w:hint="eastAsia" w:ascii="宋体" w:hAnsi="宋体" w:eastAsia="宋体" w:cs="宋体"/>
          <w:b w:val="0"/>
          <w:bCs w:val="0"/>
          <w:spacing w:val="0"/>
          <w:kern w:val="2"/>
          <w:sz w:val="28"/>
          <w:szCs w:val="28"/>
          <w:lang w:val="en-US" w:eastAsia="zh-CN" w:bidi="ar-SA"/>
        </w:rPr>
        <w:t>管理员：</w:t>
      </w:r>
      <w:r>
        <w:rPr>
          <w:rFonts w:hint="default" w:ascii="宋体" w:hAnsi="宋体" w:eastAsia="宋体" w:cs="宋体"/>
          <w:b w:val="0"/>
          <w:bCs w:val="0"/>
          <w:spacing w:val="0"/>
          <w:kern w:val="2"/>
          <w:sz w:val="28"/>
          <w:szCs w:val="28"/>
          <w:lang w:val="en-US" w:eastAsia="zh-CN" w:bidi="ar-SA"/>
        </w:rPr>
        <w:t>健康资讯管理、健康视频管理、板块管理、健康交流管理、资讯分类管理、用户管理、普通管理员管理、权限管理、可视化分析、个人中心</w:t>
      </w:r>
      <w:r>
        <w:rPr>
          <w:rFonts w:hint="eastAsia" w:ascii="宋体" w:hAnsi="宋体" w:eastAsia="宋体" w:cs="宋体"/>
          <w:b w:val="0"/>
          <w:bCs w:val="0"/>
          <w:spacing w:val="0"/>
          <w:kern w:val="2"/>
          <w:sz w:val="28"/>
          <w:szCs w:val="28"/>
          <w:lang w:val="en-US" w:eastAsia="zh-CN" w:bidi="ar-SA"/>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基于微信小程序的社区健康养老服务</w:t>
      </w:r>
      <w:r>
        <w:rPr>
          <w:rFonts w:hint="eastAsia" w:ascii="宋体" w:hAnsi="宋体" w:eastAsia="宋体" w:cs="宋体"/>
          <w:b/>
          <w:bCs/>
          <w:sz w:val="28"/>
          <w:szCs w:val="28"/>
          <w:lang w:val="en-US" w:eastAsia="zh-CN"/>
        </w:rPr>
        <w:t>系统</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养老服务、线上问诊、</w:t>
      </w:r>
      <w:r>
        <w:rPr>
          <w:rFonts w:hint="eastAsia" w:ascii="宋体" w:hAnsi="宋体" w:eastAsia="宋体" w:cs="宋体"/>
          <w:b w:val="0"/>
          <w:bCs w:val="0"/>
          <w:sz w:val="28"/>
          <w:szCs w:val="28"/>
          <w:lang w:val="en-US" w:eastAsia="zh-CN"/>
        </w:rPr>
        <w:t>养老</w:t>
      </w:r>
      <w:r>
        <w:rPr>
          <w:rFonts w:hint="default" w:ascii="宋体" w:hAnsi="宋体" w:eastAsia="宋体" w:cs="宋体"/>
          <w:b w:val="0"/>
          <w:bCs w:val="0"/>
          <w:sz w:val="28"/>
          <w:szCs w:val="28"/>
          <w:lang w:val="en-US" w:eastAsia="zh-CN"/>
        </w:rPr>
        <w:t>服务预约、</w:t>
      </w:r>
      <w:r>
        <w:rPr>
          <w:rFonts w:hint="eastAsia" w:ascii="宋体" w:hAnsi="宋体" w:eastAsia="宋体" w:cs="宋体"/>
          <w:b w:val="0"/>
          <w:bCs w:val="0"/>
          <w:sz w:val="28"/>
          <w:szCs w:val="28"/>
          <w:lang w:val="en-US" w:eastAsia="zh-CN"/>
        </w:rPr>
        <w:t>病例档案</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养老</w:t>
      </w:r>
      <w:r>
        <w:rPr>
          <w:rFonts w:hint="default" w:ascii="宋体" w:hAnsi="宋体" w:eastAsia="宋体" w:cs="宋体"/>
          <w:b w:val="0"/>
          <w:bCs w:val="0"/>
          <w:sz w:val="28"/>
          <w:szCs w:val="28"/>
          <w:lang w:val="en-US" w:eastAsia="zh-CN"/>
        </w:rPr>
        <w:t xml:space="preserve">资讯                                                                                                                     </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pacing w:val="0"/>
          <w:kern w:val="2"/>
          <w:sz w:val="28"/>
          <w:szCs w:val="28"/>
          <w:lang w:val="en-US" w:eastAsia="zh-CN" w:bidi="ar-SA"/>
        </w:rPr>
        <w:t>管理员：</w:t>
      </w:r>
      <w:r>
        <w:rPr>
          <w:rFonts w:hint="default" w:ascii="宋体" w:hAnsi="宋体" w:eastAsia="宋体" w:cs="宋体"/>
          <w:b w:val="0"/>
          <w:bCs w:val="0"/>
          <w:sz w:val="28"/>
          <w:szCs w:val="28"/>
          <w:lang w:val="en-US" w:eastAsia="zh-CN"/>
        </w:rPr>
        <w:t>健康档案管理、服务管理、问诊回复、</w:t>
      </w:r>
      <w:r>
        <w:rPr>
          <w:rFonts w:hint="eastAsia" w:ascii="宋体" w:hAnsi="宋体" w:eastAsia="宋体" w:cs="宋体"/>
          <w:b w:val="0"/>
          <w:bCs w:val="0"/>
          <w:sz w:val="28"/>
          <w:szCs w:val="28"/>
          <w:lang w:val="en-US" w:eastAsia="zh-CN"/>
        </w:rPr>
        <w:t>养老</w:t>
      </w:r>
      <w:r>
        <w:rPr>
          <w:rFonts w:hint="default" w:ascii="宋体" w:hAnsi="宋体" w:eastAsia="宋体" w:cs="宋体"/>
          <w:b w:val="0"/>
          <w:bCs w:val="0"/>
          <w:sz w:val="28"/>
          <w:szCs w:val="28"/>
          <w:lang w:val="en-US" w:eastAsia="zh-CN"/>
        </w:rPr>
        <w:t>资讯</w:t>
      </w:r>
      <w:r>
        <w:rPr>
          <w:rFonts w:hint="eastAsia" w:ascii="宋体" w:hAnsi="宋体" w:eastAsia="宋体" w:cs="宋体"/>
          <w:b w:val="0"/>
          <w:bCs w:val="0"/>
          <w:sz w:val="28"/>
          <w:szCs w:val="28"/>
          <w:lang w:val="en-US" w:eastAsia="zh-CN"/>
        </w:rPr>
        <w:t>管理、</w:t>
      </w:r>
      <w:r>
        <w:rPr>
          <w:rFonts w:hint="default" w:ascii="宋体" w:hAnsi="宋体" w:eastAsia="宋体" w:cs="宋体"/>
          <w:b w:val="0"/>
          <w:bCs w:val="0"/>
          <w:sz w:val="28"/>
          <w:szCs w:val="28"/>
          <w:lang w:val="en-US" w:eastAsia="zh-CN"/>
        </w:rPr>
        <w:t>预约管理、权限管理、用户管理、数据可视化</w:t>
      </w:r>
      <w:r>
        <w:rPr>
          <w:rFonts w:hint="eastAsia" w:ascii="宋体" w:hAnsi="宋体" w:eastAsia="宋体" w:cs="宋体"/>
          <w:b w:val="0"/>
          <w:bCs w:val="0"/>
          <w:spacing w:val="0"/>
          <w:kern w:val="2"/>
          <w:sz w:val="28"/>
          <w:szCs w:val="28"/>
          <w:lang w:val="en-US" w:eastAsia="zh-CN" w:bidi="ar-SA"/>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基于微信小程序的旅游景点推荐系统</w:t>
      </w:r>
      <w:r>
        <w:rPr>
          <w:rFonts w:hint="eastAsia" w:ascii="宋体" w:hAnsi="宋体" w:eastAsia="宋体" w:cs="宋体"/>
          <w:b/>
          <w:bCs/>
          <w:sz w:val="28"/>
          <w:szCs w:val="28"/>
          <w:lang w:val="en-US" w:eastAsia="zh-CN"/>
        </w:rPr>
        <w:t>/</w:t>
      </w:r>
      <w:r>
        <w:rPr>
          <w:rFonts w:hint="default" w:ascii="宋体" w:hAnsi="宋体" w:eastAsia="宋体" w:cs="宋体"/>
          <w:b/>
          <w:bCs/>
          <w:sz w:val="28"/>
          <w:szCs w:val="28"/>
          <w:lang w:val="en-US" w:eastAsia="zh-CN"/>
        </w:rPr>
        <w:t>乡村旅游服务平台</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（用户：景点列表（查询、筛选）、热门景点、景点推荐、景点购票、旅游酒店预定、旅游攻略发布、门票订单、门票二维码</w:t>
      </w:r>
    </w:p>
    <w:p>
      <w:pPr>
        <w:numPr>
          <w:ilvl w:val="0"/>
          <w:numId w:val="0"/>
        </w:numPr>
        <w:jc w:val="both"/>
        <w:rPr>
          <w:rFonts w:hint="default"/>
          <w:lang w:val="en-US" w:eastAsia="zh-CN"/>
        </w:rPr>
      </w:pPr>
      <w:r>
        <w:rPr>
          <w:rFonts w:hint="eastAsia" w:ascii="宋体" w:hAnsi="宋体" w:eastAsia="宋体" w:cs="宋体"/>
          <w:b w:val="0"/>
          <w:bCs w:val="0"/>
          <w:sz w:val="28"/>
          <w:szCs w:val="28"/>
          <w:lang w:val="en-US" w:eastAsia="zh-CN"/>
        </w:rPr>
        <w:t>管理员：景点管理、门票管理、订单管理（检票）、旅游攻略管理、酒店管理）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健康饮食菜谱微信小程序的设计与实现</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菜谱</w:t>
      </w:r>
      <w:r>
        <w:rPr>
          <w:rFonts w:hint="eastAsia" w:ascii="宋体" w:hAnsi="宋体" w:eastAsia="宋体" w:cs="宋体"/>
          <w:b w:val="0"/>
          <w:bCs w:val="0"/>
          <w:sz w:val="28"/>
          <w:szCs w:val="28"/>
          <w:lang w:val="en-US" w:eastAsia="zh-CN"/>
        </w:rPr>
        <w:t>查询</w:t>
      </w:r>
      <w:r>
        <w:rPr>
          <w:rFonts w:hint="default" w:ascii="宋体" w:hAnsi="宋体" w:eastAsia="宋体" w:cs="宋体"/>
          <w:b w:val="0"/>
          <w:bCs w:val="0"/>
          <w:sz w:val="28"/>
          <w:szCs w:val="28"/>
          <w:lang w:val="en-US" w:eastAsia="zh-CN"/>
        </w:rPr>
        <w:t>、排行榜、菜谱收藏、菜谱详情、</w:t>
      </w:r>
      <w:r>
        <w:rPr>
          <w:rFonts w:hint="eastAsia" w:ascii="宋体" w:hAnsi="宋体" w:eastAsia="宋体" w:cs="宋体"/>
          <w:b w:val="0"/>
          <w:bCs w:val="0"/>
          <w:sz w:val="28"/>
          <w:szCs w:val="28"/>
          <w:lang w:val="en-US" w:eastAsia="zh-CN"/>
        </w:rPr>
        <w:t>菜品视频、</w:t>
      </w:r>
      <w:r>
        <w:rPr>
          <w:rFonts w:hint="default" w:ascii="宋体" w:hAnsi="宋体" w:eastAsia="宋体" w:cs="宋体"/>
          <w:b w:val="0"/>
          <w:bCs w:val="0"/>
          <w:sz w:val="28"/>
          <w:szCs w:val="28"/>
          <w:lang w:val="en-US" w:eastAsia="zh-CN"/>
        </w:rPr>
        <w:t>菜谱分类、打卡论坛、个人中心</w:t>
      </w:r>
    </w:p>
    <w:p>
      <w:pPr>
        <w:numPr>
          <w:ilvl w:val="0"/>
          <w:numId w:val="0"/>
        </w:numPr>
        <w:jc w:val="both"/>
        <w:rPr>
          <w:rFonts w:hint="default"/>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权限管理、菜谱管理、分类管理、用户管理、数据分析、账号管理</w:t>
      </w: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基于Android的</w:t>
      </w:r>
      <w:r>
        <w:rPr>
          <w:rFonts w:hint="eastAsia" w:ascii="宋体" w:hAnsi="宋体" w:eastAsia="宋体" w:cs="宋体"/>
          <w:b/>
          <w:bCs/>
          <w:sz w:val="28"/>
          <w:szCs w:val="28"/>
          <w:lang w:val="en-US" w:eastAsia="zh-CN"/>
        </w:rPr>
        <w:t>个性化</w:t>
      </w:r>
      <w:r>
        <w:rPr>
          <w:rFonts w:hint="default" w:ascii="宋体" w:hAnsi="宋体" w:eastAsia="宋体" w:cs="宋体"/>
          <w:b/>
          <w:bCs/>
          <w:sz w:val="28"/>
          <w:szCs w:val="28"/>
          <w:lang w:val="en-US" w:eastAsia="zh-CN"/>
        </w:rPr>
        <w:t>新闻</w:t>
      </w:r>
      <w:r>
        <w:rPr>
          <w:rFonts w:hint="eastAsia" w:ascii="宋体" w:hAnsi="宋体" w:eastAsia="宋体" w:cs="宋体"/>
          <w:b/>
          <w:bCs/>
          <w:sz w:val="28"/>
          <w:szCs w:val="28"/>
          <w:lang w:val="en-US" w:eastAsia="zh-CN"/>
        </w:rPr>
        <w:t>推荐</w:t>
      </w:r>
      <w:r>
        <w:rPr>
          <w:rFonts w:hint="default" w:ascii="宋体" w:hAnsi="宋体" w:eastAsia="宋体" w:cs="宋体"/>
          <w:b/>
          <w:bCs/>
          <w:sz w:val="28"/>
          <w:szCs w:val="28"/>
          <w:lang w:val="en-US" w:eastAsia="zh-CN"/>
        </w:rPr>
        <w:t>平台的设计与实现</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系统首页、分类筛选、用户评论、热度排名、新闻搜索、新闻点赞、新闻推荐、新闻收藏、视频新闻</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图文新闻管理、视频新闻管理、新闻分类、用户管理、评论管理、可视化数据分析、权限管理、普通管理员管理</w:t>
      </w: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基于微信小程序的民宿预订系统</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（用户：房源查询、房源预定、用户留言、我的预定、房源收藏、入住评价、旅游资讯、用户投诉</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房东：房源发布、房源下架、我的预定订单、用户退房</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管理员：用户管理、房东审核（冻结账户）、房源审核、资讯发布、投诉受理、数据分析）</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个性化</w:t>
      </w:r>
      <w:r>
        <w:rPr>
          <w:rFonts w:hint="default" w:ascii="宋体" w:hAnsi="宋体" w:eastAsia="宋体" w:cs="宋体"/>
          <w:b/>
          <w:bCs/>
          <w:sz w:val="28"/>
          <w:szCs w:val="28"/>
          <w:lang w:val="en-US" w:eastAsia="zh-CN"/>
        </w:rPr>
        <w:t>推荐算法的</w:t>
      </w:r>
      <w:r>
        <w:rPr>
          <w:rFonts w:hint="eastAsia" w:ascii="宋体" w:hAnsi="宋体" w:eastAsia="宋体" w:cs="宋体"/>
          <w:b/>
          <w:bCs/>
          <w:sz w:val="28"/>
          <w:szCs w:val="28"/>
          <w:lang w:val="en-US" w:eastAsia="zh-CN"/>
        </w:rPr>
        <w:t>美食</w:t>
      </w:r>
      <w:r>
        <w:rPr>
          <w:rFonts w:hint="default" w:ascii="宋体" w:hAnsi="宋体" w:eastAsia="宋体" w:cs="宋体"/>
          <w:b/>
          <w:bCs/>
          <w:sz w:val="28"/>
          <w:szCs w:val="28"/>
          <w:lang w:val="en-US" w:eastAsia="zh-CN"/>
        </w:rPr>
        <w:t>帮选APP</w:t>
      </w:r>
      <w:r>
        <w:rPr>
          <w:rFonts w:hint="eastAsia" w:ascii="宋体" w:hAnsi="宋体" w:eastAsia="宋体" w:cs="宋体"/>
          <w:b/>
          <w:bCs/>
          <w:sz w:val="28"/>
          <w:szCs w:val="28"/>
          <w:lang w:val="en-US" w:eastAsia="zh-CN"/>
        </w:rPr>
        <w:t>系统</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（用户：美食菜品浏览、食谱查询、美食制作教程视频、美食推荐、菜谱一键加入、购物车、我的订单</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管理员：用户管理、美食管理、美食教程视频管理、菜谱管理、订单管理）</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基于微信小程序的咖啡在线点单销售系统</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（用户：咖啡种类选择、咖啡列表浏览、咖啡下单、我的订单、优惠劵、咖啡评价、客服投诉</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管理员：用户管理、员工管理、咖啡管理、咖啡种类管理、投诉处理、订单管理、营业员可视化）</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基于微信小程序的学生校园交流平台</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（用户：论坛发帖交友、论坛评论交流（敏感词过滤）、用户私聊、我的好友、我要曝光投诉、失物招领（可加入地图地位）、感谢墙、校园公告</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管理员：论坛管理、版块管理、用户管理、曝光投诉受理、失物招领管理、校园公告管理）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w:t>
      </w:r>
      <w:r>
        <w:rPr>
          <w:rFonts w:hint="default" w:ascii="宋体" w:hAnsi="宋体" w:eastAsia="宋体" w:cs="宋体"/>
          <w:b/>
          <w:bCs/>
          <w:sz w:val="28"/>
          <w:szCs w:val="28"/>
          <w:lang w:val="en-US" w:eastAsia="zh-CN"/>
        </w:rPr>
        <w:t>硕士研究生复试管理系统</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（学生：学生面试、查看得分、在线考试、复试答疑、邮箱提醒流程</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教师：试卷管理、题库管理、复试评分（一般一场复试三轮评分机制算平均分）</w:t>
      </w:r>
    </w:p>
    <w:p>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管理员：学生管理、成绩管理、分配复试老师、自定义邮件通知、复试公告、老师管理、复试答疑、试卷管理、题库管理、学生面试）</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基于微信小程序的健身场馆预约系统</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（用户：健身项目、线上咨询、预约健身课程、我的预约、健身视频、预约私教、健身打卡、健身课程推荐，健康指数bmi计算（体重、身高计算）</w:t>
      </w:r>
    </w:p>
    <w:p>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管理员：用户管理、健身项目管理、教练管理、私教课订单、健身视频管理、健身打卡记录、营业额可视化统计）</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J</w:t>
      </w:r>
      <w:r>
        <w:rPr>
          <w:rFonts w:hint="default" w:ascii="宋体" w:hAnsi="宋体" w:eastAsia="宋体" w:cs="宋体"/>
          <w:b/>
          <w:bCs/>
          <w:sz w:val="28"/>
          <w:szCs w:val="28"/>
          <w:lang w:val="en-US" w:eastAsia="zh-CN"/>
        </w:rPr>
        <w:t>ava web的</w:t>
      </w:r>
      <w:r>
        <w:rPr>
          <w:rFonts w:hint="eastAsia" w:ascii="宋体" w:hAnsi="宋体" w:eastAsia="宋体" w:cs="宋体"/>
          <w:b/>
          <w:bCs/>
          <w:sz w:val="28"/>
          <w:szCs w:val="28"/>
          <w:lang w:val="en-US" w:eastAsia="zh-CN"/>
        </w:rPr>
        <w:t>企业</w:t>
      </w:r>
      <w:r>
        <w:rPr>
          <w:rFonts w:hint="default" w:ascii="宋体" w:hAnsi="宋体" w:eastAsia="宋体" w:cs="宋体"/>
          <w:b/>
          <w:bCs/>
          <w:sz w:val="28"/>
          <w:szCs w:val="28"/>
          <w:lang w:val="en-US" w:eastAsia="zh-CN"/>
        </w:rPr>
        <w:t>办公系统</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（员工：用户请假、物资查询、档案查询、消息沟通、物资借用、每日考勤、通知公告查询、个人中心）</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管理员：用户管理、物资借用审批、请假审批、企业公告、考勤时间设定、档案管理、办公物资管理、消息沟通、数据可视化统计、部门管理、权限管理、角色管理、考勤管理）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基于协同过滤算法的体育产品推荐系统</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w:t>
      </w:r>
      <w:r>
        <w:rPr>
          <w:rFonts w:hint="default" w:ascii="宋体" w:hAnsi="宋体" w:eastAsia="宋体" w:cs="宋体"/>
          <w:b w:val="0"/>
          <w:bCs w:val="0"/>
          <w:sz w:val="28"/>
          <w:szCs w:val="28"/>
          <w:lang w:val="en-US" w:eastAsia="zh-CN"/>
        </w:rPr>
        <w:t>会员注册登录</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体育用品</w:t>
      </w:r>
      <w:r>
        <w:rPr>
          <w:rFonts w:hint="eastAsia" w:ascii="宋体" w:hAnsi="宋体" w:eastAsia="宋体" w:cs="宋体"/>
          <w:b w:val="0"/>
          <w:bCs w:val="0"/>
          <w:sz w:val="28"/>
          <w:szCs w:val="28"/>
          <w:lang w:val="en-US" w:eastAsia="zh-CN"/>
        </w:rPr>
        <w:t>算法</w:t>
      </w:r>
      <w:r>
        <w:rPr>
          <w:rFonts w:hint="default" w:ascii="宋体" w:hAnsi="宋体" w:eastAsia="宋体" w:cs="宋体"/>
          <w:b w:val="0"/>
          <w:bCs w:val="0"/>
          <w:sz w:val="28"/>
          <w:szCs w:val="28"/>
          <w:lang w:val="en-US" w:eastAsia="zh-CN"/>
        </w:rPr>
        <w:t>推荐</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体育用品拼团</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体育资讯</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订单管理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用户评论</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体育用品收藏</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分类筛选</w:t>
      </w:r>
      <w:r>
        <w:rPr>
          <w:rFonts w:hint="eastAsia" w:ascii="宋体" w:hAnsi="宋体" w:eastAsia="宋体" w:cs="宋体"/>
          <w:b w:val="0"/>
          <w:bCs w:val="0"/>
          <w:sz w:val="28"/>
          <w:szCs w:val="28"/>
          <w:lang w:val="en-US" w:eastAsia="zh-CN"/>
        </w:rPr>
        <w:t>、我要投诉、申请退货</w:t>
      </w:r>
    </w:p>
    <w:p>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管理员：体育用品管理、分类管理、订单管理管理、评论管理、资讯管理、统计分析、权限管理、用户管理、退款处理、会员禁用、投诉反馈）</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基于微信小程序的校园资讯</w:t>
      </w:r>
      <w:r>
        <w:rPr>
          <w:rFonts w:hint="eastAsia" w:ascii="宋体" w:hAnsi="宋体" w:eastAsia="宋体" w:cs="宋体"/>
          <w:b/>
          <w:bCs/>
          <w:sz w:val="28"/>
          <w:szCs w:val="28"/>
          <w:lang w:val="en-US" w:eastAsia="zh-CN"/>
        </w:rPr>
        <w:t>共享</w:t>
      </w:r>
      <w:r>
        <w:rPr>
          <w:rFonts w:hint="default" w:ascii="宋体" w:hAnsi="宋体" w:eastAsia="宋体" w:cs="宋体"/>
          <w:b/>
          <w:bCs/>
          <w:sz w:val="28"/>
          <w:szCs w:val="28"/>
          <w:lang w:val="en-US" w:eastAsia="zh-CN"/>
        </w:rPr>
        <w:t>平台</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（学生：校园资讯、校园墙（失物发布、用户评论、失物地图、确认找回）、学习乐园（视频课程）、校园周边导览（可查询各类校园商家提供便民服务）</w:t>
      </w:r>
    </w:p>
    <w:p>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管理员：校园资讯、失物招领管理、资讯分类管理、课程管理、学生管理、校园周边导览管理）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基于微信小程序的社区助老系统</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（用户：志愿者活动查询、助老志愿者报名、社区论坛、我要求助、</w:t>
      </w:r>
      <w:r>
        <w:rPr>
          <w:rFonts w:hint="default" w:ascii="宋体" w:hAnsi="宋体" w:eastAsia="宋体" w:cs="宋体"/>
          <w:b w:val="0"/>
          <w:bCs w:val="0"/>
          <w:sz w:val="28"/>
          <w:szCs w:val="28"/>
          <w:lang w:val="en-US" w:eastAsia="zh-CN"/>
        </w:rPr>
        <w:t>助老</w:t>
      </w:r>
      <w:r>
        <w:rPr>
          <w:rFonts w:hint="eastAsia" w:ascii="宋体" w:hAnsi="宋体" w:eastAsia="宋体" w:cs="宋体"/>
          <w:b w:val="0"/>
          <w:bCs w:val="0"/>
          <w:sz w:val="28"/>
          <w:szCs w:val="28"/>
          <w:lang w:val="en-US" w:eastAsia="zh-CN"/>
        </w:rPr>
        <w:t>服务查询、社区通知、助老服务预约</w:t>
      </w:r>
    </w:p>
    <w:p>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管理员：志愿者活动发布、报名审核、社区老人管理、社区论坛管理、求助反馈、助老服务提供、通知管理、预约管理）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基于android平台的文明城市小助手APP</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主要功能包括新闻资讯，志愿者活动，用户管理、投诉建议、统计分析、权限管理、信息上报，如井盖侧翻、垃圾乱推乱放、随手涂鸦等现象的图片上报及流程处理等功能。让居民用户更加了解城市建设最新信息以及为居民在日常生活中遇到的问题提供更加便捷的上报途径，通过本APP，居民用户可以进行不文明举报，向街道提出管理意见</w:t>
      </w: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w:t>
      </w:r>
      <w:r>
        <w:rPr>
          <w:rFonts w:hint="eastAsia" w:ascii="宋体" w:hAnsi="宋体" w:eastAsia="宋体" w:cs="宋体"/>
          <w:b/>
          <w:bCs/>
          <w:sz w:val="28"/>
          <w:szCs w:val="28"/>
          <w:lang w:val="en-US" w:eastAsia="zh-CN"/>
        </w:rPr>
        <w:t>大学生校园</w:t>
      </w:r>
      <w:r>
        <w:rPr>
          <w:rFonts w:hint="default" w:ascii="宋体" w:hAnsi="宋体" w:eastAsia="宋体" w:cs="宋体"/>
          <w:b/>
          <w:bCs/>
          <w:sz w:val="28"/>
          <w:szCs w:val="28"/>
          <w:lang w:val="en-US" w:eastAsia="zh-CN"/>
        </w:rPr>
        <w:t>兼职平台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（学生：兼职查看（列表、详情具体要求）、个人介绍、兼职经历（擅长区域）、线上聊天、投递兼职意向、我的投递记录、收藏兼职、佣金提现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企业：发布兼职（兼职地点地图选择定位）、我发布的兼职（上架、下架）、投递记录、发送邀请、线上聊天（聊天记录）</w:t>
      </w:r>
    </w:p>
    <w:p>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管理员:兼职管理、学生管理、企业管理、数据分析、兼职类型管理）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基于Android的图书社交阅读系统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（用户：首页图书展示、图书阅读、图书推荐、图书收藏、图书评论（点赞）、阅读记录、图书排行、社交论坛（发布、交流评论）</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管理员：图书管理、用户管理、类型管理、权限管理、社交论坛管理、二级管理员管理）</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w:t>
      </w:r>
      <w:r>
        <w:rPr>
          <w:rFonts w:hint="default" w:ascii="宋体" w:hAnsi="宋体" w:eastAsia="宋体" w:cs="宋体"/>
          <w:b/>
          <w:bCs/>
          <w:sz w:val="28"/>
          <w:szCs w:val="28"/>
          <w:lang w:val="en-US" w:eastAsia="zh-CN"/>
        </w:rPr>
        <w:t>SpringBoot</w:t>
      </w:r>
      <w:r>
        <w:rPr>
          <w:rFonts w:hint="eastAsia" w:ascii="宋体" w:hAnsi="宋体" w:eastAsia="宋体" w:cs="宋体"/>
          <w:b/>
          <w:bCs/>
          <w:sz w:val="28"/>
          <w:szCs w:val="28"/>
          <w:lang w:val="en-US" w:eastAsia="zh-CN"/>
        </w:rPr>
        <w:t>酒店管理系统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（用户：客房查询、客房预定、我的预定、我要退房、使用评价、酒店通知、用户投诉</w:t>
      </w:r>
    </w:p>
    <w:p>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管理员：用户管理、房间类型管理、入住管理、投诉管理、客房管理、预定管理、退房结算、权限管理、数据可视化分析）</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基于微信小程序校园跑腿系统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（学生：任务需求列表、任务发布（需求+佣金+定位地图）、任务接单、短信（邮件）提醒接单、我发布的跑腿任务、任务评价、我的接单、用户投诉、平台公告</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管理员：学生管理、跑腿需求管理、订单管理、数据分析、公告发布、评价管理）</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基于JAVA的网上人才招聘管理系统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（求职者：职位列表（搜索、详情）、简历管理、教育经历管理、简历投递、面试要求查看、职位收藏、就业资讯</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企业：职位发布、我的职位管理、投递管理、面试邀请、简历查看</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管理员：用户管理、企业管理、就业资讯发布、权限管理）</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基于微信小程序的一站式校园缴费平台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（学生：缴费单缴费、扫码缴费、缴费项查看、我的缴费、缴费通知、申请退费、书籍领取</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管理员：学生管理、缴费记录、班级管理、缴费通知管理、收费名单导入、报名记录、缴费统计（利用图表统计出“已缴费”、“未交费”、“退款”比例））</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w:t>
      </w:r>
      <w:r>
        <w:rPr>
          <w:rFonts w:hint="eastAsia" w:ascii="宋体" w:hAnsi="宋体" w:eastAsia="宋体" w:cs="宋体"/>
          <w:b/>
          <w:bCs/>
          <w:sz w:val="28"/>
          <w:szCs w:val="28"/>
          <w:lang w:val="en-US" w:eastAsia="zh-CN"/>
        </w:rPr>
        <w:t>食品仓库</w:t>
      </w:r>
      <w:r>
        <w:rPr>
          <w:rFonts w:hint="default" w:ascii="宋体" w:hAnsi="宋体" w:eastAsia="宋体" w:cs="宋体"/>
          <w:b/>
          <w:bCs/>
          <w:sz w:val="28"/>
          <w:szCs w:val="28"/>
          <w:lang w:val="en-US" w:eastAsia="zh-CN"/>
        </w:rPr>
        <w:t>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（员工：食品管理、出入库管理、批发商管理、销售订单管理、进货商管理、库存预警（邮件提醒、语音提醒）、采购申请</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管理员：员工管理、库存管理、采购审核、食品管理、分类管理、库存/销售数据分析）</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基于Android的校园闲置竞拍系统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（学生：发布拍卖商品（设置结束时间）、线上竞拍（出价）、拍卖订单、我的拍卖、历史拍卖、评价、竞拍论坛（发布讨论）、拍卖公告（浏览规则）、在线投诉</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管理员：拍卖品管理、学生管理、评价管理、竞拍论坛管理、拍卖公告发布、竞拍订单、投诉管理）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微信小程序</w:t>
      </w:r>
      <w:r>
        <w:rPr>
          <w:rFonts w:hint="default" w:ascii="宋体" w:hAnsi="宋体" w:eastAsia="宋体" w:cs="宋体"/>
          <w:b/>
          <w:bCs/>
          <w:sz w:val="28"/>
          <w:szCs w:val="28"/>
          <w:lang w:val="en-US" w:eastAsia="zh-CN"/>
        </w:rPr>
        <w:t>的驾校管理与服务平台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（用户：驾校报名、练车预约、线上缴费、驾校教练、科目一答题、预约记录、线上咨询、通知公告</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管理员：用户管理、报名记录管理、科目服务管理、预约管理、缴费管理、教练发布、科目一题目管理、咨询回复）</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w:t>
      </w:r>
      <w:r>
        <w:rPr>
          <w:rFonts w:hint="eastAsia" w:ascii="宋体" w:hAnsi="宋体" w:eastAsia="宋体" w:cs="宋体"/>
          <w:b/>
          <w:bCs/>
          <w:sz w:val="28"/>
          <w:szCs w:val="28"/>
          <w:lang w:val="en-US" w:eastAsia="zh-CN"/>
        </w:rPr>
        <w:t>运动</w:t>
      </w:r>
      <w:r>
        <w:rPr>
          <w:rFonts w:hint="default" w:ascii="宋体" w:hAnsi="宋体" w:eastAsia="宋体" w:cs="宋体"/>
          <w:b/>
          <w:bCs/>
          <w:sz w:val="28"/>
          <w:szCs w:val="28"/>
          <w:lang w:val="en-US" w:eastAsia="zh-CN"/>
        </w:rPr>
        <w:t>场地预定系统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场地预定、场馆展示、场馆查询、用户评论、通知公告、投诉建议、邮件提醒、预定订单、账号资料管理</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管理员：场馆管理、场地管理、通知公告、用户管理、预定管理、轮播图管理、投诉建议管理、可视化数据分析、权限管理、管理员管理、订单超时处理）</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基于微信小程序的社区健康养生平台</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（用户：养生资讯浏览、资讯推荐、运动打卡、活动报名、养生论坛、健康指数bmi、养生视频、我的收藏</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管理员：养生视频管理、论坛管理、健康资讯管理、活动管理、用户管理、数据分析）</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企业</w:t>
      </w:r>
      <w:r>
        <w:rPr>
          <w:rFonts w:hint="default" w:ascii="宋体" w:hAnsi="宋体" w:eastAsia="宋体" w:cs="宋体"/>
          <w:b/>
          <w:bCs/>
          <w:sz w:val="28"/>
          <w:szCs w:val="28"/>
          <w:lang w:val="en-US" w:eastAsia="zh-CN"/>
        </w:rPr>
        <w:t>日程协作管理系统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（用户：日程创建、加入团队、邀请成员加入、邮件提醒、站内信、消息提醒、我的任务、知识库管理、资料上传下载</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管理员：团队管理、员工管理、权限管理、角色管理、日程管理、进度管理、可视化分析）</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基于微信小程序的花卉鉴赏系统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（用户：拍照花卉识别、花卉鉴赏（图文鉴赏、视频鉴赏）、花卉栽培学习、交流社区（交流发帖、互动评论）、用户反馈</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管理员：图文鉴赏管理、视频鉴赏管理、花卉栽培学习管理、交流社区管理、反馈回复）</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基于JAVA的教室管理系统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（学生：教室查询、教室预约、预约管理、校园公告查询</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管理员：学生管理、教室管理、权限管理、教学楼管理、发布校园公告、预约管理、管理学院信息、统计分析）</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基于SpringBoot的企业资产</w:t>
      </w:r>
      <w:r>
        <w:rPr>
          <w:rFonts w:hint="eastAsia" w:ascii="宋体" w:hAnsi="宋体" w:eastAsia="宋体" w:cs="宋体"/>
          <w:b/>
          <w:bCs/>
          <w:sz w:val="28"/>
          <w:szCs w:val="28"/>
          <w:lang w:val="en-US" w:eastAsia="zh-CN"/>
        </w:rPr>
        <w:t>管理</w:t>
      </w:r>
      <w:r>
        <w:rPr>
          <w:rFonts w:hint="default" w:ascii="宋体" w:hAnsi="宋体" w:eastAsia="宋体" w:cs="宋体"/>
          <w:b/>
          <w:bCs/>
          <w:sz w:val="28"/>
          <w:szCs w:val="28"/>
          <w:lang w:val="en-US" w:eastAsia="zh-CN"/>
        </w:rPr>
        <w:t>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（员工：资产查询、资产报修、资产报废、资产采购、资产申请、采购报销</w:t>
      </w:r>
    </w:p>
    <w:p>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管理员：资产管理、报修受理、权限管理、采购审批、资产申请审核、报销审批、资产报废审核、统计汇总）</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w:t>
      </w:r>
      <w:r>
        <w:rPr>
          <w:rFonts w:hint="eastAsia" w:ascii="宋体" w:hAnsi="宋体" w:eastAsia="宋体" w:cs="宋体"/>
          <w:b/>
          <w:bCs/>
          <w:sz w:val="28"/>
          <w:szCs w:val="28"/>
          <w:lang w:val="en-US" w:eastAsia="zh-CN"/>
        </w:rPr>
        <w:t>校园商店配送</w:t>
      </w:r>
      <w:r>
        <w:rPr>
          <w:rFonts w:hint="default" w:ascii="宋体" w:hAnsi="宋体" w:eastAsia="宋体" w:cs="宋体"/>
          <w:b/>
          <w:bCs/>
          <w:sz w:val="28"/>
          <w:szCs w:val="28"/>
          <w:lang w:val="en-US" w:eastAsia="zh-CN"/>
        </w:rPr>
        <w:t>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（学生：商品浏览（普通商品、积分商品）、积分兑换、分类检索、商品下单、购物车结算、订单查询、确认收货（返积分）</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管理员：商品管理（上架、下架）、商品库存管理、订单管理（配送到宿舍）、采购商管理（联系订货）、分类管理、营业额（按日、周、月进行统计））</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基于微信小程序大学生就业招聘系统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（用户：职位查询、详情查看、职位收藏、职位投递、简历管理、在线聊天、投递记录、查看邀请、职位推荐、就业资讯</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企业：职位管理（职位上架、下架）、简历查询、投递查看、面试邀请、聊天记录</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管理员：职位管理、企业管理员、学生管理、简历管理、就业资讯管理）</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花卉培育种植管理系统的设计与实现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（用户：花卉查询、种植介绍、种植资讯、种植交流论坛（发帖、互动评论）、花卉种类识别、种植管理（记录种植过程、施肥记录等）</w:t>
      </w:r>
    </w:p>
    <w:p>
      <w:pPr>
        <w:numPr>
          <w:ilvl w:val="0"/>
          <w:numId w:val="0"/>
        </w:numPr>
        <w:ind w:leftChars="0"/>
        <w:jc w:val="both"/>
        <w:rPr>
          <w:rFonts w:hint="eastAsia"/>
          <w:lang w:val="en-US" w:eastAsia="zh-CN"/>
        </w:rPr>
      </w:pPr>
      <w:r>
        <w:rPr>
          <w:rFonts w:hint="eastAsia" w:ascii="宋体" w:hAnsi="宋体" w:eastAsia="宋体" w:cs="宋体"/>
          <w:b w:val="0"/>
          <w:bCs w:val="0"/>
          <w:sz w:val="28"/>
          <w:szCs w:val="28"/>
          <w:lang w:val="en-US" w:eastAsia="zh-CN"/>
        </w:rPr>
        <w:t>管理员：花卉管理、品种管理、种植资讯管理、交流论坛管理、用户管理）</w:t>
      </w:r>
    </w:p>
    <w:p>
      <w:pPr>
        <w:numPr>
          <w:ilvl w:val="0"/>
          <w:numId w:val="1"/>
        </w:numPr>
        <w:ind w:left="0" w:leftChars="0" w:firstLine="0" w:firstLineChars="0"/>
        <w:jc w:val="both"/>
        <w:rPr>
          <w:rFonts w:hint="eastAsia" w:ascii="宋体" w:hAnsi="宋体" w:eastAsia="宋体" w:cs="宋体"/>
          <w:b w:val="0"/>
          <w:bCs w:val="0"/>
          <w:sz w:val="30"/>
          <w:szCs w:val="30"/>
          <w:lang w:val="en-US" w:eastAsia="zh-CN"/>
        </w:rPr>
      </w:pPr>
      <w:r>
        <w:rPr>
          <w:rFonts w:hint="eastAsia" w:ascii="宋体" w:hAnsi="宋体" w:eastAsia="宋体" w:cs="宋体"/>
          <w:b/>
          <w:bCs/>
          <w:sz w:val="28"/>
          <w:szCs w:val="28"/>
          <w:lang w:val="en-US" w:eastAsia="zh-CN"/>
        </w:rPr>
        <w:t>基于SpringBoot地方美食制作与分享系统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（用户：美食列表（搜索）、美食分类、美食分享、美食菜谱、美食收藏、美食论坛分享、我的分享、美食评论（主动评论、评论我的）</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管理员：用户管理、美食管理、美食分类、轮播图管理、菜谱管理、美食资讯管理、评论管理、权限管理、角色管理、数据分析---对美食等数据进行统计分析浏览量、发布量等）</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基于SpringBoot茶叶</w:t>
      </w:r>
      <w:r>
        <w:rPr>
          <w:rFonts w:hint="eastAsia" w:ascii="宋体" w:hAnsi="宋体" w:eastAsia="宋体" w:cs="宋体"/>
          <w:b/>
          <w:bCs/>
          <w:sz w:val="28"/>
          <w:szCs w:val="28"/>
          <w:lang w:val="en-US" w:eastAsia="zh-CN"/>
        </w:rPr>
        <w:t>文化与</w:t>
      </w:r>
      <w:r>
        <w:rPr>
          <w:rFonts w:hint="default" w:ascii="宋体" w:hAnsi="宋体" w:eastAsia="宋体" w:cs="宋体"/>
          <w:b/>
          <w:bCs/>
          <w:sz w:val="28"/>
          <w:szCs w:val="28"/>
          <w:lang w:val="en-US" w:eastAsia="zh-CN"/>
        </w:rPr>
        <w:t>销售管理系统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（用户：各类茶叶展示、热销茶叶、茶叶文化宣传（图文+视频）、客服沟通、购物结算、订单管理、茶叶收藏、订单评论、配送地址</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管理员：用户管理、茶叶种类管理、茶叶文化宣传发布、沟通回复、茶叶管理、订单管理（发货配送）、数据可视化分析）</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人脸识别</w:t>
      </w:r>
      <w:r>
        <w:rPr>
          <w:rFonts w:hint="default" w:ascii="宋体" w:hAnsi="宋体" w:eastAsia="宋体" w:cs="宋体"/>
          <w:b/>
          <w:bCs/>
          <w:sz w:val="28"/>
          <w:szCs w:val="28"/>
          <w:lang w:val="en-US" w:eastAsia="zh-CN"/>
        </w:rPr>
        <w:t>的开放实验室预约系统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（学生：实验室查询、课程查询、人脸识别、人脸训练、实验室预约、实验报告提交、实验室通知、预约取消</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教师：课程管理、实验报告管理（批改评价）</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管理员：教师管理、学生管理、通知公告管理、课程类型管理、班级管理、院系管理）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w:t>
      </w:r>
      <w:r>
        <w:rPr>
          <w:rFonts w:hint="eastAsia" w:ascii="宋体" w:hAnsi="宋体" w:eastAsia="宋体" w:cs="宋体"/>
          <w:b/>
          <w:bCs/>
          <w:sz w:val="28"/>
          <w:szCs w:val="28"/>
          <w:lang w:val="en-US" w:eastAsia="zh-CN"/>
        </w:rPr>
        <w:t>人脸识别</w:t>
      </w:r>
      <w:r>
        <w:rPr>
          <w:rFonts w:hint="default" w:ascii="宋体" w:hAnsi="宋体" w:eastAsia="宋体" w:cs="宋体"/>
          <w:b/>
          <w:bCs/>
          <w:sz w:val="28"/>
          <w:szCs w:val="28"/>
          <w:lang w:val="en-US" w:eastAsia="zh-CN"/>
        </w:rPr>
        <w:t>宿舍考勤</w:t>
      </w:r>
      <w:r>
        <w:rPr>
          <w:rFonts w:hint="eastAsia" w:ascii="宋体" w:hAnsi="宋体" w:eastAsia="宋体" w:cs="宋体"/>
          <w:b/>
          <w:bCs/>
          <w:sz w:val="28"/>
          <w:szCs w:val="28"/>
          <w:lang w:val="en-US" w:eastAsia="zh-CN"/>
        </w:rPr>
        <w:t>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（用户：宿舍公告、宿舍考勤查询、宿舍考勤（人脸识别、gps定位）、考勤排行、外出晚归申请、宿舍报修</w:t>
      </w:r>
    </w:p>
    <w:p>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管理员：宿管员管理（二级管理）、宿舍管理、宿舍公告管理 、学生信息管理、外出晚归审批、报修受理、发布宿舍考勤、考勤记录管理、统计分析）</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w:t>
      </w:r>
      <w:r>
        <w:rPr>
          <w:rFonts w:hint="eastAsia" w:ascii="宋体" w:hAnsi="宋体" w:eastAsia="宋体" w:cs="宋体"/>
          <w:b/>
          <w:bCs/>
          <w:sz w:val="28"/>
          <w:szCs w:val="28"/>
          <w:lang w:val="en-US" w:eastAsia="zh-CN"/>
        </w:rPr>
        <w:t>社区</w:t>
      </w:r>
      <w:r>
        <w:rPr>
          <w:rFonts w:hint="default" w:ascii="宋体" w:hAnsi="宋体" w:eastAsia="宋体" w:cs="宋体"/>
          <w:b/>
          <w:bCs/>
          <w:sz w:val="28"/>
          <w:szCs w:val="28"/>
          <w:lang w:val="en-US" w:eastAsia="zh-CN"/>
        </w:rPr>
        <w:t>垃圾分类</w:t>
      </w:r>
      <w:r>
        <w:rPr>
          <w:rFonts w:hint="eastAsia" w:ascii="宋体" w:hAnsi="宋体" w:eastAsia="宋体" w:cs="宋体"/>
          <w:b/>
          <w:bCs/>
          <w:sz w:val="28"/>
          <w:szCs w:val="28"/>
          <w:lang w:val="en-US" w:eastAsia="zh-CN"/>
        </w:rPr>
        <w:t>与回收服务</w:t>
      </w:r>
      <w:r>
        <w:rPr>
          <w:rFonts w:hint="default" w:ascii="宋体" w:hAnsi="宋体" w:eastAsia="宋体" w:cs="宋体"/>
          <w:b/>
          <w:bCs/>
          <w:sz w:val="28"/>
          <w:szCs w:val="28"/>
          <w:lang w:val="en-US" w:eastAsia="zh-CN"/>
        </w:rPr>
        <w:t>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（用户：垃圾分类检索、语音识别、拍照识别、垃圾分类答题、垃圾分类资讯、我要上门回收、订单管理、附近回收站</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垃圾分类管理、附近回收站管理、题目答案管理、垃圾分类资讯管理，预约回收订单管理）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基于JavaWeb的</w:t>
      </w:r>
      <w:r>
        <w:rPr>
          <w:rFonts w:hint="eastAsia" w:ascii="宋体" w:hAnsi="宋体" w:eastAsia="宋体" w:cs="宋体"/>
          <w:b/>
          <w:bCs/>
          <w:sz w:val="28"/>
          <w:szCs w:val="28"/>
          <w:lang w:val="en-US" w:eastAsia="zh-CN"/>
        </w:rPr>
        <w:t>旅游攻略管理系统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（用户：旅游景点、旅游攻略发布、用户评论、旅游线路推荐、美食推荐、酒店查询、用户留言、我的攻略管理</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管理员：用户管理、景点管理、攻略管理、旅游线路管理、美食管理、酒店管理、用户留言回复）</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个性化社交健康资讯推荐系统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社交资讯、资讯推荐、资讯查询、论坛版块、</w:t>
      </w:r>
      <w:r>
        <w:rPr>
          <w:rFonts w:hint="eastAsia" w:ascii="宋体" w:hAnsi="宋体" w:eastAsia="宋体" w:cs="宋体"/>
          <w:b w:val="0"/>
          <w:bCs w:val="0"/>
          <w:sz w:val="28"/>
          <w:szCs w:val="28"/>
          <w:lang w:val="en-US" w:eastAsia="zh-CN"/>
        </w:rPr>
        <w:t>论坛</w:t>
      </w:r>
      <w:r>
        <w:rPr>
          <w:rFonts w:hint="default" w:ascii="宋体" w:hAnsi="宋体" w:eastAsia="宋体" w:cs="宋体"/>
          <w:b w:val="0"/>
          <w:bCs w:val="0"/>
          <w:sz w:val="28"/>
          <w:szCs w:val="28"/>
          <w:lang w:val="en-US" w:eastAsia="zh-CN"/>
        </w:rPr>
        <w:t xml:space="preserve">交流、用户中心、我的收藏、用户聊天   </w:t>
      </w:r>
    </w:p>
    <w:p>
      <w:pPr>
        <w:numPr>
          <w:ilvl w:val="0"/>
          <w:numId w:val="0"/>
        </w:numPr>
        <w:ind w:leftChars="0"/>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管理员: 资讯管理、</w:t>
      </w:r>
      <w:r>
        <w:rPr>
          <w:rFonts w:hint="eastAsia" w:ascii="宋体" w:hAnsi="宋体" w:eastAsia="宋体" w:cs="宋体"/>
          <w:b w:val="0"/>
          <w:bCs w:val="0"/>
          <w:sz w:val="28"/>
          <w:szCs w:val="28"/>
          <w:lang w:val="en-US" w:eastAsia="zh-CN"/>
        </w:rPr>
        <w:t>社交</w:t>
      </w:r>
      <w:r>
        <w:rPr>
          <w:rFonts w:hint="default" w:ascii="宋体" w:hAnsi="宋体" w:eastAsia="宋体" w:cs="宋体"/>
          <w:b w:val="0"/>
          <w:bCs w:val="0"/>
          <w:sz w:val="28"/>
          <w:szCs w:val="28"/>
          <w:lang w:val="en-US" w:eastAsia="zh-CN"/>
        </w:rPr>
        <w:t>板块管理、社交</w:t>
      </w:r>
      <w:r>
        <w:rPr>
          <w:rFonts w:hint="eastAsia" w:ascii="宋体" w:hAnsi="宋体" w:eastAsia="宋体" w:cs="宋体"/>
          <w:b w:val="0"/>
          <w:bCs w:val="0"/>
          <w:sz w:val="28"/>
          <w:szCs w:val="28"/>
          <w:lang w:val="en-US" w:eastAsia="zh-CN"/>
        </w:rPr>
        <w:t>论坛</w:t>
      </w:r>
      <w:r>
        <w:rPr>
          <w:rFonts w:hint="default" w:ascii="宋体" w:hAnsi="宋体" w:eastAsia="宋体" w:cs="宋体"/>
          <w:b w:val="0"/>
          <w:bCs w:val="0"/>
          <w:sz w:val="28"/>
          <w:szCs w:val="28"/>
          <w:lang w:val="en-US" w:eastAsia="zh-CN"/>
        </w:rPr>
        <w:t>管理、资讯分类管理、 用户管理、普通管理员管理、权限管理、个人中心</w:t>
      </w: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基于Android的个人健康智慧管理系统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（用户：饮食摄入记录、健康指数BMI、运动打卡、每日健康资讯、健康答题测试、健康论坛</w:t>
      </w:r>
    </w:p>
    <w:p>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管理员:每日健康资讯发布、健康答题题目和答案管理、健康论坛管理、数据统计-用户打卡量、论坛发布量、用户管理）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w:t>
      </w:r>
      <w:r>
        <w:rPr>
          <w:rFonts w:hint="eastAsia" w:ascii="宋体" w:hAnsi="宋体" w:eastAsia="宋体" w:cs="宋体"/>
          <w:b/>
          <w:bCs/>
          <w:sz w:val="28"/>
          <w:szCs w:val="28"/>
          <w:lang w:val="en-US" w:eastAsia="zh-CN"/>
        </w:rPr>
        <w:t>考公</w:t>
      </w:r>
      <w:r>
        <w:rPr>
          <w:rFonts w:hint="default" w:ascii="宋体" w:hAnsi="宋体" w:eastAsia="宋体" w:cs="宋体"/>
          <w:b/>
          <w:bCs/>
          <w:sz w:val="28"/>
          <w:szCs w:val="28"/>
          <w:lang w:val="en-US" w:eastAsia="zh-CN"/>
        </w:rPr>
        <w:t>学习交流平台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（用户：公务报考指南、公务员交流论坛（发布提问、分享考公资料）、考公课程学习、视频播放（能记住每次视频播放的进度，下次可定位继续播放更好）、课程答疑、课程购买、课程退费、我的学习记录</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管理员:课程管理、订单管理、报考指南管理、课程视频管理、课程答疑回复、学习视频播放量统计、交流论坛管理、退费审核）</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基于SpringBoot的农村</w:t>
      </w:r>
      <w:r>
        <w:rPr>
          <w:rFonts w:hint="eastAsia" w:ascii="宋体" w:hAnsi="宋体" w:eastAsia="宋体" w:cs="宋体"/>
          <w:b/>
          <w:bCs/>
          <w:sz w:val="28"/>
          <w:szCs w:val="28"/>
          <w:lang w:val="en-US" w:eastAsia="zh-CN"/>
        </w:rPr>
        <w:t>乡镇建设</w:t>
      </w:r>
      <w:r>
        <w:rPr>
          <w:rFonts w:hint="default" w:ascii="宋体" w:hAnsi="宋体" w:eastAsia="宋体" w:cs="宋体"/>
          <w:b/>
          <w:bCs/>
          <w:sz w:val="28"/>
          <w:szCs w:val="28"/>
          <w:lang w:val="en-US" w:eastAsia="zh-CN"/>
        </w:rPr>
        <w:t>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（干部服务人员：农村基础建设申报、通知浏览、内部交流沟通、村民信息管理、宅基地信息管理</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管理员:干部管理、通知公告发布、内部通知、交流沟通回复、角色管理、用户管理、部门管理、权限管理、申报信息审核、宅基地管理）</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基于SpringBoot的宿舍</w:t>
      </w:r>
      <w:r>
        <w:rPr>
          <w:rFonts w:hint="eastAsia" w:ascii="宋体" w:hAnsi="宋体" w:eastAsia="宋体" w:cs="宋体"/>
          <w:b/>
          <w:bCs/>
          <w:sz w:val="28"/>
          <w:szCs w:val="28"/>
          <w:lang w:val="en-US" w:eastAsia="zh-CN"/>
        </w:rPr>
        <w:t>报修</w:t>
      </w:r>
      <w:r>
        <w:rPr>
          <w:rFonts w:hint="default" w:ascii="宋体" w:hAnsi="宋体" w:eastAsia="宋体" w:cs="宋体"/>
          <w:b/>
          <w:bCs/>
          <w:sz w:val="28"/>
          <w:szCs w:val="28"/>
          <w:lang w:val="en-US" w:eastAsia="zh-CN"/>
        </w:rPr>
        <w:t>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（学生：设备报修、我的报修、维修邮箱提醒、报修评价（打分）、宿舍公告</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维修员：报修接单、查看评价、我的维修</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管理员:维修材料管理、部门管理、宿舍管理、学生管理、公告发布、维修员管理、报修统计（个人维修统计、维修部门统计、耗材统计、图表统计））</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基于微信小程序中小型家电维修预约平台</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（用户：查看公告、家电查询、维修评价、家电分类、家电论坛、预约维修、订单管理、线上咨询、账号管理</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商家管理员：</w:t>
      </w:r>
      <w:r>
        <w:rPr>
          <w:rFonts w:hint="default" w:ascii="宋体" w:hAnsi="宋体" w:eastAsia="宋体" w:cs="宋体"/>
          <w:b w:val="0"/>
          <w:bCs w:val="0"/>
          <w:sz w:val="28"/>
          <w:szCs w:val="28"/>
          <w:lang w:val="en-US" w:eastAsia="zh-CN"/>
        </w:rPr>
        <w:t>公告管理、家电管理、分类管理、论坛管理、预约维修管理、咨询回复、用户管理、权限管理、数据分析、账号管理</w:t>
      </w: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微信小程序电影购票推荐系统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（用户：首页电影列表、分类查询电影、电影推荐（算法）、可视化选座、电影评论、电影购票、电影收藏、电影上映公告、购票订单（二维码）</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管理员：用户管理、分类管理、电影管理、订单管理、电影场次（价格）管理、公告管理、可视化分析）</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w:t>
      </w:r>
      <w:r>
        <w:rPr>
          <w:rFonts w:hint="default" w:ascii="宋体" w:hAnsi="宋体" w:eastAsia="宋体" w:cs="宋体"/>
          <w:b/>
          <w:bCs/>
          <w:sz w:val="28"/>
          <w:szCs w:val="28"/>
          <w:lang w:val="en-US" w:eastAsia="zh-CN"/>
        </w:rPr>
        <w:t>婚恋交友平台</w:t>
      </w:r>
    </w:p>
    <w:p>
      <w:pPr>
        <w:pStyle w:val="2"/>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（用户：交友墙展示、婚恋资讯、用户私聊沟通、交友活动、活动报名、婚恋交友论坛、论坛发布、交友资料管理、我的交友论坛</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二级管理员管理、用户管理、角色权限管理、交友活动管理、婚恋资讯管理、交友论坛管理、交友资料管理、数据分析</w:t>
      </w:r>
      <w:r>
        <w:rPr>
          <w:rFonts w:hint="eastAsia" w:ascii="宋体" w:hAnsi="宋体" w:eastAsia="宋体" w:cs="宋体"/>
          <w:b w:val="0"/>
          <w:bCs w:val="0"/>
          <w:sz w:val="28"/>
          <w:szCs w:val="28"/>
          <w:lang w:val="en-US" w:eastAsia="zh-CN"/>
        </w:rPr>
        <w:t>）</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基于Web的</w:t>
      </w:r>
      <w:r>
        <w:rPr>
          <w:rFonts w:hint="eastAsia" w:ascii="宋体" w:hAnsi="宋体" w:eastAsia="宋体" w:cs="宋体"/>
          <w:b/>
          <w:bCs/>
          <w:sz w:val="28"/>
          <w:szCs w:val="28"/>
          <w:lang w:val="en-US" w:eastAsia="zh-CN"/>
        </w:rPr>
        <w:t>社区</w:t>
      </w:r>
      <w:r>
        <w:rPr>
          <w:rFonts w:hint="default" w:ascii="宋体" w:hAnsi="宋体" w:eastAsia="宋体" w:cs="宋体"/>
          <w:b/>
          <w:bCs/>
          <w:sz w:val="28"/>
          <w:szCs w:val="28"/>
          <w:lang w:val="en-US" w:eastAsia="zh-CN"/>
        </w:rPr>
        <w:t>宠物领养系统</w:t>
      </w:r>
    </w:p>
    <w:p>
      <w:pPr>
        <w:pStyle w:val="2"/>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（用户：宠物信息浏览、宠物领养申请、养宠资讯查询、我的领养、宠物分享论坛（建立宠物爱好者的交流）、投诉建议</w:t>
      </w:r>
    </w:p>
    <w:p>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管理员：宠物发布、领养审核（线下领养上传身份证）、养宠资讯管理、投诉反馈）</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乡镇医院</w:t>
      </w:r>
      <w:r>
        <w:rPr>
          <w:rFonts w:hint="default" w:ascii="宋体" w:hAnsi="宋体" w:eastAsia="宋体" w:cs="宋体"/>
          <w:b/>
          <w:bCs/>
          <w:sz w:val="28"/>
          <w:szCs w:val="28"/>
          <w:lang w:val="en-US" w:eastAsia="zh-CN"/>
        </w:rPr>
        <w:t>医疗服务管理系统</w:t>
      </w:r>
    </w:p>
    <w:p>
      <w:pPr>
        <w:pStyle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（医生：住院办理、患者开药、床位查询、办理出院，打印结算单、药品查询</w:t>
      </w:r>
    </w:p>
    <w:p>
      <w:pPr>
        <w:pStyle w:val="2"/>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收费员：挂号、出院结算、患者管理</w:t>
      </w:r>
    </w:p>
    <w:p>
      <w:pPr>
        <w:pStyle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管理员：医生排班、床位管理、药品管理、库存管理、数据分析）</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基于微信小程序小区物业管理系统</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（居民：物业费缴纳、小区公告、小区停车位、物业报修、小区活动参加</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管理员：居民管理、物业费收取、小区停车位管理、报修受理、活动管理、角色管理、权限管理、数据分析）</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基于android的国内航班app</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（用户：航班通知查询、航班查询、航班预定、订单支付、订单管理、退票申请、投诉建议</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管理员：航班通知管理、航班物资管理、订单管理、航班人员管理、航班管理、投诉建议管理、用户管理、统计分析）</w:t>
      </w:r>
    </w:p>
    <w:p>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w:t>
      </w:r>
      <w:r>
        <w:rPr>
          <w:rFonts w:hint="eastAsia" w:ascii="宋体" w:hAnsi="宋体" w:eastAsia="宋体" w:cs="宋体"/>
          <w:b/>
          <w:bCs/>
          <w:sz w:val="28"/>
          <w:szCs w:val="28"/>
          <w:lang w:val="en-US" w:eastAsia="zh-CN"/>
        </w:rPr>
        <w:t>灾情救助小程序</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（用户：志愿者活动、志愿者报名、我的报名审核、灾害资讯、活动评论、灾情论坛（发帖让更多的人了解灾情，得到更多的救助）</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管理员：用户管理、志愿者活动管理、报名人员情况查看、灾害资讯发布、灾情论坛管理）</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基于SpringBoot的社区老人福利院管理系统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（用户：健康情况（血压、体重）查看、生活记录查看、每日菜单查看、活动记录</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管理员：用户管理、老人基本信息、生活记录管理、来访记录登记、每日菜单上传、费用管理、活动记录管理）</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基于SpringBoot的育儿经验分享平台的设计与实现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（用户：分享版块选择、发布沟通帖子（可上传图片、文字）、话题评论、点赞互动、话题排行推荐、我的社交帖子、育儿资讯、育儿食谱</w:t>
      </w:r>
    </w:p>
    <w:p>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管理员：版块管理、帖子管理、评论管理、育儿资讯管理、育儿食谱管理、每月、周数据可视化分析）</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小型企业绩效考核系统设计与实现</w:t>
      </w:r>
    </w:p>
    <w:p>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（员工：员工考勤、员工工资、我的绩效、员工请假、内部公告、工资领取</w:t>
      </w:r>
    </w:p>
    <w:p>
      <w:pPr>
        <w:numPr>
          <w:ilvl w:val="0"/>
          <w:numId w:val="0"/>
        </w:numPr>
        <w:ind w:leftChars="0" w:firstLine="280" w:firstLineChars="1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管理员：基础工资、绩效工资、绩效评分、绩效指标、部门管理、请假审批、工资发放）</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基于Web的课程实验教学管理系统的设计与实现</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（管理员：角色权限管理、教师管理、班级管理、学生管理、课程管理、可视化统计分析、个人中心</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教师：查看学生信息、发布实验任务及要求、实验任务节点管理、可视化统计分析、个人中心</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学生：查看老师下发课程任务、任务邮件提醒、个人中心）</w:t>
      </w:r>
    </w:p>
    <w:p>
      <w:pPr>
        <w:jc w:val="both"/>
        <w:rPr>
          <w:rFonts w:hint="eastAsia" w:ascii="宋体" w:hAnsi="宋体" w:eastAsia="宋体" w:cs="宋体"/>
          <w:b/>
          <w:bCs/>
          <w:color w:val="FF0000"/>
          <w:sz w:val="28"/>
          <w:szCs w:val="28"/>
          <w:lang w:val="en-US" w:eastAsia="zh-CN"/>
        </w:rPr>
      </w:pPr>
      <w:r>
        <w:rPr>
          <w:rFonts w:hint="eastAsia" w:ascii="宋体" w:hAnsi="宋体" w:eastAsia="宋体" w:cs="宋体"/>
          <w:b/>
          <w:bCs/>
          <w:color w:val="000000" w:themeColor="text1"/>
          <w:sz w:val="28"/>
          <w:szCs w:val="28"/>
          <w:lang w:val="en-US" w:eastAsia="zh-CN"/>
          <w14:textFill>
            <w14:solidFill>
              <w14:schemeClr w14:val="tx1"/>
            </w14:solidFill>
          </w14:textFill>
        </w:rPr>
        <w:t>指导过程：</w:t>
      </w:r>
      <w:r>
        <w:rPr>
          <w:rFonts w:hint="eastAsia" w:ascii="宋体" w:hAnsi="宋体" w:eastAsia="宋体" w:cs="宋体"/>
          <w:b/>
          <w:bCs/>
          <w:color w:val="FF0000"/>
          <w:sz w:val="28"/>
          <w:szCs w:val="28"/>
          <w:lang w:val="en-US" w:eastAsia="zh-CN"/>
        </w:rPr>
        <w:t>选题</w:t>
      </w:r>
      <w:r>
        <w:rPr>
          <w:rFonts w:hint="eastAsia"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FF0000"/>
          <w:sz w:val="28"/>
          <w:szCs w:val="28"/>
          <w:lang w:val="en-US" w:eastAsia="zh-CN"/>
        </w:rPr>
        <w:t>开题报告</w:t>
      </w:r>
      <w:r>
        <w:rPr>
          <w:rFonts w:hint="eastAsia"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FF0000"/>
          <w:sz w:val="28"/>
          <w:szCs w:val="28"/>
          <w:lang w:val="en-US" w:eastAsia="zh-CN"/>
        </w:rPr>
        <w:t>任务书</w:t>
      </w:r>
      <w:r>
        <w:rPr>
          <w:rFonts w:hint="eastAsia"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00B0F0"/>
          <w:sz w:val="28"/>
          <w:szCs w:val="28"/>
          <w:lang w:val="en-US" w:eastAsia="zh-CN"/>
        </w:rPr>
        <w:t>程序</w:t>
      </w:r>
      <w:r>
        <w:rPr>
          <w:rFonts w:hint="eastAsia"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4874CB" w:themeColor="accent1"/>
          <w:sz w:val="28"/>
          <w:szCs w:val="28"/>
          <w:lang w:val="en-US" w:eastAsia="zh-CN"/>
          <w14:textFill>
            <w14:solidFill>
              <w14:schemeClr w14:val="accent1"/>
            </w14:solidFill>
          </w14:textFill>
        </w:rPr>
        <w:t>论文</w:t>
      </w:r>
      <w:r>
        <w:rPr>
          <w:rFonts w:hint="eastAsia"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FF0000"/>
          <w:sz w:val="28"/>
          <w:szCs w:val="28"/>
          <w:lang w:val="en-US" w:eastAsia="zh-CN"/>
        </w:rPr>
        <w:t xml:space="preserve">答辩指导 </w:t>
      </w:r>
    </w:p>
    <w:p>
      <w:pPr>
        <w:pStyle w:val="2"/>
        <w:rPr>
          <w:rFonts w:hint="default"/>
          <w:sz w:val="36"/>
          <w:szCs w:val="36"/>
          <w:lang w:val="en-US" w:eastAsia="zh-CN"/>
        </w:rPr>
      </w:pPr>
      <w:r>
        <w:rPr>
          <w:rFonts w:hint="eastAsia" w:ascii="宋体" w:hAnsi="宋体" w:eastAsia="宋体" w:cs="宋体"/>
          <w:b/>
          <w:bCs/>
          <w:color w:val="FF0000"/>
          <w:sz w:val="36"/>
          <w:szCs w:val="36"/>
          <w:lang w:val="en-US" w:eastAsia="zh-CN"/>
        </w:rPr>
        <w:t>微信：hao609719</w:t>
      </w:r>
    </w:p>
    <w:p>
      <w:pPr>
        <w:numPr>
          <w:ilvl w:val="0"/>
          <w:numId w:val="0"/>
        </w:numPr>
        <w:ind w:leftChars="0"/>
        <w:jc w:val="both"/>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E9DEDC"/>
    <w:multiLevelType w:val="singleLevel"/>
    <w:tmpl w:val="1DE9DED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U2YjE3ZDVlOWU4MGU2NGEwM2ZlYTIxYWI0OGMxMGYifQ=="/>
  </w:docVars>
  <w:rsids>
    <w:rsidRoot w:val="3A201550"/>
    <w:rsid w:val="002777A1"/>
    <w:rsid w:val="002C5896"/>
    <w:rsid w:val="00305CE7"/>
    <w:rsid w:val="00356CCA"/>
    <w:rsid w:val="00486C6E"/>
    <w:rsid w:val="00515C5E"/>
    <w:rsid w:val="005B0663"/>
    <w:rsid w:val="00805F08"/>
    <w:rsid w:val="009224FE"/>
    <w:rsid w:val="00991ADF"/>
    <w:rsid w:val="00C94779"/>
    <w:rsid w:val="00E865C2"/>
    <w:rsid w:val="00F431B9"/>
    <w:rsid w:val="01115B19"/>
    <w:rsid w:val="011959AD"/>
    <w:rsid w:val="0119677B"/>
    <w:rsid w:val="013060A2"/>
    <w:rsid w:val="0134430B"/>
    <w:rsid w:val="013C690E"/>
    <w:rsid w:val="01462852"/>
    <w:rsid w:val="0168509E"/>
    <w:rsid w:val="016C0258"/>
    <w:rsid w:val="017E2971"/>
    <w:rsid w:val="01852063"/>
    <w:rsid w:val="01B97764"/>
    <w:rsid w:val="01DC2A3E"/>
    <w:rsid w:val="01E90844"/>
    <w:rsid w:val="01EA636A"/>
    <w:rsid w:val="01F66ABD"/>
    <w:rsid w:val="02040F47"/>
    <w:rsid w:val="02095E8F"/>
    <w:rsid w:val="021F731A"/>
    <w:rsid w:val="02251150"/>
    <w:rsid w:val="02290C40"/>
    <w:rsid w:val="023753BB"/>
    <w:rsid w:val="02484E08"/>
    <w:rsid w:val="02886DC8"/>
    <w:rsid w:val="028B23E2"/>
    <w:rsid w:val="02EB239A"/>
    <w:rsid w:val="02ED0A5A"/>
    <w:rsid w:val="02F72AEC"/>
    <w:rsid w:val="0305345B"/>
    <w:rsid w:val="032D650E"/>
    <w:rsid w:val="0341020B"/>
    <w:rsid w:val="034D2F45"/>
    <w:rsid w:val="035D75D9"/>
    <w:rsid w:val="03710AF1"/>
    <w:rsid w:val="037272D6"/>
    <w:rsid w:val="0385634A"/>
    <w:rsid w:val="03991DF6"/>
    <w:rsid w:val="03AF33C7"/>
    <w:rsid w:val="03BB7134"/>
    <w:rsid w:val="03C672EC"/>
    <w:rsid w:val="03E41C9A"/>
    <w:rsid w:val="0408709E"/>
    <w:rsid w:val="041E22FB"/>
    <w:rsid w:val="04277401"/>
    <w:rsid w:val="042A6EF2"/>
    <w:rsid w:val="043D09D3"/>
    <w:rsid w:val="04497378"/>
    <w:rsid w:val="044B1EDD"/>
    <w:rsid w:val="045D45F2"/>
    <w:rsid w:val="0468623E"/>
    <w:rsid w:val="04877EA0"/>
    <w:rsid w:val="049820AD"/>
    <w:rsid w:val="04A3117E"/>
    <w:rsid w:val="04A40A52"/>
    <w:rsid w:val="04B8699B"/>
    <w:rsid w:val="04D70E27"/>
    <w:rsid w:val="04DA0918"/>
    <w:rsid w:val="04E35A1E"/>
    <w:rsid w:val="04FE581F"/>
    <w:rsid w:val="04FF0B2F"/>
    <w:rsid w:val="05121E5F"/>
    <w:rsid w:val="051538E2"/>
    <w:rsid w:val="05191440"/>
    <w:rsid w:val="051F7A75"/>
    <w:rsid w:val="053C0C8A"/>
    <w:rsid w:val="05452235"/>
    <w:rsid w:val="05772978"/>
    <w:rsid w:val="05832D5D"/>
    <w:rsid w:val="05BE1FE7"/>
    <w:rsid w:val="05C262CD"/>
    <w:rsid w:val="05FC4BF8"/>
    <w:rsid w:val="060B52E5"/>
    <w:rsid w:val="060D732C"/>
    <w:rsid w:val="06224324"/>
    <w:rsid w:val="06233BF8"/>
    <w:rsid w:val="062F763D"/>
    <w:rsid w:val="0633208D"/>
    <w:rsid w:val="063B3638"/>
    <w:rsid w:val="066A1827"/>
    <w:rsid w:val="068970F9"/>
    <w:rsid w:val="068D56CD"/>
    <w:rsid w:val="069F7723"/>
    <w:rsid w:val="06A57B90"/>
    <w:rsid w:val="06A967F3"/>
    <w:rsid w:val="06BD0B7D"/>
    <w:rsid w:val="06C44581"/>
    <w:rsid w:val="06C76C7A"/>
    <w:rsid w:val="06CE70B8"/>
    <w:rsid w:val="07061550"/>
    <w:rsid w:val="070677A2"/>
    <w:rsid w:val="071E63DF"/>
    <w:rsid w:val="073065CD"/>
    <w:rsid w:val="074510B6"/>
    <w:rsid w:val="076B1CFB"/>
    <w:rsid w:val="07943000"/>
    <w:rsid w:val="07944DAE"/>
    <w:rsid w:val="079E5844"/>
    <w:rsid w:val="07B90CB8"/>
    <w:rsid w:val="07C12195"/>
    <w:rsid w:val="07F13FAE"/>
    <w:rsid w:val="07F9440D"/>
    <w:rsid w:val="0808754A"/>
    <w:rsid w:val="080A32C2"/>
    <w:rsid w:val="08393BA7"/>
    <w:rsid w:val="083E2F6B"/>
    <w:rsid w:val="084C7436"/>
    <w:rsid w:val="08512C9F"/>
    <w:rsid w:val="08591B53"/>
    <w:rsid w:val="086A1FB2"/>
    <w:rsid w:val="08753B36"/>
    <w:rsid w:val="087F780C"/>
    <w:rsid w:val="08892439"/>
    <w:rsid w:val="088A4403"/>
    <w:rsid w:val="088C24D6"/>
    <w:rsid w:val="089D7C92"/>
    <w:rsid w:val="08A2799E"/>
    <w:rsid w:val="08A55C17"/>
    <w:rsid w:val="08B2584C"/>
    <w:rsid w:val="08CA47FF"/>
    <w:rsid w:val="08ED6E6B"/>
    <w:rsid w:val="08F43B6F"/>
    <w:rsid w:val="08F74842"/>
    <w:rsid w:val="08FB2C0B"/>
    <w:rsid w:val="08FC74E1"/>
    <w:rsid w:val="090412D1"/>
    <w:rsid w:val="091A5787"/>
    <w:rsid w:val="093334A4"/>
    <w:rsid w:val="09652EA6"/>
    <w:rsid w:val="096D012E"/>
    <w:rsid w:val="0970184A"/>
    <w:rsid w:val="097F2E92"/>
    <w:rsid w:val="09875BEC"/>
    <w:rsid w:val="098826F0"/>
    <w:rsid w:val="0992356F"/>
    <w:rsid w:val="099557CE"/>
    <w:rsid w:val="09A03F97"/>
    <w:rsid w:val="09AB2883"/>
    <w:rsid w:val="09B01C47"/>
    <w:rsid w:val="09BB2E00"/>
    <w:rsid w:val="09BB76AA"/>
    <w:rsid w:val="09C474A0"/>
    <w:rsid w:val="09C845D4"/>
    <w:rsid w:val="09D554F2"/>
    <w:rsid w:val="09DE67B4"/>
    <w:rsid w:val="09E75B8A"/>
    <w:rsid w:val="0A073F5D"/>
    <w:rsid w:val="0A4505E1"/>
    <w:rsid w:val="0A656ED5"/>
    <w:rsid w:val="0A6C0264"/>
    <w:rsid w:val="0AB075D4"/>
    <w:rsid w:val="0ADA10BE"/>
    <w:rsid w:val="0ADF27E4"/>
    <w:rsid w:val="0AE506A2"/>
    <w:rsid w:val="0AE74AD5"/>
    <w:rsid w:val="0B08013C"/>
    <w:rsid w:val="0B0B35D9"/>
    <w:rsid w:val="0B2B5A29"/>
    <w:rsid w:val="0B325009"/>
    <w:rsid w:val="0B356580"/>
    <w:rsid w:val="0B533ACA"/>
    <w:rsid w:val="0B5A600E"/>
    <w:rsid w:val="0B5E72F4"/>
    <w:rsid w:val="0B642C7A"/>
    <w:rsid w:val="0B690D2F"/>
    <w:rsid w:val="0B835347"/>
    <w:rsid w:val="0B8E5FB8"/>
    <w:rsid w:val="0B93537C"/>
    <w:rsid w:val="0B9C171C"/>
    <w:rsid w:val="0BA37CB5"/>
    <w:rsid w:val="0BAA4E2F"/>
    <w:rsid w:val="0BAE21B6"/>
    <w:rsid w:val="0BB32AFE"/>
    <w:rsid w:val="0BBD7FE2"/>
    <w:rsid w:val="0BCB4B16"/>
    <w:rsid w:val="0BD0037E"/>
    <w:rsid w:val="0BD54FA3"/>
    <w:rsid w:val="0BE45FC0"/>
    <w:rsid w:val="0BE8391A"/>
    <w:rsid w:val="0BF8206D"/>
    <w:rsid w:val="0C3B7EEE"/>
    <w:rsid w:val="0C473D3F"/>
    <w:rsid w:val="0C5B0173"/>
    <w:rsid w:val="0C807FF6"/>
    <w:rsid w:val="0C830864"/>
    <w:rsid w:val="0C85560D"/>
    <w:rsid w:val="0C977970"/>
    <w:rsid w:val="0CAE02B5"/>
    <w:rsid w:val="0CB8153E"/>
    <w:rsid w:val="0CCA2ADC"/>
    <w:rsid w:val="0CCC323C"/>
    <w:rsid w:val="0CE519A5"/>
    <w:rsid w:val="0CFA3905"/>
    <w:rsid w:val="0D020B65"/>
    <w:rsid w:val="0D10137A"/>
    <w:rsid w:val="0D103128"/>
    <w:rsid w:val="0D132C19"/>
    <w:rsid w:val="0D1E3B0E"/>
    <w:rsid w:val="0D1F15BD"/>
    <w:rsid w:val="0D3F097E"/>
    <w:rsid w:val="0D4D6A15"/>
    <w:rsid w:val="0D6945E7"/>
    <w:rsid w:val="0D6A3645"/>
    <w:rsid w:val="0D6D19B3"/>
    <w:rsid w:val="0D755681"/>
    <w:rsid w:val="0D766776"/>
    <w:rsid w:val="0D95362E"/>
    <w:rsid w:val="0DCA7117"/>
    <w:rsid w:val="0DDC125D"/>
    <w:rsid w:val="0DDC5DB1"/>
    <w:rsid w:val="0DEE238D"/>
    <w:rsid w:val="0DFE3DE5"/>
    <w:rsid w:val="0E0908A4"/>
    <w:rsid w:val="0E1513A7"/>
    <w:rsid w:val="0E1A2DE0"/>
    <w:rsid w:val="0E1B7FD7"/>
    <w:rsid w:val="0E2F4A2C"/>
    <w:rsid w:val="0E576B35"/>
    <w:rsid w:val="0E6D6359"/>
    <w:rsid w:val="0E7E151E"/>
    <w:rsid w:val="0E8E5690"/>
    <w:rsid w:val="0E9503CA"/>
    <w:rsid w:val="0E96765D"/>
    <w:rsid w:val="0EB14497"/>
    <w:rsid w:val="0ECC12D1"/>
    <w:rsid w:val="0EDB32C2"/>
    <w:rsid w:val="0EEE649D"/>
    <w:rsid w:val="0EEF4FBF"/>
    <w:rsid w:val="0EF80318"/>
    <w:rsid w:val="0F026AA1"/>
    <w:rsid w:val="0F0D443D"/>
    <w:rsid w:val="0F2509E1"/>
    <w:rsid w:val="0F2570C6"/>
    <w:rsid w:val="0F2A1B00"/>
    <w:rsid w:val="0F4277E5"/>
    <w:rsid w:val="0F4C2412"/>
    <w:rsid w:val="0F566DED"/>
    <w:rsid w:val="0F8515F0"/>
    <w:rsid w:val="0F882A1E"/>
    <w:rsid w:val="0F985657"/>
    <w:rsid w:val="0FA7214B"/>
    <w:rsid w:val="0FA97864"/>
    <w:rsid w:val="0FB3423F"/>
    <w:rsid w:val="0FCB3337"/>
    <w:rsid w:val="0FD541B5"/>
    <w:rsid w:val="0FD83CA6"/>
    <w:rsid w:val="0FDF6DE2"/>
    <w:rsid w:val="0FE34B24"/>
    <w:rsid w:val="0FF22FB9"/>
    <w:rsid w:val="0FFC1742"/>
    <w:rsid w:val="0FFE370C"/>
    <w:rsid w:val="101051ED"/>
    <w:rsid w:val="10134CDE"/>
    <w:rsid w:val="10237D66"/>
    <w:rsid w:val="1025513D"/>
    <w:rsid w:val="10433815"/>
    <w:rsid w:val="1046773F"/>
    <w:rsid w:val="104B2BCF"/>
    <w:rsid w:val="10545A22"/>
    <w:rsid w:val="106612B1"/>
    <w:rsid w:val="10675755"/>
    <w:rsid w:val="107734BE"/>
    <w:rsid w:val="108A4FA0"/>
    <w:rsid w:val="10AC13BA"/>
    <w:rsid w:val="10AD0C8E"/>
    <w:rsid w:val="10AF2C58"/>
    <w:rsid w:val="10B332B2"/>
    <w:rsid w:val="10C219BE"/>
    <w:rsid w:val="10CF4C25"/>
    <w:rsid w:val="10CF4D75"/>
    <w:rsid w:val="10DB3A4D"/>
    <w:rsid w:val="10E923EB"/>
    <w:rsid w:val="10E943BC"/>
    <w:rsid w:val="11024D92"/>
    <w:rsid w:val="11244CFA"/>
    <w:rsid w:val="112847B9"/>
    <w:rsid w:val="11304BC0"/>
    <w:rsid w:val="114A2981"/>
    <w:rsid w:val="1158509E"/>
    <w:rsid w:val="115A7EC4"/>
    <w:rsid w:val="11613C99"/>
    <w:rsid w:val="116726E4"/>
    <w:rsid w:val="117A3266"/>
    <w:rsid w:val="118155B2"/>
    <w:rsid w:val="118F1ECA"/>
    <w:rsid w:val="11AD1ABA"/>
    <w:rsid w:val="11B76014"/>
    <w:rsid w:val="11B76077"/>
    <w:rsid w:val="11CD1ADF"/>
    <w:rsid w:val="11D72467"/>
    <w:rsid w:val="11E06C0A"/>
    <w:rsid w:val="11E20E0C"/>
    <w:rsid w:val="11E31925"/>
    <w:rsid w:val="11F1049F"/>
    <w:rsid w:val="1234071A"/>
    <w:rsid w:val="12394ECF"/>
    <w:rsid w:val="123A29F6"/>
    <w:rsid w:val="127C4BF3"/>
    <w:rsid w:val="128D521B"/>
    <w:rsid w:val="129F0AAB"/>
    <w:rsid w:val="12B75DF4"/>
    <w:rsid w:val="12BC165D"/>
    <w:rsid w:val="12BE53D5"/>
    <w:rsid w:val="12C16C73"/>
    <w:rsid w:val="12CF61FE"/>
    <w:rsid w:val="12D15108"/>
    <w:rsid w:val="12D7495A"/>
    <w:rsid w:val="12FE5EE5"/>
    <w:rsid w:val="13076D7C"/>
    <w:rsid w:val="130A1F8C"/>
    <w:rsid w:val="134279F4"/>
    <w:rsid w:val="136C01EA"/>
    <w:rsid w:val="138F0B1F"/>
    <w:rsid w:val="138F28CD"/>
    <w:rsid w:val="13936861"/>
    <w:rsid w:val="13A46379"/>
    <w:rsid w:val="13AA7707"/>
    <w:rsid w:val="13B36EF3"/>
    <w:rsid w:val="13B86493"/>
    <w:rsid w:val="13BF0C29"/>
    <w:rsid w:val="13D36C5E"/>
    <w:rsid w:val="13D604FC"/>
    <w:rsid w:val="13E66D5F"/>
    <w:rsid w:val="14045069"/>
    <w:rsid w:val="14290F74"/>
    <w:rsid w:val="14403A45"/>
    <w:rsid w:val="144D3336"/>
    <w:rsid w:val="14627FE2"/>
    <w:rsid w:val="147541B9"/>
    <w:rsid w:val="14787422"/>
    <w:rsid w:val="14787805"/>
    <w:rsid w:val="14997EA7"/>
    <w:rsid w:val="149F7942"/>
    <w:rsid w:val="14B00D4D"/>
    <w:rsid w:val="14B606BF"/>
    <w:rsid w:val="14BC5047"/>
    <w:rsid w:val="14FB646C"/>
    <w:rsid w:val="15151AC3"/>
    <w:rsid w:val="15205ED3"/>
    <w:rsid w:val="15211C4B"/>
    <w:rsid w:val="152C6320"/>
    <w:rsid w:val="154C316C"/>
    <w:rsid w:val="156E1C8F"/>
    <w:rsid w:val="158346B4"/>
    <w:rsid w:val="15891CCA"/>
    <w:rsid w:val="159D4E6F"/>
    <w:rsid w:val="15A563D8"/>
    <w:rsid w:val="15B54F75"/>
    <w:rsid w:val="15E11B06"/>
    <w:rsid w:val="15EC6CAB"/>
    <w:rsid w:val="15F31BF6"/>
    <w:rsid w:val="15FA2BC8"/>
    <w:rsid w:val="1623001D"/>
    <w:rsid w:val="1626576B"/>
    <w:rsid w:val="163E76F3"/>
    <w:rsid w:val="16442095"/>
    <w:rsid w:val="16614D6C"/>
    <w:rsid w:val="16702E8A"/>
    <w:rsid w:val="16957DCE"/>
    <w:rsid w:val="16A14DF1"/>
    <w:rsid w:val="16D64DEC"/>
    <w:rsid w:val="16DC79BA"/>
    <w:rsid w:val="1708123B"/>
    <w:rsid w:val="17180EB0"/>
    <w:rsid w:val="17233E03"/>
    <w:rsid w:val="173C0FBE"/>
    <w:rsid w:val="173C4B1A"/>
    <w:rsid w:val="17591B70"/>
    <w:rsid w:val="1763654B"/>
    <w:rsid w:val="17793FC0"/>
    <w:rsid w:val="17964A5F"/>
    <w:rsid w:val="17AD5A18"/>
    <w:rsid w:val="17C83CB9"/>
    <w:rsid w:val="17D905BB"/>
    <w:rsid w:val="17DA1C7A"/>
    <w:rsid w:val="17DD00AB"/>
    <w:rsid w:val="17DD1CB2"/>
    <w:rsid w:val="181E2472"/>
    <w:rsid w:val="182061EA"/>
    <w:rsid w:val="18335F1D"/>
    <w:rsid w:val="18414ADE"/>
    <w:rsid w:val="185A794E"/>
    <w:rsid w:val="185D54A5"/>
    <w:rsid w:val="18626802"/>
    <w:rsid w:val="18762C85"/>
    <w:rsid w:val="187E190E"/>
    <w:rsid w:val="187E2251"/>
    <w:rsid w:val="188057C7"/>
    <w:rsid w:val="18811059"/>
    <w:rsid w:val="18814EDA"/>
    <w:rsid w:val="1890779B"/>
    <w:rsid w:val="189C7C50"/>
    <w:rsid w:val="18A0560E"/>
    <w:rsid w:val="18C8188B"/>
    <w:rsid w:val="18CC437C"/>
    <w:rsid w:val="18D44D44"/>
    <w:rsid w:val="18DE48B4"/>
    <w:rsid w:val="18DF7E53"/>
    <w:rsid w:val="19080C81"/>
    <w:rsid w:val="19361EDC"/>
    <w:rsid w:val="19410F9C"/>
    <w:rsid w:val="194128BC"/>
    <w:rsid w:val="19454250"/>
    <w:rsid w:val="194C6281"/>
    <w:rsid w:val="195B559E"/>
    <w:rsid w:val="196B7938"/>
    <w:rsid w:val="19734BD1"/>
    <w:rsid w:val="19810F0A"/>
    <w:rsid w:val="19866483"/>
    <w:rsid w:val="198B3699"/>
    <w:rsid w:val="19941820"/>
    <w:rsid w:val="1994787E"/>
    <w:rsid w:val="19B117EF"/>
    <w:rsid w:val="19BB08A0"/>
    <w:rsid w:val="19C37774"/>
    <w:rsid w:val="19EA2F53"/>
    <w:rsid w:val="19EE2A43"/>
    <w:rsid w:val="1A0B4396"/>
    <w:rsid w:val="1A1104E0"/>
    <w:rsid w:val="1A2D6C47"/>
    <w:rsid w:val="1A3E5F62"/>
    <w:rsid w:val="1A412929"/>
    <w:rsid w:val="1A604FC3"/>
    <w:rsid w:val="1A756CC1"/>
    <w:rsid w:val="1A852412"/>
    <w:rsid w:val="1AB70C2E"/>
    <w:rsid w:val="1AE17EB2"/>
    <w:rsid w:val="1AF776D6"/>
    <w:rsid w:val="1B4A0A55"/>
    <w:rsid w:val="1B516D3B"/>
    <w:rsid w:val="1B75684C"/>
    <w:rsid w:val="1B7B7127"/>
    <w:rsid w:val="1BA70BE4"/>
    <w:rsid w:val="1BCB3756"/>
    <w:rsid w:val="1BEA548C"/>
    <w:rsid w:val="1C006A5E"/>
    <w:rsid w:val="1C12049E"/>
    <w:rsid w:val="1C1425F4"/>
    <w:rsid w:val="1C247350"/>
    <w:rsid w:val="1C3012D4"/>
    <w:rsid w:val="1C4A3E04"/>
    <w:rsid w:val="1C526A8D"/>
    <w:rsid w:val="1C704EFA"/>
    <w:rsid w:val="1C782A98"/>
    <w:rsid w:val="1C9E5DF8"/>
    <w:rsid w:val="1CB6711D"/>
    <w:rsid w:val="1CC073C3"/>
    <w:rsid w:val="1CE43C8A"/>
    <w:rsid w:val="1CF21D0A"/>
    <w:rsid w:val="1CFC0FD3"/>
    <w:rsid w:val="1CFD2714"/>
    <w:rsid w:val="1D2C61CE"/>
    <w:rsid w:val="1D300C7D"/>
    <w:rsid w:val="1D3556E8"/>
    <w:rsid w:val="1D366B78"/>
    <w:rsid w:val="1D3E15EC"/>
    <w:rsid w:val="1D5D57EA"/>
    <w:rsid w:val="1D6D1ED1"/>
    <w:rsid w:val="1D754B2E"/>
    <w:rsid w:val="1D7C0366"/>
    <w:rsid w:val="1D85546D"/>
    <w:rsid w:val="1D8D2573"/>
    <w:rsid w:val="1D905BC0"/>
    <w:rsid w:val="1D977BB6"/>
    <w:rsid w:val="1DA358F3"/>
    <w:rsid w:val="1DAF6F6C"/>
    <w:rsid w:val="1DD3180C"/>
    <w:rsid w:val="1DDA4326"/>
    <w:rsid w:val="1DEB7D24"/>
    <w:rsid w:val="1DF70271"/>
    <w:rsid w:val="1E3649B9"/>
    <w:rsid w:val="1E3F4E76"/>
    <w:rsid w:val="1E480248"/>
    <w:rsid w:val="1E510A23"/>
    <w:rsid w:val="1E686C52"/>
    <w:rsid w:val="1E7C4307"/>
    <w:rsid w:val="1E7E1EBC"/>
    <w:rsid w:val="1E805EE4"/>
    <w:rsid w:val="1E8C5396"/>
    <w:rsid w:val="1E9C5B42"/>
    <w:rsid w:val="1EAE454F"/>
    <w:rsid w:val="1EB458DE"/>
    <w:rsid w:val="1EBB0A1A"/>
    <w:rsid w:val="1EC21DA9"/>
    <w:rsid w:val="1ECB5101"/>
    <w:rsid w:val="1ED55F80"/>
    <w:rsid w:val="1ED63AA6"/>
    <w:rsid w:val="1EE36987"/>
    <w:rsid w:val="1F073C5F"/>
    <w:rsid w:val="1F0760A0"/>
    <w:rsid w:val="1F130FEC"/>
    <w:rsid w:val="1F152820"/>
    <w:rsid w:val="1F1620F4"/>
    <w:rsid w:val="1F212F73"/>
    <w:rsid w:val="1F2B5BA0"/>
    <w:rsid w:val="1F4C6E93"/>
    <w:rsid w:val="1F522C75"/>
    <w:rsid w:val="1F5270A7"/>
    <w:rsid w:val="1F6F5D71"/>
    <w:rsid w:val="1F8D0609"/>
    <w:rsid w:val="1F8D685B"/>
    <w:rsid w:val="1FA37E2C"/>
    <w:rsid w:val="1FB262C1"/>
    <w:rsid w:val="1FBF453A"/>
    <w:rsid w:val="1FC009DE"/>
    <w:rsid w:val="1FC55BF9"/>
    <w:rsid w:val="1FDA3877"/>
    <w:rsid w:val="1FF24910"/>
    <w:rsid w:val="2007660D"/>
    <w:rsid w:val="200F7270"/>
    <w:rsid w:val="201E47C1"/>
    <w:rsid w:val="202B7A06"/>
    <w:rsid w:val="204B7267"/>
    <w:rsid w:val="205729C5"/>
    <w:rsid w:val="20625AE6"/>
    <w:rsid w:val="20641C15"/>
    <w:rsid w:val="20760E33"/>
    <w:rsid w:val="20A025BE"/>
    <w:rsid w:val="20B971DB"/>
    <w:rsid w:val="20BE41BD"/>
    <w:rsid w:val="20EC5DC3"/>
    <w:rsid w:val="20F6042F"/>
    <w:rsid w:val="20FF1092"/>
    <w:rsid w:val="21005D12"/>
    <w:rsid w:val="21130FC7"/>
    <w:rsid w:val="2117534C"/>
    <w:rsid w:val="21247AE2"/>
    <w:rsid w:val="213571AA"/>
    <w:rsid w:val="21424A7E"/>
    <w:rsid w:val="21673E00"/>
    <w:rsid w:val="216C6661"/>
    <w:rsid w:val="21701F90"/>
    <w:rsid w:val="217557F8"/>
    <w:rsid w:val="21846342"/>
    <w:rsid w:val="219B26A3"/>
    <w:rsid w:val="21C8560F"/>
    <w:rsid w:val="21D816DE"/>
    <w:rsid w:val="21ED5390"/>
    <w:rsid w:val="21F7620D"/>
    <w:rsid w:val="21F80679"/>
    <w:rsid w:val="21FC1A76"/>
    <w:rsid w:val="220426D8"/>
    <w:rsid w:val="220A23E4"/>
    <w:rsid w:val="22356D36"/>
    <w:rsid w:val="225C4890"/>
    <w:rsid w:val="22721D38"/>
    <w:rsid w:val="227B0BEC"/>
    <w:rsid w:val="22905E2A"/>
    <w:rsid w:val="22A068A5"/>
    <w:rsid w:val="22C97BAA"/>
    <w:rsid w:val="22D12AB0"/>
    <w:rsid w:val="22EB784D"/>
    <w:rsid w:val="23045086"/>
    <w:rsid w:val="230737A0"/>
    <w:rsid w:val="23166B67"/>
    <w:rsid w:val="232610F0"/>
    <w:rsid w:val="234379E5"/>
    <w:rsid w:val="23573F02"/>
    <w:rsid w:val="235A693F"/>
    <w:rsid w:val="235C6C70"/>
    <w:rsid w:val="23621DAC"/>
    <w:rsid w:val="238B30B1"/>
    <w:rsid w:val="239B00EF"/>
    <w:rsid w:val="239C34F5"/>
    <w:rsid w:val="23B00D6A"/>
    <w:rsid w:val="23CD595B"/>
    <w:rsid w:val="23CE5BA9"/>
    <w:rsid w:val="23ED6232"/>
    <w:rsid w:val="2419690F"/>
    <w:rsid w:val="241A61E3"/>
    <w:rsid w:val="241E3F25"/>
    <w:rsid w:val="24497549"/>
    <w:rsid w:val="244F2331"/>
    <w:rsid w:val="24596D0B"/>
    <w:rsid w:val="245B0FD8"/>
    <w:rsid w:val="246E33EC"/>
    <w:rsid w:val="24710ED7"/>
    <w:rsid w:val="24743B45"/>
    <w:rsid w:val="247E276B"/>
    <w:rsid w:val="249C5741"/>
    <w:rsid w:val="24A24B56"/>
    <w:rsid w:val="24AA1A26"/>
    <w:rsid w:val="24B634E8"/>
    <w:rsid w:val="24C3687B"/>
    <w:rsid w:val="24CA4491"/>
    <w:rsid w:val="24E71EFA"/>
    <w:rsid w:val="24FA370D"/>
    <w:rsid w:val="24FE13C2"/>
    <w:rsid w:val="2513637B"/>
    <w:rsid w:val="253A5C09"/>
    <w:rsid w:val="253B28B5"/>
    <w:rsid w:val="25506360"/>
    <w:rsid w:val="25513E86"/>
    <w:rsid w:val="2558779F"/>
    <w:rsid w:val="25597447"/>
    <w:rsid w:val="255B2F57"/>
    <w:rsid w:val="256F255E"/>
    <w:rsid w:val="25711C1B"/>
    <w:rsid w:val="25714529"/>
    <w:rsid w:val="257A093C"/>
    <w:rsid w:val="25951FC5"/>
    <w:rsid w:val="25965D3D"/>
    <w:rsid w:val="25A03118"/>
    <w:rsid w:val="25B43866"/>
    <w:rsid w:val="25E46AA9"/>
    <w:rsid w:val="25EE5A8E"/>
    <w:rsid w:val="25FE3A4B"/>
    <w:rsid w:val="26056EE9"/>
    <w:rsid w:val="261A49D8"/>
    <w:rsid w:val="262B46D7"/>
    <w:rsid w:val="2631564B"/>
    <w:rsid w:val="26323CB8"/>
    <w:rsid w:val="26491687"/>
    <w:rsid w:val="264A1D3C"/>
    <w:rsid w:val="26555BF8"/>
    <w:rsid w:val="265C6F87"/>
    <w:rsid w:val="26633E71"/>
    <w:rsid w:val="26743080"/>
    <w:rsid w:val="2685028B"/>
    <w:rsid w:val="269A4809"/>
    <w:rsid w:val="26AD1590"/>
    <w:rsid w:val="26B15A9F"/>
    <w:rsid w:val="26BF406F"/>
    <w:rsid w:val="26D0702D"/>
    <w:rsid w:val="26E03714"/>
    <w:rsid w:val="26E921AF"/>
    <w:rsid w:val="27031CEE"/>
    <w:rsid w:val="271A039A"/>
    <w:rsid w:val="274A6DDF"/>
    <w:rsid w:val="27570C9B"/>
    <w:rsid w:val="2768305D"/>
    <w:rsid w:val="27882054"/>
    <w:rsid w:val="278F17C6"/>
    <w:rsid w:val="279A11B4"/>
    <w:rsid w:val="279E52B8"/>
    <w:rsid w:val="27AC1848"/>
    <w:rsid w:val="27B74537"/>
    <w:rsid w:val="27E014F2"/>
    <w:rsid w:val="27FF406E"/>
    <w:rsid w:val="28196F9B"/>
    <w:rsid w:val="281F026C"/>
    <w:rsid w:val="28246B07"/>
    <w:rsid w:val="282E41C6"/>
    <w:rsid w:val="283E0796"/>
    <w:rsid w:val="2841227E"/>
    <w:rsid w:val="284D302B"/>
    <w:rsid w:val="285C501C"/>
    <w:rsid w:val="28650375"/>
    <w:rsid w:val="2865672B"/>
    <w:rsid w:val="287C7778"/>
    <w:rsid w:val="28814A83"/>
    <w:rsid w:val="288B053C"/>
    <w:rsid w:val="28B135BA"/>
    <w:rsid w:val="28B64CA1"/>
    <w:rsid w:val="28B97223"/>
    <w:rsid w:val="28E15521"/>
    <w:rsid w:val="28E42D29"/>
    <w:rsid w:val="2903193C"/>
    <w:rsid w:val="29226266"/>
    <w:rsid w:val="29231FDE"/>
    <w:rsid w:val="292518B2"/>
    <w:rsid w:val="292627E9"/>
    <w:rsid w:val="2942641F"/>
    <w:rsid w:val="294C5091"/>
    <w:rsid w:val="295201CD"/>
    <w:rsid w:val="296548F8"/>
    <w:rsid w:val="296A5517"/>
    <w:rsid w:val="296D1BF8"/>
    <w:rsid w:val="29985839"/>
    <w:rsid w:val="29995085"/>
    <w:rsid w:val="29B175E9"/>
    <w:rsid w:val="29C000C9"/>
    <w:rsid w:val="29C27101"/>
    <w:rsid w:val="29C76E0D"/>
    <w:rsid w:val="29C83FF6"/>
    <w:rsid w:val="29D2002D"/>
    <w:rsid w:val="29D57054"/>
    <w:rsid w:val="29F85218"/>
    <w:rsid w:val="2A275937"/>
    <w:rsid w:val="2A3F4BF5"/>
    <w:rsid w:val="2A50273D"/>
    <w:rsid w:val="2A5938CB"/>
    <w:rsid w:val="2A5A37DD"/>
    <w:rsid w:val="2A7523C5"/>
    <w:rsid w:val="2A754BDC"/>
    <w:rsid w:val="2A7F7F8D"/>
    <w:rsid w:val="2A816FBC"/>
    <w:rsid w:val="2A8A20AC"/>
    <w:rsid w:val="2A9767DF"/>
    <w:rsid w:val="2A9860D6"/>
    <w:rsid w:val="2AA001EB"/>
    <w:rsid w:val="2AA30A11"/>
    <w:rsid w:val="2AA34A80"/>
    <w:rsid w:val="2AB9225B"/>
    <w:rsid w:val="2AC1560A"/>
    <w:rsid w:val="2AC82E3D"/>
    <w:rsid w:val="2AD92954"/>
    <w:rsid w:val="2ADC5FDE"/>
    <w:rsid w:val="2AE15CAC"/>
    <w:rsid w:val="2AE260B9"/>
    <w:rsid w:val="2AF27EBA"/>
    <w:rsid w:val="2AFC0AF7"/>
    <w:rsid w:val="2B0E63FE"/>
    <w:rsid w:val="2B2F6FB4"/>
    <w:rsid w:val="2B47568D"/>
    <w:rsid w:val="2B485D2C"/>
    <w:rsid w:val="2B6D12EE"/>
    <w:rsid w:val="2B97389E"/>
    <w:rsid w:val="2BB849D2"/>
    <w:rsid w:val="2BBB02AC"/>
    <w:rsid w:val="2BC2163A"/>
    <w:rsid w:val="2BC5112A"/>
    <w:rsid w:val="2BCF633B"/>
    <w:rsid w:val="2BE05F64"/>
    <w:rsid w:val="2BE35F74"/>
    <w:rsid w:val="2BE44432"/>
    <w:rsid w:val="2BE81F75"/>
    <w:rsid w:val="2BED66EB"/>
    <w:rsid w:val="2BFA5CD2"/>
    <w:rsid w:val="2BFC0FF0"/>
    <w:rsid w:val="2C101890"/>
    <w:rsid w:val="2C1D2D14"/>
    <w:rsid w:val="2C504E98"/>
    <w:rsid w:val="2C506C46"/>
    <w:rsid w:val="2C5A3D11"/>
    <w:rsid w:val="2C5F332D"/>
    <w:rsid w:val="2C603314"/>
    <w:rsid w:val="2C6B1CD2"/>
    <w:rsid w:val="2C8911F8"/>
    <w:rsid w:val="2C9A25B7"/>
    <w:rsid w:val="2CAA2D56"/>
    <w:rsid w:val="2CC9331C"/>
    <w:rsid w:val="2CDD0162"/>
    <w:rsid w:val="2CE35D0C"/>
    <w:rsid w:val="2D20215E"/>
    <w:rsid w:val="2D242877"/>
    <w:rsid w:val="2D5E1836"/>
    <w:rsid w:val="2D7828F8"/>
    <w:rsid w:val="2D824816"/>
    <w:rsid w:val="2D8E5371"/>
    <w:rsid w:val="2D92328E"/>
    <w:rsid w:val="2D9B2143"/>
    <w:rsid w:val="2DA27975"/>
    <w:rsid w:val="2DAE2528"/>
    <w:rsid w:val="2DB43204"/>
    <w:rsid w:val="2DC84F02"/>
    <w:rsid w:val="2DD00A37"/>
    <w:rsid w:val="2DF434B8"/>
    <w:rsid w:val="2E5F5866"/>
    <w:rsid w:val="2E821554"/>
    <w:rsid w:val="2E9F3EB4"/>
    <w:rsid w:val="2EA74B17"/>
    <w:rsid w:val="2EA96AE1"/>
    <w:rsid w:val="2EAE0996"/>
    <w:rsid w:val="2EC1207D"/>
    <w:rsid w:val="2ECF652F"/>
    <w:rsid w:val="2ED926F0"/>
    <w:rsid w:val="2EE05EE4"/>
    <w:rsid w:val="2F25260C"/>
    <w:rsid w:val="2F483A0A"/>
    <w:rsid w:val="2F54512A"/>
    <w:rsid w:val="2F562A39"/>
    <w:rsid w:val="2F5754AB"/>
    <w:rsid w:val="2F57653D"/>
    <w:rsid w:val="2F603644"/>
    <w:rsid w:val="2F6539F4"/>
    <w:rsid w:val="2F676F1B"/>
    <w:rsid w:val="2F6923E0"/>
    <w:rsid w:val="2F81180C"/>
    <w:rsid w:val="2F8A6913"/>
    <w:rsid w:val="2F927575"/>
    <w:rsid w:val="2F996B56"/>
    <w:rsid w:val="2FAC4ADB"/>
    <w:rsid w:val="2FCC2A87"/>
    <w:rsid w:val="2FD8767E"/>
    <w:rsid w:val="2FE0009C"/>
    <w:rsid w:val="300928C5"/>
    <w:rsid w:val="300E11AA"/>
    <w:rsid w:val="3011493E"/>
    <w:rsid w:val="3015021F"/>
    <w:rsid w:val="30186D9C"/>
    <w:rsid w:val="301937F3"/>
    <w:rsid w:val="303348B4"/>
    <w:rsid w:val="305936ED"/>
    <w:rsid w:val="305D4DF2"/>
    <w:rsid w:val="309D4424"/>
    <w:rsid w:val="30B017EF"/>
    <w:rsid w:val="30CE282F"/>
    <w:rsid w:val="30CF389F"/>
    <w:rsid w:val="31012C04"/>
    <w:rsid w:val="31120AB3"/>
    <w:rsid w:val="3115045E"/>
    <w:rsid w:val="31172428"/>
    <w:rsid w:val="3140197F"/>
    <w:rsid w:val="314D19A6"/>
    <w:rsid w:val="315D662F"/>
    <w:rsid w:val="31676EF2"/>
    <w:rsid w:val="316824BC"/>
    <w:rsid w:val="31752ADB"/>
    <w:rsid w:val="318B0720"/>
    <w:rsid w:val="3196159F"/>
    <w:rsid w:val="319770C5"/>
    <w:rsid w:val="31BE4652"/>
    <w:rsid w:val="31C60B50"/>
    <w:rsid w:val="31C62F60"/>
    <w:rsid w:val="31CD6F8B"/>
    <w:rsid w:val="31F108E6"/>
    <w:rsid w:val="31F75BE8"/>
    <w:rsid w:val="3207249C"/>
    <w:rsid w:val="320B54EE"/>
    <w:rsid w:val="321610B2"/>
    <w:rsid w:val="323B038A"/>
    <w:rsid w:val="325925CC"/>
    <w:rsid w:val="327F2033"/>
    <w:rsid w:val="32A45F3D"/>
    <w:rsid w:val="32A63A63"/>
    <w:rsid w:val="32AB4BBD"/>
    <w:rsid w:val="32B351C0"/>
    <w:rsid w:val="32C17338"/>
    <w:rsid w:val="32D00EA5"/>
    <w:rsid w:val="32F26CA9"/>
    <w:rsid w:val="330D1AFE"/>
    <w:rsid w:val="332D5F33"/>
    <w:rsid w:val="33386686"/>
    <w:rsid w:val="3341553A"/>
    <w:rsid w:val="334E08CF"/>
    <w:rsid w:val="33817380"/>
    <w:rsid w:val="33823753"/>
    <w:rsid w:val="33883169"/>
    <w:rsid w:val="338C1BEF"/>
    <w:rsid w:val="33927FA5"/>
    <w:rsid w:val="33941B0E"/>
    <w:rsid w:val="33A61841"/>
    <w:rsid w:val="33AA3BD3"/>
    <w:rsid w:val="33BE6B8B"/>
    <w:rsid w:val="33CA3782"/>
    <w:rsid w:val="33DC5263"/>
    <w:rsid w:val="33F97189"/>
    <w:rsid w:val="33FC5905"/>
    <w:rsid w:val="33FF3515"/>
    <w:rsid w:val="34076249"/>
    <w:rsid w:val="343A0557"/>
    <w:rsid w:val="343C48DC"/>
    <w:rsid w:val="34474DD2"/>
    <w:rsid w:val="34727975"/>
    <w:rsid w:val="34767465"/>
    <w:rsid w:val="347A7FA9"/>
    <w:rsid w:val="34D26EB9"/>
    <w:rsid w:val="34EA237D"/>
    <w:rsid w:val="34F12F90"/>
    <w:rsid w:val="34F8114C"/>
    <w:rsid w:val="34F8431E"/>
    <w:rsid w:val="34FB52D2"/>
    <w:rsid w:val="35092088"/>
    <w:rsid w:val="35146483"/>
    <w:rsid w:val="351D5B33"/>
    <w:rsid w:val="353F1F4D"/>
    <w:rsid w:val="35494B7A"/>
    <w:rsid w:val="354C01C6"/>
    <w:rsid w:val="35661481"/>
    <w:rsid w:val="35845BB2"/>
    <w:rsid w:val="358C5DB5"/>
    <w:rsid w:val="35956011"/>
    <w:rsid w:val="35B5453E"/>
    <w:rsid w:val="35C83CF1"/>
    <w:rsid w:val="35E14DB3"/>
    <w:rsid w:val="35F1076F"/>
    <w:rsid w:val="36062A6B"/>
    <w:rsid w:val="36064087"/>
    <w:rsid w:val="360A392E"/>
    <w:rsid w:val="36176A26"/>
    <w:rsid w:val="362B6A5C"/>
    <w:rsid w:val="36343134"/>
    <w:rsid w:val="363C23CD"/>
    <w:rsid w:val="36653C36"/>
    <w:rsid w:val="36716136"/>
    <w:rsid w:val="36854358"/>
    <w:rsid w:val="36A64E47"/>
    <w:rsid w:val="36B44275"/>
    <w:rsid w:val="36C16336"/>
    <w:rsid w:val="36D93E88"/>
    <w:rsid w:val="36E72E6F"/>
    <w:rsid w:val="36E971CB"/>
    <w:rsid w:val="36F11025"/>
    <w:rsid w:val="36F428E8"/>
    <w:rsid w:val="37007A8B"/>
    <w:rsid w:val="3706080E"/>
    <w:rsid w:val="37094512"/>
    <w:rsid w:val="371239CE"/>
    <w:rsid w:val="37145B07"/>
    <w:rsid w:val="375B0AE1"/>
    <w:rsid w:val="37643248"/>
    <w:rsid w:val="37684629"/>
    <w:rsid w:val="376E6B1A"/>
    <w:rsid w:val="37936580"/>
    <w:rsid w:val="379876F3"/>
    <w:rsid w:val="37A367C3"/>
    <w:rsid w:val="37B67B71"/>
    <w:rsid w:val="37BB46B8"/>
    <w:rsid w:val="37BE184F"/>
    <w:rsid w:val="37E80BA5"/>
    <w:rsid w:val="3801173C"/>
    <w:rsid w:val="380A2579"/>
    <w:rsid w:val="380B4369"/>
    <w:rsid w:val="380D00E1"/>
    <w:rsid w:val="382B69E5"/>
    <w:rsid w:val="38390ED6"/>
    <w:rsid w:val="3844614A"/>
    <w:rsid w:val="38607103"/>
    <w:rsid w:val="386610C5"/>
    <w:rsid w:val="387A76C0"/>
    <w:rsid w:val="38856DDA"/>
    <w:rsid w:val="389A7D32"/>
    <w:rsid w:val="38C05153"/>
    <w:rsid w:val="38C22C79"/>
    <w:rsid w:val="38E8428B"/>
    <w:rsid w:val="38E86458"/>
    <w:rsid w:val="38F34949"/>
    <w:rsid w:val="38F372D7"/>
    <w:rsid w:val="38FB262F"/>
    <w:rsid w:val="3914724D"/>
    <w:rsid w:val="391B496D"/>
    <w:rsid w:val="394E09B1"/>
    <w:rsid w:val="394E4794"/>
    <w:rsid w:val="39671A73"/>
    <w:rsid w:val="397A7F5A"/>
    <w:rsid w:val="398B39B3"/>
    <w:rsid w:val="3995038E"/>
    <w:rsid w:val="399565E0"/>
    <w:rsid w:val="39974106"/>
    <w:rsid w:val="39987E7E"/>
    <w:rsid w:val="399A139B"/>
    <w:rsid w:val="399F120C"/>
    <w:rsid w:val="39CC24E9"/>
    <w:rsid w:val="39DA0497"/>
    <w:rsid w:val="39DB264F"/>
    <w:rsid w:val="39DC1028"/>
    <w:rsid w:val="39FC040D"/>
    <w:rsid w:val="3A137505"/>
    <w:rsid w:val="3A192D6D"/>
    <w:rsid w:val="3A201550"/>
    <w:rsid w:val="3A483652"/>
    <w:rsid w:val="3A4D0C68"/>
    <w:rsid w:val="3A6F5083"/>
    <w:rsid w:val="3A780E00"/>
    <w:rsid w:val="3A7B3AC4"/>
    <w:rsid w:val="3A8A5A19"/>
    <w:rsid w:val="3AC8077D"/>
    <w:rsid w:val="3AE0388B"/>
    <w:rsid w:val="3B11613A"/>
    <w:rsid w:val="3B1479D8"/>
    <w:rsid w:val="3B183024"/>
    <w:rsid w:val="3B304812"/>
    <w:rsid w:val="3B40502A"/>
    <w:rsid w:val="3B47390A"/>
    <w:rsid w:val="3B4E2EEA"/>
    <w:rsid w:val="3B7F30A4"/>
    <w:rsid w:val="3B8E4CC3"/>
    <w:rsid w:val="3B9823B7"/>
    <w:rsid w:val="3BB15227"/>
    <w:rsid w:val="3BB32D4D"/>
    <w:rsid w:val="3BBC3F41"/>
    <w:rsid w:val="3BC33E98"/>
    <w:rsid w:val="3BCD0409"/>
    <w:rsid w:val="3BD223D5"/>
    <w:rsid w:val="3BDB4052"/>
    <w:rsid w:val="3BDD601C"/>
    <w:rsid w:val="3BDD7DCA"/>
    <w:rsid w:val="3BE473AB"/>
    <w:rsid w:val="3BF84C04"/>
    <w:rsid w:val="3BFC46F4"/>
    <w:rsid w:val="3C326368"/>
    <w:rsid w:val="3C3970B8"/>
    <w:rsid w:val="3C53624A"/>
    <w:rsid w:val="3C6272CB"/>
    <w:rsid w:val="3C766A5E"/>
    <w:rsid w:val="3C9A5CE8"/>
    <w:rsid w:val="3C9D59A6"/>
    <w:rsid w:val="3CC2593E"/>
    <w:rsid w:val="3CC86CCC"/>
    <w:rsid w:val="3CD4741F"/>
    <w:rsid w:val="3CE07B72"/>
    <w:rsid w:val="3CEE71EB"/>
    <w:rsid w:val="3D001FC2"/>
    <w:rsid w:val="3D281519"/>
    <w:rsid w:val="3D8C1249"/>
    <w:rsid w:val="3DA34E95"/>
    <w:rsid w:val="3DB316C2"/>
    <w:rsid w:val="3DB66B25"/>
    <w:rsid w:val="3DDB658B"/>
    <w:rsid w:val="3DDF6062"/>
    <w:rsid w:val="3DE07723"/>
    <w:rsid w:val="3DE70EDF"/>
    <w:rsid w:val="3DE74F30"/>
    <w:rsid w:val="3DEE0AEC"/>
    <w:rsid w:val="3E0B7D49"/>
    <w:rsid w:val="3E151A9D"/>
    <w:rsid w:val="3E1B2E3E"/>
    <w:rsid w:val="3E1C54F7"/>
    <w:rsid w:val="3E32264F"/>
    <w:rsid w:val="3E4203B8"/>
    <w:rsid w:val="3E4660FB"/>
    <w:rsid w:val="3E670C62"/>
    <w:rsid w:val="3E6A0C1E"/>
    <w:rsid w:val="3E6F5651"/>
    <w:rsid w:val="3E713A29"/>
    <w:rsid w:val="3E90381A"/>
    <w:rsid w:val="3E9E56B6"/>
    <w:rsid w:val="3EC60FE9"/>
    <w:rsid w:val="3ECB5549"/>
    <w:rsid w:val="3ED06ABE"/>
    <w:rsid w:val="3EE50648"/>
    <w:rsid w:val="3EE85404"/>
    <w:rsid w:val="3EEE5831"/>
    <w:rsid w:val="3EF06066"/>
    <w:rsid w:val="3F1A2BCD"/>
    <w:rsid w:val="3F43088C"/>
    <w:rsid w:val="3F531FBF"/>
    <w:rsid w:val="3F5465F5"/>
    <w:rsid w:val="3F5900B0"/>
    <w:rsid w:val="3F874C1D"/>
    <w:rsid w:val="3FA4132B"/>
    <w:rsid w:val="3FC57C4F"/>
    <w:rsid w:val="3FD00372"/>
    <w:rsid w:val="3FDB1B41"/>
    <w:rsid w:val="3FE66F0E"/>
    <w:rsid w:val="3FF676AC"/>
    <w:rsid w:val="40181D19"/>
    <w:rsid w:val="401A15ED"/>
    <w:rsid w:val="403B1563"/>
    <w:rsid w:val="40464188"/>
    <w:rsid w:val="40487DD8"/>
    <w:rsid w:val="404C03A7"/>
    <w:rsid w:val="40532DDA"/>
    <w:rsid w:val="405A40DF"/>
    <w:rsid w:val="406D3E12"/>
    <w:rsid w:val="407C22A8"/>
    <w:rsid w:val="407F5D91"/>
    <w:rsid w:val="40820F6F"/>
    <w:rsid w:val="40833636"/>
    <w:rsid w:val="408E08DA"/>
    <w:rsid w:val="40BA36E0"/>
    <w:rsid w:val="40C61775"/>
    <w:rsid w:val="40CF6E64"/>
    <w:rsid w:val="40D21EC7"/>
    <w:rsid w:val="40E65973"/>
    <w:rsid w:val="40F36398"/>
    <w:rsid w:val="40FE0F0E"/>
    <w:rsid w:val="41150906"/>
    <w:rsid w:val="41287BB3"/>
    <w:rsid w:val="413606A8"/>
    <w:rsid w:val="413953F3"/>
    <w:rsid w:val="41650F8E"/>
    <w:rsid w:val="41677970"/>
    <w:rsid w:val="416E3C01"/>
    <w:rsid w:val="4177481D"/>
    <w:rsid w:val="41790595"/>
    <w:rsid w:val="419E624E"/>
    <w:rsid w:val="41B65345"/>
    <w:rsid w:val="41CD1274"/>
    <w:rsid w:val="41D17663"/>
    <w:rsid w:val="41D22621"/>
    <w:rsid w:val="41D4603F"/>
    <w:rsid w:val="41F63994"/>
    <w:rsid w:val="42024357"/>
    <w:rsid w:val="42072045"/>
    <w:rsid w:val="420A5691"/>
    <w:rsid w:val="420C67D1"/>
    <w:rsid w:val="42182236"/>
    <w:rsid w:val="42187DAE"/>
    <w:rsid w:val="42292E6D"/>
    <w:rsid w:val="42341F06"/>
    <w:rsid w:val="423F7596"/>
    <w:rsid w:val="424B69BB"/>
    <w:rsid w:val="4253528A"/>
    <w:rsid w:val="425A2175"/>
    <w:rsid w:val="427E3D8C"/>
    <w:rsid w:val="429236A3"/>
    <w:rsid w:val="42930D7B"/>
    <w:rsid w:val="42A31D6D"/>
    <w:rsid w:val="42AD6748"/>
    <w:rsid w:val="42B065B6"/>
    <w:rsid w:val="42BD2703"/>
    <w:rsid w:val="42CB4E20"/>
    <w:rsid w:val="42DA5063"/>
    <w:rsid w:val="42F043E5"/>
    <w:rsid w:val="42FC147E"/>
    <w:rsid w:val="430E0ECE"/>
    <w:rsid w:val="43171E14"/>
    <w:rsid w:val="433409E5"/>
    <w:rsid w:val="43346E69"/>
    <w:rsid w:val="433A6B5D"/>
    <w:rsid w:val="43607C5E"/>
    <w:rsid w:val="4387343D"/>
    <w:rsid w:val="439A3786"/>
    <w:rsid w:val="43D441A9"/>
    <w:rsid w:val="43E9611A"/>
    <w:rsid w:val="43F65ECD"/>
    <w:rsid w:val="44047066"/>
    <w:rsid w:val="44087B85"/>
    <w:rsid w:val="440B5E1C"/>
    <w:rsid w:val="44307631"/>
    <w:rsid w:val="443D3AFC"/>
    <w:rsid w:val="44550ABD"/>
    <w:rsid w:val="445707EC"/>
    <w:rsid w:val="445A39AF"/>
    <w:rsid w:val="448E6105"/>
    <w:rsid w:val="44B518E4"/>
    <w:rsid w:val="44DC1567"/>
    <w:rsid w:val="44DF6C59"/>
    <w:rsid w:val="45050ABD"/>
    <w:rsid w:val="45060392"/>
    <w:rsid w:val="45107462"/>
    <w:rsid w:val="4513485D"/>
    <w:rsid w:val="45185304"/>
    <w:rsid w:val="451E77E1"/>
    <w:rsid w:val="45252F0E"/>
    <w:rsid w:val="453273D9"/>
    <w:rsid w:val="45483EDE"/>
    <w:rsid w:val="45485D39"/>
    <w:rsid w:val="454A3C01"/>
    <w:rsid w:val="454F7F8B"/>
    <w:rsid w:val="4557347D"/>
    <w:rsid w:val="4557657E"/>
    <w:rsid w:val="455E46BC"/>
    <w:rsid w:val="45611A6C"/>
    <w:rsid w:val="45723C79"/>
    <w:rsid w:val="457F63EC"/>
    <w:rsid w:val="4583011C"/>
    <w:rsid w:val="45964673"/>
    <w:rsid w:val="45967968"/>
    <w:rsid w:val="459800D3"/>
    <w:rsid w:val="45A7159D"/>
    <w:rsid w:val="45AF31BB"/>
    <w:rsid w:val="45D24718"/>
    <w:rsid w:val="4606668F"/>
    <w:rsid w:val="4609638B"/>
    <w:rsid w:val="460C5E7C"/>
    <w:rsid w:val="46115240"/>
    <w:rsid w:val="461411DE"/>
    <w:rsid w:val="46164604"/>
    <w:rsid w:val="46364CA7"/>
    <w:rsid w:val="46380A1F"/>
    <w:rsid w:val="46491E27"/>
    <w:rsid w:val="465B21C1"/>
    <w:rsid w:val="46696E2A"/>
    <w:rsid w:val="466A3A4F"/>
    <w:rsid w:val="469E5BA0"/>
    <w:rsid w:val="46A16181"/>
    <w:rsid w:val="46A240EA"/>
    <w:rsid w:val="46A460B4"/>
    <w:rsid w:val="46B27956"/>
    <w:rsid w:val="46D11604"/>
    <w:rsid w:val="46E2098A"/>
    <w:rsid w:val="46E46CF4"/>
    <w:rsid w:val="46EB3CE3"/>
    <w:rsid w:val="46F06879"/>
    <w:rsid w:val="4710374A"/>
    <w:rsid w:val="47321912"/>
    <w:rsid w:val="47330D35"/>
    <w:rsid w:val="47363DBC"/>
    <w:rsid w:val="47471001"/>
    <w:rsid w:val="476D64A6"/>
    <w:rsid w:val="47863A0C"/>
    <w:rsid w:val="47906638"/>
    <w:rsid w:val="479C4FDD"/>
    <w:rsid w:val="47A10846"/>
    <w:rsid w:val="47AA47C4"/>
    <w:rsid w:val="47CD33E9"/>
    <w:rsid w:val="47D1745E"/>
    <w:rsid w:val="47D2285B"/>
    <w:rsid w:val="47D91D8D"/>
    <w:rsid w:val="47F40975"/>
    <w:rsid w:val="47F90E64"/>
    <w:rsid w:val="480F67DB"/>
    <w:rsid w:val="48111527"/>
    <w:rsid w:val="481E0F8C"/>
    <w:rsid w:val="482A25E9"/>
    <w:rsid w:val="482B3CF7"/>
    <w:rsid w:val="484713ED"/>
    <w:rsid w:val="484B6412"/>
    <w:rsid w:val="48685DEF"/>
    <w:rsid w:val="48693111"/>
    <w:rsid w:val="487D6BBD"/>
    <w:rsid w:val="48832D0E"/>
    <w:rsid w:val="48970BDD"/>
    <w:rsid w:val="489B34E7"/>
    <w:rsid w:val="48A71E8C"/>
    <w:rsid w:val="48CF053E"/>
    <w:rsid w:val="48D2004E"/>
    <w:rsid w:val="48D507A7"/>
    <w:rsid w:val="49437E06"/>
    <w:rsid w:val="495C20AE"/>
    <w:rsid w:val="4961347E"/>
    <w:rsid w:val="496164DE"/>
    <w:rsid w:val="49795539"/>
    <w:rsid w:val="498C0ED2"/>
    <w:rsid w:val="49951CE4"/>
    <w:rsid w:val="49B151DD"/>
    <w:rsid w:val="49B844EE"/>
    <w:rsid w:val="49C425C9"/>
    <w:rsid w:val="49E36EF3"/>
    <w:rsid w:val="49ED1B20"/>
    <w:rsid w:val="49F27137"/>
    <w:rsid w:val="49F36575"/>
    <w:rsid w:val="49F80E28"/>
    <w:rsid w:val="4A0E187F"/>
    <w:rsid w:val="4A100B71"/>
    <w:rsid w:val="4A183041"/>
    <w:rsid w:val="4A234A4F"/>
    <w:rsid w:val="4A253068"/>
    <w:rsid w:val="4A5D4EF8"/>
    <w:rsid w:val="4A5E7F8F"/>
    <w:rsid w:val="4A6A3171"/>
    <w:rsid w:val="4A807238"/>
    <w:rsid w:val="4A81613F"/>
    <w:rsid w:val="4A82670C"/>
    <w:rsid w:val="4A886445"/>
    <w:rsid w:val="4A8E07F8"/>
    <w:rsid w:val="4AAF3799"/>
    <w:rsid w:val="4AD52CE0"/>
    <w:rsid w:val="4ADA02F6"/>
    <w:rsid w:val="4ADD1B95"/>
    <w:rsid w:val="4AFA3812"/>
    <w:rsid w:val="4B02784D"/>
    <w:rsid w:val="4B037685"/>
    <w:rsid w:val="4B0A55CE"/>
    <w:rsid w:val="4B14730E"/>
    <w:rsid w:val="4B185C8F"/>
    <w:rsid w:val="4B4734B2"/>
    <w:rsid w:val="4B49075B"/>
    <w:rsid w:val="4B491390"/>
    <w:rsid w:val="4B603D34"/>
    <w:rsid w:val="4B612460"/>
    <w:rsid w:val="4B62471A"/>
    <w:rsid w:val="4B6E0A3F"/>
    <w:rsid w:val="4B82488A"/>
    <w:rsid w:val="4B8557F3"/>
    <w:rsid w:val="4BB2766B"/>
    <w:rsid w:val="4BBA6B91"/>
    <w:rsid w:val="4BCF496E"/>
    <w:rsid w:val="4BDB78EF"/>
    <w:rsid w:val="4BDF76F1"/>
    <w:rsid w:val="4BE56F53"/>
    <w:rsid w:val="4BEB5D29"/>
    <w:rsid w:val="4C0D0258"/>
    <w:rsid w:val="4C0D46FC"/>
    <w:rsid w:val="4C1A6793"/>
    <w:rsid w:val="4C1C049B"/>
    <w:rsid w:val="4C653BF0"/>
    <w:rsid w:val="4C687B84"/>
    <w:rsid w:val="4C6A6D6A"/>
    <w:rsid w:val="4C712A96"/>
    <w:rsid w:val="4C7C02FE"/>
    <w:rsid w:val="4C8C73CE"/>
    <w:rsid w:val="4C963F40"/>
    <w:rsid w:val="4CDD5E7C"/>
    <w:rsid w:val="4CF65B10"/>
    <w:rsid w:val="4CF7633B"/>
    <w:rsid w:val="4CFB4554"/>
    <w:rsid w:val="4D001B6A"/>
    <w:rsid w:val="4D01701D"/>
    <w:rsid w:val="4D020133"/>
    <w:rsid w:val="4D13189E"/>
    <w:rsid w:val="4D1A5A11"/>
    <w:rsid w:val="4D211BAD"/>
    <w:rsid w:val="4D3161C8"/>
    <w:rsid w:val="4D391DA0"/>
    <w:rsid w:val="4D436C71"/>
    <w:rsid w:val="4D497020"/>
    <w:rsid w:val="4D5325E2"/>
    <w:rsid w:val="4D622825"/>
    <w:rsid w:val="4D6A4593"/>
    <w:rsid w:val="4D7B7443"/>
    <w:rsid w:val="4D821820"/>
    <w:rsid w:val="4D891937"/>
    <w:rsid w:val="4D971D5B"/>
    <w:rsid w:val="4D9A437D"/>
    <w:rsid w:val="4DAB1AD6"/>
    <w:rsid w:val="4DBE1B32"/>
    <w:rsid w:val="4DC77C70"/>
    <w:rsid w:val="4DD54DA5"/>
    <w:rsid w:val="4DF30DF0"/>
    <w:rsid w:val="4DFF6D77"/>
    <w:rsid w:val="4E073ADF"/>
    <w:rsid w:val="4E1A59EE"/>
    <w:rsid w:val="4E250FA5"/>
    <w:rsid w:val="4E30022D"/>
    <w:rsid w:val="4E60729B"/>
    <w:rsid w:val="4E626EA5"/>
    <w:rsid w:val="4E704CA0"/>
    <w:rsid w:val="4E73198C"/>
    <w:rsid w:val="4E7520E4"/>
    <w:rsid w:val="4E797D65"/>
    <w:rsid w:val="4E816CDB"/>
    <w:rsid w:val="4E8F13F8"/>
    <w:rsid w:val="4EC07803"/>
    <w:rsid w:val="4EC72940"/>
    <w:rsid w:val="4ED45337"/>
    <w:rsid w:val="4EDB63EB"/>
    <w:rsid w:val="4EF151DC"/>
    <w:rsid w:val="4EFB6A8D"/>
    <w:rsid w:val="4F035942"/>
    <w:rsid w:val="4F145898"/>
    <w:rsid w:val="4F1D07B2"/>
    <w:rsid w:val="4F245FE4"/>
    <w:rsid w:val="4F2C10E6"/>
    <w:rsid w:val="4F2E29BF"/>
    <w:rsid w:val="4F4F0B87"/>
    <w:rsid w:val="4F560168"/>
    <w:rsid w:val="4F7A7972"/>
    <w:rsid w:val="4F7E2169"/>
    <w:rsid w:val="4F9053B1"/>
    <w:rsid w:val="4F93631E"/>
    <w:rsid w:val="4FA67E41"/>
    <w:rsid w:val="4FD00101"/>
    <w:rsid w:val="50072E49"/>
    <w:rsid w:val="50104B2B"/>
    <w:rsid w:val="5011699F"/>
    <w:rsid w:val="5023004A"/>
    <w:rsid w:val="50267B3A"/>
    <w:rsid w:val="502E7674"/>
    <w:rsid w:val="5043143D"/>
    <w:rsid w:val="504E7E9E"/>
    <w:rsid w:val="50551F48"/>
    <w:rsid w:val="507F0660"/>
    <w:rsid w:val="50907883"/>
    <w:rsid w:val="50920766"/>
    <w:rsid w:val="50B05655"/>
    <w:rsid w:val="50C53015"/>
    <w:rsid w:val="50C86E43"/>
    <w:rsid w:val="50CC6933"/>
    <w:rsid w:val="50D137A7"/>
    <w:rsid w:val="50DC43E5"/>
    <w:rsid w:val="50E214C3"/>
    <w:rsid w:val="51263104"/>
    <w:rsid w:val="51295B34"/>
    <w:rsid w:val="512A5C74"/>
    <w:rsid w:val="51343ECB"/>
    <w:rsid w:val="514C537E"/>
    <w:rsid w:val="51684E56"/>
    <w:rsid w:val="51824B2F"/>
    <w:rsid w:val="518D5E9C"/>
    <w:rsid w:val="51990D26"/>
    <w:rsid w:val="51AA348A"/>
    <w:rsid w:val="51B01DB1"/>
    <w:rsid w:val="51C03DFD"/>
    <w:rsid w:val="51DA211A"/>
    <w:rsid w:val="51EB103B"/>
    <w:rsid w:val="51FD48CA"/>
    <w:rsid w:val="521A547C"/>
    <w:rsid w:val="522818CA"/>
    <w:rsid w:val="523A78CD"/>
    <w:rsid w:val="52481FEA"/>
    <w:rsid w:val="527A35A9"/>
    <w:rsid w:val="5280431E"/>
    <w:rsid w:val="528172AA"/>
    <w:rsid w:val="528B14ED"/>
    <w:rsid w:val="529C0587"/>
    <w:rsid w:val="529C2335"/>
    <w:rsid w:val="529E5241"/>
    <w:rsid w:val="52AC0CD5"/>
    <w:rsid w:val="52BB2B9E"/>
    <w:rsid w:val="52BB6C5F"/>
    <w:rsid w:val="52BD6C15"/>
    <w:rsid w:val="52C11B82"/>
    <w:rsid w:val="52CF44B9"/>
    <w:rsid w:val="52E361B6"/>
    <w:rsid w:val="53081779"/>
    <w:rsid w:val="531C1D5C"/>
    <w:rsid w:val="532C36B9"/>
    <w:rsid w:val="53310CD0"/>
    <w:rsid w:val="5334431C"/>
    <w:rsid w:val="53381B9E"/>
    <w:rsid w:val="53383B95"/>
    <w:rsid w:val="53510A12"/>
    <w:rsid w:val="53627ED5"/>
    <w:rsid w:val="536C0A8D"/>
    <w:rsid w:val="53755060"/>
    <w:rsid w:val="537F56AD"/>
    <w:rsid w:val="538C23AA"/>
    <w:rsid w:val="538F0B31"/>
    <w:rsid w:val="53915C12"/>
    <w:rsid w:val="53966D85"/>
    <w:rsid w:val="53A541AD"/>
    <w:rsid w:val="53B607E4"/>
    <w:rsid w:val="53B92A73"/>
    <w:rsid w:val="53BE0335"/>
    <w:rsid w:val="53DC3235"/>
    <w:rsid w:val="53E47AF0"/>
    <w:rsid w:val="53EB5322"/>
    <w:rsid w:val="53FB308C"/>
    <w:rsid w:val="54051FE4"/>
    <w:rsid w:val="54065801"/>
    <w:rsid w:val="54106B37"/>
    <w:rsid w:val="541C54DC"/>
    <w:rsid w:val="544B3BC9"/>
    <w:rsid w:val="54505070"/>
    <w:rsid w:val="545509EE"/>
    <w:rsid w:val="54663865"/>
    <w:rsid w:val="54696247"/>
    <w:rsid w:val="547F5A6B"/>
    <w:rsid w:val="548E098B"/>
    <w:rsid w:val="54A87D5E"/>
    <w:rsid w:val="54AA6F8B"/>
    <w:rsid w:val="54B46BE4"/>
    <w:rsid w:val="54B95421"/>
    <w:rsid w:val="54C53DC5"/>
    <w:rsid w:val="54DE3429"/>
    <w:rsid w:val="54FD7FFE"/>
    <w:rsid w:val="55011664"/>
    <w:rsid w:val="550607B7"/>
    <w:rsid w:val="55086696"/>
    <w:rsid w:val="551408A9"/>
    <w:rsid w:val="55240514"/>
    <w:rsid w:val="55286102"/>
    <w:rsid w:val="55376345"/>
    <w:rsid w:val="55450A62"/>
    <w:rsid w:val="559A7F98"/>
    <w:rsid w:val="55A57753"/>
    <w:rsid w:val="55A62102"/>
    <w:rsid w:val="55B55BE8"/>
    <w:rsid w:val="55B81234"/>
    <w:rsid w:val="561D4BDA"/>
    <w:rsid w:val="56293A3C"/>
    <w:rsid w:val="564209B4"/>
    <w:rsid w:val="564B20A8"/>
    <w:rsid w:val="564C5E20"/>
    <w:rsid w:val="565A03E8"/>
    <w:rsid w:val="565C0AFC"/>
    <w:rsid w:val="56641BCC"/>
    <w:rsid w:val="56723AD9"/>
    <w:rsid w:val="56791DFC"/>
    <w:rsid w:val="56825435"/>
    <w:rsid w:val="56892D63"/>
    <w:rsid w:val="56AA5540"/>
    <w:rsid w:val="56C41E5B"/>
    <w:rsid w:val="56C92B8B"/>
    <w:rsid w:val="56E94BE1"/>
    <w:rsid w:val="571C3A45"/>
    <w:rsid w:val="571C57F3"/>
    <w:rsid w:val="573026AB"/>
    <w:rsid w:val="57371D02"/>
    <w:rsid w:val="573C7C43"/>
    <w:rsid w:val="57435475"/>
    <w:rsid w:val="575536A0"/>
    <w:rsid w:val="57563275"/>
    <w:rsid w:val="576B029A"/>
    <w:rsid w:val="576D19D8"/>
    <w:rsid w:val="577477EE"/>
    <w:rsid w:val="578B4632"/>
    <w:rsid w:val="57B05A9A"/>
    <w:rsid w:val="57B21C5E"/>
    <w:rsid w:val="57C2094D"/>
    <w:rsid w:val="57C245EC"/>
    <w:rsid w:val="57C87729"/>
    <w:rsid w:val="57D165DD"/>
    <w:rsid w:val="57E764BE"/>
    <w:rsid w:val="57E91B79"/>
    <w:rsid w:val="57EA3B43"/>
    <w:rsid w:val="57EF5A52"/>
    <w:rsid w:val="57F14ED1"/>
    <w:rsid w:val="57F81DBC"/>
    <w:rsid w:val="58117322"/>
    <w:rsid w:val="582E4D96"/>
    <w:rsid w:val="58354DBE"/>
    <w:rsid w:val="584A141B"/>
    <w:rsid w:val="588B0E82"/>
    <w:rsid w:val="58900246"/>
    <w:rsid w:val="589574B9"/>
    <w:rsid w:val="5898534D"/>
    <w:rsid w:val="58991117"/>
    <w:rsid w:val="58A837E2"/>
    <w:rsid w:val="58BF28DA"/>
    <w:rsid w:val="58C56A46"/>
    <w:rsid w:val="58E721D7"/>
    <w:rsid w:val="58FA064D"/>
    <w:rsid w:val="59184025"/>
    <w:rsid w:val="59345076"/>
    <w:rsid w:val="59380A69"/>
    <w:rsid w:val="593E7CA2"/>
    <w:rsid w:val="59545718"/>
    <w:rsid w:val="5955323E"/>
    <w:rsid w:val="59682389"/>
    <w:rsid w:val="59687822"/>
    <w:rsid w:val="596F4300"/>
    <w:rsid w:val="59701E26"/>
    <w:rsid w:val="59762F75"/>
    <w:rsid w:val="597E2D83"/>
    <w:rsid w:val="59826569"/>
    <w:rsid w:val="59943D66"/>
    <w:rsid w:val="599B3347"/>
    <w:rsid w:val="59AA5A7D"/>
    <w:rsid w:val="59BA3148"/>
    <w:rsid w:val="59BE62A7"/>
    <w:rsid w:val="59D24F7D"/>
    <w:rsid w:val="59D4109A"/>
    <w:rsid w:val="59DB3743"/>
    <w:rsid w:val="59DD74BB"/>
    <w:rsid w:val="59E7307A"/>
    <w:rsid w:val="59E85E60"/>
    <w:rsid w:val="59F64A21"/>
    <w:rsid w:val="59FD73B2"/>
    <w:rsid w:val="5A09740B"/>
    <w:rsid w:val="5A0C7744"/>
    <w:rsid w:val="5A1844CE"/>
    <w:rsid w:val="5A2C0443"/>
    <w:rsid w:val="5A2E7D17"/>
    <w:rsid w:val="5A47527D"/>
    <w:rsid w:val="5A4B6C2D"/>
    <w:rsid w:val="5A4E03B9"/>
    <w:rsid w:val="5A56726E"/>
    <w:rsid w:val="5A686864"/>
    <w:rsid w:val="5A820986"/>
    <w:rsid w:val="5AA13B40"/>
    <w:rsid w:val="5AA24261"/>
    <w:rsid w:val="5AB53F94"/>
    <w:rsid w:val="5AB83A84"/>
    <w:rsid w:val="5ADD34EB"/>
    <w:rsid w:val="5AF40A4B"/>
    <w:rsid w:val="5B1370BE"/>
    <w:rsid w:val="5B1F58B2"/>
    <w:rsid w:val="5B2E4B8A"/>
    <w:rsid w:val="5B3E6EE9"/>
    <w:rsid w:val="5B435A44"/>
    <w:rsid w:val="5B445318"/>
    <w:rsid w:val="5B5A2D8E"/>
    <w:rsid w:val="5B6B47E0"/>
    <w:rsid w:val="5B7271AA"/>
    <w:rsid w:val="5B8A71CF"/>
    <w:rsid w:val="5B977B3E"/>
    <w:rsid w:val="5BC546AB"/>
    <w:rsid w:val="5BC94BEF"/>
    <w:rsid w:val="5BD60666"/>
    <w:rsid w:val="5BD97489"/>
    <w:rsid w:val="5BDB7642"/>
    <w:rsid w:val="5BE417F7"/>
    <w:rsid w:val="5BF00094"/>
    <w:rsid w:val="5BF40AEC"/>
    <w:rsid w:val="5BF65DB2"/>
    <w:rsid w:val="5C06626F"/>
    <w:rsid w:val="5C1A3DF3"/>
    <w:rsid w:val="5C1D527E"/>
    <w:rsid w:val="5C273E95"/>
    <w:rsid w:val="5C375060"/>
    <w:rsid w:val="5C4A2E02"/>
    <w:rsid w:val="5C4C32C4"/>
    <w:rsid w:val="5C531CB7"/>
    <w:rsid w:val="5C583771"/>
    <w:rsid w:val="5C6217A0"/>
    <w:rsid w:val="5C735EB5"/>
    <w:rsid w:val="5C776EDC"/>
    <w:rsid w:val="5C7A36E7"/>
    <w:rsid w:val="5C7B71B6"/>
    <w:rsid w:val="5C81286E"/>
    <w:rsid w:val="5C82259C"/>
    <w:rsid w:val="5C8E7193"/>
    <w:rsid w:val="5C992D5B"/>
    <w:rsid w:val="5CAA6E48"/>
    <w:rsid w:val="5CAE501B"/>
    <w:rsid w:val="5CB1509F"/>
    <w:rsid w:val="5CBC2D4F"/>
    <w:rsid w:val="5CCE4C53"/>
    <w:rsid w:val="5CE0366C"/>
    <w:rsid w:val="5CF80AB0"/>
    <w:rsid w:val="5D0134C1"/>
    <w:rsid w:val="5D121B72"/>
    <w:rsid w:val="5D1A27D4"/>
    <w:rsid w:val="5D2F3495"/>
    <w:rsid w:val="5D373386"/>
    <w:rsid w:val="5D465377"/>
    <w:rsid w:val="5D467E0D"/>
    <w:rsid w:val="5D48679D"/>
    <w:rsid w:val="5D537366"/>
    <w:rsid w:val="5D6241EA"/>
    <w:rsid w:val="5D7D6D6E"/>
    <w:rsid w:val="5D8365CC"/>
    <w:rsid w:val="5D8A5BAC"/>
    <w:rsid w:val="5D8F6D1E"/>
    <w:rsid w:val="5DA327CA"/>
    <w:rsid w:val="5DA62130"/>
    <w:rsid w:val="5DB53120"/>
    <w:rsid w:val="5DDA2EF0"/>
    <w:rsid w:val="5E244560"/>
    <w:rsid w:val="5E4044BD"/>
    <w:rsid w:val="5E42042E"/>
    <w:rsid w:val="5E4915C3"/>
    <w:rsid w:val="5E4A0E97"/>
    <w:rsid w:val="5E4C10B3"/>
    <w:rsid w:val="5E4D3659"/>
    <w:rsid w:val="5E5E3CBB"/>
    <w:rsid w:val="5E623C91"/>
    <w:rsid w:val="5E6E102A"/>
    <w:rsid w:val="5E6F6B50"/>
    <w:rsid w:val="5E7038FB"/>
    <w:rsid w:val="5E8A3B61"/>
    <w:rsid w:val="5E8F0FA0"/>
    <w:rsid w:val="5EA5304E"/>
    <w:rsid w:val="5EC7698C"/>
    <w:rsid w:val="5ED15115"/>
    <w:rsid w:val="5ED95D51"/>
    <w:rsid w:val="5EE9089A"/>
    <w:rsid w:val="5EED6B4B"/>
    <w:rsid w:val="5EF534F9"/>
    <w:rsid w:val="5F225655"/>
    <w:rsid w:val="5F3E2C00"/>
    <w:rsid w:val="5F4877FF"/>
    <w:rsid w:val="5F4F6382"/>
    <w:rsid w:val="5F506D0D"/>
    <w:rsid w:val="5F5129C0"/>
    <w:rsid w:val="5F5244A8"/>
    <w:rsid w:val="5F560A09"/>
    <w:rsid w:val="5F562FE6"/>
    <w:rsid w:val="5F592A0A"/>
    <w:rsid w:val="5F5A7800"/>
    <w:rsid w:val="5F607DBD"/>
    <w:rsid w:val="5F874142"/>
    <w:rsid w:val="5F922AF6"/>
    <w:rsid w:val="5F934541"/>
    <w:rsid w:val="5FBF1411"/>
    <w:rsid w:val="5FEF7F48"/>
    <w:rsid w:val="60031C46"/>
    <w:rsid w:val="60363DC9"/>
    <w:rsid w:val="60367925"/>
    <w:rsid w:val="604638E0"/>
    <w:rsid w:val="604A517F"/>
    <w:rsid w:val="60632F76"/>
    <w:rsid w:val="60717800"/>
    <w:rsid w:val="607B17DC"/>
    <w:rsid w:val="607E52DF"/>
    <w:rsid w:val="60A72989"/>
    <w:rsid w:val="60AB55CD"/>
    <w:rsid w:val="60B60A66"/>
    <w:rsid w:val="60D94755"/>
    <w:rsid w:val="60E76E71"/>
    <w:rsid w:val="61073070"/>
    <w:rsid w:val="61151C31"/>
    <w:rsid w:val="61292359"/>
    <w:rsid w:val="6142054C"/>
    <w:rsid w:val="61497B2C"/>
    <w:rsid w:val="614E1480"/>
    <w:rsid w:val="61695482"/>
    <w:rsid w:val="61701712"/>
    <w:rsid w:val="61730705"/>
    <w:rsid w:val="61857110"/>
    <w:rsid w:val="61905473"/>
    <w:rsid w:val="61943BF5"/>
    <w:rsid w:val="619D6DF4"/>
    <w:rsid w:val="61C12D92"/>
    <w:rsid w:val="61C176C2"/>
    <w:rsid w:val="61D349D1"/>
    <w:rsid w:val="61E675FC"/>
    <w:rsid w:val="61F950AE"/>
    <w:rsid w:val="620F48D2"/>
    <w:rsid w:val="621912AD"/>
    <w:rsid w:val="6220263B"/>
    <w:rsid w:val="62287742"/>
    <w:rsid w:val="622D4D58"/>
    <w:rsid w:val="6230253C"/>
    <w:rsid w:val="62344338"/>
    <w:rsid w:val="624327CD"/>
    <w:rsid w:val="624A76B8"/>
    <w:rsid w:val="625E0D24"/>
    <w:rsid w:val="626C5880"/>
    <w:rsid w:val="627A3EB2"/>
    <w:rsid w:val="62816E52"/>
    <w:rsid w:val="6292105F"/>
    <w:rsid w:val="629A19E4"/>
    <w:rsid w:val="62AC7130"/>
    <w:rsid w:val="62BF3309"/>
    <w:rsid w:val="62C05BCC"/>
    <w:rsid w:val="62E20572"/>
    <w:rsid w:val="62E86CFC"/>
    <w:rsid w:val="62EE45F6"/>
    <w:rsid w:val="6311467A"/>
    <w:rsid w:val="631877B6"/>
    <w:rsid w:val="631A352E"/>
    <w:rsid w:val="632223E3"/>
    <w:rsid w:val="632443AD"/>
    <w:rsid w:val="63452E4E"/>
    <w:rsid w:val="634A36E8"/>
    <w:rsid w:val="6360709F"/>
    <w:rsid w:val="636E73D6"/>
    <w:rsid w:val="636F7E62"/>
    <w:rsid w:val="637349EC"/>
    <w:rsid w:val="63825A01"/>
    <w:rsid w:val="63890CCD"/>
    <w:rsid w:val="63A6642A"/>
    <w:rsid w:val="63A86D8C"/>
    <w:rsid w:val="63A948B2"/>
    <w:rsid w:val="63C94F54"/>
    <w:rsid w:val="63CE00CE"/>
    <w:rsid w:val="63CE6F3B"/>
    <w:rsid w:val="63D5361B"/>
    <w:rsid w:val="63F22205"/>
    <w:rsid w:val="63FF2724"/>
    <w:rsid w:val="64104931"/>
    <w:rsid w:val="641C6E32"/>
    <w:rsid w:val="64205C8C"/>
    <w:rsid w:val="64357EF4"/>
    <w:rsid w:val="643A3E45"/>
    <w:rsid w:val="643C2BFE"/>
    <w:rsid w:val="645C36D2"/>
    <w:rsid w:val="646A5DEF"/>
    <w:rsid w:val="64942E6C"/>
    <w:rsid w:val="6496489C"/>
    <w:rsid w:val="64A1264F"/>
    <w:rsid w:val="64BD6867"/>
    <w:rsid w:val="64F60350"/>
    <w:rsid w:val="651D7774"/>
    <w:rsid w:val="65363F24"/>
    <w:rsid w:val="653A498E"/>
    <w:rsid w:val="653B778C"/>
    <w:rsid w:val="655C2B7E"/>
    <w:rsid w:val="65644F35"/>
    <w:rsid w:val="656671F0"/>
    <w:rsid w:val="657D1420"/>
    <w:rsid w:val="65841133"/>
    <w:rsid w:val="65A44BB2"/>
    <w:rsid w:val="65A74E21"/>
    <w:rsid w:val="65AC2B89"/>
    <w:rsid w:val="65BD2897"/>
    <w:rsid w:val="65EF4ECB"/>
    <w:rsid w:val="65F36B14"/>
    <w:rsid w:val="65FF1B98"/>
    <w:rsid w:val="660D08E9"/>
    <w:rsid w:val="660F30F2"/>
    <w:rsid w:val="66206573"/>
    <w:rsid w:val="6623094C"/>
    <w:rsid w:val="665F74AA"/>
    <w:rsid w:val="666176C6"/>
    <w:rsid w:val="666F1DE3"/>
    <w:rsid w:val="66855163"/>
    <w:rsid w:val="668F1B3D"/>
    <w:rsid w:val="6692787F"/>
    <w:rsid w:val="66A070C9"/>
    <w:rsid w:val="66A827DC"/>
    <w:rsid w:val="66B27F22"/>
    <w:rsid w:val="66C043ED"/>
    <w:rsid w:val="66C765D1"/>
    <w:rsid w:val="66CC2D91"/>
    <w:rsid w:val="66D165FA"/>
    <w:rsid w:val="66DB1226"/>
    <w:rsid w:val="66E85FF5"/>
    <w:rsid w:val="66F824FD"/>
    <w:rsid w:val="66F95B50"/>
    <w:rsid w:val="66FB71D3"/>
    <w:rsid w:val="670E3476"/>
    <w:rsid w:val="67311FC6"/>
    <w:rsid w:val="67397CFB"/>
    <w:rsid w:val="673D0F17"/>
    <w:rsid w:val="67430B7A"/>
    <w:rsid w:val="675E02AE"/>
    <w:rsid w:val="6760172C"/>
    <w:rsid w:val="67631A94"/>
    <w:rsid w:val="67654F94"/>
    <w:rsid w:val="677B0220"/>
    <w:rsid w:val="67A4786A"/>
    <w:rsid w:val="67B13D35"/>
    <w:rsid w:val="67DB0DB2"/>
    <w:rsid w:val="67FA1B80"/>
    <w:rsid w:val="680B1697"/>
    <w:rsid w:val="681D13CB"/>
    <w:rsid w:val="684A230B"/>
    <w:rsid w:val="686A1877"/>
    <w:rsid w:val="686F5A79"/>
    <w:rsid w:val="68B06C04"/>
    <w:rsid w:val="68BA4E6C"/>
    <w:rsid w:val="68C53F3C"/>
    <w:rsid w:val="68C604AB"/>
    <w:rsid w:val="68D82910"/>
    <w:rsid w:val="68EF2D67"/>
    <w:rsid w:val="68F37B67"/>
    <w:rsid w:val="691B1DAE"/>
    <w:rsid w:val="691C7E6D"/>
    <w:rsid w:val="69456E2B"/>
    <w:rsid w:val="698531A8"/>
    <w:rsid w:val="69BB0E9B"/>
    <w:rsid w:val="69BE2739"/>
    <w:rsid w:val="69C16928"/>
    <w:rsid w:val="69DB7894"/>
    <w:rsid w:val="69DF403D"/>
    <w:rsid w:val="69E91EAC"/>
    <w:rsid w:val="69F3315F"/>
    <w:rsid w:val="6A07681A"/>
    <w:rsid w:val="6A21636F"/>
    <w:rsid w:val="6A3824EC"/>
    <w:rsid w:val="6A57516F"/>
    <w:rsid w:val="6A7259FE"/>
    <w:rsid w:val="6AB029CA"/>
    <w:rsid w:val="6AB525A4"/>
    <w:rsid w:val="6AC36259"/>
    <w:rsid w:val="6AC551EB"/>
    <w:rsid w:val="6AD46DD1"/>
    <w:rsid w:val="6AE03B49"/>
    <w:rsid w:val="6AE126C6"/>
    <w:rsid w:val="6AE61342"/>
    <w:rsid w:val="6AFA59F3"/>
    <w:rsid w:val="6B096E56"/>
    <w:rsid w:val="6B150BE5"/>
    <w:rsid w:val="6B20545A"/>
    <w:rsid w:val="6B2139D1"/>
    <w:rsid w:val="6B27617D"/>
    <w:rsid w:val="6B390171"/>
    <w:rsid w:val="6B3B6738"/>
    <w:rsid w:val="6B3E14C2"/>
    <w:rsid w:val="6B5670CE"/>
    <w:rsid w:val="6B612F44"/>
    <w:rsid w:val="6B980308"/>
    <w:rsid w:val="6B9B71D6"/>
    <w:rsid w:val="6BA77929"/>
    <w:rsid w:val="6BAD1237"/>
    <w:rsid w:val="6BBF4AFD"/>
    <w:rsid w:val="6BC02799"/>
    <w:rsid w:val="6BCE4EB6"/>
    <w:rsid w:val="6BD44496"/>
    <w:rsid w:val="6BF757CF"/>
    <w:rsid w:val="6BF778F2"/>
    <w:rsid w:val="6C0022F4"/>
    <w:rsid w:val="6C07486C"/>
    <w:rsid w:val="6C224674"/>
    <w:rsid w:val="6C237B56"/>
    <w:rsid w:val="6C3118E9"/>
    <w:rsid w:val="6C4139BE"/>
    <w:rsid w:val="6C483FA0"/>
    <w:rsid w:val="6C6770B8"/>
    <w:rsid w:val="6C8975E2"/>
    <w:rsid w:val="6C940230"/>
    <w:rsid w:val="6CA976D1"/>
    <w:rsid w:val="6CB603BB"/>
    <w:rsid w:val="6CB96BF9"/>
    <w:rsid w:val="6CBF0CA2"/>
    <w:rsid w:val="6CCA7D73"/>
    <w:rsid w:val="6CD82036"/>
    <w:rsid w:val="6CE46703"/>
    <w:rsid w:val="6D0112BB"/>
    <w:rsid w:val="6D392803"/>
    <w:rsid w:val="6D5E670D"/>
    <w:rsid w:val="6D667370"/>
    <w:rsid w:val="6D6C0E2A"/>
    <w:rsid w:val="6D817169"/>
    <w:rsid w:val="6D8C327A"/>
    <w:rsid w:val="6D8F68C7"/>
    <w:rsid w:val="6D9B0849"/>
    <w:rsid w:val="6DA560EA"/>
    <w:rsid w:val="6DB957D2"/>
    <w:rsid w:val="6DE5298B"/>
    <w:rsid w:val="6E03291C"/>
    <w:rsid w:val="6E0472B5"/>
    <w:rsid w:val="6E2B2A93"/>
    <w:rsid w:val="6E40370E"/>
    <w:rsid w:val="6E463A91"/>
    <w:rsid w:val="6E9468AD"/>
    <w:rsid w:val="6E9543B1"/>
    <w:rsid w:val="6EA70CF0"/>
    <w:rsid w:val="6EBE3907"/>
    <w:rsid w:val="6EE175F6"/>
    <w:rsid w:val="6EF81F37"/>
    <w:rsid w:val="6F1357CA"/>
    <w:rsid w:val="6F213E96"/>
    <w:rsid w:val="6F241291"/>
    <w:rsid w:val="6F2C1332"/>
    <w:rsid w:val="6F377216"/>
    <w:rsid w:val="6F540CD9"/>
    <w:rsid w:val="6F6D02A1"/>
    <w:rsid w:val="6F75580C"/>
    <w:rsid w:val="6F85477F"/>
    <w:rsid w:val="6F9026C0"/>
    <w:rsid w:val="6F977CB5"/>
    <w:rsid w:val="6FA37E65"/>
    <w:rsid w:val="6FB1072E"/>
    <w:rsid w:val="6FB940CF"/>
    <w:rsid w:val="6FBB2605"/>
    <w:rsid w:val="6FC0720B"/>
    <w:rsid w:val="6FC47678"/>
    <w:rsid w:val="6FD45AC8"/>
    <w:rsid w:val="700A07DC"/>
    <w:rsid w:val="70176E22"/>
    <w:rsid w:val="7026483E"/>
    <w:rsid w:val="702B2E08"/>
    <w:rsid w:val="70451624"/>
    <w:rsid w:val="70473489"/>
    <w:rsid w:val="704A5D82"/>
    <w:rsid w:val="705931BC"/>
    <w:rsid w:val="706F478E"/>
    <w:rsid w:val="70820965"/>
    <w:rsid w:val="709A00BB"/>
    <w:rsid w:val="70A02019"/>
    <w:rsid w:val="70A833E2"/>
    <w:rsid w:val="70AB1FED"/>
    <w:rsid w:val="70BC76E7"/>
    <w:rsid w:val="70C66AA3"/>
    <w:rsid w:val="70D2369A"/>
    <w:rsid w:val="70E1568B"/>
    <w:rsid w:val="70E75D01"/>
    <w:rsid w:val="71063344"/>
    <w:rsid w:val="710E3FA6"/>
    <w:rsid w:val="7119421C"/>
    <w:rsid w:val="712215CC"/>
    <w:rsid w:val="712B2DAA"/>
    <w:rsid w:val="71347EB1"/>
    <w:rsid w:val="71397275"/>
    <w:rsid w:val="71553073"/>
    <w:rsid w:val="71771B4C"/>
    <w:rsid w:val="71786DFE"/>
    <w:rsid w:val="717B5AE0"/>
    <w:rsid w:val="717E3211"/>
    <w:rsid w:val="718D3F98"/>
    <w:rsid w:val="71A11A70"/>
    <w:rsid w:val="71A17A7E"/>
    <w:rsid w:val="71AE7393"/>
    <w:rsid w:val="71B96608"/>
    <w:rsid w:val="71CF3736"/>
    <w:rsid w:val="71ED1C92"/>
    <w:rsid w:val="71F118FE"/>
    <w:rsid w:val="720535FB"/>
    <w:rsid w:val="721701C9"/>
    <w:rsid w:val="72190E55"/>
    <w:rsid w:val="722515A8"/>
    <w:rsid w:val="72270127"/>
    <w:rsid w:val="724D4387"/>
    <w:rsid w:val="7252403F"/>
    <w:rsid w:val="725A579E"/>
    <w:rsid w:val="72620A4E"/>
    <w:rsid w:val="726A7902"/>
    <w:rsid w:val="72941602"/>
    <w:rsid w:val="7295497F"/>
    <w:rsid w:val="72A17133"/>
    <w:rsid w:val="72B33057"/>
    <w:rsid w:val="72D57472"/>
    <w:rsid w:val="72D66F5A"/>
    <w:rsid w:val="72E71B23"/>
    <w:rsid w:val="72E83DA1"/>
    <w:rsid w:val="72E94CCB"/>
    <w:rsid w:val="72EE24A7"/>
    <w:rsid w:val="72F24EC4"/>
    <w:rsid w:val="72F30316"/>
    <w:rsid w:val="72F72879"/>
    <w:rsid w:val="72F773E8"/>
    <w:rsid w:val="73245611"/>
    <w:rsid w:val="732B783F"/>
    <w:rsid w:val="734737A0"/>
    <w:rsid w:val="736827E7"/>
    <w:rsid w:val="737C64A3"/>
    <w:rsid w:val="73A17354"/>
    <w:rsid w:val="73A62CAB"/>
    <w:rsid w:val="73C372CA"/>
    <w:rsid w:val="73C75EE7"/>
    <w:rsid w:val="73D17C39"/>
    <w:rsid w:val="73E159A2"/>
    <w:rsid w:val="73F5289D"/>
    <w:rsid w:val="740117C0"/>
    <w:rsid w:val="74130252"/>
    <w:rsid w:val="7435737E"/>
    <w:rsid w:val="74784559"/>
    <w:rsid w:val="748F53FE"/>
    <w:rsid w:val="74A0760B"/>
    <w:rsid w:val="74A57F17"/>
    <w:rsid w:val="74B35591"/>
    <w:rsid w:val="74CB4CEA"/>
    <w:rsid w:val="74D01DF4"/>
    <w:rsid w:val="74D07EF1"/>
    <w:rsid w:val="74DA7A74"/>
    <w:rsid w:val="74E219ED"/>
    <w:rsid w:val="750340FC"/>
    <w:rsid w:val="75037F19"/>
    <w:rsid w:val="751D0C5C"/>
    <w:rsid w:val="75251FD1"/>
    <w:rsid w:val="75253DD4"/>
    <w:rsid w:val="752B3379"/>
    <w:rsid w:val="753538EE"/>
    <w:rsid w:val="754C50C8"/>
    <w:rsid w:val="75566852"/>
    <w:rsid w:val="7557416E"/>
    <w:rsid w:val="756B36E8"/>
    <w:rsid w:val="75814997"/>
    <w:rsid w:val="758902B1"/>
    <w:rsid w:val="75A56F83"/>
    <w:rsid w:val="75A849CA"/>
    <w:rsid w:val="75AD311D"/>
    <w:rsid w:val="75CF63FA"/>
    <w:rsid w:val="75D05CCE"/>
    <w:rsid w:val="75E43068"/>
    <w:rsid w:val="75F93477"/>
    <w:rsid w:val="761152BC"/>
    <w:rsid w:val="7622374F"/>
    <w:rsid w:val="7625601A"/>
    <w:rsid w:val="76277FE4"/>
    <w:rsid w:val="763B2045"/>
    <w:rsid w:val="763E0E8A"/>
    <w:rsid w:val="763E532E"/>
    <w:rsid w:val="76464717"/>
    <w:rsid w:val="765D3A06"/>
    <w:rsid w:val="76676633"/>
    <w:rsid w:val="767E1BCE"/>
    <w:rsid w:val="7682047B"/>
    <w:rsid w:val="769F6178"/>
    <w:rsid w:val="76AF1D88"/>
    <w:rsid w:val="76C622A5"/>
    <w:rsid w:val="76D812DE"/>
    <w:rsid w:val="76DC52E9"/>
    <w:rsid w:val="76E836A3"/>
    <w:rsid w:val="770E2F52"/>
    <w:rsid w:val="771C566F"/>
    <w:rsid w:val="77277675"/>
    <w:rsid w:val="772A140E"/>
    <w:rsid w:val="772D727D"/>
    <w:rsid w:val="772F154E"/>
    <w:rsid w:val="77365610"/>
    <w:rsid w:val="77771B35"/>
    <w:rsid w:val="77871728"/>
    <w:rsid w:val="778925D9"/>
    <w:rsid w:val="778D031B"/>
    <w:rsid w:val="77A12B06"/>
    <w:rsid w:val="77AE46B4"/>
    <w:rsid w:val="77C81353"/>
    <w:rsid w:val="77D221D2"/>
    <w:rsid w:val="77E22743"/>
    <w:rsid w:val="77E8253F"/>
    <w:rsid w:val="77EF68E0"/>
    <w:rsid w:val="77FC0FFD"/>
    <w:rsid w:val="78126708"/>
    <w:rsid w:val="781B5752"/>
    <w:rsid w:val="78202F3D"/>
    <w:rsid w:val="782B18E2"/>
    <w:rsid w:val="782B5247"/>
    <w:rsid w:val="782D126E"/>
    <w:rsid w:val="7835260B"/>
    <w:rsid w:val="783B0BC6"/>
    <w:rsid w:val="7840713B"/>
    <w:rsid w:val="784427B4"/>
    <w:rsid w:val="78745037"/>
    <w:rsid w:val="787735AE"/>
    <w:rsid w:val="787865A8"/>
    <w:rsid w:val="787B2D76"/>
    <w:rsid w:val="788A2AAC"/>
    <w:rsid w:val="7892370F"/>
    <w:rsid w:val="78947487"/>
    <w:rsid w:val="789E05EA"/>
    <w:rsid w:val="78A34B2E"/>
    <w:rsid w:val="78B35B5F"/>
    <w:rsid w:val="78D36201"/>
    <w:rsid w:val="78D43D28"/>
    <w:rsid w:val="78D855C6"/>
    <w:rsid w:val="78DD0E2E"/>
    <w:rsid w:val="78E21FA1"/>
    <w:rsid w:val="78E35D19"/>
    <w:rsid w:val="78E4108A"/>
    <w:rsid w:val="78F7762A"/>
    <w:rsid w:val="79217A86"/>
    <w:rsid w:val="79423D4B"/>
    <w:rsid w:val="794E01DC"/>
    <w:rsid w:val="79517074"/>
    <w:rsid w:val="795A69A1"/>
    <w:rsid w:val="796D454F"/>
    <w:rsid w:val="796E1A86"/>
    <w:rsid w:val="797E3990"/>
    <w:rsid w:val="798F63AC"/>
    <w:rsid w:val="79BD47BC"/>
    <w:rsid w:val="79C1605A"/>
    <w:rsid w:val="79FC3536"/>
    <w:rsid w:val="79FD1BC8"/>
    <w:rsid w:val="79FF3026"/>
    <w:rsid w:val="79FF36E3"/>
    <w:rsid w:val="7A401675"/>
    <w:rsid w:val="7A434CC1"/>
    <w:rsid w:val="7A5A7497"/>
    <w:rsid w:val="7A5E7D4D"/>
    <w:rsid w:val="7A835A05"/>
    <w:rsid w:val="7AA303F2"/>
    <w:rsid w:val="7AA827D3"/>
    <w:rsid w:val="7AAE3139"/>
    <w:rsid w:val="7ABB6F4D"/>
    <w:rsid w:val="7AC202DC"/>
    <w:rsid w:val="7AC336F3"/>
    <w:rsid w:val="7ACD5587"/>
    <w:rsid w:val="7AD42E32"/>
    <w:rsid w:val="7AE55D78"/>
    <w:rsid w:val="7AED10D1"/>
    <w:rsid w:val="7AEF309B"/>
    <w:rsid w:val="7AF1471D"/>
    <w:rsid w:val="7B167964"/>
    <w:rsid w:val="7B175402"/>
    <w:rsid w:val="7B3051CA"/>
    <w:rsid w:val="7B354232"/>
    <w:rsid w:val="7B486307"/>
    <w:rsid w:val="7B5A2338"/>
    <w:rsid w:val="7B7535A0"/>
    <w:rsid w:val="7B780418"/>
    <w:rsid w:val="7BB340C8"/>
    <w:rsid w:val="7BBB48C9"/>
    <w:rsid w:val="7BF1074D"/>
    <w:rsid w:val="7BFF10BB"/>
    <w:rsid w:val="7C036DFE"/>
    <w:rsid w:val="7C130F60"/>
    <w:rsid w:val="7C1D1542"/>
    <w:rsid w:val="7C324FED"/>
    <w:rsid w:val="7C5C02BC"/>
    <w:rsid w:val="7C6C7F23"/>
    <w:rsid w:val="7C70715E"/>
    <w:rsid w:val="7C71557C"/>
    <w:rsid w:val="7C76154A"/>
    <w:rsid w:val="7C7D5DB7"/>
    <w:rsid w:val="7C991510"/>
    <w:rsid w:val="7C9A7532"/>
    <w:rsid w:val="7CB07CB6"/>
    <w:rsid w:val="7CC540B3"/>
    <w:rsid w:val="7D052701"/>
    <w:rsid w:val="7D140B97"/>
    <w:rsid w:val="7D1D5C9D"/>
    <w:rsid w:val="7D252DA4"/>
    <w:rsid w:val="7D3C74B9"/>
    <w:rsid w:val="7D496F22"/>
    <w:rsid w:val="7D4B6A1A"/>
    <w:rsid w:val="7D5316BF"/>
    <w:rsid w:val="7D652C3F"/>
    <w:rsid w:val="7D7D6095"/>
    <w:rsid w:val="7D8950E1"/>
    <w:rsid w:val="7D8B70AB"/>
    <w:rsid w:val="7D8E24AC"/>
    <w:rsid w:val="7D913F95"/>
    <w:rsid w:val="7DAE2A58"/>
    <w:rsid w:val="7DBD5721"/>
    <w:rsid w:val="7DBE77E9"/>
    <w:rsid w:val="7DD6409E"/>
    <w:rsid w:val="7DD81BC4"/>
    <w:rsid w:val="7DDC7906"/>
    <w:rsid w:val="7DE753C1"/>
    <w:rsid w:val="7DFF1847"/>
    <w:rsid w:val="7E21320A"/>
    <w:rsid w:val="7E31458A"/>
    <w:rsid w:val="7E4D25B2"/>
    <w:rsid w:val="7E5A082B"/>
    <w:rsid w:val="7E5F22E5"/>
    <w:rsid w:val="7E6416AA"/>
    <w:rsid w:val="7E69680B"/>
    <w:rsid w:val="7E906943"/>
    <w:rsid w:val="7EA61CC2"/>
    <w:rsid w:val="7EBB39C0"/>
    <w:rsid w:val="7EC34622"/>
    <w:rsid w:val="7ED76320"/>
    <w:rsid w:val="7EE767C9"/>
    <w:rsid w:val="7F3F1CCB"/>
    <w:rsid w:val="7F5931D8"/>
    <w:rsid w:val="7F66100E"/>
    <w:rsid w:val="7F73228D"/>
    <w:rsid w:val="7F7B21D1"/>
    <w:rsid w:val="7F9D5C7B"/>
    <w:rsid w:val="7F9E186F"/>
    <w:rsid w:val="7FA02BB5"/>
    <w:rsid w:val="7FA50AFF"/>
    <w:rsid w:val="7FA90A81"/>
    <w:rsid w:val="7FAC3308"/>
    <w:rsid w:val="7FAF4BA7"/>
    <w:rsid w:val="7FC41765"/>
    <w:rsid w:val="7FC468A4"/>
    <w:rsid w:val="7FD57435"/>
    <w:rsid w:val="7FD8234F"/>
    <w:rsid w:val="7FDB1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adjustRightInd/>
      <w:snapToGrid/>
      <w:ind w:firstLine="0" w:firstLineChars="0"/>
    </w:pPr>
    <w:rPr>
      <w:rFonts w:ascii="Arial" w:hAnsi="Arial"/>
      <w:spacing w:val="-2"/>
      <w:sz w:val="21"/>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11620</Words>
  <Characters>11957</Characters>
  <Lines>0</Lines>
  <Paragraphs>0</Paragraphs>
  <TotalTime>0</TotalTime>
  <ScaleCrop>false</ScaleCrop>
  <LinksUpToDate>false</LinksUpToDate>
  <CharactersWithSpaces>12092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2023-10-21T05:11:00Z</dcterms:created>
  <dc:creator>kinsey</dc:creator>
  <cp:lastModifiedBy>kinsey</cp:lastModifiedBy>
  <dcterms:modified xsi:type="dcterms:W3CDTF">2023-11-21T12:03:00Z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9A82A0BC073B4F27B99AE117A9E4679F_13</vt:lpwstr>
  </property>
</Properties>
</file>