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8E0C0"/>
  <w:body>
    <w:p w14:paraId="5EE556AB">
      <w:pPr>
        <w:jc w:val="center"/>
        <w:rPr>
          <w:rFonts w:hint="eastAsia"/>
          <w:b/>
          <w:bCs/>
          <w:color w:val="FF0000"/>
          <w:sz w:val="72"/>
          <w:szCs w:val="72"/>
          <w:lang w:val="en-US" w:eastAsia="zh-CN"/>
        </w:rPr>
      </w:pPr>
      <w:r>
        <w:rPr>
          <w:rFonts w:hint="eastAsia"/>
          <w:b/>
          <w:bCs/>
          <w:color w:val="FF0000"/>
          <w:sz w:val="72"/>
          <w:szCs w:val="72"/>
          <w:lang w:val="en-US" w:eastAsia="zh-CN"/>
        </w:rPr>
        <w:t>计算机毕业设计</w:t>
      </w:r>
    </w:p>
    <w:p w14:paraId="36FB1676">
      <w:pPr>
        <w:rPr>
          <w:rFonts w:hint="default"/>
          <w:lang w:val="en-US" w:eastAsia="zh-CN"/>
        </w:rPr>
      </w:pPr>
    </w:p>
    <w:p w14:paraId="4D232D71">
      <w:pPr>
        <w:jc w:val="center"/>
        <w:rPr>
          <w:rFonts w:hint="default"/>
          <w:b/>
          <w:bCs/>
          <w:sz w:val="72"/>
          <w:szCs w:val="72"/>
          <w:lang w:val="en-US" w:eastAsia="zh-CN"/>
        </w:rPr>
      </w:pPr>
      <w:r>
        <w:rPr>
          <w:rFonts w:hint="eastAsia"/>
          <w:b/>
          <w:bCs/>
          <w:sz w:val="72"/>
          <w:szCs w:val="72"/>
          <w:lang w:val="en-US" w:eastAsia="zh-CN"/>
        </w:rPr>
        <w:t>高通过率</w:t>
      </w:r>
      <w:r>
        <w:rPr>
          <w:rFonts w:hint="eastAsia"/>
          <w:b/>
          <w:bCs/>
          <w:color w:val="FF0000"/>
          <w:sz w:val="72"/>
          <w:szCs w:val="72"/>
          <w:lang w:val="en-US" w:eastAsia="zh-CN"/>
        </w:rPr>
        <w:t>100个选题</w:t>
      </w:r>
      <w:r>
        <w:rPr>
          <w:rFonts w:hint="eastAsia"/>
          <w:b/>
          <w:bCs/>
          <w:sz w:val="72"/>
          <w:szCs w:val="72"/>
          <w:lang w:val="en-US" w:eastAsia="zh-CN"/>
        </w:rPr>
        <w:t>详细讲解</w:t>
      </w:r>
    </w:p>
    <w:p w14:paraId="176496CE">
      <w:pPr>
        <w:pStyle w:val="2"/>
        <w:rPr>
          <w:rFonts w:hint="default"/>
          <w:lang w:val="en-US" w:eastAsia="zh-CN"/>
        </w:rPr>
      </w:pPr>
    </w:p>
    <w:p w14:paraId="2C970FD8">
      <w:pPr>
        <w:pStyle w:val="2"/>
        <w:rPr>
          <w:rFonts w:hint="default"/>
          <w:lang w:val="en-US" w:eastAsia="zh-CN"/>
        </w:rPr>
      </w:pPr>
    </w:p>
    <w:p w14:paraId="18845C16">
      <w:pPr>
        <w:pStyle w:val="2"/>
        <w:rPr>
          <w:rFonts w:hint="default"/>
          <w:lang w:val="en-US" w:eastAsia="zh-CN"/>
        </w:rPr>
      </w:pPr>
    </w:p>
    <w:p w14:paraId="515543FA">
      <w:pPr>
        <w:jc w:val="both"/>
        <w:rPr>
          <w:rFonts w:hint="eastAsia" w:asciiTheme="majorEastAsia" w:hAnsiTheme="majorEastAsia" w:eastAsiaTheme="majorEastAsia" w:cstheme="majorEastAsia"/>
          <w:b/>
          <w:bCs/>
          <w:color w:val="C81D31" w:themeColor="accent6" w:themeShade="BF"/>
          <w:sz w:val="44"/>
          <w:szCs w:val="44"/>
          <w:lang w:val="en-US" w:eastAsia="zh-CN"/>
        </w:rPr>
      </w:pPr>
      <w:r>
        <w:rPr>
          <w:rFonts w:hint="eastAsia" w:asciiTheme="majorEastAsia" w:hAnsiTheme="majorEastAsia" w:eastAsiaTheme="majorEastAsia" w:cstheme="majorEastAsia"/>
          <w:b/>
          <w:bCs/>
          <w:sz w:val="44"/>
          <w:szCs w:val="44"/>
          <w:lang w:val="en-US" w:eastAsia="zh-CN"/>
        </w:rPr>
        <w:t>计算机毕设选题题型：</w:t>
      </w:r>
      <w:r>
        <w:rPr>
          <w:rFonts w:hint="eastAsia" w:asciiTheme="majorEastAsia" w:hAnsiTheme="majorEastAsia" w:eastAsiaTheme="majorEastAsia" w:cstheme="majorEastAsia"/>
          <w:b/>
          <w:bCs/>
          <w:color w:val="0070C0"/>
          <w:sz w:val="44"/>
          <w:szCs w:val="44"/>
          <w:lang w:val="en-US" w:eastAsia="zh-CN"/>
        </w:rPr>
        <w:t>网页系统</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FF0000"/>
          <w:sz w:val="44"/>
          <w:szCs w:val="44"/>
          <w:highlight w:val="none"/>
          <w:lang w:val="en-US" w:eastAsia="zh-CN"/>
        </w:rPr>
        <w:t>微信小程序</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B0F0"/>
          <w:sz w:val="44"/>
          <w:szCs w:val="44"/>
          <w:lang w:val="en-US" w:eastAsia="zh-CN"/>
        </w:rPr>
        <w:t>安卓App</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81D31" w:themeColor="accent6" w:themeShade="BF"/>
          <w:sz w:val="44"/>
          <w:szCs w:val="44"/>
          <w:lang w:val="en-US" w:eastAsia="zh-CN"/>
        </w:rPr>
        <w:t>爬虫</w:t>
      </w:r>
      <w:r>
        <w:rPr>
          <w:rFonts w:hint="eastAsia" w:asciiTheme="majorEastAsia" w:hAnsiTheme="majorEastAsia" w:eastAsiaTheme="majorEastAsia" w:cstheme="majorEastAsia"/>
          <w:b/>
          <w:bCs/>
          <w:color w:val="00B050"/>
          <w:sz w:val="44"/>
          <w:szCs w:val="44"/>
          <w:lang w:val="en-US" w:eastAsia="zh-CN"/>
        </w:rPr>
        <w:t>大数据分析</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00000"/>
          <w:sz w:val="44"/>
          <w:szCs w:val="44"/>
          <w:lang w:val="en-US" w:eastAsia="zh-CN"/>
        </w:rPr>
        <w:t>机器学习</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7030A0"/>
          <w:sz w:val="44"/>
          <w:szCs w:val="44"/>
          <w:lang w:val="en-US" w:eastAsia="zh-CN"/>
        </w:rPr>
        <w:t>深度学习</w:t>
      </w:r>
      <w:r>
        <w:rPr>
          <w:rFonts w:hint="eastAsia" w:asciiTheme="majorEastAsia" w:hAnsiTheme="majorEastAsia" w:eastAsiaTheme="majorEastAsia" w:cstheme="majorEastAsia"/>
          <w:b/>
          <w:bCs/>
          <w:sz w:val="44"/>
          <w:szCs w:val="44"/>
          <w:lang w:val="en-US" w:eastAsia="zh-CN"/>
        </w:rPr>
        <w:t>/神经网络/</w:t>
      </w:r>
      <w:r>
        <w:rPr>
          <w:rFonts w:hint="eastAsia" w:asciiTheme="majorEastAsia" w:hAnsiTheme="majorEastAsia" w:eastAsiaTheme="majorEastAsia" w:cstheme="majorEastAsia"/>
          <w:b/>
          <w:bCs/>
          <w:color w:val="C81D31" w:themeColor="accent6" w:themeShade="BF"/>
          <w:sz w:val="44"/>
          <w:szCs w:val="44"/>
          <w:lang w:val="en-US" w:eastAsia="zh-CN"/>
        </w:rPr>
        <w:t>人工智能</w:t>
      </w:r>
    </w:p>
    <w:p w14:paraId="154E4297">
      <w:pPr>
        <w:pStyle w:val="7"/>
        <w:rPr>
          <w:rFonts w:hint="default"/>
          <w:lang w:val="en-US" w:eastAsia="zh-CN"/>
        </w:rPr>
      </w:pPr>
    </w:p>
    <w:p w14:paraId="71DA949F">
      <w:pPr>
        <w:jc w:val="both"/>
        <w:rPr>
          <w:rFonts w:hint="default"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创新点设计：</w:t>
      </w:r>
      <w:r>
        <w:rPr>
          <w:rFonts w:hint="eastAsia" w:asciiTheme="majorEastAsia" w:hAnsiTheme="majorEastAsia" w:eastAsiaTheme="majorEastAsia" w:cstheme="majorEastAsia"/>
          <w:b/>
          <w:bCs/>
          <w:color w:val="0070C0"/>
          <w:sz w:val="44"/>
          <w:szCs w:val="44"/>
          <w:lang w:val="en-US" w:eastAsia="zh-CN"/>
        </w:rPr>
        <w:t>人脸识别</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FF0000"/>
          <w:sz w:val="44"/>
          <w:szCs w:val="44"/>
          <w:highlight w:val="none"/>
          <w:lang w:val="en-US" w:eastAsia="zh-CN"/>
        </w:rPr>
        <w:t>各类算法</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B0F0"/>
          <w:sz w:val="44"/>
          <w:szCs w:val="44"/>
          <w:lang w:val="en-US" w:eastAsia="zh-CN"/>
        </w:rPr>
        <w:t>数据分析</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81D31" w:themeColor="accent6" w:themeShade="BF"/>
          <w:sz w:val="44"/>
          <w:szCs w:val="44"/>
          <w:lang w:val="en-US" w:eastAsia="zh-CN"/>
        </w:rPr>
        <w:t>语音识别</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EF949E" w:themeColor="accent6" w:themeTint="99"/>
          <w:sz w:val="44"/>
          <w:szCs w:val="44"/>
          <w:lang w:val="en-US" w:eastAsia="zh-CN"/>
          <w14:textFill>
            <w14:solidFill>
              <w14:schemeClr w14:val="accent6">
                <w14:lumMod w14:val="60000"/>
                <w14:lumOff w14:val="40000"/>
              </w14:schemeClr>
            </w14:solidFill>
          </w14:textFill>
        </w:rPr>
        <w:t>语音播报</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00B050"/>
          <w:sz w:val="44"/>
          <w:szCs w:val="44"/>
          <w:lang w:val="en-US" w:eastAsia="zh-CN"/>
        </w:rPr>
        <w:t>地图定位</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C00000"/>
          <w:sz w:val="44"/>
          <w:szCs w:val="44"/>
          <w:lang w:val="en-US" w:eastAsia="zh-CN"/>
        </w:rPr>
        <w:t>图像识别</w:t>
      </w:r>
      <w:r>
        <w:rPr>
          <w:rFonts w:hint="eastAsia" w:asciiTheme="majorEastAsia" w:hAnsiTheme="majorEastAsia" w:eastAsiaTheme="majorEastAsia" w:cstheme="majorEastAsia"/>
          <w:b/>
          <w:bCs/>
          <w:sz w:val="44"/>
          <w:szCs w:val="44"/>
          <w:lang w:val="en-US" w:eastAsia="zh-CN"/>
        </w:rPr>
        <w:t>、</w:t>
      </w:r>
      <w:r>
        <w:rPr>
          <w:rFonts w:hint="eastAsia" w:asciiTheme="majorEastAsia" w:hAnsiTheme="majorEastAsia" w:eastAsiaTheme="majorEastAsia" w:cstheme="majorEastAsia"/>
          <w:b/>
          <w:bCs/>
          <w:color w:val="7030A0"/>
          <w:sz w:val="44"/>
          <w:szCs w:val="44"/>
          <w:lang w:val="en-US" w:eastAsia="zh-CN"/>
        </w:rPr>
        <w:t>人工智能大模型</w:t>
      </w:r>
    </w:p>
    <w:p w14:paraId="6A91044B">
      <w:pPr>
        <w:jc w:val="both"/>
        <w:rPr>
          <w:rFonts w:hint="eastAsia"/>
          <w:b w:val="0"/>
          <w:bCs w:val="0"/>
          <w:sz w:val="32"/>
          <w:szCs w:val="32"/>
          <w:lang w:val="en-US" w:eastAsia="zh-CN"/>
        </w:rPr>
      </w:pPr>
    </w:p>
    <w:p w14:paraId="23BC4D51">
      <w:pPr>
        <w:jc w:val="both"/>
        <w:rPr>
          <w:rFonts w:hint="default" w:asciiTheme="majorEastAsia" w:hAnsiTheme="majorEastAsia" w:eastAsiaTheme="majorEastAsia" w:cstheme="majorEastAsia"/>
          <w:b/>
          <w:bCs/>
          <w:color w:val="00B0F0"/>
          <w:sz w:val="44"/>
          <w:szCs w:val="44"/>
          <w:lang w:val="en-US" w:eastAsia="zh-CN"/>
        </w:rPr>
      </w:pPr>
      <w:r>
        <w:rPr>
          <w:rFonts w:hint="eastAsia" w:asciiTheme="majorEastAsia" w:hAnsiTheme="majorEastAsia" w:eastAsiaTheme="majorEastAsia" w:cstheme="majorEastAsia"/>
          <w:b/>
          <w:bCs/>
          <w:color w:val="00B0F0"/>
          <w:sz w:val="44"/>
          <w:szCs w:val="44"/>
          <w:lang w:val="en-US" w:eastAsia="zh-CN"/>
        </w:rPr>
        <w:t xml:space="preserve">题目拟定 = 基础功能 + </w:t>
      </w:r>
      <w:r>
        <w:rPr>
          <w:rFonts w:hint="eastAsia" w:asciiTheme="majorEastAsia" w:hAnsiTheme="majorEastAsia" w:eastAsiaTheme="majorEastAsia" w:cstheme="majorEastAsia"/>
          <w:b/>
          <w:bCs/>
          <w:color w:val="E54C5E" w:themeColor="accent6"/>
          <w:sz w:val="44"/>
          <w:szCs w:val="44"/>
          <w:lang w:val="en-US" w:eastAsia="zh-CN"/>
          <w14:textFill>
            <w14:solidFill>
              <w14:schemeClr w14:val="accent6"/>
            </w14:solidFill>
          </w14:textFill>
        </w:rPr>
        <w:t>创新点</w:t>
      </w:r>
      <w:r>
        <w:rPr>
          <w:rFonts w:hint="eastAsia" w:asciiTheme="majorEastAsia" w:hAnsiTheme="majorEastAsia" w:eastAsiaTheme="majorEastAsia" w:cstheme="majorEastAsia"/>
          <w:b/>
          <w:bCs/>
          <w:color w:val="FF0000"/>
          <w:sz w:val="21"/>
          <w:szCs w:val="21"/>
          <w:lang w:val="en-US" w:eastAsia="zh-CN"/>
        </w:rPr>
        <w:t>（足够工作量/系统类最低8张表起，拒绝低质量增删改查，答辩容易挂）</w:t>
      </w:r>
    </w:p>
    <w:p w14:paraId="45F1E354">
      <w:pPr>
        <w:pStyle w:val="2"/>
        <w:rPr>
          <w:rFonts w:hint="eastAsia"/>
          <w:b/>
          <w:bCs/>
          <w:sz w:val="48"/>
          <w:szCs w:val="48"/>
          <w:lang w:val="en-US" w:eastAsia="zh-CN"/>
        </w:rPr>
      </w:pPr>
    </w:p>
    <w:p w14:paraId="1A0F4F73">
      <w:pPr>
        <w:pStyle w:val="2"/>
        <w:rPr>
          <w:rFonts w:hint="eastAsia" w:asciiTheme="majorEastAsia" w:hAnsiTheme="majorEastAsia" w:eastAsiaTheme="majorEastAsia" w:cstheme="majorEastAsia"/>
          <w:b/>
          <w:bCs/>
          <w:color w:val="FF0000"/>
          <w:spacing w:val="0"/>
          <w:kern w:val="2"/>
          <w:sz w:val="28"/>
          <w:szCs w:val="28"/>
          <w:lang w:val="en-US" w:eastAsia="zh-CN" w:bidi="ar-SA"/>
        </w:rPr>
      </w:pPr>
      <w:r>
        <w:rPr>
          <w:rFonts w:hint="default" w:asciiTheme="majorEastAsia" w:hAnsiTheme="majorEastAsia" w:eastAsiaTheme="majorEastAsia" w:cstheme="majorEastAsia"/>
          <w:b/>
          <w:bCs/>
          <w:color w:val="auto"/>
          <w:spacing w:val="0"/>
          <w:kern w:val="2"/>
          <w:sz w:val="28"/>
          <w:szCs w:val="28"/>
          <w:lang w:val="en-US" w:eastAsia="zh-CN" w:bidi="ar-SA"/>
        </w:rPr>
        <w:t>毕业设计是一个漫长的过程，有需要可以联系微信，选题最好提前沟通，有可能当你不了解难度乱写一个题目或者开题报告里技术和功能写错，后期有可能就不一定能做啦，全职代写一直陪你到答辩结束，全程答疑。</w:t>
      </w:r>
      <w:r>
        <w:rPr>
          <w:rFonts w:hint="eastAsia" w:asciiTheme="majorEastAsia" w:hAnsiTheme="majorEastAsia" w:eastAsiaTheme="majorEastAsia" w:cstheme="majorEastAsia"/>
          <w:b/>
          <w:bCs/>
          <w:color w:val="auto"/>
          <w:spacing w:val="0"/>
          <w:kern w:val="2"/>
          <w:sz w:val="28"/>
          <w:szCs w:val="28"/>
          <w:lang w:val="en-US" w:eastAsia="zh-CN" w:bidi="ar-SA"/>
        </w:rPr>
        <w:t>不需要帮助</w:t>
      </w:r>
      <w:bookmarkStart w:id="0" w:name="_GoBack"/>
      <w:bookmarkEnd w:id="0"/>
      <w:r>
        <w:rPr>
          <w:rFonts w:hint="eastAsia" w:asciiTheme="majorEastAsia" w:hAnsiTheme="majorEastAsia" w:eastAsiaTheme="majorEastAsia" w:cstheme="majorEastAsia"/>
          <w:b/>
          <w:bCs/>
          <w:color w:val="auto"/>
          <w:spacing w:val="0"/>
          <w:kern w:val="2"/>
          <w:sz w:val="28"/>
          <w:szCs w:val="28"/>
          <w:lang w:val="en-US" w:eastAsia="zh-CN" w:bidi="ar-SA"/>
        </w:rPr>
        <w:t>的可以看视频学习如何选题不要麻木选题到时实现不了。</w:t>
      </w:r>
      <w:r>
        <w:rPr>
          <w:rFonts w:hint="default" w:asciiTheme="majorEastAsia" w:hAnsiTheme="majorEastAsia" w:eastAsiaTheme="majorEastAsia" w:cstheme="majorEastAsia"/>
          <w:b/>
          <w:bCs/>
          <w:color w:val="auto"/>
          <w:spacing w:val="0"/>
          <w:kern w:val="2"/>
          <w:sz w:val="28"/>
          <w:szCs w:val="28"/>
          <w:lang w:val="en-US" w:eastAsia="zh-CN" w:bidi="ar-SA"/>
        </w:rPr>
        <w:br w:type="textWrapping"/>
      </w:r>
      <w:r>
        <w:rPr>
          <w:rFonts w:hint="default" w:asciiTheme="majorEastAsia" w:hAnsiTheme="majorEastAsia" w:eastAsiaTheme="majorEastAsia" w:cstheme="majorEastAsia"/>
          <w:b/>
          <w:bCs/>
          <w:color w:val="auto"/>
          <w:spacing w:val="0"/>
          <w:kern w:val="2"/>
          <w:sz w:val="28"/>
          <w:szCs w:val="28"/>
          <w:lang w:val="en-US" w:eastAsia="zh-CN" w:bidi="ar-SA"/>
        </w:rPr>
        <w:br w:type="textWrapping"/>
      </w:r>
      <w:r>
        <w:rPr>
          <w:rFonts w:hint="default" w:asciiTheme="majorEastAsia" w:hAnsiTheme="majorEastAsia" w:eastAsiaTheme="majorEastAsia" w:cstheme="majorEastAsia"/>
          <w:b/>
          <w:bCs/>
          <w:color w:val="FF0000"/>
          <w:spacing w:val="0"/>
          <w:kern w:val="2"/>
          <w:sz w:val="84"/>
          <w:szCs w:val="84"/>
          <w:lang w:val="en-US" w:eastAsia="zh-CN" w:bidi="ar-SA"/>
        </w:rPr>
        <w:t>联系微信：hao609719</w:t>
      </w:r>
    </w:p>
    <w:p w14:paraId="7F4EF0D4">
      <w:pPr>
        <w:jc w:val="both"/>
        <w:rPr>
          <w:rFonts w:hint="eastAsia" w:ascii="宋体" w:hAnsi="宋体" w:eastAsia="宋体" w:cs="宋体"/>
          <w:b/>
          <w:bCs/>
          <w:color w:val="000000" w:themeColor="text1"/>
          <w:sz w:val="32"/>
          <w:szCs w:val="32"/>
          <w:lang w:val="en-US" w:eastAsia="zh-CN"/>
          <w14:textFill>
            <w14:solidFill>
              <w14:schemeClr w14:val="tx1"/>
            </w14:solidFill>
          </w14:textFill>
        </w:rPr>
      </w:pPr>
    </w:p>
    <w:p w14:paraId="0633E04B">
      <w:pPr>
        <w:jc w:val="both"/>
        <w:rPr>
          <w:rFonts w:hint="eastAsia" w:ascii="宋体" w:hAnsi="宋体" w:eastAsia="宋体" w:cs="宋体"/>
          <w:b/>
          <w:bCs/>
          <w:color w:val="FF0000"/>
          <w:sz w:val="32"/>
          <w:szCs w:val="32"/>
          <w:lang w:val="en-US" w:eastAsia="zh-CN"/>
        </w:rPr>
      </w:pPr>
      <w:r>
        <w:rPr>
          <w:rFonts w:hint="eastAsia" w:ascii="宋体" w:hAnsi="宋体" w:eastAsia="宋体" w:cs="宋体"/>
          <w:b/>
          <w:bCs/>
          <w:color w:val="000000" w:themeColor="text1"/>
          <w:sz w:val="32"/>
          <w:szCs w:val="32"/>
          <w:lang w:val="en-US" w:eastAsia="zh-CN"/>
          <w14:textFill>
            <w14:solidFill>
              <w14:schemeClr w14:val="tx1"/>
            </w14:solidFill>
          </w14:textFill>
        </w:rPr>
        <w:t>指导过程：</w:t>
      </w:r>
      <w:r>
        <w:rPr>
          <w:rFonts w:hint="eastAsia" w:ascii="宋体" w:hAnsi="宋体" w:eastAsia="宋体" w:cs="宋体"/>
          <w:b/>
          <w:bCs/>
          <w:color w:val="FF0000"/>
          <w:sz w:val="32"/>
          <w:szCs w:val="32"/>
          <w:lang w:val="en-US" w:eastAsia="zh-CN"/>
        </w:rPr>
        <w:t>选题</w:t>
      </w:r>
      <w:r>
        <w:rPr>
          <w:rFonts w:hint="eastAsia" w:ascii="宋体" w:hAnsi="宋体" w:eastAsia="宋体" w:cs="宋体"/>
          <w:b/>
          <w:bCs/>
          <w:color w:val="000000" w:themeColor="text1"/>
          <w:sz w:val="32"/>
          <w:szCs w:val="32"/>
          <w:lang w:val="en-US" w:eastAsia="zh-CN"/>
          <w14:textFill>
            <w14:solidFill>
              <w14:schemeClr w14:val="tx1"/>
            </w14:solidFill>
          </w14:textFill>
        </w:rPr>
        <w:t>/</w:t>
      </w:r>
      <w:r>
        <w:rPr>
          <w:rFonts w:hint="eastAsia" w:ascii="宋体" w:hAnsi="宋体" w:eastAsia="宋体" w:cs="宋体"/>
          <w:b/>
          <w:bCs/>
          <w:color w:val="FF0000"/>
          <w:sz w:val="32"/>
          <w:szCs w:val="32"/>
          <w:lang w:val="en-US" w:eastAsia="zh-CN"/>
        </w:rPr>
        <w:t>开题报告</w:t>
      </w:r>
      <w:r>
        <w:rPr>
          <w:rFonts w:hint="eastAsia" w:ascii="宋体" w:hAnsi="宋体" w:eastAsia="宋体" w:cs="宋体"/>
          <w:b/>
          <w:bCs/>
          <w:color w:val="000000" w:themeColor="text1"/>
          <w:sz w:val="32"/>
          <w:szCs w:val="32"/>
          <w:lang w:val="en-US" w:eastAsia="zh-CN"/>
          <w14:textFill>
            <w14:solidFill>
              <w14:schemeClr w14:val="tx1"/>
            </w14:solidFill>
          </w14:textFill>
        </w:rPr>
        <w:t>/</w:t>
      </w:r>
      <w:r>
        <w:rPr>
          <w:rFonts w:hint="eastAsia" w:ascii="宋体" w:hAnsi="宋体" w:eastAsia="宋体" w:cs="宋体"/>
          <w:b/>
          <w:bCs/>
          <w:color w:val="FF0000"/>
          <w:sz w:val="32"/>
          <w:szCs w:val="32"/>
          <w:lang w:val="en-US" w:eastAsia="zh-CN"/>
        </w:rPr>
        <w:t>任务书</w:t>
      </w:r>
      <w:r>
        <w:rPr>
          <w:rFonts w:hint="eastAsia" w:ascii="宋体" w:hAnsi="宋体" w:eastAsia="宋体" w:cs="宋体"/>
          <w:b/>
          <w:bCs/>
          <w:color w:val="000000" w:themeColor="text1"/>
          <w:sz w:val="32"/>
          <w:szCs w:val="32"/>
          <w:lang w:val="en-US" w:eastAsia="zh-CN"/>
          <w14:textFill>
            <w14:solidFill>
              <w14:schemeClr w14:val="tx1"/>
            </w14:solidFill>
          </w14:textFill>
        </w:rPr>
        <w:t>/</w:t>
      </w:r>
      <w:r>
        <w:rPr>
          <w:rFonts w:hint="eastAsia" w:ascii="宋体" w:hAnsi="宋体" w:eastAsia="宋体" w:cs="宋体"/>
          <w:b/>
          <w:bCs/>
          <w:color w:val="00B0F0"/>
          <w:sz w:val="32"/>
          <w:szCs w:val="32"/>
          <w:lang w:val="en-US" w:eastAsia="zh-CN"/>
        </w:rPr>
        <w:t>程序</w:t>
      </w:r>
      <w:r>
        <w:rPr>
          <w:rFonts w:hint="eastAsia" w:ascii="宋体" w:hAnsi="宋体" w:eastAsia="宋体" w:cs="宋体"/>
          <w:b/>
          <w:bCs/>
          <w:color w:val="000000" w:themeColor="text1"/>
          <w:sz w:val="32"/>
          <w:szCs w:val="32"/>
          <w:lang w:val="en-US" w:eastAsia="zh-CN"/>
          <w14:textFill>
            <w14:solidFill>
              <w14:schemeClr w14:val="tx1"/>
            </w14:solidFill>
          </w14:textFill>
        </w:rPr>
        <w:t>/</w:t>
      </w:r>
      <w:r>
        <w:rPr>
          <w:rFonts w:hint="eastAsia" w:ascii="宋体" w:hAnsi="宋体" w:eastAsia="宋体" w:cs="宋体"/>
          <w:b/>
          <w:bCs/>
          <w:color w:val="4874CB" w:themeColor="accent1"/>
          <w:sz w:val="32"/>
          <w:szCs w:val="32"/>
          <w:lang w:val="en-US" w:eastAsia="zh-CN"/>
          <w14:textFill>
            <w14:solidFill>
              <w14:schemeClr w14:val="accent1"/>
            </w14:solidFill>
          </w14:textFill>
        </w:rPr>
        <w:t>论文</w:t>
      </w:r>
      <w:r>
        <w:rPr>
          <w:rFonts w:hint="eastAsia" w:ascii="宋体" w:hAnsi="宋体" w:eastAsia="宋体" w:cs="宋体"/>
          <w:b/>
          <w:bCs/>
          <w:color w:val="000000" w:themeColor="text1"/>
          <w:sz w:val="32"/>
          <w:szCs w:val="32"/>
          <w:lang w:val="en-US" w:eastAsia="zh-CN"/>
          <w14:textFill>
            <w14:solidFill>
              <w14:schemeClr w14:val="tx1"/>
            </w14:solidFill>
          </w14:textFill>
        </w:rPr>
        <w:t>/</w:t>
      </w:r>
      <w:r>
        <w:rPr>
          <w:rFonts w:hint="eastAsia" w:ascii="宋体" w:hAnsi="宋体" w:eastAsia="宋体" w:cs="宋体"/>
          <w:b/>
          <w:bCs/>
          <w:color w:val="FF0000"/>
          <w:sz w:val="32"/>
          <w:szCs w:val="32"/>
          <w:lang w:val="en-US" w:eastAsia="zh-CN"/>
        </w:rPr>
        <w:t xml:space="preserve">答辩指导 </w:t>
      </w:r>
    </w:p>
    <w:p w14:paraId="3A06681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t>
      </w:r>
      <w:r>
        <w:rPr>
          <w:rFonts w:hint="default" w:ascii="宋体" w:hAnsi="宋体" w:eastAsia="宋体" w:cs="宋体"/>
          <w:b/>
          <w:bCs/>
          <w:sz w:val="28"/>
          <w:szCs w:val="28"/>
          <w:lang w:val="en-US" w:eastAsia="zh-CN"/>
        </w:rPr>
        <w:t>微信</w:t>
      </w:r>
      <w:r>
        <w:rPr>
          <w:rFonts w:hint="eastAsia" w:ascii="宋体" w:hAnsi="宋体" w:eastAsia="宋体" w:cs="宋体"/>
          <w:b/>
          <w:bCs/>
          <w:sz w:val="28"/>
          <w:szCs w:val="28"/>
          <w:lang w:val="en-US" w:eastAsia="zh-CN"/>
        </w:rPr>
        <w:t>小程序的防诈科普及交流平台</w:t>
      </w:r>
    </w:p>
    <w:p w14:paraId="468A86D1">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（用户：一键预警（发送联系方式、定位）、防诈图文知识、反诈视频、防诈社区交流（曝光互动）、反诈答题、线上投诉、防诈电话查询</w:t>
      </w:r>
    </w:p>
    <w:p w14:paraId="2069B8DE">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管理员：预警管理（弹窗地图展示、手机号展示）、用户管理、防诈图文知识管理、反诈视频管理、防诈社区交流管理、答题题目/答案管理、投诉管理（回复）、防诈电话管理 ）</w:t>
      </w:r>
    </w:p>
    <w:p w14:paraId="552FE6B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基于机器学习语音识别/人脸识别的校园公寓门禁</w:t>
      </w:r>
      <w:r>
        <w:rPr>
          <w:rFonts w:hint="default" w:ascii="宋体" w:hAnsi="宋体" w:eastAsia="宋体" w:cs="宋体"/>
          <w:b/>
          <w:bCs/>
          <w:sz w:val="28"/>
          <w:szCs w:val="28"/>
          <w:lang w:val="en-US" w:eastAsia="zh-CN"/>
        </w:rPr>
        <w:t>系统</w:t>
      </w:r>
    </w:p>
    <w:p w14:paraId="406C36D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（学生：人脸训练、人脸采集录入、人脸识别开门、公寓报修、报修记录、进出记录、语音训练、语音识别开门、公告浏览</w:t>
      </w:r>
    </w:p>
    <w:p w14:paraId="766DDEE8">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管理员：来访登记、报修受理、权限管理、公寓管理、学生管理、进出记录、公告管理、数据可视化分析）</w:t>
      </w:r>
    </w:p>
    <w:p w14:paraId="67D87F9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运动</w:t>
      </w:r>
      <w:r>
        <w:rPr>
          <w:rFonts w:hint="default" w:ascii="宋体" w:hAnsi="宋体" w:eastAsia="宋体" w:cs="宋体"/>
          <w:b/>
          <w:bCs/>
          <w:sz w:val="28"/>
          <w:szCs w:val="28"/>
          <w:lang w:val="en-US" w:eastAsia="zh-CN"/>
        </w:rPr>
        <w:t>场地预定</w:t>
      </w:r>
      <w:r>
        <w:rPr>
          <w:rFonts w:hint="eastAsia" w:ascii="宋体" w:hAnsi="宋体" w:eastAsia="宋体" w:cs="宋体"/>
          <w:b/>
          <w:bCs/>
          <w:sz w:val="28"/>
          <w:szCs w:val="28"/>
          <w:lang w:val="en-US" w:eastAsia="zh-CN"/>
        </w:rPr>
        <w:t>服务</w:t>
      </w:r>
      <w:r>
        <w:rPr>
          <w:rFonts w:hint="default" w:ascii="宋体" w:hAnsi="宋体" w:eastAsia="宋体" w:cs="宋体"/>
          <w:b/>
          <w:bCs/>
          <w:sz w:val="28"/>
          <w:szCs w:val="28"/>
          <w:lang w:val="en-US" w:eastAsia="zh-CN"/>
        </w:rPr>
        <w:t>系统</w:t>
      </w:r>
    </w:p>
    <w:p w14:paraId="1E593B5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场地预定、场馆展示、场馆</w:t>
      </w:r>
      <w:r>
        <w:rPr>
          <w:rFonts w:hint="eastAsia" w:ascii="宋体" w:hAnsi="宋体" w:eastAsia="宋体" w:cs="宋体"/>
          <w:b w:val="0"/>
          <w:bCs w:val="0"/>
          <w:sz w:val="28"/>
          <w:szCs w:val="28"/>
          <w:lang w:val="en-US" w:eastAsia="zh-CN"/>
        </w:rPr>
        <w:t>地图、</w:t>
      </w:r>
      <w:r>
        <w:rPr>
          <w:rFonts w:hint="default" w:ascii="宋体" w:hAnsi="宋体" w:eastAsia="宋体" w:cs="宋体"/>
          <w:b w:val="0"/>
          <w:bCs w:val="0"/>
          <w:sz w:val="28"/>
          <w:szCs w:val="28"/>
          <w:lang w:val="en-US" w:eastAsia="zh-CN"/>
        </w:rPr>
        <w:t>场馆查询、用户评论、通知公告、投诉建议、邮件提醒、预定订单、账号资料管理</w:t>
      </w:r>
    </w:p>
    <w:p w14:paraId="0DBFC50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管理员：预约语音实时播报、场馆管理、场地管理、通知公告、用户管理、预定管理、轮播图管理、投诉建议管理、可视化数据分析、权限管理、管理员管理、订单超时处理）</w:t>
      </w:r>
    </w:p>
    <w:p w14:paraId="7B183CA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基于协同过滤算法的考研学习助力系统的设计与实现</w:t>
      </w:r>
    </w:p>
    <w:p w14:paraId="571E0425">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学习计划制定（定时邮件提醒）、报考指南、课程首页（查询检索）、课程视频播放学习、课程推荐（算法推荐）、课程分类、在线答题、交流论坛（互动交流、答疑、互帮互助）、我的答题记录、我的学习记录、用户评论、课程的收藏、错题推荐</w:t>
      </w:r>
    </w:p>
    <w:p w14:paraId="33059BFE">
      <w:pPr>
        <w:pStyle w:val="2"/>
        <w:rPr>
          <w:rFonts w:hint="default"/>
          <w:lang w:val="en-US" w:eastAsia="zh-CN"/>
        </w:rPr>
      </w:pPr>
      <w:r>
        <w:rPr>
          <w:rFonts w:hint="eastAsia" w:ascii="宋体" w:hAnsi="宋体" w:eastAsia="宋体" w:cs="宋体"/>
          <w:b w:val="0"/>
          <w:bCs w:val="0"/>
          <w:sz w:val="28"/>
          <w:szCs w:val="28"/>
          <w:lang w:val="en-US" w:eastAsia="zh-CN"/>
        </w:rPr>
        <w:t>教师：课程管理、课程章节管理、课程答疑、视频管理</w:t>
      </w:r>
    </w:p>
    <w:p w14:paraId="3B76A4C0">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管理员端：试题管理、可视化数据分析、用户信息管理、报考指南管理、课程管理、课程章节管理、交流论坛管理、课程分类管理、二级管理员管理、角色管理、权限管理RABC）</w:t>
      </w:r>
    </w:p>
    <w:p w14:paraId="639DB3FE">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基于微信小程序的一站式入学服务与缴费平台</w:t>
      </w:r>
    </w:p>
    <w:p w14:paraId="409E118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（学生：校园导览、线上报到、缴费单缴费、扫码缴费、缴费项查看、我的缴费、缴费通知、申请退费、校园互助论坛（发布、互动评论）、校园活动（浏览、报名）</w:t>
      </w:r>
    </w:p>
    <w:p w14:paraId="63EAAF12">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学生管理、缴费记录、班级管理、缴费通知管理、收费名单导入、报名记录、缴费数据可视化（利用图表统计出“已缴费”、“未交费”、“退款”比例）、线上报到管理、校园活动管理、校园互助论坛管理）</w:t>
      </w:r>
    </w:p>
    <w:p w14:paraId="7CF27E7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基于微信小程序的音乐</w:t>
      </w:r>
      <w:r>
        <w:rPr>
          <w:rFonts w:hint="eastAsia" w:ascii="宋体" w:hAnsi="宋体" w:eastAsia="宋体" w:cs="宋体"/>
          <w:b/>
          <w:bCs/>
          <w:sz w:val="28"/>
          <w:szCs w:val="28"/>
          <w:lang w:val="en-US" w:eastAsia="zh-CN"/>
        </w:rPr>
        <w:t>推荐</w:t>
      </w:r>
      <w:r>
        <w:rPr>
          <w:rFonts w:hint="default" w:ascii="宋体" w:hAnsi="宋体" w:eastAsia="宋体" w:cs="宋体"/>
          <w:b/>
          <w:bCs/>
          <w:sz w:val="28"/>
          <w:szCs w:val="28"/>
          <w:lang w:val="en-US" w:eastAsia="zh-CN"/>
        </w:rPr>
        <w:t>与交流</w:t>
      </w:r>
      <w:r>
        <w:rPr>
          <w:rFonts w:hint="eastAsia" w:ascii="宋体" w:hAnsi="宋体" w:eastAsia="宋体" w:cs="宋体"/>
          <w:b/>
          <w:bCs/>
          <w:sz w:val="28"/>
          <w:szCs w:val="28"/>
          <w:lang w:val="en-US" w:eastAsia="zh-CN"/>
        </w:rPr>
        <w:t>系统</w:t>
      </w:r>
    </w:p>
    <w:p w14:paraId="17822A91">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（用户：音乐电台、热门歌曲、音乐交友沟通、音乐播放（分模式播放）、音乐推荐、好友推荐、歌曲收藏、歌曲评论、歌手查询、歌手歌曲、音乐MV视频</w:t>
      </w:r>
    </w:p>
    <w:p w14:paraId="3280406A">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管理员：音乐管理、音乐电台管理、音乐MV视频管理、用户管理、歌手管理、热门音乐分析）</w:t>
      </w:r>
    </w:p>
    <w:p w14:paraId="61AA3BF5">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基于Android的网络拍卖系统</w:t>
      </w:r>
    </w:p>
    <w:p w14:paraId="10CFB1F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（用户：拍卖公告（浏览规则）、线上竞拍（出价、倒计时）、拍卖订单、我的拍卖、历史拍卖、评价、竞拍论坛（发布讨论）、在线投诉</w:t>
      </w:r>
    </w:p>
    <w:p w14:paraId="6A5266A9">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管理员：拍卖品管理、用户管理、评价管理、竞拍论坛管理、拍卖公告发布、竞拍订单、投诉管理、数据分析）</w:t>
      </w:r>
    </w:p>
    <w:p w14:paraId="430421A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基于Android的短视频创作与社交平台</w:t>
      </w:r>
    </w:p>
    <w:p w14:paraId="192FAF7C">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（用户：视频列表展示（查询）、分类筛选展示 、视频播放（全屏、锁屏）、视频创作（视频在线拍摄，视频上传）、视频点赞 、视频收藏、我的创作管理、播放量统计、评论数统计、交流论坛 、创作资讯浏览、我的论坛发布管理</w:t>
      </w:r>
    </w:p>
    <w:p w14:paraId="1B9F53BC">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管理员：视频创作管理、用户管理、论坛管理、分类管理、创作资讯管理、统计分析）</w:t>
      </w:r>
    </w:p>
    <w:p w14:paraId="53C5668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基于微信小程序的校园生活学习管理系统</w:t>
      </w:r>
    </w:p>
    <w:p w14:paraId="3BB7E82F">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（用户：学习计划、邮件提醒、发布互助、任务接单、我的互助任务、论坛版块、论坛发布、我的论坛、校园导览、敏感词检测算法</w:t>
      </w:r>
    </w:p>
    <w:p w14:paraId="6C206BC0">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管理员：用户管理、学习计划管理、校园互助管理、互动论坛管理、校园导览管理、论坛版块管理、权限管理）</w:t>
      </w:r>
    </w:p>
    <w:p w14:paraId="0BF3734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基于微信小程序的社区健康养生平台</w:t>
      </w:r>
    </w:p>
    <w:p w14:paraId="0A563C8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（用户：养生资讯浏览、资讯推荐、运动打卡、活动报名、养生论坛、健康指数bmi、养生视频、我的收藏、健康测试</w:t>
      </w:r>
    </w:p>
    <w:p w14:paraId="7F4CD483">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管理员：养生视频管理、论坛管理、健康资讯管理、健康测试管理（题目管理、答案管理）、活动管理、用户管理、数据分析）</w:t>
      </w:r>
    </w:p>
    <w:p w14:paraId="685A7375">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微信小程序社区居民传染病防治信息系统</w:t>
      </w:r>
    </w:p>
    <w:p w14:paraId="504561F1">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（用户：传染病知识普及、健康动态、在线交流（可以做论文让用户自己交流也可以有服务端社区管理者回复咨询）、医疗资源（如附近的医院、防控中心）、疾病上报、健康档案</w:t>
      </w:r>
    </w:p>
    <w:p w14:paraId="404BD83C">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管理员：用户管理、传染病知识管理、健康动态发布、交流回复、医疗资源管理、疾病上报管理、健康档案管理）</w:t>
      </w:r>
    </w:p>
    <w:p w14:paraId="36C1101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基于微信小程序的社区助老志愿者服务平台</w:t>
      </w:r>
    </w:p>
    <w:p w14:paraId="758A6328">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（志愿者：注册登录、系统首页、志愿者活动、活动报名、活动评论、我的报名、资讯浏览、志愿者互动论坛、敏感词检测、志愿者留言（线上咨询）、我的发布</w:t>
      </w:r>
    </w:p>
    <w:p w14:paraId="7CCC8E51">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管理员：志愿者管理、活动版块、资讯管理、报名审核、交流论坛管理、留言咨询管理、数据可视化分析、普通管理员管理、权限管理）</w:t>
      </w:r>
    </w:p>
    <w:p w14:paraId="39A66E1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基于B/S架构的房屋装修管理系统设计与实现</w:t>
      </w:r>
    </w:p>
    <w:p w14:paraId="1989B15C">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（用户：装修案例浏览、装修类型、装修报名、装修资讯、线上交流、装修报价、装修合同、合同确认、我的装修订单、方案评论</w:t>
      </w:r>
    </w:p>
    <w:p w14:paraId="511EFEEE">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管理员：装修材料管理、装修类型管理、沟通管理、装修订单管理、进度管理、合同管理、员工管理、装修方案管理、评论管理、权限管理）</w:t>
      </w:r>
    </w:p>
    <w:p w14:paraId="31FDB3A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基于微信小程序古诗词学习系统</w:t>
      </w:r>
    </w:p>
    <w:p w14:paraId="048C174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（用户：古诗词查询，古诗词分类（朝代）、古诗词详情（语音阅读）、古诗词收藏、</w:t>
      </w:r>
      <w:r>
        <w:rPr>
          <w:rFonts w:hint="default" w:ascii="宋体" w:hAnsi="宋体" w:eastAsia="宋体" w:cs="宋体"/>
          <w:b w:val="0"/>
          <w:bCs w:val="0"/>
          <w:sz w:val="28"/>
          <w:szCs w:val="28"/>
          <w:lang w:val="en-US" w:eastAsia="zh-CN"/>
        </w:rPr>
        <w:t>诗词</w:t>
      </w:r>
      <w:r>
        <w:rPr>
          <w:rFonts w:hint="eastAsia" w:ascii="宋体" w:hAnsi="宋体" w:eastAsia="宋体" w:cs="宋体"/>
          <w:b w:val="0"/>
          <w:bCs w:val="0"/>
          <w:sz w:val="28"/>
          <w:szCs w:val="28"/>
          <w:lang w:val="en-US" w:eastAsia="zh-CN"/>
        </w:rPr>
        <w:t>测试答题、古诗词打卡论坛（互动交流）、古诗词算法推荐、学习计划、邮件提醒</w:t>
      </w:r>
    </w:p>
    <w:p w14:paraId="24926DD4">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管理员：分类管理、古诗词管理、试题管理（题目、答案）、交流论坛管理、用户管理、数据可视化分析、二级管理员管理、角色权限管理）</w:t>
      </w:r>
    </w:p>
    <w:p w14:paraId="6001258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基于微信小程序马拉松报名系统</w:t>
      </w:r>
    </w:p>
    <w:p w14:paraId="5FDAE128">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（参赛用户：注册登录、公告浏览、马拉松活动查询、在线报名、邮件提醒、比赛排名、活动评论（DFA算法实现敏感词检测）、我的报名（查看审核）、马拉松论坛交流</w:t>
      </w:r>
    </w:p>
    <w:p w14:paraId="43945644">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举办方管理员：用户管理、权限管理、角色管理、赛事管理、报名管理、排名管理、报名审核、公告管理、论坛管理、数据可视化）</w:t>
      </w:r>
    </w:p>
    <w:p w14:paraId="7BAE4F49">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社区快递代领微信小程序开发</w:t>
      </w:r>
    </w:p>
    <w:p w14:paraId="7A4D23E7">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（用户：发布快递代拿、地图定位、用户接单、用户私聊、邮件通知、我的发布、我的接单、订单确认、客服投诉、系统公告、用户评价</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管理员：用户管理、快递单管理、投诉回复、公告管理、账号冻结、角色管理、二级管理员管理、权限管理、数据可视化分析）</w:t>
      </w:r>
    </w:p>
    <w:p w14:paraId="4BA7D70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宠物领养管理系统的设计与实现</w:t>
      </w:r>
    </w:p>
    <w:p w14:paraId="7D5AE6AC">
      <w:pPr>
        <w:pStyle w:val="2"/>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（用户：宠物信息浏览、宠物领养申请、养宠资讯查询、我的领养、宠物分享论坛（建立宠物爱好者的交流）、投诉建议</w:t>
      </w:r>
    </w:p>
    <w:p w14:paraId="49495D8A">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管理员：用户管理、宠物发布、领养审核（线下领养上传身份证）、养宠资讯管理、投诉反馈、论坛管理）</w:t>
      </w:r>
    </w:p>
    <w:p w14:paraId="360ED11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基于SpringBoot的私房菜定制系统</w:t>
      </w:r>
    </w:p>
    <w:p w14:paraId="5692C1FB">
      <w:pPr>
        <w:pStyle w:val="2"/>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（用户：厨师查询、厨师预约、预约订单、分类筛选、厨师评论、线上咨询</w:t>
      </w:r>
    </w:p>
    <w:p w14:paraId="648E6137">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管理员：用户管理、厨师管理、分类管理、订单管理、线上咨询管理、公告管理、权限管理、数据分析）</w:t>
      </w:r>
    </w:p>
    <w:p w14:paraId="78B1C7D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青少年心理健康在线评测系统</w:t>
      </w:r>
    </w:p>
    <w:p w14:paraId="1022A830">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（用户：注册登录、评测答题（给出评测预警结果）、心理资讯浏览、心理论坛（发布、评论交流、点赞等）、我发布的心理论坛</w:t>
      </w:r>
    </w:p>
    <w:p w14:paraId="4170E588">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管理员：评测管理（题目管理，答案管理）、评分标准管理、数据可视化分析（对每个每个评测进行可视化）、心理健康资讯管理、心理健康交流论坛管理、用户管理）</w:t>
      </w:r>
    </w:p>
    <w:p w14:paraId="65EC2A0A">
      <w:pPr>
        <w:numPr>
          <w:ilvl w:val="0"/>
          <w:numId w:val="1"/>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基于JavaWeb的普法宣传系统</w:t>
      </w:r>
    </w:p>
    <w:p w14:paraId="14AD9983">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注册登录、普法课程视频、视频学习、普法答疑、法律资讯、 线上咨询、普法互动论坛、学习记录、我的收藏、普法课程个性化推荐</w:t>
      </w:r>
    </w:p>
    <w:p w14:paraId="2031224B">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管理员:法律资讯管理 、用户管理、普法答疑、咨询回复、普法互动论坛管理、普通管理员管理、普法课程视频管理、权限管理、数据可视化分析）</w:t>
      </w:r>
    </w:p>
    <w:p w14:paraId="5810E9D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社区服务预约系统的设计与实现</w:t>
      </w:r>
    </w:p>
    <w:p w14:paraId="6E1B21C5">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社区服务列表、服务查询、服务预约、社区论坛、社区通知、居民留言、我的预约</w:t>
      </w:r>
    </w:p>
    <w:p w14:paraId="07DFCFB1">
      <w:pPr>
        <w:pStyle w:val="2"/>
        <w:rPr>
          <w:rFonts w:hint="eastAsia"/>
          <w:lang w:val="en-US" w:eastAsia="zh-CN"/>
        </w:rPr>
      </w:pPr>
      <w:r>
        <w:rPr>
          <w:rFonts w:hint="eastAsia" w:ascii="宋体" w:hAnsi="宋体" w:eastAsia="宋体" w:cs="宋体"/>
          <w:b w:val="0"/>
          <w:bCs w:val="0"/>
          <w:sz w:val="28"/>
          <w:szCs w:val="28"/>
          <w:lang w:val="en-US" w:eastAsia="zh-CN"/>
        </w:rPr>
        <w:t>管理员:社区服务管理、服务预约管理、社区论坛管理、留言回复、通知发布、权限管理、数据可视化分析）</w:t>
      </w:r>
    </w:p>
    <w:p w14:paraId="0F142EF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基于微信小程序的电子产品预约回收与估价系统</w:t>
      </w:r>
    </w:p>
    <w:p w14:paraId="31E4AB2E">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电子产品查询、分类筛选、回收预约、在线估价、系统公告、我的回收记录、线上咨询</w:t>
      </w:r>
    </w:p>
    <w:p w14:paraId="5AF43BFE">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管理员：分类管理、电子产品管理、回收订单管理、用户管理、数据分析模块（包括周、月回收分析、注册用户分析、类型分析）、线上估价（设置问答）、公告管理，线上咨询管理、权限管理）</w:t>
      </w:r>
    </w:p>
    <w:p w14:paraId="2004B35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基于SpringBoot网络故障报修系统</w:t>
      </w:r>
    </w:p>
    <w:p w14:paraId="6C75F83C">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故障查询、故障分类筛选、在线报修、消息通知、报修评价、我的报修记录、客服咨询</w:t>
      </w:r>
    </w:p>
    <w:p w14:paraId="3458159B">
      <w:pPr>
        <w:pStyle w:val="2"/>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管理员：排障信息管理、分类管理、维修员管理、维修派单、报修管理、报修受理通知管理、评价管理、报修统计、故障统计、咨询受理）</w:t>
      </w:r>
    </w:p>
    <w:p w14:paraId="5C63F86D">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垃圾分类</w:t>
      </w:r>
      <w:r>
        <w:rPr>
          <w:rFonts w:hint="eastAsia" w:ascii="宋体" w:hAnsi="宋体" w:eastAsia="宋体" w:cs="宋体"/>
          <w:b/>
          <w:bCs/>
          <w:sz w:val="28"/>
          <w:szCs w:val="28"/>
          <w:lang w:val="en-US" w:eastAsia="zh-CN"/>
        </w:rPr>
        <w:t>与回收服务</w:t>
      </w:r>
      <w:r>
        <w:rPr>
          <w:rFonts w:hint="default" w:ascii="宋体" w:hAnsi="宋体" w:eastAsia="宋体" w:cs="宋体"/>
          <w:b/>
          <w:bCs/>
          <w:sz w:val="28"/>
          <w:szCs w:val="28"/>
          <w:lang w:val="en-US" w:eastAsia="zh-CN"/>
        </w:rPr>
        <w:t>系统</w:t>
      </w:r>
    </w:p>
    <w:p w14:paraId="672C9486">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（用户：垃圾分类检索、语音识别、拍照识别、垃圾分类答题、垃圾分类资讯、我要上门回收、订单管理、附近回收站</w:t>
      </w:r>
    </w:p>
    <w:p w14:paraId="4E9311A1">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垃圾分类管理、附近回收站管理、题目答案管理、垃圾分类资讯管理，预约回收订单管理）</w:t>
      </w:r>
    </w:p>
    <w:p w14:paraId="064C963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基于协同过滤推荐算法的高校学科竞赛系统</w:t>
      </w:r>
    </w:p>
    <w:p w14:paraId="34811C41">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竞赛通知、竞赛查询、竞赛报名、竞赛评论、竞赛推荐、竞赛论坛（可分版块）、我的报名、竞赛评分</w:t>
      </w:r>
    </w:p>
    <w:p w14:paraId="3A6DF69A">
      <w:pPr>
        <w:pStyle w:val="2"/>
        <w:rPr>
          <w:rFonts w:hint="eastAsia"/>
          <w:lang w:val="en-US" w:eastAsia="zh-CN"/>
        </w:rPr>
      </w:pPr>
      <w:r>
        <w:rPr>
          <w:rFonts w:hint="eastAsia" w:ascii="宋体" w:hAnsi="宋体" w:eastAsia="宋体" w:cs="宋体"/>
          <w:b w:val="0"/>
          <w:bCs w:val="0"/>
          <w:sz w:val="28"/>
          <w:szCs w:val="28"/>
          <w:lang w:val="en-US" w:eastAsia="zh-CN"/>
        </w:rPr>
        <w:t>管理员：竞赛管理、报名管理、竞赛评分、公告管理、竞赛论坛管理、用户管理、权限管理、评论管理）</w:t>
      </w:r>
    </w:p>
    <w:p w14:paraId="4A77273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基于微信小程序的实验室预约系统</w:t>
      </w:r>
    </w:p>
    <w:p w14:paraId="258B6CEB">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实验室介绍、分类查询、实验室预约、实验室推荐、公告浏览、实验室报修、报修记录、</w:t>
      </w:r>
    </w:p>
    <w:p w14:paraId="6704649B">
      <w:pPr>
        <w:pStyle w:val="2"/>
        <w:rPr>
          <w:rFonts w:hint="eastAsia"/>
          <w:lang w:val="en-US" w:eastAsia="zh-CN"/>
        </w:rPr>
      </w:pPr>
      <w:r>
        <w:rPr>
          <w:rFonts w:hint="eastAsia" w:ascii="宋体" w:hAnsi="宋体" w:eastAsia="宋体" w:cs="宋体"/>
          <w:b w:val="0"/>
          <w:bCs w:val="0"/>
          <w:sz w:val="28"/>
          <w:szCs w:val="28"/>
          <w:lang w:val="en-US" w:eastAsia="zh-CN"/>
        </w:rPr>
        <w:t>管理员：实验室管理、分类管理、预约管理、公告管理、报修受理、用户管理、权限管理、统计分析（预约分析、分类分析））</w:t>
      </w:r>
    </w:p>
    <w:p w14:paraId="556C8B9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企业网络设备运维服务管理系统的设计与实现</w:t>
      </w:r>
    </w:p>
    <w:p w14:paraId="73CCD067">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 设备巡检、巡检排班（确认）、在线留言、设备地图定位、巡检记录、设备报修、报修记录、通知公告</w:t>
      </w:r>
    </w:p>
    <w:p w14:paraId="7FE18597">
      <w:pPr>
        <w:pStyle w:val="2"/>
        <w:rPr>
          <w:rFonts w:hint="eastAsia"/>
          <w:lang w:val="en-US" w:eastAsia="zh-CN"/>
        </w:rPr>
      </w:pPr>
      <w:r>
        <w:rPr>
          <w:rFonts w:hint="eastAsia" w:ascii="宋体" w:hAnsi="宋体" w:eastAsia="宋体" w:cs="宋体"/>
          <w:b w:val="0"/>
          <w:bCs w:val="0"/>
          <w:sz w:val="28"/>
          <w:szCs w:val="28"/>
          <w:lang w:val="en-US" w:eastAsia="zh-CN"/>
        </w:rPr>
        <w:t>管理员：巡检排班、公告管理、留言管理、日常巡检管理、设备管理、用户管理、维修管理、数据分析）</w:t>
      </w:r>
    </w:p>
    <w:p w14:paraId="6B9634C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智慧乡村旅游服务平台的设计与实现</w:t>
      </w:r>
    </w:p>
    <w:p w14:paraId="284BC215">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（用户：景点列表（查询、筛选）、热门景点、景点推荐、景点购票、旅游酒店预定、旅游攻略发布、门票订单、门票二维码</w:t>
      </w:r>
    </w:p>
    <w:p w14:paraId="6C059AAC">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管理员：景点管理、门票管理、订单管理（检票）、旅游攻略管理、酒店管理）</w:t>
      </w:r>
    </w:p>
    <w:p w14:paraId="57B9C1F0">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大爱社区帮扶系统的设计与实现</w:t>
      </w:r>
    </w:p>
    <w:p w14:paraId="2C6733C6">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（社区居民：注册登录、帮扶活动、活动报名、活动评论、我的报名、社区资讯、帮扶论坛、活动推荐、我的消息、我的发布</w:t>
      </w:r>
    </w:p>
    <w:p w14:paraId="781F133E">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管理员：志愿者管理、活动版块、资讯管理、报名审核、评论管理、帮扶论坛管理、消息回复、数据可视化分析、普通管理员管理、权限管理）</w:t>
      </w:r>
    </w:p>
    <w:p w14:paraId="2DAAD45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智能</w:t>
      </w:r>
      <w:r>
        <w:rPr>
          <w:rFonts w:hint="default" w:ascii="宋体" w:hAnsi="宋体" w:eastAsia="宋体" w:cs="宋体"/>
          <w:b/>
          <w:bCs/>
          <w:sz w:val="28"/>
          <w:szCs w:val="28"/>
          <w:lang w:val="en-US" w:eastAsia="zh-CN"/>
        </w:rPr>
        <w:t>医疗问诊系统</w:t>
      </w:r>
    </w:p>
    <w:p w14:paraId="74AF0F8C">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（用户：在线帖子问诊、实时问诊、</w:t>
      </w:r>
      <w:r>
        <w:rPr>
          <w:rFonts w:hint="default" w:ascii="宋体" w:hAnsi="宋体" w:eastAsia="宋体" w:cs="宋体"/>
          <w:b w:val="0"/>
          <w:bCs w:val="0"/>
          <w:sz w:val="28"/>
          <w:szCs w:val="28"/>
          <w:lang w:val="zh-CN" w:eastAsia="zh-CN"/>
        </w:rPr>
        <w:t>线上预约</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医生信息、电子处方、问诊档案、医生评价、科室选择、健康</w:t>
      </w:r>
      <w:r>
        <w:rPr>
          <w:rFonts w:hint="default" w:ascii="宋体" w:hAnsi="宋体" w:eastAsia="宋体" w:cs="宋体"/>
          <w:b w:val="0"/>
          <w:bCs w:val="0"/>
          <w:sz w:val="28"/>
          <w:szCs w:val="28"/>
          <w:lang w:val="zh-CN" w:eastAsia="zh-CN"/>
        </w:rPr>
        <w:t>资讯</w:t>
      </w:r>
      <w:r>
        <w:rPr>
          <w:rFonts w:hint="eastAsia" w:ascii="宋体" w:hAnsi="宋体" w:eastAsia="宋体" w:cs="宋体"/>
          <w:b w:val="0"/>
          <w:bCs w:val="0"/>
          <w:sz w:val="28"/>
          <w:szCs w:val="28"/>
          <w:lang w:val="en-US" w:eastAsia="zh-CN"/>
        </w:rPr>
        <w:t>浏览</w:t>
      </w:r>
    </w:p>
    <w:p w14:paraId="13322A7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医生：问诊帖子回复、预约问诊管理、开处方单、实时问诊回复</w:t>
      </w:r>
    </w:p>
    <w:p w14:paraId="68237310">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管理员：用户管理、医生</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、资讯管理、评价管理、预约</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问诊档案</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医生审核、问诊预测）</w:t>
      </w:r>
    </w:p>
    <w:p w14:paraId="00EC2BE0">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智慧消防系统</w:t>
      </w:r>
    </w:p>
    <w:p w14:paraId="0F2682E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（消防巡检员：设备地图、日常巡检、设备报警、巡检排班查询、催缴任务、设备报修、系统公告浏览、在线沟通</w:t>
      </w:r>
    </w:p>
    <w:p w14:paraId="4BA8D00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管理员：设备管理（标注地图位置）、巡检记录管理、设备报警处理、巡检排班、催缴任务管理、设备报修管理、公告通知管理、沟通回复）</w:t>
      </w:r>
    </w:p>
    <w:p w14:paraId="2B19EA9C">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Python</w:t>
      </w:r>
      <w:r>
        <w:rPr>
          <w:rFonts w:hint="default" w:ascii="宋体" w:hAnsi="宋体" w:eastAsia="宋体" w:cs="宋体"/>
          <w:b/>
          <w:bCs/>
          <w:sz w:val="28"/>
          <w:szCs w:val="28"/>
          <w:lang w:val="en-US" w:eastAsia="zh-CN"/>
        </w:rPr>
        <w:t>的智能停车场管理系统</w:t>
      </w:r>
    </w:p>
    <w:p w14:paraId="30D0E10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（停车场管理员：车辆管理、车牌识别、出入记录、停车费管理、车位管理、停车计时管理、车主管理、车位租用管理</w:t>
      </w:r>
    </w:p>
    <w:p w14:paraId="2DF8679B">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系统管理员：用户管理、每日/每周出入流量分析、系统公告管理、车位管理）</w:t>
      </w:r>
    </w:p>
    <w:p w14:paraId="2D6F7954">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基于SpringBoot的助农服务平台系统</w:t>
      </w:r>
    </w:p>
    <w:p w14:paraId="7758887D">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（用户：农产品展示、个性化农产品推荐、助农资讯浏览、特色农产品、农产品购买、订单管理、农产品分类、收货地址管理）</w:t>
      </w:r>
    </w:p>
    <w:p w14:paraId="3005BAF5">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管理员：农产品管理、订单管理（发货）、助农资讯、用户管理、权限管理、数据可视化分析）</w:t>
      </w:r>
    </w:p>
    <w:p w14:paraId="00A2A0D1">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微信小程序社区新生儿疫苗预约系统</w:t>
      </w:r>
    </w:p>
    <w:p w14:paraId="354BA83C">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（用户：注册登录、社区公告阅读、附近的社区接种点（可根据定位按距离排序）、疫苗预约、我的预约、接种时间查看、接种通知</w:t>
      </w:r>
    </w:p>
    <w:p w14:paraId="4DA58AFE">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管理员：社区管理、社区人员账户管理、权限管理、疫苗管理、新生儿管理、预约管理、社区公告管理、接种通知）</w:t>
      </w:r>
    </w:p>
    <w:p w14:paraId="52064C1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基于SpringBoot的汽车租赁服务管理系统</w:t>
      </w:r>
    </w:p>
    <w:p w14:paraId="3146859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（用户：在线租赁、车辆查询、公告查询、车辆类型、租赁评论、客服咨询、租赁订单管理</w:t>
      </w:r>
    </w:p>
    <w:p w14:paraId="13E66C5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管理员：车辆管理、车辆类型管理、公告管理、用户管理、咨询回复、员工管理、权限管理）</w:t>
      </w:r>
    </w:p>
    <w:p w14:paraId="2A82DF7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基于SpringBoot的社区养老志愿</w:t>
      </w:r>
      <w:r>
        <w:rPr>
          <w:rFonts w:hint="eastAsia" w:ascii="宋体" w:hAnsi="宋体" w:eastAsia="宋体" w:cs="宋体"/>
          <w:b/>
          <w:bCs/>
          <w:sz w:val="28"/>
          <w:szCs w:val="28"/>
          <w:lang w:val="en-US" w:eastAsia="zh-CN"/>
        </w:rPr>
        <w:t>者</w:t>
      </w:r>
      <w:r>
        <w:rPr>
          <w:rFonts w:hint="default" w:ascii="宋体" w:hAnsi="宋体" w:eastAsia="宋体" w:cs="宋体"/>
          <w:b/>
          <w:bCs/>
          <w:sz w:val="28"/>
          <w:szCs w:val="28"/>
          <w:lang w:val="en-US" w:eastAsia="zh-CN"/>
        </w:rPr>
        <w:t>服务信息系统</w:t>
      </w:r>
    </w:p>
    <w:p w14:paraId="211A7E8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（用户：志愿者招募、社区公告栏、志愿者报名、我的报名情况、志愿者论坛、我的论坛发布、投诉建议</w:t>
      </w:r>
    </w:p>
    <w:p w14:paraId="77CB60FA">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管理员：志愿者管理、报名审核、公告管理、论坛管理、社区活动管理、社区老人管理、投诉建议管理）</w:t>
      </w:r>
    </w:p>
    <w:p w14:paraId="600C28E9">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智能人脸识别+二维码小区门禁系统</w:t>
      </w:r>
    </w:p>
    <w:p w14:paraId="5CAEFC0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（用户：人脸录入、人脸训练、人脸识别开门、单元门管理、进出记录、手机扫码开门、家庭成员管理、小区公告通知、业主报修</w:t>
      </w:r>
    </w:p>
    <w:p w14:paraId="78116213">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管理员：业主管理、进出记录管理、小区公告管理、业主报修管理、物业员工管理、权限管理）</w:t>
      </w:r>
    </w:p>
    <w:p w14:paraId="72F0AB1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 xml:space="preserve">Java </w:t>
      </w:r>
      <w:r>
        <w:rPr>
          <w:rFonts w:hint="default" w:ascii="宋体" w:hAnsi="宋体" w:eastAsia="宋体" w:cs="宋体"/>
          <w:b/>
          <w:bCs/>
          <w:sz w:val="28"/>
          <w:szCs w:val="28"/>
          <w:lang w:val="en-US" w:eastAsia="zh-CN"/>
        </w:rPr>
        <w:t>Web的</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生鲜</w:t>
      </w:r>
      <w:r>
        <w:rPr>
          <w:rFonts w:hint="eastAsia" w:ascii="宋体" w:hAnsi="宋体" w:eastAsia="宋体" w:cs="宋体"/>
          <w:b/>
          <w:bCs/>
          <w:sz w:val="28"/>
          <w:szCs w:val="28"/>
          <w:lang w:val="en-US" w:eastAsia="zh-CN"/>
        </w:rPr>
        <w:t>团购</w:t>
      </w:r>
      <w:r>
        <w:rPr>
          <w:rFonts w:hint="default" w:ascii="宋体" w:hAnsi="宋体" w:eastAsia="宋体" w:cs="宋体"/>
          <w:b/>
          <w:bCs/>
          <w:sz w:val="28"/>
          <w:szCs w:val="28"/>
          <w:lang w:val="en-US" w:eastAsia="zh-CN"/>
        </w:rPr>
        <w:t>系统</w:t>
      </w:r>
    </w:p>
    <w:p w14:paraId="3887126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（用户：最新上架、热销生鲜、生鲜拼团、退货申请、订单管理、生鲜收藏、订单评论、配送地址</w:t>
      </w:r>
    </w:p>
    <w:p w14:paraId="72A26822">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管理员：用户管理、分类管理、退货审核、生鲜管理、订单管理（发货配送）、销量可视化统计）</w:t>
      </w:r>
    </w:p>
    <w:p w14:paraId="314C082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基于微信小程序心理评测与咨询系统</w:t>
      </w:r>
    </w:p>
    <w:p w14:paraId="3444EAB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（用户：心理咨询服务、线上咨询服务预约、线上心理咨询、我的预约记录、心理健康资讯、心理答题评测、测评记录、交流论坛</w:t>
      </w:r>
    </w:p>
    <w:p w14:paraId="66298B1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管理员：用户管理、咨询管理、预约管理、心理测评管理、心理健康资讯发布、论坛管理）</w:t>
      </w:r>
    </w:p>
    <w:p w14:paraId="4076089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w:t>
      </w:r>
      <w:r>
        <w:rPr>
          <w:rFonts w:hint="eastAsia" w:ascii="宋体" w:hAnsi="宋体" w:eastAsia="宋体" w:cs="宋体"/>
          <w:b/>
          <w:bCs/>
          <w:sz w:val="28"/>
          <w:szCs w:val="28"/>
          <w:lang w:val="en-US" w:eastAsia="zh-CN"/>
        </w:rPr>
        <w:t>校园图书馆</w:t>
      </w:r>
      <w:r>
        <w:rPr>
          <w:rFonts w:hint="default" w:ascii="宋体" w:hAnsi="宋体" w:eastAsia="宋体" w:cs="宋体"/>
          <w:b/>
          <w:bCs/>
          <w:sz w:val="28"/>
          <w:szCs w:val="28"/>
          <w:lang w:val="en-US" w:eastAsia="zh-CN"/>
        </w:rPr>
        <w:t>自习室管理系统</w:t>
      </w:r>
    </w:p>
    <w:p w14:paraId="7FAF2570">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学生登录注册、图书馆查询、座位预约、扫码签到、距离定位、座位离开、校园公告、我的预约、图书查询、图书借阅、我的借阅、交流论坛、论坛评论、我的发布、个人中心</w:t>
      </w:r>
    </w:p>
    <w:p w14:paraId="6F157EA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图书馆管理、楼层管理、权限管理、座位管理、校园公告管理、预约记录管理、楼层管理员管理、论坛管理、图书管理、借阅管理、可视化分析、个人中心</w:t>
      </w:r>
      <w:r>
        <w:rPr>
          <w:rFonts w:hint="eastAsia" w:ascii="宋体" w:hAnsi="宋体" w:eastAsia="宋体" w:cs="宋体"/>
          <w:b w:val="0"/>
          <w:bCs w:val="0"/>
          <w:sz w:val="28"/>
          <w:szCs w:val="28"/>
          <w:lang w:val="en-US" w:eastAsia="zh-CN"/>
        </w:rPr>
        <w:t>）</w:t>
      </w:r>
    </w:p>
    <w:p w14:paraId="0002FBBE">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小程序的家政服务预约系统</w:t>
      </w:r>
    </w:p>
    <w:p w14:paraId="73F8E4A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（用户：服务项目查询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线上咨询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家政人员查询</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家政预约</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服务评论</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投诉建议</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预约订单管理、我的预约、</w:t>
      </w:r>
      <w:r>
        <w:rPr>
          <w:rFonts w:hint="default" w:ascii="宋体" w:hAnsi="宋体" w:eastAsia="宋体" w:cs="宋体"/>
          <w:b w:val="0"/>
          <w:bCs w:val="0"/>
          <w:sz w:val="28"/>
          <w:szCs w:val="28"/>
          <w:lang w:val="en-US" w:eastAsia="zh-CN"/>
        </w:rPr>
        <w:t>个人中心</w:t>
      </w:r>
    </w:p>
    <w:p w14:paraId="17B679D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管理员：服务项目管理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家政人员管理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服务类型管理</w:t>
      </w:r>
      <w:r>
        <w:rPr>
          <w:rFonts w:hint="default" w:ascii="宋体" w:hAnsi="宋体" w:eastAsia="宋体" w:cs="宋体"/>
          <w:b w:val="0"/>
          <w:bCs w:val="0"/>
          <w:sz w:val="28"/>
          <w:szCs w:val="28"/>
          <w:lang w:val="en-US" w:eastAsia="zh-CN"/>
        </w:rPr>
        <w:t>、权限管理、</w:t>
      </w:r>
      <w:r>
        <w:rPr>
          <w:rFonts w:hint="eastAsia" w:ascii="宋体" w:hAnsi="宋体" w:eastAsia="宋体" w:cs="宋体"/>
          <w:b w:val="0"/>
          <w:bCs w:val="0"/>
          <w:sz w:val="28"/>
          <w:szCs w:val="28"/>
          <w:lang w:val="en-US" w:eastAsia="zh-CN"/>
        </w:rPr>
        <w:t>咨询管理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管理、</w:t>
      </w:r>
      <w:r>
        <w:rPr>
          <w:rFonts w:hint="eastAsia" w:ascii="宋体" w:hAnsi="宋体" w:eastAsia="宋体" w:cs="宋体"/>
          <w:b w:val="0"/>
          <w:bCs w:val="0"/>
          <w:sz w:val="28"/>
          <w:szCs w:val="28"/>
          <w:lang w:val="en-US" w:eastAsia="zh-CN"/>
        </w:rPr>
        <w:t>投诉管理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预约订单管理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统计分析）</w:t>
      </w:r>
    </w:p>
    <w:p w14:paraId="23B7F11F">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基于微信二维码小程序课堂签到系统</w:t>
      </w:r>
    </w:p>
    <w:p w14:paraId="0E27FB7F">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（学生：我的课程、扫码二维码打卡（定位位置）、签到排行榜、学生请假、作业上传、我的班级</w:t>
      </w:r>
    </w:p>
    <w:p w14:paraId="26B2CEE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教师：课程发布、课堂作业、课程签到记录、学生作业检查反馈</w:t>
      </w:r>
    </w:p>
    <w:p w14:paraId="0747249D">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管理员：校园公告、学生管理、教师审核、考勤记录、签到统计）</w:t>
      </w:r>
    </w:p>
    <w:p w14:paraId="4117008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基于Python</w:t>
      </w:r>
      <w:r>
        <w:rPr>
          <w:rFonts w:hint="eastAsia" w:ascii="宋体" w:hAnsi="宋体" w:eastAsia="宋体" w:cs="宋体"/>
          <w:b/>
          <w:bCs/>
          <w:sz w:val="28"/>
          <w:szCs w:val="28"/>
          <w:lang w:val="en-US" w:eastAsia="zh-CN"/>
        </w:rPr>
        <w:t>城市</w:t>
      </w:r>
      <w:r>
        <w:rPr>
          <w:rFonts w:hint="default" w:ascii="宋体" w:hAnsi="宋体" w:eastAsia="宋体" w:cs="宋体"/>
          <w:b/>
          <w:bCs/>
          <w:sz w:val="28"/>
          <w:szCs w:val="28"/>
          <w:lang w:val="en-US" w:eastAsia="zh-CN"/>
        </w:rPr>
        <w:t>房产交易平台销售数据分析及预测</w:t>
      </w:r>
      <w:r>
        <w:rPr>
          <w:rFonts w:hint="eastAsia" w:ascii="宋体" w:hAnsi="宋体" w:eastAsia="宋体" w:cs="宋体"/>
          <w:b/>
          <w:bCs/>
          <w:sz w:val="28"/>
          <w:szCs w:val="28"/>
          <w:lang w:val="en-US" w:eastAsia="zh-CN"/>
        </w:rPr>
        <w:t>系统</w:t>
      </w:r>
    </w:p>
    <w:p w14:paraId="25FB56DE">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（爬虫爬取目标城市网站的房产数据实现对各项指标数据的分析，在分析后可以通过算法实现对部分区域房价的预测）</w:t>
      </w:r>
    </w:p>
    <w:p w14:paraId="3FDF70C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微信小程序社区</w:t>
      </w:r>
      <w:r>
        <w:rPr>
          <w:rFonts w:hint="eastAsia" w:ascii="宋体" w:hAnsi="宋体" w:eastAsia="宋体" w:cs="宋体"/>
          <w:b/>
          <w:bCs/>
          <w:sz w:val="28"/>
          <w:szCs w:val="28"/>
          <w:lang w:val="en-US" w:eastAsia="zh-CN"/>
        </w:rPr>
        <w:t>居民健康服务系统</w:t>
      </w:r>
    </w:p>
    <w:p w14:paraId="041DB838">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（居民：健康服务、服务预约、一键呼救、社区活动、养生资讯、健康档案管理、活动评论</w:t>
      </w:r>
    </w:p>
    <w:p w14:paraId="028E9D9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管理员：呼救管理、社区活动、档案管理、服务管理、预约管理、权限管理、居民管理、预约数据可视化）</w:t>
      </w:r>
    </w:p>
    <w:p w14:paraId="2E7BA9C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社区</w:t>
      </w:r>
      <w:r>
        <w:rPr>
          <w:rFonts w:hint="default" w:ascii="宋体" w:hAnsi="宋体" w:eastAsia="宋体" w:cs="宋体"/>
          <w:b/>
          <w:bCs/>
          <w:sz w:val="28"/>
          <w:szCs w:val="28"/>
          <w:lang w:val="en-US" w:eastAsia="zh-CN"/>
        </w:rPr>
        <w:t>门诊预约系统</w:t>
      </w:r>
    </w:p>
    <w:p w14:paraId="231186D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（患者 ：科室查询、医生查询、门诊挂号、医生收藏、医生评论、病例档案、我的挂号、病情咨询</w:t>
      </w:r>
    </w:p>
    <w:p w14:paraId="007B24B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医生：患者管理，挂号确认、病历档案管理、咨询回复</w:t>
      </w:r>
    </w:p>
    <w:p w14:paraId="78C16660">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管理员：科室管理、医生管理、挂号排班、用户管理、黑名单、预约管理、挂号统计）</w:t>
      </w:r>
    </w:p>
    <w:p w14:paraId="0F3B79B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基于微信小程序的智能推荐点餐系统</w:t>
      </w:r>
    </w:p>
    <w:p w14:paraId="086179C4">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（用户：菜品浏览、分类检索菜品、智能算法推荐、点餐结算、优惠劵、菜品收藏、用餐评价、订单管理</w:t>
      </w:r>
    </w:p>
    <w:p w14:paraId="45F30FA0">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管理员：菜品管理、下单提示（弹窗或语音）、订单管理、确认配送、菜品分类管理、统计分析 、发放优惠劵 、用户信息管理）</w:t>
      </w:r>
    </w:p>
    <w:p w14:paraId="280E4AF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w:t>
      </w:r>
      <w:r>
        <w:rPr>
          <w:rFonts w:hint="default" w:ascii="宋体" w:hAnsi="宋体" w:eastAsia="宋体" w:cs="宋体"/>
          <w:b/>
          <w:bCs/>
          <w:sz w:val="28"/>
          <w:szCs w:val="28"/>
          <w:lang w:val="en-US" w:eastAsia="zh-CN"/>
        </w:rPr>
        <w:t>小程序的体检在线预约与诊断系统</w:t>
      </w:r>
    </w:p>
    <w:p w14:paraId="08F47F8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（用户：体检服务项查看（包含所有体检项）、线上预约、体检诊断报告、在线缴费、我的预约记录、健康小知识、线上咨询、我的咨询</w:t>
      </w:r>
    </w:p>
    <w:p w14:paraId="17F668DD">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体检中心</w:t>
      </w:r>
    </w:p>
    <w:p w14:paraId="5254EE83">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（管理员）：体检服务项管理、健康小知识发布、用户管理、预约管理、上传体检报告、咨询回复、权限管理）</w:t>
      </w:r>
    </w:p>
    <w:p w14:paraId="5673A236">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基于微信小程序的人脸识别课堂考勤系统</w:t>
      </w:r>
    </w:p>
    <w:p w14:paraId="17284AC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（学生：我的课程、人脸识别考勤、签到记录、学生请假、考勤榜排名、作业提交</w:t>
      </w:r>
    </w:p>
    <w:p w14:paraId="52678A3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教师：课程发布、考勤管理、邀请加入班级、请假审批、课堂作业</w:t>
      </w:r>
    </w:p>
    <w:p w14:paraId="15A0D147">
      <w:pPr>
        <w:pStyle w:val="2"/>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管理员：课程管理、考勤管理、考勤统计、学生管理、教师管理）</w:t>
      </w:r>
    </w:p>
    <w:p w14:paraId="7D35689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基于微信小程序的家校协同育人系统</w:t>
      </w:r>
    </w:p>
    <w:p w14:paraId="4184E866">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（用户：校内通知公告，人脸识别、学生请假、家庭作业、校园论坛、校园活动、我的发布</w:t>
      </w:r>
    </w:p>
    <w:p w14:paraId="3039475C">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管理员：校园公告管理、教师管理管理、学生请假、家庭作业管理、班级管理、校园论坛管理、校园活动）</w:t>
      </w:r>
    </w:p>
    <w:p w14:paraId="1F21038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二手书回收与出售的开发与设计</w:t>
      </w:r>
    </w:p>
    <w:p w14:paraId="638E9E71">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（学生：书籍浏览、书籍发布、分类筛选、书籍推荐（算法推荐）、用户聊天（线下置换）、在线结算、订单管理、书籍收藏、书籍评论、校园公告、举报反馈、我的订单</w:t>
      </w:r>
    </w:p>
    <w:p w14:paraId="66B5001F">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管理员：学生管理、书籍管理、公告发布、分类管理、数据分析、举报受理（冻结账户 限制发布））</w:t>
      </w:r>
    </w:p>
    <w:p w14:paraId="1F7F44ED">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水果蔬菜销售系统的设计与实现</w:t>
      </w:r>
    </w:p>
    <w:p w14:paraId="5D119E7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（用户：果蔬查询、分类查询、果蔬购买、果蔬拼团、果蔬订单、果蔬收藏、果蔬评论、收货地址</w:t>
      </w:r>
    </w:p>
    <w:p w14:paraId="588EC948">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管理员：果蔬上架、果蔬分类、系统通知、订单管理、用户评论管理、销量可视化）</w:t>
      </w:r>
    </w:p>
    <w:p w14:paraId="02ED96D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基于Java的企业员工信息管理</w:t>
      </w:r>
      <w:r>
        <w:rPr>
          <w:rFonts w:hint="eastAsia" w:ascii="宋体" w:hAnsi="宋体" w:eastAsia="宋体" w:cs="宋体"/>
          <w:b/>
          <w:bCs/>
          <w:sz w:val="28"/>
          <w:szCs w:val="28"/>
          <w:lang w:val="en-US" w:eastAsia="zh-CN"/>
        </w:rPr>
        <w:t>系统</w:t>
      </w:r>
    </w:p>
    <w:p w14:paraId="29F3DA1B">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（管理员：人员档案管理、员工考勤、考勤时间、薪资管理、部门管理、请假管理、员工绩效、企业通知、权限管理、数据分析</w:t>
      </w:r>
    </w:p>
    <w:p w14:paraId="21376A27">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员工：员工考勤、工资查询、员工请假、通知查询、考勤记录）</w:t>
      </w:r>
    </w:p>
    <w:p w14:paraId="0B0EC2D3">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基于微信小程序的新型校园出入管理系统</w:t>
      </w:r>
    </w:p>
    <w:p w14:paraId="44914EF6">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（学生：日常打卡、出入证申请、出入证二维码、学生请假、公告通知</w:t>
      </w:r>
    </w:p>
    <w:p w14:paraId="237D0FEE">
      <w:pPr>
        <w:pStyle w:val="2"/>
        <w:rPr>
          <w:rFonts w:hint="default"/>
          <w:lang w:val="en-US" w:eastAsia="zh-CN"/>
        </w:rPr>
      </w:pPr>
      <w:r>
        <w:rPr>
          <w:rFonts w:hint="eastAsia" w:ascii="宋体" w:hAnsi="宋体" w:eastAsia="宋体" w:cs="宋体"/>
          <w:b w:val="0"/>
          <w:bCs w:val="0"/>
          <w:sz w:val="28"/>
          <w:szCs w:val="28"/>
          <w:lang w:val="en-US" w:eastAsia="zh-CN"/>
        </w:rPr>
        <w:t>教师：通行证申请、通信证管理、课程管理、公告通知</w:t>
      </w:r>
    </w:p>
    <w:p w14:paraId="67F78CAE">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管理员：打卡管理、出入证管理（审核）、通行证管理（审核）、请假外出审批、用户管理、校园公告管理）</w:t>
      </w:r>
    </w:p>
    <w:p w14:paraId="65001F25">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基于微信平台的公务员考试学习系统</w:t>
      </w:r>
    </w:p>
    <w:p w14:paraId="7B8AA69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考公试题管理、可视化统计、用户信息管理、招考信息管理、课程章节管理、课程分类管理</w:t>
      </w:r>
    </w:p>
    <w:p w14:paraId="15583378">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用户功能</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招考信息、考公课程首页、考公课程推荐、课程分类、在线答题、我的答题记录、我的学习记录、课程的收藏、课程的评价</w:t>
      </w:r>
      <w:r>
        <w:rPr>
          <w:rFonts w:hint="eastAsia" w:ascii="宋体" w:hAnsi="宋体" w:eastAsia="宋体" w:cs="宋体"/>
          <w:b w:val="0"/>
          <w:bCs w:val="0"/>
          <w:sz w:val="28"/>
          <w:szCs w:val="28"/>
          <w:lang w:val="en-US" w:eastAsia="zh-CN"/>
        </w:rPr>
        <w:t>）</w:t>
      </w:r>
    </w:p>
    <w:p w14:paraId="48E3CCB5">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基于SpringBoot的考研经验分享平台</w:t>
      </w:r>
    </w:p>
    <w:p w14:paraId="6E60F500">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（学生：考研论坛经验发布、帖子评论、考研资料发布、考研资料下载、用户点赞、经验排行、学习计划管理、学习计划邮件提醒、考研政策浏览、院校浏览</w:t>
      </w:r>
    </w:p>
    <w:p w14:paraId="2A165F7B">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管理员：学生管理、帖子管理审核、考研政策管理、考研院校管理）</w:t>
      </w:r>
    </w:p>
    <w:p w14:paraId="4BD9206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学生</w:t>
      </w:r>
      <w:r>
        <w:rPr>
          <w:rFonts w:hint="eastAsia" w:ascii="宋体" w:hAnsi="宋体" w:eastAsia="宋体" w:cs="宋体"/>
          <w:b/>
          <w:bCs/>
          <w:sz w:val="28"/>
          <w:szCs w:val="28"/>
          <w:lang w:val="en-US" w:eastAsia="zh-CN"/>
        </w:rPr>
        <w:t>公寓</w:t>
      </w:r>
      <w:r>
        <w:rPr>
          <w:rFonts w:hint="default" w:ascii="宋体" w:hAnsi="宋体" w:eastAsia="宋体" w:cs="宋体"/>
          <w:b/>
          <w:bCs/>
          <w:sz w:val="28"/>
          <w:szCs w:val="28"/>
          <w:lang w:val="en-US" w:eastAsia="zh-CN"/>
        </w:rPr>
        <w:t>管理系统的设计与实现</w:t>
      </w:r>
    </w:p>
    <w:p w14:paraId="5D99192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（学生：公告页面、入住登记、线上沟通、宿舍报修、报修记录、报修评价、宿舍申请</w:t>
      </w:r>
    </w:p>
    <w:p w14:paraId="18B9E951">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管理员：公告管理、权限管理、员工信息管理、宿舍管理、宿舍分配、宿舍违规管理、来访登记、入住登记、报修信息管理、报修处理管理、留言回复、宿舍申请审核、统计分析</w:t>
      </w:r>
    </w:p>
    <w:p w14:paraId="13144CEC">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w:t>
      </w:r>
    </w:p>
    <w:p w14:paraId="1E91ABDC">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基于微信小程序的校园服务平台</w:t>
      </w:r>
    </w:p>
    <w:p w14:paraId="38040D1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w:t>
      </w:r>
      <w:r>
        <w:rPr>
          <w:rFonts w:hint="default" w:ascii="宋体" w:hAnsi="宋体" w:eastAsia="宋体" w:cs="宋体"/>
          <w:b w:val="0"/>
          <w:bCs w:val="0"/>
          <w:sz w:val="28"/>
          <w:szCs w:val="28"/>
          <w:lang w:val="en-US" w:eastAsia="zh-CN"/>
        </w:rPr>
        <w:t>任务大厅、地图定位、我发布的任务、我的接单、用户私聊、校园公告、线上投诉、服务评价、个人中心</w:t>
      </w:r>
    </w:p>
    <w:p w14:paraId="55A9A1D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用户管理、权限控制、任务管理、公告管理、投诉管理、二级管理员管理、可视化图表分析、账户管理</w:t>
      </w:r>
      <w:r>
        <w:rPr>
          <w:rFonts w:hint="eastAsia" w:ascii="宋体" w:hAnsi="宋体" w:eastAsia="宋体" w:cs="宋体"/>
          <w:b w:val="0"/>
          <w:bCs w:val="0"/>
          <w:sz w:val="28"/>
          <w:szCs w:val="28"/>
          <w:lang w:val="en-US" w:eastAsia="zh-CN"/>
        </w:rPr>
        <w:t>）</w:t>
      </w:r>
    </w:p>
    <w:p w14:paraId="242580B3">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基于微信小程序的宠物互助平台</w:t>
      </w:r>
    </w:p>
    <w:p w14:paraId="243192A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服务发布、发布领养、用户聊天、养宠小知识、申请领养、服务评价、互助圈子、用户评论、我的服务、账号管理</w:t>
      </w:r>
    </w:p>
    <w:p w14:paraId="3CAAA47F">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权限管理、话题圈子管理、二级管理员、用户管理、领养信息管理、服务管理、养宠资讯管理、数据可视化分析</w:t>
      </w:r>
      <w:r>
        <w:rPr>
          <w:rFonts w:hint="eastAsia" w:ascii="宋体" w:hAnsi="宋体" w:eastAsia="宋体" w:cs="宋体"/>
          <w:b w:val="0"/>
          <w:bCs w:val="0"/>
          <w:sz w:val="28"/>
          <w:szCs w:val="28"/>
          <w:lang w:val="en-US" w:eastAsia="zh-CN"/>
        </w:rPr>
        <w:t>）</w:t>
      </w:r>
    </w:p>
    <w:p w14:paraId="204CA343">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企业财务</w:t>
      </w:r>
      <w:r>
        <w:rPr>
          <w:rFonts w:hint="default" w:ascii="宋体" w:hAnsi="宋体" w:eastAsia="宋体" w:cs="宋体"/>
          <w:b/>
          <w:bCs/>
          <w:sz w:val="28"/>
          <w:szCs w:val="28"/>
          <w:lang w:val="en-US" w:eastAsia="zh-CN"/>
        </w:rPr>
        <w:t>管理系统的设计与实现</w:t>
      </w:r>
    </w:p>
    <w:p w14:paraId="62E3920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（员工：报销申请、员工工资、资产领用、报废申请、项目资金录入、预算制作</w:t>
      </w:r>
    </w:p>
    <w:p w14:paraId="7577D52E">
      <w:pPr>
        <w:numPr>
          <w:ilvl w:val="0"/>
          <w:numId w:val="0"/>
        </w:numPr>
        <w:ind w:leftChars="0"/>
        <w:jc w:val="both"/>
        <w:rPr>
          <w:rFonts w:hint="default"/>
          <w:lang w:val="en-US" w:eastAsia="zh-CN"/>
        </w:rPr>
      </w:pPr>
      <w:r>
        <w:rPr>
          <w:rFonts w:hint="default"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t>管理员：员工管理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角色管理</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报销管理、报废审核、资产管理、领用审核、</w:t>
      </w:r>
      <w:r>
        <w:rPr>
          <w:rFonts w:hint="default" w:ascii="宋体" w:hAnsi="宋体" w:eastAsia="宋体" w:cs="宋体"/>
          <w:b w:val="0"/>
          <w:bCs w:val="0"/>
          <w:sz w:val="28"/>
          <w:szCs w:val="28"/>
          <w:lang w:val="en-US" w:eastAsia="zh-CN"/>
        </w:rPr>
        <w:t>数据可视化</w:t>
      </w:r>
      <w:r>
        <w:rPr>
          <w:rFonts w:hint="eastAsia" w:ascii="宋体" w:hAnsi="宋体" w:eastAsia="宋体" w:cs="宋体"/>
          <w:b w:val="0"/>
          <w:bCs w:val="0"/>
          <w:sz w:val="28"/>
          <w:szCs w:val="28"/>
          <w:lang w:val="en-US" w:eastAsia="zh-CN"/>
        </w:rPr>
        <w:t>）</w:t>
      </w:r>
    </w:p>
    <w:p w14:paraId="0B5BAFA3">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w:t>
      </w:r>
      <w:r>
        <w:rPr>
          <w:rFonts w:hint="eastAsia" w:ascii="宋体" w:hAnsi="宋体" w:eastAsia="宋体" w:cs="宋体"/>
          <w:b/>
          <w:bCs/>
          <w:sz w:val="28"/>
          <w:szCs w:val="28"/>
          <w:lang w:val="en-US" w:eastAsia="zh-CN"/>
        </w:rPr>
        <w:t>网络</w:t>
      </w:r>
      <w:r>
        <w:rPr>
          <w:rFonts w:hint="default" w:ascii="宋体" w:hAnsi="宋体" w:eastAsia="宋体" w:cs="宋体"/>
          <w:b/>
          <w:bCs/>
          <w:sz w:val="28"/>
          <w:szCs w:val="28"/>
          <w:lang w:val="en-US" w:eastAsia="zh-CN"/>
        </w:rPr>
        <w:t>小说阅读推荐平台</w:t>
      </w:r>
    </w:p>
    <w:p w14:paraId="2D4F7537">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（用户：小说查询、小说分类、小说推荐（算法）、小说详情阅读、语音阅读、小说章节选择、小说点赞、我的书架、小说评论、小说排行榜</w:t>
      </w:r>
    </w:p>
    <w:p w14:paraId="5F088679">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管理员：用户管理、小说分类管理、小说管理、标签管理、评论管理、小说章节管理、账号权限管理、可视化分析）</w:t>
      </w:r>
    </w:p>
    <w:p w14:paraId="74610E3E">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微信小程序</w:t>
      </w:r>
      <w:r>
        <w:rPr>
          <w:rFonts w:hint="default" w:ascii="宋体" w:hAnsi="宋体" w:eastAsia="宋体" w:cs="宋体"/>
          <w:b/>
          <w:bCs/>
          <w:sz w:val="28"/>
          <w:szCs w:val="28"/>
          <w:lang w:val="en-US" w:eastAsia="zh-CN"/>
        </w:rPr>
        <w:t>的健康生活系统</w:t>
      </w:r>
    </w:p>
    <w:p w14:paraId="62234005">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（用户：健康资讯、资讯推荐、健康视频、资讯查询、论坛版块、健康交流、运动健康打卡、健康指数、用户中心、我的收藏、用户聊天</w:t>
      </w:r>
    </w:p>
    <w:p w14:paraId="02E6A9E8">
      <w:pPr>
        <w:pStyle w:val="2"/>
        <w:rPr>
          <w:rFonts w:hint="default"/>
          <w:lang w:val="en-US" w:eastAsia="zh-CN"/>
        </w:rPr>
      </w:pPr>
      <w:r>
        <w:rPr>
          <w:rFonts w:hint="eastAsia" w:ascii="宋体" w:hAnsi="宋体" w:eastAsia="宋体" w:cs="宋体"/>
          <w:b w:val="0"/>
          <w:bCs w:val="0"/>
          <w:spacing w:val="0"/>
          <w:kern w:val="2"/>
          <w:sz w:val="28"/>
          <w:szCs w:val="28"/>
          <w:lang w:val="en-US" w:eastAsia="zh-CN" w:bidi="ar-SA"/>
        </w:rPr>
        <w:t>管理员：</w:t>
      </w:r>
      <w:r>
        <w:rPr>
          <w:rFonts w:hint="default" w:ascii="宋体" w:hAnsi="宋体" w:eastAsia="宋体" w:cs="宋体"/>
          <w:b w:val="0"/>
          <w:bCs w:val="0"/>
          <w:spacing w:val="0"/>
          <w:kern w:val="2"/>
          <w:sz w:val="28"/>
          <w:szCs w:val="28"/>
          <w:lang w:val="en-US" w:eastAsia="zh-CN" w:bidi="ar-SA"/>
        </w:rPr>
        <w:t>健康资讯管理、健康视频管理、板块管理、健康交流管理、资讯分类管理、用户管理、普通管理员管理、权限管理、可视化分析、个人中心</w:t>
      </w:r>
      <w:r>
        <w:rPr>
          <w:rFonts w:hint="eastAsia" w:ascii="宋体" w:hAnsi="宋体" w:eastAsia="宋体" w:cs="宋体"/>
          <w:b w:val="0"/>
          <w:bCs w:val="0"/>
          <w:spacing w:val="0"/>
          <w:kern w:val="2"/>
          <w:sz w:val="28"/>
          <w:szCs w:val="28"/>
          <w:lang w:val="en-US" w:eastAsia="zh-CN" w:bidi="ar-SA"/>
        </w:rPr>
        <w:t>）</w:t>
      </w:r>
    </w:p>
    <w:p w14:paraId="2B8602E6">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基于微信小程序的社区健康养老服务</w:t>
      </w:r>
      <w:r>
        <w:rPr>
          <w:rFonts w:hint="eastAsia" w:ascii="宋体" w:hAnsi="宋体" w:eastAsia="宋体" w:cs="宋体"/>
          <w:b/>
          <w:bCs/>
          <w:sz w:val="28"/>
          <w:szCs w:val="28"/>
          <w:lang w:val="en-US" w:eastAsia="zh-CN"/>
        </w:rPr>
        <w:t>系统</w:t>
      </w:r>
    </w:p>
    <w:p w14:paraId="0FD683B6">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养老服务、线上问诊、</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服务预约、</w:t>
      </w:r>
      <w:r>
        <w:rPr>
          <w:rFonts w:hint="eastAsia" w:ascii="宋体" w:hAnsi="宋体" w:eastAsia="宋体" w:cs="宋体"/>
          <w:b w:val="0"/>
          <w:bCs w:val="0"/>
          <w:sz w:val="28"/>
          <w:szCs w:val="28"/>
          <w:lang w:val="en-US" w:eastAsia="zh-CN"/>
        </w:rPr>
        <w:t>病例档案</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 xml:space="preserve">资讯                                                                                                                     </w:t>
      </w:r>
    </w:p>
    <w:p w14:paraId="2DB2255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pacing w:val="0"/>
          <w:kern w:val="2"/>
          <w:sz w:val="28"/>
          <w:szCs w:val="28"/>
          <w:lang w:val="en-US" w:eastAsia="zh-CN" w:bidi="ar-SA"/>
        </w:rPr>
        <w:t>管理员：</w:t>
      </w:r>
      <w:r>
        <w:rPr>
          <w:rFonts w:hint="default" w:ascii="宋体" w:hAnsi="宋体" w:eastAsia="宋体" w:cs="宋体"/>
          <w:b w:val="0"/>
          <w:bCs w:val="0"/>
          <w:sz w:val="28"/>
          <w:szCs w:val="28"/>
          <w:lang w:val="en-US" w:eastAsia="zh-CN"/>
        </w:rPr>
        <w:t>健康档案管理、服务管理、问诊回复、</w:t>
      </w:r>
      <w:r>
        <w:rPr>
          <w:rFonts w:hint="eastAsia" w:ascii="宋体" w:hAnsi="宋体" w:eastAsia="宋体" w:cs="宋体"/>
          <w:b w:val="0"/>
          <w:bCs w:val="0"/>
          <w:sz w:val="28"/>
          <w:szCs w:val="28"/>
          <w:lang w:val="en-US" w:eastAsia="zh-CN"/>
        </w:rPr>
        <w:t>养老</w:t>
      </w:r>
      <w:r>
        <w:rPr>
          <w:rFonts w:hint="default" w:ascii="宋体" w:hAnsi="宋体" w:eastAsia="宋体" w:cs="宋体"/>
          <w:b w:val="0"/>
          <w:bCs w:val="0"/>
          <w:sz w:val="28"/>
          <w:szCs w:val="28"/>
          <w:lang w:val="en-US" w:eastAsia="zh-CN"/>
        </w:rPr>
        <w:t>资讯</w:t>
      </w:r>
      <w:r>
        <w:rPr>
          <w:rFonts w:hint="eastAsia" w:ascii="宋体" w:hAnsi="宋体" w:eastAsia="宋体" w:cs="宋体"/>
          <w:b w:val="0"/>
          <w:bCs w:val="0"/>
          <w:sz w:val="28"/>
          <w:szCs w:val="28"/>
          <w:lang w:val="en-US" w:eastAsia="zh-CN"/>
        </w:rPr>
        <w:t>管理、</w:t>
      </w:r>
      <w:r>
        <w:rPr>
          <w:rFonts w:hint="default" w:ascii="宋体" w:hAnsi="宋体" w:eastAsia="宋体" w:cs="宋体"/>
          <w:b w:val="0"/>
          <w:bCs w:val="0"/>
          <w:sz w:val="28"/>
          <w:szCs w:val="28"/>
          <w:lang w:val="en-US" w:eastAsia="zh-CN"/>
        </w:rPr>
        <w:t>预约管理、权限管理、用户管理、数据可视化</w:t>
      </w:r>
      <w:r>
        <w:rPr>
          <w:rFonts w:hint="eastAsia" w:ascii="宋体" w:hAnsi="宋体" w:eastAsia="宋体" w:cs="宋体"/>
          <w:b w:val="0"/>
          <w:bCs w:val="0"/>
          <w:spacing w:val="0"/>
          <w:kern w:val="2"/>
          <w:sz w:val="28"/>
          <w:szCs w:val="28"/>
          <w:lang w:val="en-US" w:eastAsia="zh-CN" w:bidi="ar-SA"/>
        </w:rPr>
        <w:t>）</w:t>
      </w:r>
    </w:p>
    <w:p w14:paraId="764C84C5">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健康饮食菜谱微信小程序的设计与实现</w:t>
      </w:r>
    </w:p>
    <w:p w14:paraId="5DF9498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菜谱</w:t>
      </w:r>
      <w:r>
        <w:rPr>
          <w:rFonts w:hint="eastAsia" w:ascii="宋体" w:hAnsi="宋体" w:eastAsia="宋体" w:cs="宋体"/>
          <w:b w:val="0"/>
          <w:bCs w:val="0"/>
          <w:sz w:val="28"/>
          <w:szCs w:val="28"/>
          <w:lang w:val="en-US" w:eastAsia="zh-CN"/>
        </w:rPr>
        <w:t>查询</w:t>
      </w:r>
      <w:r>
        <w:rPr>
          <w:rFonts w:hint="default" w:ascii="宋体" w:hAnsi="宋体" w:eastAsia="宋体" w:cs="宋体"/>
          <w:b w:val="0"/>
          <w:bCs w:val="0"/>
          <w:sz w:val="28"/>
          <w:szCs w:val="28"/>
          <w:lang w:val="en-US" w:eastAsia="zh-CN"/>
        </w:rPr>
        <w:t>、排行榜、菜谱收藏、菜谱详情、</w:t>
      </w:r>
      <w:r>
        <w:rPr>
          <w:rFonts w:hint="eastAsia" w:ascii="宋体" w:hAnsi="宋体" w:eastAsia="宋体" w:cs="宋体"/>
          <w:b w:val="0"/>
          <w:bCs w:val="0"/>
          <w:sz w:val="28"/>
          <w:szCs w:val="28"/>
          <w:lang w:val="en-US" w:eastAsia="zh-CN"/>
        </w:rPr>
        <w:t>菜品视频、</w:t>
      </w:r>
      <w:r>
        <w:rPr>
          <w:rFonts w:hint="default" w:ascii="宋体" w:hAnsi="宋体" w:eastAsia="宋体" w:cs="宋体"/>
          <w:b w:val="0"/>
          <w:bCs w:val="0"/>
          <w:sz w:val="28"/>
          <w:szCs w:val="28"/>
          <w:lang w:val="en-US" w:eastAsia="zh-CN"/>
        </w:rPr>
        <w:t>菜谱分类、打卡论坛、个人中心</w:t>
      </w:r>
    </w:p>
    <w:p w14:paraId="78C366E7">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权限管理、菜谱管理、分类管理、用户管理、数据分析、账号管理</w:t>
      </w:r>
      <w:r>
        <w:rPr>
          <w:rFonts w:hint="eastAsia" w:ascii="宋体" w:hAnsi="宋体" w:eastAsia="宋体" w:cs="宋体"/>
          <w:b w:val="0"/>
          <w:bCs w:val="0"/>
          <w:sz w:val="28"/>
          <w:szCs w:val="28"/>
          <w:lang w:val="en-US" w:eastAsia="zh-CN"/>
        </w:rPr>
        <w:t>）</w:t>
      </w:r>
    </w:p>
    <w:p w14:paraId="40526F64">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基于Android的</w:t>
      </w:r>
      <w:r>
        <w:rPr>
          <w:rFonts w:hint="eastAsia" w:ascii="宋体" w:hAnsi="宋体" w:eastAsia="宋体" w:cs="宋体"/>
          <w:b/>
          <w:bCs/>
          <w:sz w:val="28"/>
          <w:szCs w:val="28"/>
          <w:lang w:val="en-US" w:eastAsia="zh-CN"/>
        </w:rPr>
        <w:t>个性化</w:t>
      </w:r>
      <w:r>
        <w:rPr>
          <w:rFonts w:hint="default" w:ascii="宋体" w:hAnsi="宋体" w:eastAsia="宋体" w:cs="宋体"/>
          <w:b/>
          <w:bCs/>
          <w:sz w:val="28"/>
          <w:szCs w:val="28"/>
          <w:lang w:val="en-US" w:eastAsia="zh-CN"/>
        </w:rPr>
        <w:t>新闻</w:t>
      </w:r>
      <w:r>
        <w:rPr>
          <w:rFonts w:hint="eastAsia" w:ascii="宋体" w:hAnsi="宋体" w:eastAsia="宋体" w:cs="宋体"/>
          <w:b/>
          <w:bCs/>
          <w:sz w:val="28"/>
          <w:szCs w:val="28"/>
          <w:lang w:val="en-US" w:eastAsia="zh-CN"/>
        </w:rPr>
        <w:t>推荐</w:t>
      </w:r>
      <w:r>
        <w:rPr>
          <w:rFonts w:hint="default" w:ascii="宋体" w:hAnsi="宋体" w:eastAsia="宋体" w:cs="宋体"/>
          <w:b/>
          <w:bCs/>
          <w:sz w:val="28"/>
          <w:szCs w:val="28"/>
          <w:lang w:val="en-US" w:eastAsia="zh-CN"/>
        </w:rPr>
        <w:t>平台的设计与实现</w:t>
      </w:r>
    </w:p>
    <w:p w14:paraId="7DE28ABE">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系统首页、分类筛选、用户评论、热度排名、新闻搜索、新闻点赞、新闻推荐、新闻收藏、视频新闻</w:t>
      </w:r>
    </w:p>
    <w:p w14:paraId="3753D2FE">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图文新闻管理、视频新闻管理、新闻分类、用户管理、评论管理、可视化数据分析、权限管理、普通管理员管理</w:t>
      </w:r>
      <w:r>
        <w:rPr>
          <w:rFonts w:hint="eastAsia" w:ascii="宋体" w:hAnsi="宋体" w:eastAsia="宋体" w:cs="宋体"/>
          <w:b w:val="0"/>
          <w:bCs w:val="0"/>
          <w:sz w:val="28"/>
          <w:szCs w:val="28"/>
          <w:lang w:val="en-US" w:eastAsia="zh-CN"/>
        </w:rPr>
        <w:t>）</w:t>
      </w:r>
    </w:p>
    <w:p w14:paraId="57A8C06F">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房屋租赁</w:t>
      </w:r>
      <w:r>
        <w:rPr>
          <w:rFonts w:hint="default" w:ascii="宋体" w:hAnsi="宋体" w:eastAsia="宋体" w:cs="宋体"/>
          <w:b/>
          <w:bCs/>
          <w:sz w:val="28"/>
          <w:szCs w:val="28"/>
          <w:lang w:val="en-US" w:eastAsia="zh-CN"/>
        </w:rPr>
        <w:t>系统</w:t>
      </w:r>
    </w:p>
    <w:p w14:paraId="5B0AA99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（用户：房源查询、房源预定、用户留言、我的预定、房源收藏、入住评价、旅游资讯、用户投诉</w:t>
      </w:r>
    </w:p>
    <w:p w14:paraId="1E24778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房东：房源发布、房源下架、我的预定订单、用户退房</w:t>
      </w:r>
    </w:p>
    <w:p w14:paraId="72ABAB24">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管理员：用户管理、房东审核（冻结账户）、房源审核、资讯发布、投诉受理、数据分析）</w:t>
      </w:r>
    </w:p>
    <w:p w14:paraId="60C6199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基于微信小程序的咖啡在线点单销售系统</w:t>
      </w:r>
    </w:p>
    <w:p w14:paraId="5C39C82D">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（用户：咖啡种类选择、咖啡列表浏览、咖啡下单、我的订单、优惠劵、咖啡评价、客服投诉</w:t>
      </w:r>
    </w:p>
    <w:p w14:paraId="2DA5F354">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管理员：用户管理、员工管理、咖啡管理、咖啡种类管理、投诉处理、订单管理、营业员可视化）</w:t>
      </w:r>
    </w:p>
    <w:p w14:paraId="69F5BA7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基于微信小程序的学生校园交流平台</w:t>
      </w:r>
    </w:p>
    <w:p w14:paraId="5CF20330">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（用户：论坛发帖交友、论坛评论交流（敏感词过滤）、用户私聊、我的好友、我要曝光投诉、失物招领（可加入地图地位）、感谢墙、校园公告</w:t>
      </w:r>
    </w:p>
    <w:p w14:paraId="27ABDC5E">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管理员：论坛管理、版块管理、用户管理、曝光投诉受理、失物招领管理、校园公告管理）</w:t>
      </w:r>
    </w:p>
    <w:p w14:paraId="0A483DFC">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w:t>
      </w:r>
      <w:r>
        <w:rPr>
          <w:rFonts w:hint="default" w:ascii="宋体" w:hAnsi="宋体" w:eastAsia="宋体" w:cs="宋体"/>
          <w:b/>
          <w:bCs/>
          <w:sz w:val="28"/>
          <w:szCs w:val="28"/>
          <w:lang w:val="en-US" w:eastAsia="zh-CN"/>
        </w:rPr>
        <w:t>硕士研究生复试管理系统</w:t>
      </w:r>
    </w:p>
    <w:p w14:paraId="7172C4A9">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（学生：学生面试、查看得分、在线考试、复试答疑、邮箱提醒流程</w:t>
      </w:r>
    </w:p>
    <w:p w14:paraId="083B063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教师：试卷管理、题库管理、复试评分（一般一场复试三轮评分机制算平均分）</w:t>
      </w:r>
    </w:p>
    <w:p w14:paraId="5BBAB40B">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管理员：学生管理、成绩管理、分配复试老师、自定义邮件通知、复试公告、老师管理、复试答疑、试卷管理、题库管理、学生面试）</w:t>
      </w:r>
    </w:p>
    <w:p w14:paraId="29254F66">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基于微信小程序的健身场馆预约系统</w:t>
      </w:r>
    </w:p>
    <w:p w14:paraId="03CE92FC">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（用户：健身项目、线上咨询、预约健身课程、我的预约、健身视频、预约私教、健身打卡、健身课程推荐，健康指数bmi计算（体重、身高计算）</w:t>
      </w:r>
    </w:p>
    <w:p w14:paraId="155D3D1E">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管理员：用户管理、健身项目管理、教练管理、私教课订单、健身视频管理、健身打卡记录、营业额可视化统计）</w:t>
      </w:r>
    </w:p>
    <w:p w14:paraId="5E999B64">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J</w:t>
      </w:r>
      <w:r>
        <w:rPr>
          <w:rFonts w:hint="default" w:ascii="宋体" w:hAnsi="宋体" w:eastAsia="宋体" w:cs="宋体"/>
          <w:b/>
          <w:bCs/>
          <w:sz w:val="28"/>
          <w:szCs w:val="28"/>
          <w:lang w:val="en-US" w:eastAsia="zh-CN"/>
        </w:rPr>
        <w:t>ava web的</w:t>
      </w:r>
      <w:r>
        <w:rPr>
          <w:rFonts w:hint="eastAsia" w:ascii="宋体" w:hAnsi="宋体" w:eastAsia="宋体" w:cs="宋体"/>
          <w:b/>
          <w:bCs/>
          <w:sz w:val="28"/>
          <w:szCs w:val="28"/>
          <w:lang w:val="en-US" w:eastAsia="zh-CN"/>
        </w:rPr>
        <w:t>校园</w:t>
      </w:r>
      <w:r>
        <w:rPr>
          <w:rFonts w:hint="default" w:ascii="宋体" w:hAnsi="宋体" w:eastAsia="宋体" w:cs="宋体"/>
          <w:b/>
          <w:bCs/>
          <w:sz w:val="28"/>
          <w:szCs w:val="28"/>
          <w:lang w:val="en-US" w:eastAsia="zh-CN"/>
        </w:rPr>
        <w:t>办公系统</w:t>
      </w:r>
    </w:p>
    <w:p w14:paraId="51109553">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（员工：用户请假、物资查询、档案查询、消息沟通、物资借用、每日考勤、通知公告查询、个人中心）</w:t>
      </w:r>
    </w:p>
    <w:p w14:paraId="4B19AA4C">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管理员：用户管理、物资借用审批、请假审批、企业公告、考勤时间设定、档案管理、办公物资管理、消息沟通、数据可视化统计、部门管理、权限管理、角色管理、考勤管理）</w:t>
      </w:r>
    </w:p>
    <w:p w14:paraId="62CCDC2C">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基于协同过滤算法的体育产品推荐系统</w:t>
      </w:r>
    </w:p>
    <w:p w14:paraId="60E3E083">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w:t>
      </w:r>
      <w:r>
        <w:rPr>
          <w:rFonts w:hint="default" w:ascii="宋体" w:hAnsi="宋体" w:eastAsia="宋体" w:cs="宋体"/>
          <w:b w:val="0"/>
          <w:bCs w:val="0"/>
          <w:sz w:val="28"/>
          <w:szCs w:val="28"/>
          <w:lang w:val="en-US" w:eastAsia="zh-CN"/>
        </w:rPr>
        <w:t>会员注册登录</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w:t>
      </w:r>
      <w:r>
        <w:rPr>
          <w:rFonts w:hint="eastAsia" w:ascii="宋体" w:hAnsi="宋体" w:eastAsia="宋体" w:cs="宋体"/>
          <w:b w:val="0"/>
          <w:bCs w:val="0"/>
          <w:sz w:val="28"/>
          <w:szCs w:val="28"/>
          <w:lang w:val="en-US" w:eastAsia="zh-CN"/>
        </w:rPr>
        <w:t>算法</w:t>
      </w:r>
      <w:r>
        <w:rPr>
          <w:rFonts w:hint="default" w:ascii="宋体" w:hAnsi="宋体" w:eastAsia="宋体" w:cs="宋体"/>
          <w:b w:val="0"/>
          <w:bCs w:val="0"/>
          <w:sz w:val="28"/>
          <w:szCs w:val="28"/>
          <w:lang w:val="en-US" w:eastAsia="zh-CN"/>
        </w:rPr>
        <w:t>推荐</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体育用品拼团</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体育资讯</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订单管理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用户评论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体育用品收藏</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分类筛选</w:t>
      </w:r>
      <w:r>
        <w:rPr>
          <w:rFonts w:hint="eastAsia" w:ascii="宋体" w:hAnsi="宋体" w:eastAsia="宋体" w:cs="宋体"/>
          <w:b w:val="0"/>
          <w:bCs w:val="0"/>
          <w:sz w:val="28"/>
          <w:szCs w:val="28"/>
          <w:lang w:val="en-US" w:eastAsia="zh-CN"/>
        </w:rPr>
        <w:t>、我要投诉、申请退货</w:t>
      </w:r>
    </w:p>
    <w:p w14:paraId="44E73FED">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管理员：体育用品管理、分类管理、订单管理管理、评论管理、资讯管理、统计分析、权限管理、用户管理、退款处理、会员禁用、投诉反馈）</w:t>
      </w:r>
    </w:p>
    <w:p w14:paraId="2A03141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基于微信小程序的校园资讯</w:t>
      </w:r>
      <w:r>
        <w:rPr>
          <w:rFonts w:hint="eastAsia" w:ascii="宋体" w:hAnsi="宋体" w:eastAsia="宋体" w:cs="宋体"/>
          <w:b/>
          <w:bCs/>
          <w:sz w:val="28"/>
          <w:szCs w:val="28"/>
          <w:lang w:val="en-US" w:eastAsia="zh-CN"/>
        </w:rPr>
        <w:t>共享</w:t>
      </w:r>
      <w:r>
        <w:rPr>
          <w:rFonts w:hint="default" w:ascii="宋体" w:hAnsi="宋体" w:eastAsia="宋体" w:cs="宋体"/>
          <w:b/>
          <w:bCs/>
          <w:sz w:val="28"/>
          <w:szCs w:val="28"/>
          <w:lang w:val="en-US" w:eastAsia="zh-CN"/>
        </w:rPr>
        <w:t>平台</w:t>
      </w:r>
    </w:p>
    <w:p w14:paraId="16D08A9D">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（学生：校园资讯、校园墙（失物发布、用户评论、失物地图、确认找回）、学习乐园（视频课程）、校园周边导览（可查询各类校园商家提供便民服务）</w:t>
      </w:r>
    </w:p>
    <w:p w14:paraId="6154F636">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管理员：校园资讯、失物招领管理、资讯分类管理、课程管理、学生管理、校园周边导览管理）</w:t>
      </w:r>
    </w:p>
    <w:p w14:paraId="4BC8FBCC">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基于android平台的文明城市小助手APP</w:t>
      </w:r>
    </w:p>
    <w:p w14:paraId="1906F980">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主要功能包括新闻资讯，志愿者活动，用户管理、投诉建议、统计分析、权限管理、信息上报，如井盖侧翻、垃圾乱推乱放、随手涂鸦等现象的图片上报及流程处理等功能。让居民用户更加了解城市建设最新信息以及为居民在日常生活中遇到的问题提供更加便捷的上报途径，通过本APP，居民用户可以进行不文明举报，向街道提出管理意见</w:t>
      </w:r>
      <w:r>
        <w:rPr>
          <w:rFonts w:hint="eastAsia" w:ascii="宋体" w:hAnsi="宋体" w:eastAsia="宋体" w:cs="宋体"/>
          <w:b w:val="0"/>
          <w:bCs w:val="0"/>
          <w:sz w:val="28"/>
          <w:szCs w:val="28"/>
          <w:lang w:val="en-US" w:eastAsia="zh-CN"/>
        </w:rPr>
        <w:t>）</w:t>
      </w:r>
    </w:p>
    <w:p w14:paraId="18FE8C6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大学生校园</w:t>
      </w:r>
      <w:r>
        <w:rPr>
          <w:rFonts w:hint="default" w:ascii="宋体" w:hAnsi="宋体" w:eastAsia="宋体" w:cs="宋体"/>
          <w:b/>
          <w:bCs/>
          <w:sz w:val="28"/>
          <w:szCs w:val="28"/>
          <w:lang w:val="en-US" w:eastAsia="zh-CN"/>
        </w:rPr>
        <w:t>兼职平台</w:t>
      </w:r>
    </w:p>
    <w:p w14:paraId="083D577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（学生：兼职查看（列表、详情具体要求）、个人介绍、兼职经历（擅长区域）、线上聊天、投递兼职意向、我的投递记录、收藏兼职、佣金提现</w:t>
      </w:r>
    </w:p>
    <w:p w14:paraId="6D35740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企业：发布兼职（兼职地点地图选择定位）、我发布的兼职（上架、下架）、投递记录、发送邀请、线上聊天（聊天记录）</w:t>
      </w:r>
    </w:p>
    <w:p w14:paraId="3F40BCEA">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管理员:兼职管理、学生管理、企业管理、数据分析、兼职类型管理）</w:t>
      </w:r>
    </w:p>
    <w:p w14:paraId="5B0D962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基于Android的图书社交阅读系统</w:t>
      </w:r>
    </w:p>
    <w:p w14:paraId="3D239665">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（用户：首页图书展示、图书阅读、图书推荐、图书收藏、图书评论（点赞）、阅读记录、图书排行、社交论坛（发布、交流评论）</w:t>
      </w:r>
    </w:p>
    <w:p w14:paraId="5D2E2A0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管理员：图书管理、用户管理、类型管理、权限管理、社交论坛管理、二级管理员管理）</w:t>
      </w:r>
    </w:p>
    <w:p w14:paraId="127905B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基于微信小程序校园跑腿系统</w:t>
      </w:r>
    </w:p>
    <w:p w14:paraId="70FE817A">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（学生：任务需求列表、任务发布（需求+佣金+定位地图）、任务接单、短信（邮件）提醒接单、我发布的跑腿任务、任务评价、我的接单、用户投诉、平台公告</w:t>
      </w:r>
    </w:p>
    <w:p w14:paraId="61201B09">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管理员：学生管理、跑腿需求管理、订单管理、数据分析、公告发布、评价管理）</w:t>
      </w:r>
    </w:p>
    <w:p w14:paraId="5D2B6A2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基于JAVA的网上人才招聘管理系统</w:t>
      </w:r>
    </w:p>
    <w:p w14:paraId="3BB750E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（求职者：职位列表（搜索、详情）、简历管理、教育经历管理、简历投递、面试要求查看、职位收藏、就业资讯</w:t>
      </w:r>
    </w:p>
    <w:p w14:paraId="5CB7694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企业：职位发布、我的职位管理、投递管理、面试邀请、简历查看</w:t>
      </w:r>
    </w:p>
    <w:p w14:paraId="13956883">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管理员：用户管理、企业管理、就业资讯发布、权限管理）</w:t>
      </w:r>
    </w:p>
    <w:p w14:paraId="3C038D8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企业仓库</w:t>
      </w:r>
      <w:r>
        <w:rPr>
          <w:rFonts w:hint="default" w:ascii="宋体" w:hAnsi="宋体" w:eastAsia="宋体" w:cs="宋体"/>
          <w:b/>
          <w:bCs/>
          <w:sz w:val="28"/>
          <w:szCs w:val="28"/>
          <w:lang w:val="en-US" w:eastAsia="zh-CN"/>
        </w:rPr>
        <w:t>管理系统</w:t>
      </w:r>
    </w:p>
    <w:p w14:paraId="6B48520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（员工：商品管理、出入库管理、批发商管理、销售订单管理、进货商管理、库存预警（邮件提醒、语音提醒）、采购申请</w:t>
      </w:r>
    </w:p>
    <w:p w14:paraId="6480F5A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管理员：员工管理、库存管理、采购审核、商品管理、分类管理、库存/销售数据分析）</w:t>
      </w:r>
    </w:p>
    <w:p w14:paraId="427EBB6D">
      <w:pPr>
        <w:pStyle w:val="2"/>
        <w:rPr>
          <w:rFonts w:hint="eastAsia"/>
          <w:lang w:val="en-US" w:eastAsia="zh-CN"/>
        </w:rPr>
      </w:pPr>
      <w:r>
        <w:rPr>
          <w:rFonts w:hint="default" w:asciiTheme="majorEastAsia" w:hAnsiTheme="majorEastAsia" w:eastAsiaTheme="majorEastAsia" w:cstheme="majorEastAsia"/>
          <w:b/>
          <w:bCs/>
          <w:color w:val="FF0000"/>
          <w:spacing w:val="0"/>
          <w:kern w:val="2"/>
          <w:sz w:val="84"/>
          <w:szCs w:val="84"/>
          <w:lang w:val="en-US" w:eastAsia="zh-CN" w:bidi="ar-SA"/>
        </w:rPr>
        <w:t>联系微信：hao609719</w:t>
      </w:r>
    </w:p>
    <w:p w14:paraId="765B0F53">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w:t>
      </w:r>
      <w:r>
        <w:rPr>
          <w:rFonts w:hint="eastAsia" w:ascii="宋体" w:hAnsi="宋体" w:eastAsia="宋体" w:cs="宋体"/>
          <w:b/>
          <w:bCs/>
          <w:sz w:val="28"/>
          <w:szCs w:val="28"/>
          <w:lang w:val="en-US" w:eastAsia="zh-CN"/>
        </w:rPr>
        <w:t>微信小程序</w:t>
      </w:r>
      <w:r>
        <w:rPr>
          <w:rFonts w:hint="default" w:ascii="宋体" w:hAnsi="宋体" w:eastAsia="宋体" w:cs="宋体"/>
          <w:b/>
          <w:bCs/>
          <w:sz w:val="28"/>
          <w:szCs w:val="28"/>
          <w:lang w:val="en-US" w:eastAsia="zh-CN"/>
        </w:rPr>
        <w:t>的驾校管理与服务平台</w:t>
      </w:r>
    </w:p>
    <w:p w14:paraId="2D6DFE7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（用户：驾校报名、练车预约、线上缴费、驾校教练、科目一答题、预约记录、线上咨询、通知公告</w:t>
      </w:r>
    </w:p>
    <w:p w14:paraId="73DFFD5E">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管理员：用户管理、报名记录管理、科目服务管理、预约管理、缴费管理、教练发布、科目一题目管理、咨询回复）</w:t>
      </w:r>
    </w:p>
    <w:p w14:paraId="3503270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基于微信小程序的花卉鉴赏系统</w:t>
      </w:r>
    </w:p>
    <w:p w14:paraId="63879C9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（用户：拍照花卉识别、花卉鉴赏（图文鉴赏、视频鉴赏）、花卉栽培学习、交流社区（交流发帖、互动评论）、用户反馈</w:t>
      </w:r>
    </w:p>
    <w:p w14:paraId="7B373E41">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管理员：图文鉴赏管理、视频鉴赏管理、花卉栽培学习管理、交流社区管理、反馈回复）</w:t>
      </w:r>
    </w:p>
    <w:p w14:paraId="2FD6DB2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基于web的教师资格证考试助力系统</w:t>
      </w:r>
    </w:p>
    <w:p w14:paraId="28BDEB94">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（用户：学习计划、视频课程学习、课程收藏功能、学习进度管理、交流论坛、课程评论、我的消息、报考指南浏览、账号管理</w:t>
      </w:r>
    </w:p>
    <w:p w14:paraId="3BF5CE7A">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管理员：课程管理、课程章节管理、报考指南、课程分类、用户管理、论坛管理）</w:t>
      </w:r>
    </w:p>
    <w:p w14:paraId="0D77506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基于JAVA的教室管理系统</w:t>
      </w:r>
    </w:p>
    <w:p w14:paraId="2D143CB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（学生：教室查询、教室预约、预约管理、校园公告查询</w:t>
      </w:r>
    </w:p>
    <w:p w14:paraId="1C43C9A7">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管理员：学生管理、教室管理、权限管理、教学楼管理、发布校园公告、预约管理、管理学院信息、统计分析）</w:t>
      </w:r>
    </w:p>
    <w:p w14:paraId="5936CE1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基于微信小程序大学生就业招聘系统</w:t>
      </w:r>
    </w:p>
    <w:p w14:paraId="2B78D2C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（用户：职位查询、详情查看、职位收藏、职位投递、简历管理、在线聊天、投递记录、查看邀请、职位推荐、就业资讯</w:t>
      </w:r>
    </w:p>
    <w:p w14:paraId="4D94928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企业：职位管理（职位上架、下架）、简历查询、投递查看、面试邀请、聊天记录</w:t>
      </w:r>
    </w:p>
    <w:p w14:paraId="676ACEF3">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管理员：职位管理、企业管理员、学生管理、简历管理、就业资讯管理）</w:t>
      </w:r>
    </w:p>
    <w:p w14:paraId="2D4E7DC0">
      <w:pPr>
        <w:numPr>
          <w:ilvl w:val="0"/>
          <w:numId w:val="1"/>
        </w:numPr>
        <w:ind w:left="0" w:leftChars="0" w:firstLine="0" w:firstLineChars="0"/>
        <w:jc w:val="both"/>
        <w:rPr>
          <w:rFonts w:hint="eastAsia" w:ascii="宋体" w:hAnsi="宋体" w:eastAsia="宋体" w:cs="宋体"/>
          <w:b w:val="0"/>
          <w:bCs w:val="0"/>
          <w:sz w:val="30"/>
          <w:szCs w:val="30"/>
          <w:lang w:val="en-US" w:eastAsia="zh-CN"/>
        </w:rPr>
      </w:pPr>
      <w:r>
        <w:rPr>
          <w:rFonts w:hint="eastAsia" w:ascii="宋体" w:hAnsi="宋体" w:eastAsia="宋体" w:cs="宋体"/>
          <w:b/>
          <w:bCs/>
          <w:sz w:val="28"/>
          <w:szCs w:val="28"/>
          <w:lang w:val="en-US" w:eastAsia="zh-CN"/>
        </w:rPr>
        <w:t>基于SpringBoot地方美食制作与分享系统</w:t>
      </w:r>
    </w:p>
    <w:p w14:paraId="2F194D9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（用户：美食列表（搜索）、美食分类、美食分享、美食菜谱、美食收藏、美食论坛分享、我的分享、美食评论（主动评论、评论我的）</w:t>
      </w:r>
    </w:p>
    <w:p w14:paraId="24A87AF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管理员：用户管理、美食管理、美食分类、轮播图管理、菜谱管理、美食资讯管理、评论管理、权限管理、角色管理、数据分析---对美食等数据进行统计分析浏览量、发布量等）</w:t>
      </w:r>
    </w:p>
    <w:p w14:paraId="2595FC6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基于SpringBoot茶叶</w:t>
      </w:r>
      <w:r>
        <w:rPr>
          <w:rFonts w:hint="eastAsia" w:ascii="宋体" w:hAnsi="宋体" w:eastAsia="宋体" w:cs="宋体"/>
          <w:b/>
          <w:bCs/>
          <w:sz w:val="28"/>
          <w:szCs w:val="28"/>
          <w:lang w:val="en-US" w:eastAsia="zh-CN"/>
        </w:rPr>
        <w:t>文化与</w:t>
      </w:r>
      <w:r>
        <w:rPr>
          <w:rFonts w:hint="default" w:ascii="宋体" w:hAnsi="宋体" w:eastAsia="宋体" w:cs="宋体"/>
          <w:b/>
          <w:bCs/>
          <w:sz w:val="28"/>
          <w:szCs w:val="28"/>
          <w:lang w:val="en-US" w:eastAsia="zh-CN"/>
        </w:rPr>
        <w:t>销售管理系统</w:t>
      </w:r>
    </w:p>
    <w:p w14:paraId="1AFE8396">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（用户：各类茶叶展示、热销茶叶、茶叶文化宣传（图文+视频）、客服沟通、购物结算、订单管理、茶叶收藏、订单评论、配送地址</w:t>
      </w:r>
    </w:p>
    <w:p w14:paraId="5F03710A">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管理员：用户管理、茶叶种类管理、茶叶文化宣传发布、沟通回复、茶叶管理、订单管理（发货配送）、数据可视化分析）</w:t>
      </w:r>
    </w:p>
    <w:p w14:paraId="7E5FFBD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人脸识别</w:t>
      </w:r>
      <w:r>
        <w:rPr>
          <w:rFonts w:hint="default" w:ascii="宋体" w:hAnsi="宋体" w:eastAsia="宋体" w:cs="宋体"/>
          <w:b/>
          <w:bCs/>
          <w:sz w:val="28"/>
          <w:szCs w:val="28"/>
          <w:lang w:val="en-US" w:eastAsia="zh-CN"/>
        </w:rPr>
        <w:t>宿舍考勤</w:t>
      </w:r>
      <w:r>
        <w:rPr>
          <w:rFonts w:hint="eastAsia" w:ascii="宋体" w:hAnsi="宋体" w:eastAsia="宋体" w:cs="宋体"/>
          <w:b/>
          <w:bCs/>
          <w:sz w:val="28"/>
          <w:szCs w:val="28"/>
          <w:lang w:val="en-US" w:eastAsia="zh-CN"/>
        </w:rPr>
        <w:t>系统</w:t>
      </w:r>
    </w:p>
    <w:p w14:paraId="7D8EFF1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（用户：宿舍公告、宿舍考勤查询、宿舍考勤（人脸识别、gps定位）、考勤排行、外出晚归申请、宿舍报修</w:t>
      </w:r>
    </w:p>
    <w:p w14:paraId="5374D57D">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管理员：宿管员管理（二级管理）、宿舍管理、宿舍公告管理 、学生信息管理、外出晚归审批、报修受理、发布宿舍考勤、考勤记录管理、统计分析）</w:t>
      </w:r>
    </w:p>
    <w:p w14:paraId="551BDC1E">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基于JavaWeb的</w:t>
      </w:r>
      <w:r>
        <w:rPr>
          <w:rFonts w:hint="eastAsia" w:ascii="宋体" w:hAnsi="宋体" w:eastAsia="宋体" w:cs="宋体"/>
          <w:b/>
          <w:bCs/>
          <w:sz w:val="28"/>
          <w:szCs w:val="28"/>
          <w:lang w:val="en-US" w:eastAsia="zh-CN"/>
        </w:rPr>
        <w:t>旅游攻略管理系统</w:t>
      </w:r>
    </w:p>
    <w:p w14:paraId="51B06E8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（用户：旅游景点、旅游攻略发布、用户评论、旅游线路推荐、美食推荐、酒店查询、用户留言、我的攻略管理</w:t>
      </w:r>
    </w:p>
    <w:p w14:paraId="1522B938">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管理员：用户管理、景点管理、攻略管理、旅游线路管理、美食管理、酒店管理、用户留言回复）</w:t>
      </w:r>
    </w:p>
    <w:p w14:paraId="3CD867E2">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个性化社交健康资讯推荐系统</w:t>
      </w:r>
    </w:p>
    <w:p w14:paraId="0320453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w:t>
      </w:r>
      <w:r>
        <w:rPr>
          <w:rFonts w:hint="default" w:ascii="宋体" w:hAnsi="宋体" w:eastAsia="宋体" w:cs="宋体"/>
          <w:b w:val="0"/>
          <w:bCs w:val="0"/>
          <w:sz w:val="28"/>
          <w:szCs w:val="28"/>
          <w:lang w:val="en-US" w:eastAsia="zh-CN"/>
        </w:rPr>
        <w:t>社交资讯、资讯推荐、资讯查询、论坛版块、</w:t>
      </w:r>
      <w:r>
        <w:rPr>
          <w:rFonts w:hint="eastAsia" w:ascii="宋体" w:hAnsi="宋体" w:eastAsia="宋体" w:cs="宋体"/>
          <w:b w:val="0"/>
          <w:bCs w:val="0"/>
          <w:sz w:val="28"/>
          <w:szCs w:val="28"/>
          <w:lang w:val="en-US" w:eastAsia="zh-CN"/>
        </w:rPr>
        <w:t>论坛</w:t>
      </w:r>
      <w:r>
        <w:rPr>
          <w:rFonts w:hint="default" w:ascii="宋体" w:hAnsi="宋体" w:eastAsia="宋体" w:cs="宋体"/>
          <w:b w:val="0"/>
          <w:bCs w:val="0"/>
          <w:sz w:val="28"/>
          <w:szCs w:val="28"/>
          <w:lang w:val="en-US" w:eastAsia="zh-CN"/>
        </w:rPr>
        <w:t xml:space="preserve">交流、用户中心、我的收藏、用户聊天   </w:t>
      </w:r>
    </w:p>
    <w:p w14:paraId="70376FBB">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管理员: 资讯管理、</w:t>
      </w:r>
      <w:r>
        <w:rPr>
          <w:rFonts w:hint="eastAsia" w:ascii="宋体" w:hAnsi="宋体" w:eastAsia="宋体" w:cs="宋体"/>
          <w:b w:val="0"/>
          <w:bCs w:val="0"/>
          <w:sz w:val="28"/>
          <w:szCs w:val="28"/>
          <w:lang w:val="en-US" w:eastAsia="zh-CN"/>
        </w:rPr>
        <w:t>社交</w:t>
      </w:r>
      <w:r>
        <w:rPr>
          <w:rFonts w:hint="default" w:ascii="宋体" w:hAnsi="宋体" w:eastAsia="宋体" w:cs="宋体"/>
          <w:b w:val="0"/>
          <w:bCs w:val="0"/>
          <w:sz w:val="28"/>
          <w:szCs w:val="28"/>
          <w:lang w:val="en-US" w:eastAsia="zh-CN"/>
        </w:rPr>
        <w:t>板块管理、社交</w:t>
      </w:r>
      <w:r>
        <w:rPr>
          <w:rFonts w:hint="eastAsia" w:ascii="宋体" w:hAnsi="宋体" w:eastAsia="宋体" w:cs="宋体"/>
          <w:b w:val="0"/>
          <w:bCs w:val="0"/>
          <w:sz w:val="28"/>
          <w:szCs w:val="28"/>
          <w:lang w:val="en-US" w:eastAsia="zh-CN"/>
        </w:rPr>
        <w:t>论坛</w:t>
      </w:r>
      <w:r>
        <w:rPr>
          <w:rFonts w:hint="default" w:ascii="宋体" w:hAnsi="宋体" w:eastAsia="宋体" w:cs="宋体"/>
          <w:b w:val="0"/>
          <w:bCs w:val="0"/>
          <w:sz w:val="28"/>
          <w:szCs w:val="28"/>
          <w:lang w:val="en-US" w:eastAsia="zh-CN"/>
        </w:rPr>
        <w:t>管理、资讯分类管理、 用户管理、普通管理员管理、权限管理、个人中心</w:t>
      </w:r>
      <w:r>
        <w:rPr>
          <w:rFonts w:hint="eastAsia" w:ascii="宋体" w:hAnsi="宋体" w:eastAsia="宋体" w:cs="宋体"/>
          <w:b w:val="0"/>
          <w:bCs w:val="0"/>
          <w:sz w:val="28"/>
          <w:szCs w:val="28"/>
          <w:lang w:val="en-US" w:eastAsia="zh-CN"/>
        </w:rPr>
        <w:t>）</w:t>
      </w:r>
    </w:p>
    <w:p w14:paraId="3D7ACA6F">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基于Android的个人健康智慧管理系统</w:t>
      </w:r>
    </w:p>
    <w:p w14:paraId="12D9D90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（用户：饮食摄入记录、健康指数BMI、运动打卡、每日健康资讯、健康答题测试、健康论坛</w:t>
      </w:r>
    </w:p>
    <w:p w14:paraId="7384973E">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管理员:每日健康资讯发布、健康答题题目和答案管理、健康论坛管理、数据统计-用户打卡量、论坛发布量、用户管理）</w:t>
      </w:r>
    </w:p>
    <w:p w14:paraId="04CEC0D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考公</w:t>
      </w:r>
      <w:r>
        <w:rPr>
          <w:rFonts w:hint="default" w:ascii="宋体" w:hAnsi="宋体" w:eastAsia="宋体" w:cs="宋体"/>
          <w:b/>
          <w:bCs/>
          <w:sz w:val="28"/>
          <w:szCs w:val="28"/>
          <w:lang w:val="en-US" w:eastAsia="zh-CN"/>
        </w:rPr>
        <w:t>学习交流平台</w:t>
      </w:r>
    </w:p>
    <w:p w14:paraId="6331F23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（用户：公务报考指南、公务员交流论坛（发布提问、分享考公资料）、考公课程学习、视频播放（能记住每次视频播放的进度，下次可定位继续播放更好）、课程答疑、课程购买、课程退费、我的学习记录</w:t>
      </w:r>
    </w:p>
    <w:p w14:paraId="1A35914D">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管理员:课程管理、订单管理、报考指南管理、课程视频管理、课程答疑回复、学习视频播放量统计、交流论坛管理、退费审核）</w:t>
      </w:r>
    </w:p>
    <w:p w14:paraId="61662F3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基于SpringBoot的农村</w:t>
      </w:r>
      <w:r>
        <w:rPr>
          <w:rFonts w:hint="eastAsia" w:ascii="宋体" w:hAnsi="宋体" w:eastAsia="宋体" w:cs="宋体"/>
          <w:b/>
          <w:bCs/>
          <w:sz w:val="28"/>
          <w:szCs w:val="28"/>
          <w:lang w:val="en-US" w:eastAsia="zh-CN"/>
        </w:rPr>
        <w:t>乡镇建设</w:t>
      </w:r>
      <w:r>
        <w:rPr>
          <w:rFonts w:hint="default" w:ascii="宋体" w:hAnsi="宋体" w:eastAsia="宋体" w:cs="宋体"/>
          <w:b/>
          <w:bCs/>
          <w:sz w:val="28"/>
          <w:szCs w:val="28"/>
          <w:lang w:val="en-US" w:eastAsia="zh-CN"/>
        </w:rPr>
        <w:t>管理系统</w:t>
      </w:r>
    </w:p>
    <w:p w14:paraId="2C28D8C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（干部服务人员：农村基础建设申报、通知浏览、内部交流沟通、村民信息管理、宅基地信息管理</w:t>
      </w:r>
    </w:p>
    <w:p w14:paraId="52E68D52">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管理员:干部管理、通知公告发布、内部通知、交流沟通回复、角色管理、用户管理、部门管理、权限管理、申报信息审核、宅基地管理）</w:t>
      </w:r>
    </w:p>
    <w:p w14:paraId="1969D9F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基于SpringBoot的宿舍</w:t>
      </w:r>
      <w:r>
        <w:rPr>
          <w:rFonts w:hint="eastAsia" w:ascii="宋体" w:hAnsi="宋体" w:eastAsia="宋体" w:cs="宋体"/>
          <w:b/>
          <w:bCs/>
          <w:sz w:val="28"/>
          <w:szCs w:val="28"/>
          <w:lang w:val="en-US" w:eastAsia="zh-CN"/>
        </w:rPr>
        <w:t>报修</w:t>
      </w:r>
      <w:r>
        <w:rPr>
          <w:rFonts w:hint="default" w:ascii="宋体" w:hAnsi="宋体" w:eastAsia="宋体" w:cs="宋体"/>
          <w:b/>
          <w:bCs/>
          <w:sz w:val="28"/>
          <w:szCs w:val="28"/>
          <w:lang w:val="en-US" w:eastAsia="zh-CN"/>
        </w:rPr>
        <w:t>系统</w:t>
      </w:r>
    </w:p>
    <w:p w14:paraId="7D28D3B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（学生：设备报修、我的报修、维修邮箱提醒、报修评价（打分）、宿舍公告</w:t>
      </w:r>
    </w:p>
    <w:p w14:paraId="2DF5AC8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维修员：报修接单、查看评价、我的维修</w:t>
      </w:r>
    </w:p>
    <w:p w14:paraId="2DF7EEF5">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管理员:维修材料管理、部门管理、宿舍管理、学生管理、公告发布、维修员管理、报修统计（个人维修统计、维修部门统计、耗材统计、图表统计））</w:t>
      </w:r>
    </w:p>
    <w:p w14:paraId="25C416B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基于微信小程序中小型家电维修预约平台</w:t>
      </w:r>
    </w:p>
    <w:p w14:paraId="32E40977">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（用户：查看公告、家电查询、维修评价、家电分类、家电论坛、预约维修、订单管理、线上咨询、账号管理</w:t>
      </w:r>
    </w:p>
    <w:p w14:paraId="756F1EFA">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商家管理员：</w:t>
      </w:r>
      <w:r>
        <w:rPr>
          <w:rFonts w:hint="default" w:ascii="宋体" w:hAnsi="宋体" w:eastAsia="宋体" w:cs="宋体"/>
          <w:b w:val="0"/>
          <w:bCs w:val="0"/>
          <w:sz w:val="28"/>
          <w:szCs w:val="28"/>
          <w:lang w:val="en-US" w:eastAsia="zh-CN"/>
        </w:rPr>
        <w:t>公告管理、家电管理、分类管理、论坛管理、预约维修管理、咨询回复、用户管理、权限管理、数据分析、账号管理</w:t>
      </w:r>
      <w:r>
        <w:rPr>
          <w:rFonts w:hint="eastAsia" w:ascii="宋体" w:hAnsi="宋体" w:eastAsia="宋体" w:cs="宋体"/>
          <w:b w:val="0"/>
          <w:bCs w:val="0"/>
          <w:sz w:val="28"/>
          <w:szCs w:val="28"/>
          <w:lang w:val="en-US" w:eastAsia="zh-CN"/>
        </w:rPr>
        <w:t>）</w:t>
      </w:r>
    </w:p>
    <w:p w14:paraId="26048040">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微信小程序电影购票推荐系统</w:t>
      </w:r>
    </w:p>
    <w:p w14:paraId="7B2E3436">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（用户：首页电影列表、分类查询电影、电影推荐（算法）、可视化选座、电影评论、电影购票、电影收藏、电影上映公告、购票订单（二维码）</w:t>
      </w:r>
    </w:p>
    <w:p w14:paraId="597135CD">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管理员：用户管理、分类管理、电影管理、订单管理、电影场次（价格）管理、公告管理、可视化分析）</w:t>
      </w:r>
    </w:p>
    <w:p w14:paraId="28CB4D4E">
      <w:pPr>
        <w:pStyle w:val="2"/>
        <w:rPr>
          <w:rFonts w:hint="default"/>
          <w:lang w:val="en-US" w:eastAsia="zh-CN"/>
        </w:rPr>
      </w:pPr>
      <w:r>
        <w:rPr>
          <w:rFonts w:hint="default" w:asciiTheme="majorEastAsia" w:hAnsiTheme="majorEastAsia" w:eastAsiaTheme="majorEastAsia" w:cstheme="majorEastAsia"/>
          <w:b/>
          <w:bCs/>
          <w:color w:val="FF0000"/>
          <w:spacing w:val="0"/>
          <w:kern w:val="2"/>
          <w:sz w:val="84"/>
          <w:szCs w:val="84"/>
          <w:lang w:val="en-US" w:eastAsia="zh-CN" w:bidi="ar-SA"/>
        </w:rPr>
        <w:t>联系微信：hao609719</w:t>
      </w:r>
    </w:p>
    <w:p w14:paraId="656E425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w:t>
      </w:r>
      <w:r>
        <w:rPr>
          <w:rFonts w:hint="default" w:ascii="宋体" w:hAnsi="宋体" w:eastAsia="宋体" w:cs="宋体"/>
          <w:b/>
          <w:bCs/>
          <w:sz w:val="28"/>
          <w:szCs w:val="28"/>
          <w:lang w:val="en-US" w:eastAsia="zh-CN"/>
        </w:rPr>
        <w:t>婚恋交友平台</w:t>
      </w:r>
    </w:p>
    <w:p w14:paraId="03E0D33F">
      <w:pPr>
        <w:pStyle w:val="2"/>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（用户：交友墙展示、婚恋资讯、用户私聊沟通、交友活动、活动报名、婚恋交友论坛、论坛发布、交友资料管理、我的交友论坛</w:t>
      </w:r>
    </w:p>
    <w:p w14:paraId="6C33E4DD">
      <w:pPr>
        <w:numPr>
          <w:ilvl w:val="0"/>
          <w:numId w:val="0"/>
        </w:numPr>
        <w:ind w:leftChars="0"/>
        <w:jc w:val="both"/>
        <w:rPr>
          <w:rFonts w:hint="default"/>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二级管理员管理、用户管理、角色权限管理、交友活动管理、婚恋资讯管理、交友论坛管理、交友资料管理、数据分析</w:t>
      </w:r>
      <w:r>
        <w:rPr>
          <w:rFonts w:hint="eastAsia" w:ascii="宋体" w:hAnsi="宋体" w:eastAsia="宋体" w:cs="宋体"/>
          <w:b w:val="0"/>
          <w:bCs w:val="0"/>
          <w:sz w:val="28"/>
          <w:szCs w:val="28"/>
          <w:lang w:val="en-US" w:eastAsia="zh-CN"/>
        </w:rPr>
        <w:t>）</w:t>
      </w:r>
    </w:p>
    <w:p w14:paraId="483E145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基于微信小程序小区物业管理系统</w:t>
      </w:r>
    </w:p>
    <w:p w14:paraId="72C5ECF0">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（居民：物业费缴纳、小区公告、小区停车位、物业报修、小区活动参加</w:t>
      </w:r>
    </w:p>
    <w:p w14:paraId="41CBFF8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管理员：居民管理、物业费收取、小区停车位管理、报修受理、活动管理、角色管理、权限管理、数据分析）</w:t>
      </w:r>
    </w:p>
    <w:p w14:paraId="7C7C418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基于SpringBoot的</w:t>
      </w:r>
      <w:r>
        <w:rPr>
          <w:rFonts w:hint="eastAsia" w:ascii="宋体" w:hAnsi="宋体" w:eastAsia="宋体" w:cs="宋体"/>
          <w:b/>
          <w:bCs/>
          <w:sz w:val="28"/>
          <w:szCs w:val="28"/>
          <w:lang w:val="en-US" w:eastAsia="zh-CN"/>
        </w:rPr>
        <w:t>灾情救助小程序</w:t>
      </w:r>
    </w:p>
    <w:p w14:paraId="3678D631">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（用户：志愿者活动、志愿者报名、我的报名审核、灾害资讯、活动评论、灾情论坛（发帖让更多的人了解灾情，得到更多的救助）</w:t>
      </w:r>
    </w:p>
    <w:p w14:paraId="6B57251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管理员：用户管理、志愿者活动管理、报名人员情况查看、灾害资讯发布、灾情论坛管理）</w:t>
      </w:r>
    </w:p>
    <w:p w14:paraId="41324AB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基于SpringBoot的社区老人福利院管理系统</w:t>
      </w:r>
    </w:p>
    <w:p w14:paraId="71173BA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（用户：健康情况（血压、体重）查看、生活记录查看、每日菜单查看、活动记录</w:t>
      </w:r>
    </w:p>
    <w:p w14:paraId="534CE039">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管理员：用户管理、老人基本信息、生活记录管理、来访记录登记、每日菜单上传、费用管理、活动记录管理）</w:t>
      </w:r>
    </w:p>
    <w:p w14:paraId="4741DC19">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小型企业绩效考核系统设计与实现</w:t>
      </w:r>
    </w:p>
    <w:p w14:paraId="493F5B2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（员工：员工考勤、员工工资、我的绩效、员工请假、内部公告、工资领取</w:t>
      </w:r>
    </w:p>
    <w:p w14:paraId="3A5A3830">
      <w:pPr>
        <w:numPr>
          <w:ilvl w:val="0"/>
          <w:numId w:val="0"/>
        </w:numPr>
        <w:ind w:leftChars="0" w:firstLine="280" w:firstLineChars="1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管理员：基础工资、绩效工资、绩效评分、绩效指标、部门管理、请假审批、工资发放）</w:t>
      </w:r>
    </w:p>
    <w:p w14:paraId="06CBBE0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基于Web的课程实验教学管理系统的设计与实现</w:t>
      </w:r>
    </w:p>
    <w:p w14:paraId="3CA4EF7D">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（管理员：角色权限管理、教师管理、班级管理、学生管理、课程管理、可视化统计分析、个人中心</w:t>
      </w:r>
    </w:p>
    <w:p w14:paraId="08C2D5A5">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教师：查看学生信息、发布实验任务及要求、实验任务节点管理、可视化统计分析、个人中心</w:t>
      </w:r>
    </w:p>
    <w:p w14:paraId="51D8A11B">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学生：查看老师下发课程任务、任务邮件提醒、个人中心）</w:t>
      </w:r>
    </w:p>
    <w:p w14:paraId="2EFAEF97">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000000" w:themeColor="text1"/>
          <w:sz w:val="28"/>
          <w:szCs w:val="28"/>
          <w:lang w:val="en-US" w:eastAsia="zh-CN"/>
          <w14:textFill>
            <w14:solidFill>
              <w14:schemeClr w14:val="tx1"/>
            </w14:solidFill>
          </w14:textFill>
        </w:rPr>
        <w:t>指导过程：</w:t>
      </w:r>
      <w:r>
        <w:rPr>
          <w:rFonts w:hint="eastAsia" w:ascii="宋体" w:hAnsi="宋体" w:eastAsia="宋体" w:cs="宋体"/>
          <w:b/>
          <w:bCs/>
          <w:color w:val="FF0000"/>
          <w:sz w:val="28"/>
          <w:szCs w:val="28"/>
          <w:lang w:val="en-US" w:eastAsia="zh-CN"/>
        </w:rPr>
        <w:t>选题</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开题报告</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任务书</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B0F0"/>
          <w:sz w:val="28"/>
          <w:szCs w:val="28"/>
          <w:lang w:val="en-US" w:eastAsia="zh-CN"/>
        </w:rPr>
        <w:t>程序</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4874CB" w:themeColor="accent1"/>
          <w:sz w:val="28"/>
          <w:szCs w:val="28"/>
          <w:lang w:val="en-US" w:eastAsia="zh-CN"/>
          <w14:textFill>
            <w14:solidFill>
              <w14:schemeClr w14:val="accent1"/>
            </w14:solidFill>
          </w14:textFill>
        </w:rPr>
        <w:t>论文</w:t>
      </w:r>
      <w:r>
        <w:rPr>
          <w:rFonts w:hint="eastAsia"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FF0000"/>
          <w:sz w:val="28"/>
          <w:szCs w:val="28"/>
          <w:lang w:val="en-US" w:eastAsia="zh-CN"/>
        </w:rPr>
        <w:t>答辩指导</w:t>
      </w:r>
    </w:p>
    <w:p w14:paraId="0D50AC47">
      <w:pPr>
        <w:numPr>
          <w:ilvl w:val="0"/>
          <w:numId w:val="0"/>
        </w:numPr>
        <w:ind w:leftChars="0"/>
        <w:jc w:val="both"/>
        <w:rPr>
          <w:rFonts w:hint="default" w:ascii="宋体" w:hAnsi="宋体" w:eastAsia="宋体" w:cs="宋体"/>
          <w:b/>
          <w:bCs/>
          <w:sz w:val="28"/>
          <w:szCs w:val="28"/>
          <w:lang w:val="en-US" w:eastAsia="zh-CN"/>
        </w:rPr>
      </w:pPr>
      <w:r>
        <w:rPr>
          <w:rFonts w:hint="default" w:asciiTheme="majorEastAsia" w:hAnsiTheme="majorEastAsia" w:eastAsiaTheme="majorEastAsia" w:cstheme="majorEastAsia"/>
          <w:b/>
          <w:bCs/>
          <w:color w:val="FF0000"/>
          <w:spacing w:val="0"/>
          <w:kern w:val="2"/>
          <w:sz w:val="84"/>
          <w:szCs w:val="84"/>
          <w:lang w:val="en-US" w:eastAsia="zh-CN" w:bidi="ar-SA"/>
        </w:rPr>
        <w:t>联系微信：hao609719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3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9DEDC"/>
    <w:multiLevelType w:val="singleLevel"/>
    <w:tmpl w:val="1DE9DE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yZTY3MTU4ZWE2NWU0ZTllOTU2Y2Y5NTM1YjgwMzcifQ=="/>
  </w:docVars>
  <w:rsids>
    <w:rsidRoot w:val="3A201550"/>
    <w:rsid w:val="002777A1"/>
    <w:rsid w:val="002C5896"/>
    <w:rsid w:val="00305CE7"/>
    <w:rsid w:val="00356CCA"/>
    <w:rsid w:val="00486C6E"/>
    <w:rsid w:val="00515C5E"/>
    <w:rsid w:val="005B0663"/>
    <w:rsid w:val="00805F08"/>
    <w:rsid w:val="009224FE"/>
    <w:rsid w:val="00991ADF"/>
    <w:rsid w:val="00C94779"/>
    <w:rsid w:val="00E431D5"/>
    <w:rsid w:val="00E84814"/>
    <w:rsid w:val="00E865C2"/>
    <w:rsid w:val="00F431B9"/>
    <w:rsid w:val="01011432"/>
    <w:rsid w:val="01042CD0"/>
    <w:rsid w:val="01050F22"/>
    <w:rsid w:val="010F7FF3"/>
    <w:rsid w:val="01115B19"/>
    <w:rsid w:val="011959AD"/>
    <w:rsid w:val="0119677B"/>
    <w:rsid w:val="013060A2"/>
    <w:rsid w:val="0134430B"/>
    <w:rsid w:val="013C690E"/>
    <w:rsid w:val="01462852"/>
    <w:rsid w:val="015A3B55"/>
    <w:rsid w:val="0168509E"/>
    <w:rsid w:val="016C0258"/>
    <w:rsid w:val="017C6D0A"/>
    <w:rsid w:val="017E2971"/>
    <w:rsid w:val="01852063"/>
    <w:rsid w:val="01B666C0"/>
    <w:rsid w:val="01B97764"/>
    <w:rsid w:val="01DC2A3E"/>
    <w:rsid w:val="01E90844"/>
    <w:rsid w:val="01EA636A"/>
    <w:rsid w:val="01F66ABD"/>
    <w:rsid w:val="020225EC"/>
    <w:rsid w:val="02040F47"/>
    <w:rsid w:val="02095E8F"/>
    <w:rsid w:val="020C07D4"/>
    <w:rsid w:val="020C62E0"/>
    <w:rsid w:val="020F7B7E"/>
    <w:rsid w:val="021F731A"/>
    <w:rsid w:val="02251150"/>
    <w:rsid w:val="02290C40"/>
    <w:rsid w:val="023753BB"/>
    <w:rsid w:val="02484E08"/>
    <w:rsid w:val="02886DC8"/>
    <w:rsid w:val="028B23E2"/>
    <w:rsid w:val="0297204E"/>
    <w:rsid w:val="02C44E0D"/>
    <w:rsid w:val="02EB239A"/>
    <w:rsid w:val="02EB5A86"/>
    <w:rsid w:val="02ED0A5A"/>
    <w:rsid w:val="02F72AEC"/>
    <w:rsid w:val="03045209"/>
    <w:rsid w:val="0305345B"/>
    <w:rsid w:val="032D650E"/>
    <w:rsid w:val="0341020B"/>
    <w:rsid w:val="034D2F45"/>
    <w:rsid w:val="035D75D9"/>
    <w:rsid w:val="036A38A7"/>
    <w:rsid w:val="03710AF1"/>
    <w:rsid w:val="037272D6"/>
    <w:rsid w:val="0385634A"/>
    <w:rsid w:val="03991DF6"/>
    <w:rsid w:val="03AD58A1"/>
    <w:rsid w:val="03AF33C7"/>
    <w:rsid w:val="03B721E0"/>
    <w:rsid w:val="03BB7134"/>
    <w:rsid w:val="03C672EC"/>
    <w:rsid w:val="03E41C9A"/>
    <w:rsid w:val="03FC7B64"/>
    <w:rsid w:val="040558B2"/>
    <w:rsid w:val="0408709E"/>
    <w:rsid w:val="041E22FB"/>
    <w:rsid w:val="04277401"/>
    <w:rsid w:val="042A6EF2"/>
    <w:rsid w:val="043D09D3"/>
    <w:rsid w:val="04497378"/>
    <w:rsid w:val="044B1EDD"/>
    <w:rsid w:val="045D45F2"/>
    <w:rsid w:val="0468623E"/>
    <w:rsid w:val="04877EA0"/>
    <w:rsid w:val="049820AD"/>
    <w:rsid w:val="04A3117E"/>
    <w:rsid w:val="04A40A52"/>
    <w:rsid w:val="04B8699B"/>
    <w:rsid w:val="04D70E27"/>
    <w:rsid w:val="04DA0918"/>
    <w:rsid w:val="04E35A1E"/>
    <w:rsid w:val="04FE581F"/>
    <w:rsid w:val="04FF0B2F"/>
    <w:rsid w:val="05121E5F"/>
    <w:rsid w:val="051538E2"/>
    <w:rsid w:val="05191440"/>
    <w:rsid w:val="051F7A75"/>
    <w:rsid w:val="0520422F"/>
    <w:rsid w:val="053C0C8A"/>
    <w:rsid w:val="05452235"/>
    <w:rsid w:val="054B711F"/>
    <w:rsid w:val="056930E1"/>
    <w:rsid w:val="05772978"/>
    <w:rsid w:val="05832D5D"/>
    <w:rsid w:val="05AF16CD"/>
    <w:rsid w:val="05BE1FE7"/>
    <w:rsid w:val="05C262CD"/>
    <w:rsid w:val="05D15A62"/>
    <w:rsid w:val="05DA5C2A"/>
    <w:rsid w:val="05FC4BF8"/>
    <w:rsid w:val="060B52E5"/>
    <w:rsid w:val="060D732C"/>
    <w:rsid w:val="061A5470"/>
    <w:rsid w:val="0620091D"/>
    <w:rsid w:val="06224324"/>
    <w:rsid w:val="06233BF8"/>
    <w:rsid w:val="062F763D"/>
    <w:rsid w:val="0633208D"/>
    <w:rsid w:val="063B3638"/>
    <w:rsid w:val="066A1827"/>
    <w:rsid w:val="06844750"/>
    <w:rsid w:val="068970F9"/>
    <w:rsid w:val="068D56CD"/>
    <w:rsid w:val="069F7723"/>
    <w:rsid w:val="06A57B90"/>
    <w:rsid w:val="06A967F3"/>
    <w:rsid w:val="06AE7966"/>
    <w:rsid w:val="06BD0B7D"/>
    <w:rsid w:val="06C44581"/>
    <w:rsid w:val="06C76C7A"/>
    <w:rsid w:val="06CE70B8"/>
    <w:rsid w:val="07061550"/>
    <w:rsid w:val="070677A2"/>
    <w:rsid w:val="071E63DF"/>
    <w:rsid w:val="073065CD"/>
    <w:rsid w:val="074510B6"/>
    <w:rsid w:val="074C2E0D"/>
    <w:rsid w:val="076B1CFB"/>
    <w:rsid w:val="07943000"/>
    <w:rsid w:val="07944DAE"/>
    <w:rsid w:val="07950B26"/>
    <w:rsid w:val="079E5844"/>
    <w:rsid w:val="07A019A5"/>
    <w:rsid w:val="07AD5E6F"/>
    <w:rsid w:val="07B90CB8"/>
    <w:rsid w:val="07C12195"/>
    <w:rsid w:val="07F13FAE"/>
    <w:rsid w:val="07F9440D"/>
    <w:rsid w:val="0808754A"/>
    <w:rsid w:val="080A32C2"/>
    <w:rsid w:val="08393BA7"/>
    <w:rsid w:val="08395058"/>
    <w:rsid w:val="083E2F6B"/>
    <w:rsid w:val="084C7436"/>
    <w:rsid w:val="084E7652"/>
    <w:rsid w:val="08512C9F"/>
    <w:rsid w:val="08591B53"/>
    <w:rsid w:val="086A1FB2"/>
    <w:rsid w:val="08716E9D"/>
    <w:rsid w:val="08753B36"/>
    <w:rsid w:val="087B7477"/>
    <w:rsid w:val="087F780C"/>
    <w:rsid w:val="08892439"/>
    <w:rsid w:val="088A4403"/>
    <w:rsid w:val="088C24D6"/>
    <w:rsid w:val="089357DE"/>
    <w:rsid w:val="089B43F4"/>
    <w:rsid w:val="089D7C92"/>
    <w:rsid w:val="08A2799E"/>
    <w:rsid w:val="08A55C17"/>
    <w:rsid w:val="08B2584C"/>
    <w:rsid w:val="08CA47FF"/>
    <w:rsid w:val="08D74914"/>
    <w:rsid w:val="08ED6E6B"/>
    <w:rsid w:val="08F43B6F"/>
    <w:rsid w:val="08F74842"/>
    <w:rsid w:val="08FA50E4"/>
    <w:rsid w:val="08FB2C0B"/>
    <w:rsid w:val="08FC74E1"/>
    <w:rsid w:val="090412D1"/>
    <w:rsid w:val="091A5787"/>
    <w:rsid w:val="093176D6"/>
    <w:rsid w:val="093334A4"/>
    <w:rsid w:val="09652EA6"/>
    <w:rsid w:val="096D012E"/>
    <w:rsid w:val="0970184A"/>
    <w:rsid w:val="097F2E92"/>
    <w:rsid w:val="09875BEC"/>
    <w:rsid w:val="098826F0"/>
    <w:rsid w:val="0992356F"/>
    <w:rsid w:val="099557CE"/>
    <w:rsid w:val="09992B4F"/>
    <w:rsid w:val="09A03F97"/>
    <w:rsid w:val="09AB2883"/>
    <w:rsid w:val="09B01C47"/>
    <w:rsid w:val="09B07E99"/>
    <w:rsid w:val="09BB2E00"/>
    <w:rsid w:val="09BB76AA"/>
    <w:rsid w:val="09C474A0"/>
    <w:rsid w:val="09C845D4"/>
    <w:rsid w:val="09D554F2"/>
    <w:rsid w:val="09DE67B4"/>
    <w:rsid w:val="09E75B8A"/>
    <w:rsid w:val="0A073F5D"/>
    <w:rsid w:val="0A1E3055"/>
    <w:rsid w:val="0A4505E1"/>
    <w:rsid w:val="0A4C3A80"/>
    <w:rsid w:val="0A5B410A"/>
    <w:rsid w:val="0A656ED5"/>
    <w:rsid w:val="0A6C0264"/>
    <w:rsid w:val="0A92134D"/>
    <w:rsid w:val="0AB075D4"/>
    <w:rsid w:val="0AD913C0"/>
    <w:rsid w:val="0ADA10BE"/>
    <w:rsid w:val="0ADF27E4"/>
    <w:rsid w:val="0AE506A2"/>
    <w:rsid w:val="0AE74AD5"/>
    <w:rsid w:val="0AF577BD"/>
    <w:rsid w:val="0AFD388B"/>
    <w:rsid w:val="0B08013C"/>
    <w:rsid w:val="0B0B35D9"/>
    <w:rsid w:val="0B160A76"/>
    <w:rsid w:val="0B2B5A29"/>
    <w:rsid w:val="0B325009"/>
    <w:rsid w:val="0B356580"/>
    <w:rsid w:val="0B45008E"/>
    <w:rsid w:val="0B533ACA"/>
    <w:rsid w:val="0B5A600E"/>
    <w:rsid w:val="0B5E72F4"/>
    <w:rsid w:val="0B642C7A"/>
    <w:rsid w:val="0B690D2F"/>
    <w:rsid w:val="0B835347"/>
    <w:rsid w:val="0B8E5FB8"/>
    <w:rsid w:val="0B93537C"/>
    <w:rsid w:val="0B9730BE"/>
    <w:rsid w:val="0B9C171C"/>
    <w:rsid w:val="0BA37CB5"/>
    <w:rsid w:val="0BAA4E2F"/>
    <w:rsid w:val="0BAE21B6"/>
    <w:rsid w:val="0BB32AFE"/>
    <w:rsid w:val="0BBD7FE2"/>
    <w:rsid w:val="0BC328AD"/>
    <w:rsid w:val="0BCB4B16"/>
    <w:rsid w:val="0BD0037E"/>
    <w:rsid w:val="0BD54FA3"/>
    <w:rsid w:val="0BDA2FAB"/>
    <w:rsid w:val="0BE45FC0"/>
    <w:rsid w:val="0BE8391A"/>
    <w:rsid w:val="0BEC07AD"/>
    <w:rsid w:val="0BF8206D"/>
    <w:rsid w:val="0C09009F"/>
    <w:rsid w:val="0C0A743A"/>
    <w:rsid w:val="0C3B7EEE"/>
    <w:rsid w:val="0C473D3F"/>
    <w:rsid w:val="0C5B0173"/>
    <w:rsid w:val="0C807FF6"/>
    <w:rsid w:val="0C830864"/>
    <w:rsid w:val="0C85560D"/>
    <w:rsid w:val="0C977970"/>
    <w:rsid w:val="0C990D2A"/>
    <w:rsid w:val="0CAE02B5"/>
    <w:rsid w:val="0CB8153E"/>
    <w:rsid w:val="0CCA2ADC"/>
    <w:rsid w:val="0CCC323C"/>
    <w:rsid w:val="0CD72669"/>
    <w:rsid w:val="0CE519A5"/>
    <w:rsid w:val="0CFA3905"/>
    <w:rsid w:val="0D020B65"/>
    <w:rsid w:val="0D0A552D"/>
    <w:rsid w:val="0D10137A"/>
    <w:rsid w:val="0D103128"/>
    <w:rsid w:val="0D132C19"/>
    <w:rsid w:val="0D1E3B0E"/>
    <w:rsid w:val="0D1F15BD"/>
    <w:rsid w:val="0D3F097E"/>
    <w:rsid w:val="0D4D6A15"/>
    <w:rsid w:val="0D6945E7"/>
    <w:rsid w:val="0D6A3645"/>
    <w:rsid w:val="0D6D19B3"/>
    <w:rsid w:val="0D755681"/>
    <w:rsid w:val="0D766776"/>
    <w:rsid w:val="0D95362E"/>
    <w:rsid w:val="0DB11AFA"/>
    <w:rsid w:val="0DCA7117"/>
    <w:rsid w:val="0DD17282"/>
    <w:rsid w:val="0DDC125D"/>
    <w:rsid w:val="0DDC5DB1"/>
    <w:rsid w:val="0DEE238D"/>
    <w:rsid w:val="0DFE2488"/>
    <w:rsid w:val="0DFE3DE5"/>
    <w:rsid w:val="0E0908A4"/>
    <w:rsid w:val="0E1513A7"/>
    <w:rsid w:val="0E1A2DE0"/>
    <w:rsid w:val="0E1B7FD7"/>
    <w:rsid w:val="0E213113"/>
    <w:rsid w:val="0E2315D2"/>
    <w:rsid w:val="0E2F4A2C"/>
    <w:rsid w:val="0E576B35"/>
    <w:rsid w:val="0E6D6359"/>
    <w:rsid w:val="0E707BF7"/>
    <w:rsid w:val="0E7E151E"/>
    <w:rsid w:val="0E8E5690"/>
    <w:rsid w:val="0E9503CA"/>
    <w:rsid w:val="0E96765D"/>
    <w:rsid w:val="0EB14497"/>
    <w:rsid w:val="0ECC12D1"/>
    <w:rsid w:val="0ED558F6"/>
    <w:rsid w:val="0EDB32C2"/>
    <w:rsid w:val="0EEE56EB"/>
    <w:rsid w:val="0EEE649D"/>
    <w:rsid w:val="0EEF4FBF"/>
    <w:rsid w:val="0EF80318"/>
    <w:rsid w:val="0F026AA1"/>
    <w:rsid w:val="0F0A34B9"/>
    <w:rsid w:val="0F0D443D"/>
    <w:rsid w:val="0F2509E1"/>
    <w:rsid w:val="0F2570C6"/>
    <w:rsid w:val="0F275A9D"/>
    <w:rsid w:val="0F2A1B00"/>
    <w:rsid w:val="0F4277E5"/>
    <w:rsid w:val="0F4C2412"/>
    <w:rsid w:val="0F566DED"/>
    <w:rsid w:val="0F8515F0"/>
    <w:rsid w:val="0F882A1E"/>
    <w:rsid w:val="0F916077"/>
    <w:rsid w:val="0F985657"/>
    <w:rsid w:val="0FA7214B"/>
    <w:rsid w:val="0FA97864"/>
    <w:rsid w:val="0FB3423F"/>
    <w:rsid w:val="0FCB3337"/>
    <w:rsid w:val="0FD541B5"/>
    <w:rsid w:val="0FD83CA6"/>
    <w:rsid w:val="0FD91EF8"/>
    <w:rsid w:val="0FDF6DE2"/>
    <w:rsid w:val="0FE34B24"/>
    <w:rsid w:val="0FE4089C"/>
    <w:rsid w:val="0FE97C61"/>
    <w:rsid w:val="0FF22FB9"/>
    <w:rsid w:val="0FFC1742"/>
    <w:rsid w:val="0FFE370C"/>
    <w:rsid w:val="101051ED"/>
    <w:rsid w:val="10134CDE"/>
    <w:rsid w:val="10237D66"/>
    <w:rsid w:val="1025513D"/>
    <w:rsid w:val="10433815"/>
    <w:rsid w:val="1046773F"/>
    <w:rsid w:val="104B2BCF"/>
    <w:rsid w:val="10545A22"/>
    <w:rsid w:val="105A4C5F"/>
    <w:rsid w:val="10645539"/>
    <w:rsid w:val="106612B1"/>
    <w:rsid w:val="10675755"/>
    <w:rsid w:val="107734BE"/>
    <w:rsid w:val="107C2883"/>
    <w:rsid w:val="108A4FA0"/>
    <w:rsid w:val="10A047C3"/>
    <w:rsid w:val="10A32505"/>
    <w:rsid w:val="10A33144"/>
    <w:rsid w:val="10AC13BA"/>
    <w:rsid w:val="10AD0C8E"/>
    <w:rsid w:val="10AF2C58"/>
    <w:rsid w:val="10B332B2"/>
    <w:rsid w:val="10C219BE"/>
    <w:rsid w:val="10CF4C25"/>
    <w:rsid w:val="10CF4D75"/>
    <w:rsid w:val="10DB3A4D"/>
    <w:rsid w:val="10E67A68"/>
    <w:rsid w:val="10E923EB"/>
    <w:rsid w:val="10E943BC"/>
    <w:rsid w:val="10ED1D02"/>
    <w:rsid w:val="11024D92"/>
    <w:rsid w:val="111E32C6"/>
    <w:rsid w:val="11244CFA"/>
    <w:rsid w:val="112847B9"/>
    <w:rsid w:val="11304BC0"/>
    <w:rsid w:val="114A2981"/>
    <w:rsid w:val="1155161B"/>
    <w:rsid w:val="1158509E"/>
    <w:rsid w:val="115A7EC4"/>
    <w:rsid w:val="11613C99"/>
    <w:rsid w:val="116726E4"/>
    <w:rsid w:val="117A3266"/>
    <w:rsid w:val="118155B2"/>
    <w:rsid w:val="118F1ECA"/>
    <w:rsid w:val="119D70C3"/>
    <w:rsid w:val="11AB1672"/>
    <w:rsid w:val="11AD1ABA"/>
    <w:rsid w:val="11B76014"/>
    <w:rsid w:val="11B76077"/>
    <w:rsid w:val="11CD1ADF"/>
    <w:rsid w:val="11D72467"/>
    <w:rsid w:val="11E06C0A"/>
    <w:rsid w:val="11E20E0C"/>
    <w:rsid w:val="11E31925"/>
    <w:rsid w:val="11F1049F"/>
    <w:rsid w:val="122F6D00"/>
    <w:rsid w:val="1234071A"/>
    <w:rsid w:val="12394ECF"/>
    <w:rsid w:val="123A29F6"/>
    <w:rsid w:val="123F625E"/>
    <w:rsid w:val="12726453"/>
    <w:rsid w:val="127C4BF3"/>
    <w:rsid w:val="128D521B"/>
    <w:rsid w:val="129F0AAB"/>
    <w:rsid w:val="12A32D1F"/>
    <w:rsid w:val="12A61E39"/>
    <w:rsid w:val="12B75DF4"/>
    <w:rsid w:val="12BC165D"/>
    <w:rsid w:val="12BE53D5"/>
    <w:rsid w:val="12C16C73"/>
    <w:rsid w:val="12CF61FE"/>
    <w:rsid w:val="12D15108"/>
    <w:rsid w:val="12D7495A"/>
    <w:rsid w:val="12FE5EE5"/>
    <w:rsid w:val="13076D7C"/>
    <w:rsid w:val="130A1F8C"/>
    <w:rsid w:val="13132A83"/>
    <w:rsid w:val="134279F4"/>
    <w:rsid w:val="136C01EA"/>
    <w:rsid w:val="136F66CF"/>
    <w:rsid w:val="137E6B56"/>
    <w:rsid w:val="13854144"/>
    <w:rsid w:val="138F0B1F"/>
    <w:rsid w:val="138F28CD"/>
    <w:rsid w:val="13936861"/>
    <w:rsid w:val="13A46379"/>
    <w:rsid w:val="13AA7707"/>
    <w:rsid w:val="13B36EF3"/>
    <w:rsid w:val="13B86493"/>
    <w:rsid w:val="13BF0C29"/>
    <w:rsid w:val="13C54541"/>
    <w:rsid w:val="13D36C5E"/>
    <w:rsid w:val="13D604FC"/>
    <w:rsid w:val="13E66D5F"/>
    <w:rsid w:val="13F371C9"/>
    <w:rsid w:val="14045069"/>
    <w:rsid w:val="14290F74"/>
    <w:rsid w:val="14403A45"/>
    <w:rsid w:val="144D3336"/>
    <w:rsid w:val="14627FE2"/>
    <w:rsid w:val="147541B9"/>
    <w:rsid w:val="14787422"/>
    <w:rsid w:val="14787805"/>
    <w:rsid w:val="148E0DD7"/>
    <w:rsid w:val="14997EA7"/>
    <w:rsid w:val="149F7942"/>
    <w:rsid w:val="14B00D4D"/>
    <w:rsid w:val="14B606BF"/>
    <w:rsid w:val="14BC5047"/>
    <w:rsid w:val="14E17354"/>
    <w:rsid w:val="14F72E20"/>
    <w:rsid w:val="14FB646C"/>
    <w:rsid w:val="15151AC3"/>
    <w:rsid w:val="151632A6"/>
    <w:rsid w:val="15205ED3"/>
    <w:rsid w:val="15211C4B"/>
    <w:rsid w:val="152C6320"/>
    <w:rsid w:val="15420546"/>
    <w:rsid w:val="154C316C"/>
    <w:rsid w:val="156E1C8F"/>
    <w:rsid w:val="158346B4"/>
    <w:rsid w:val="15891CCA"/>
    <w:rsid w:val="159D4E6F"/>
    <w:rsid w:val="15A563D8"/>
    <w:rsid w:val="15B54F75"/>
    <w:rsid w:val="15BB209F"/>
    <w:rsid w:val="15D46CBD"/>
    <w:rsid w:val="15DE44DF"/>
    <w:rsid w:val="15E11B06"/>
    <w:rsid w:val="15EA39A1"/>
    <w:rsid w:val="15EC6CAB"/>
    <w:rsid w:val="15F31BF6"/>
    <w:rsid w:val="15FA2BC8"/>
    <w:rsid w:val="161B7A15"/>
    <w:rsid w:val="1623001D"/>
    <w:rsid w:val="1626576B"/>
    <w:rsid w:val="163E76F3"/>
    <w:rsid w:val="16442095"/>
    <w:rsid w:val="165D4B52"/>
    <w:rsid w:val="16614D6C"/>
    <w:rsid w:val="16702E8A"/>
    <w:rsid w:val="168E50BE"/>
    <w:rsid w:val="16957DCE"/>
    <w:rsid w:val="16A14DF1"/>
    <w:rsid w:val="16AE5760"/>
    <w:rsid w:val="16D64DEC"/>
    <w:rsid w:val="16DC79BA"/>
    <w:rsid w:val="1708123B"/>
    <w:rsid w:val="17137D16"/>
    <w:rsid w:val="17180EB0"/>
    <w:rsid w:val="17233E03"/>
    <w:rsid w:val="172D48D7"/>
    <w:rsid w:val="173C0FBE"/>
    <w:rsid w:val="173C4B1A"/>
    <w:rsid w:val="17591B70"/>
    <w:rsid w:val="1763654B"/>
    <w:rsid w:val="176C18A3"/>
    <w:rsid w:val="176D13A8"/>
    <w:rsid w:val="17793FC0"/>
    <w:rsid w:val="17964A5F"/>
    <w:rsid w:val="17AD5A18"/>
    <w:rsid w:val="17C27715"/>
    <w:rsid w:val="17C43A64"/>
    <w:rsid w:val="17C83CB9"/>
    <w:rsid w:val="17D905BB"/>
    <w:rsid w:val="17DA1C7A"/>
    <w:rsid w:val="17DD00AB"/>
    <w:rsid w:val="17DD1CB2"/>
    <w:rsid w:val="181E2472"/>
    <w:rsid w:val="182061EA"/>
    <w:rsid w:val="18335F1D"/>
    <w:rsid w:val="18357EE7"/>
    <w:rsid w:val="18414ADE"/>
    <w:rsid w:val="185A794E"/>
    <w:rsid w:val="185D54A5"/>
    <w:rsid w:val="18626802"/>
    <w:rsid w:val="18762C85"/>
    <w:rsid w:val="187E190E"/>
    <w:rsid w:val="187E2251"/>
    <w:rsid w:val="188057C7"/>
    <w:rsid w:val="18811059"/>
    <w:rsid w:val="18814EDA"/>
    <w:rsid w:val="1890779B"/>
    <w:rsid w:val="189C7C50"/>
    <w:rsid w:val="18A0560E"/>
    <w:rsid w:val="18B84674"/>
    <w:rsid w:val="18C8188B"/>
    <w:rsid w:val="18CC437C"/>
    <w:rsid w:val="18D44D44"/>
    <w:rsid w:val="18DE48B4"/>
    <w:rsid w:val="18DF7E53"/>
    <w:rsid w:val="18E32C3E"/>
    <w:rsid w:val="18EE0096"/>
    <w:rsid w:val="19080C81"/>
    <w:rsid w:val="19361EDC"/>
    <w:rsid w:val="19410F9C"/>
    <w:rsid w:val="194128BC"/>
    <w:rsid w:val="19454250"/>
    <w:rsid w:val="194C6281"/>
    <w:rsid w:val="19520625"/>
    <w:rsid w:val="195B559E"/>
    <w:rsid w:val="196B7938"/>
    <w:rsid w:val="19734BD1"/>
    <w:rsid w:val="19810F0A"/>
    <w:rsid w:val="198B3699"/>
    <w:rsid w:val="19941820"/>
    <w:rsid w:val="1994787E"/>
    <w:rsid w:val="19B117EF"/>
    <w:rsid w:val="19BB08A0"/>
    <w:rsid w:val="19C37774"/>
    <w:rsid w:val="19EA2F53"/>
    <w:rsid w:val="19EE2A43"/>
    <w:rsid w:val="1A0B4396"/>
    <w:rsid w:val="1A1104E0"/>
    <w:rsid w:val="1A253F8B"/>
    <w:rsid w:val="1A2D6C47"/>
    <w:rsid w:val="1A3E5F62"/>
    <w:rsid w:val="1A412929"/>
    <w:rsid w:val="1A604FC3"/>
    <w:rsid w:val="1A756CC1"/>
    <w:rsid w:val="1A852412"/>
    <w:rsid w:val="1AB70C2E"/>
    <w:rsid w:val="1AE17EB2"/>
    <w:rsid w:val="1AF776D6"/>
    <w:rsid w:val="1B0537B7"/>
    <w:rsid w:val="1B4A0A55"/>
    <w:rsid w:val="1B516D3B"/>
    <w:rsid w:val="1B75684C"/>
    <w:rsid w:val="1B7B7127"/>
    <w:rsid w:val="1B7D4586"/>
    <w:rsid w:val="1B911640"/>
    <w:rsid w:val="1BA70BE4"/>
    <w:rsid w:val="1BCB3756"/>
    <w:rsid w:val="1BEA548C"/>
    <w:rsid w:val="1C006A5E"/>
    <w:rsid w:val="1C1147C7"/>
    <w:rsid w:val="1C12049E"/>
    <w:rsid w:val="1C1425F4"/>
    <w:rsid w:val="1C247350"/>
    <w:rsid w:val="1C3012D4"/>
    <w:rsid w:val="1C4A3E04"/>
    <w:rsid w:val="1C526A8D"/>
    <w:rsid w:val="1C704EFA"/>
    <w:rsid w:val="1C782A98"/>
    <w:rsid w:val="1C9E5DF8"/>
    <w:rsid w:val="1CA82275"/>
    <w:rsid w:val="1CB6711D"/>
    <w:rsid w:val="1CB876A7"/>
    <w:rsid w:val="1CC073C3"/>
    <w:rsid w:val="1CE41EDC"/>
    <w:rsid w:val="1CE43C8A"/>
    <w:rsid w:val="1CF21D0A"/>
    <w:rsid w:val="1CFC0FD3"/>
    <w:rsid w:val="1CFD2714"/>
    <w:rsid w:val="1D2C61CE"/>
    <w:rsid w:val="1D300C7D"/>
    <w:rsid w:val="1D3556E8"/>
    <w:rsid w:val="1D366B78"/>
    <w:rsid w:val="1D3E15EC"/>
    <w:rsid w:val="1D5D57EA"/>
    <w:rsid w:val="1D6D1ED1"/>
    <w:rsid w:val="1D754B2E"/>
    <w:rsid w:val="1D7C0366"/>
    <w:rsid w:val="1D85546D"/>
    <w:rsid w:val="1D8D2573"/>
    <w:rsid w:val="1D905BC0"/>
    <w:rsid w:val="1D977BB6"/>
    <w:rsid w:val="1DA358F3"/>
    <w:rsid w:val="1DAA72BB"/>
    <w:rsid w:val="1DAF6F6C"/>
    <w:rsid w:val="1DD3180C"/>
    <w:rsid w:val="1DDA4326"/>
    <w:rsid w:val="1DEB7D24"/>
    <w:rsid w:val="1DF70271"/>
    <w:rsid w:val="1E1657C0"/>
    <w:rsid w:val="1E3649B9"/>
    <w:rsid w:val="1E3F4E76"/>
    <w:rsid w:val="1E480248"/>
    <w:rsid w:val="1E510A23"/>
    <w:rsid w:val="1E686C52"/>
    <w:rsid w:val="1E7C4307"/>
    <w:rsid w:val="1E7E1B9A"/>
    <w:rsid w:val="1E7E1EBC"/>
    <w:rsid w:val="1E805EE4"/>
    <w:rsid w:val="1E8079E2"/>
    <w:rsid w:val="1E8C5396"/>
    <w:rsid w:val="1E9C5B42"/>
    <w:rsid w:val="1EAE454F"/>
    <w:rsid w:val="1EB458DE"/>
    <w:rsid w:val="1EBB0A1A"/>
    <w:rsid w:val="1EC21DA9"/>
    <w:rsid w:val="1ECB5101"/>
    <w:rsid w:val="1ED55F80"/>
    <w:rsid w:val="1ED63AA6"/>
    <w:rsid w:val="1EDA5344"/>
    <w:rsid w:val="1EE36987"/>
    <w:rsid w:val="1EF26B32"/>
    <w:rsid w:val="1F073C5F"/>
    <w:rsid w:val="1F0760A0"/>
    <w:rsid w:val="1F130FEC"/>
    <w:rsid w:val="1F152820"/>
    <w:rsid w:val="1F1620F4"/>
    <w:rsid w:val="1F212F73"/>
    <w:rsid w:val="1F2B5BA0"/>
    <w:rsid w:val="1F4C6E93"/>
    <w:rsid w:val="1F522C75"/>
    <w:rsid w:val="1F5270A7"/>
    <w:rsid w:val="1F6F5D71"/>
    <w:rsid w:val="1F8D0609"/>
    <w:rsid w:val="1F8D685B"/>
    <w:rsid w:val="1FA37E2C"/>
    <w:rsid w:val="1FB262C1"/>
    <w:rsid w:val="1FBF453A"/>
    <w:rsid w:val="1FC009DE"/>
    <w:rsid w:val="1FC55BF9"/>
    <w:rsid w:val="1FDA3877"/>
    <w:rsid w:val="1FE03657"/>
    <w:rsid w:val="1FF24910"/>
    <w:rsid w:val="20052895"/>
    <w:rsid w:val="2007660D"/>
    <w:rsid w:val="200F7270"/>
    <w:rsid w:val="201D7763"/>
    <w:rsid w:val="201E47C1"/>
    <w:rsid w:val="202B7A06"/>
    <w:rsid w:val="202F059C"/>
    <w:rsid w:val="204B7267"/>
    <w:rsid w:val="205729C5"/>
    <w:rsid w:val="20625AE6"/>
    <w:rsid w:val="20641C15"/>
    <w:rsid w:val="20735512"/>
    <w:rsid w:val="20760E33"/>
    <w:rsid w:val="20786603"/>
    <w:rsid w:val="208F3439"/>
    <w:rsid w:val="20A025BE"/>
    <w:rsid w:val="20A95832"/>
    <w:rsid w:val="20B971DB"/>
    <w:rsid w:val="20BE41BD"/>
    <w:rsid w:val="20DB53A4"/>
    <w:rsid w:val="20EC5DC3"/>
    <w:rsid w:val="20F6042F"/>
    <w:rsid w:val="20FF1092"/>
    <w:rsid w:val="21005D12"/>
    <w:rsid w:val="21130FC7"/>
    <w:rsid w:val="2117534C"/>
    <w:rsid w:val="21247AE2"/>
    <w:rsid w:val="213571AA"/>
    <w:rsid w:val="21424A7E"/>
    <w:rsid w:val="214D2228"/>
    <w:rsid w:val="21673E00"/>
    <w:rsid w:val="216C2354"/>
    <w:rsid w:val="216C6661"/>
    <w:rsid w:val="21701F90"/>
    <w:rsid w:val="217557F8"/>
    <w:rsid w:val="21846342"/>
    <w:rsid w:val="219B26A3"/>
    <w:rsid w:val="21C8560F"/>
    <w:rsid w:val="21D36EAF"/>
    <w:rsid w:val="21D816DE"/>
    <w:rsid w:val="21ED5390"/>
    <w:rsid w:val="21F7620D"/>
    <w:rsid w:val="21F80679"/>
    <w:rsid w:val="21FC1A76"/>
    <w:rsid w:val="220426D8"/>
    <w:rsid w:val="220A23E4"/>
    <w:rsid w:val="22140B6D"/>
    <w:rsid w:val="222C30E4"/>
    <w:rsid w:val="2231062D"/>
    <w:rsid w:val="22356D36"/>
    <w:rsid w:val="224A0A33"/>
    <w:rsid w:val="2252030F"/>
    <w:rsid w:val="225C4890"/>
    <w:rsid w:val="225F45EF"/>
    <w:rsid w:val="22703BBB"/>
    <w:rsid w:val="22721D38"/>
    <w:rsid w:val="227B0BEC"/>
    <w:rsid w:val="22905E2A"/>
    <w:rsid w:val="22A068A5"/>
    <w:rsid w:val="22A243CB"/>
    <w:rsid w:val="22B34516"/>
    <w:rsid w:val="22C97BAA"/>
    <w:rsid w:val="22D12AB0"/>
    <w:rsid w:val="22EB784D"/>
    <w:rsid w:val="23045086"/>
    <w:rsid w:val="23046E34"/>
    <w:rsid w:val="230737A0"/>
    <w:rsid w:val="23166B67"/>
    <w:rsid w:val="232610F0"/>
    <w:rsid w:val="234379E5"/>
    <w:rsid w:val="234731C4"/>
    <w:rsid w:val="23573F02"/>
    <w:rsid w:val="235A693F"/>
    <w:rsid w:val="235C6C70"/>
    <w:rsid w:val="235E69CD"/>
    <w:rsid w:val="23621DAC"/>
    <w:rsid w:val="23761F39"/>
    <w:rsid w:val="238B1303"/>
    <w:rsid w:val="238B30B1"/>
    <w:rsid w:val="238F2BB7"/>
    <w:rsid w:val="239B00EF"/>
    <w:rsid w:val="239C34F5"/>
    <w:rsid w:val="23B00D6A"/>
    <w:rsid w:val="23BC770E"/>
    <w:rsid w:val="23C80EDF"/>
    <w:rsid w:val="23CD595B"/>
    <w:rsid w:val="23CE5BA9"/>
    <w:rsid w:val="23D031BA"/>
    <w:rsid w:val="23ED6232"/>
    <w:rsid w:val="24053694"/>
    <w:rsid w:val="240D07EC"/>
    <w:rsid w:val="2419690F"/>
    <w:rsid w:val="241A61E3"/>
    <w:rsid w:val="241E3F25"/>
    <w:rsid w:val="242E16E8"/>
    <w:rsid w:val="24497549"/>
    <w:rsid w:val="244F2331"/>
    <w:rsid w:val="2452748C"/>
    <w:rsid w:val="24596D0B"/>
    <w:rsid w:val="245B0FD8"/>
    <w:rsid w:val="246E33EC"/>
    <w:rsid w:val="24710ED7"/>
    <w:rsid w:val="24743B45"/>
    <w:rsid w:val="247E276B"/>
    <w:rsid w:val="24983041"/>
    <w:rsid w:val="249C5741"/>
    <w:rsid w:val="24A24B56"/>
    <w:rsid w:val="24A73F1B"/>
    <w:rsid w:val="24AA1A26"/>
    <w:rsid w:val="24B634E8"/>
    <w:rsid w:val="24C3687B"/>
    <w:rsid w:val="24CA4491"/>
    <w:rsid w:val="24E20D41"/>
    <w:rsid w:val="24E71EFA"/>
    <w:rsid w:val="24FA370D"/>
    <w:rsid w:val="24FE13C2"/>
    <w:rsid w:val="2513637B"/>
    <w:rsid w:val="25243F0A"/>
    <w:rsid w:val="253A5C09"/>
    <w:rsid w:val="253B28B5"/>
    <w:rsid w:val="25506360"/>
    <w:rsid w:val="25513E86"/>
    <w:rsid w:val="2558779F"/>
    <w:rsid w:val="25597447"/>
    <w:rsid w:val="255B2F57"/>
    <w:rsid w:val="256F255E"/>
    <w:rsid w:val="25711C1B"/>
    <w:rsid w:val="25714529"/>
    <w:rsid w:val="257A093C"/>
    <w:rsid w:val="25951FC5"/>
    <w:rsid w:val="25965D3D"/>
    <w:rsid w:val="25A03118"/>
    <w:rsid w:val="25B43866"/>
    <w:rsid w:val="25E46AA9"/>
    <w:rsid w:val="25EC3BAF"/>
    <w:rsid w:val="25EE5A8E"/>
    <w:rsid w:val="25FE3A4B"/>
    <w:rsid w:val="26056EE9"/>
    <w:rsid w:val="261A49D8"/>
    <w:rsid w:val="262B46D7"/>
    <w:rsid w:val="2631564B"/>
    <w:rsid w:val="26323CB8"/>
    <w:rsid w:val="26491687"/>
    <w:rsid w:val="264A1D3C"/>
    <w:rsid w:val="26555BF8"/>
    <w:rsid w:val="265C6F87"/>
    <w:rsid w:val="26633E71"/>
    <w:rsid w:val="26743080"/>
    <w:rsid w:val="267628A6"/>
    <w:rsid w:val="2685028B"/>
    <w:rsid w:val="26916E90"/>
    <w:rsid w:val="269A4809"/>
    <w:rsid w:val="269D6395"/>
    <w:rsid w:val="26A050C5"/>
    <w:rsid w:val="26AD1590"/>
    <w:rsid w:val="26B15A9F"/>
    <w:rsid w:val="26BF406F"/>
    <w:rsid w:val="26C57D91"/>
    <w:rsid w:val="26D0702D"/>
    <w:rsid w:val="26E03714"/>
    <w:rsid w:val="26E67928"/>
    <w:rsid w:val="26E718E0"/>
    <w:rsid w:val="26E921AF"/>
    <w:rsid w:val="26E967AC"/>
    <w:rsid w:val="27031CEE"/>
    <w:rsid w:val="271A039A"/>
    <w:rsid w:val="274A6DDF"/>
    <w:rsid w:val="27570C9B"/>
    <w:rsid w:val="2768305D"/>
    <w:rsid w:val="27882054"/>
    <w:rsid w:val="278F17C6"/>
    <w:rsid w:val="27992FAE"/>
    <w:rsid w:val="279A11B4"/>
    <w:rsid w:val="279E52B8"/>
    <w:rsid w:val="27AC1848"/>
    <w:rsid w:val="27B74537"/>
    <w:rsid w:val="27C507AC"/>
    <w:rsid w:val="27D172E0"/>
    <w:rsid w:val="27D370DB"/>
    <w:rsid w:val="27E00EBC"/>
    <w:rsid w:val="27E014F2"/>
    <w:rsid w:val="27F5401C"/>
    <w:rsid w:val="27FF406E"/>
    <w:rsid w:val="280255D6"/>
    <w:rsid w:val="28196F9B"/>
    <w:rsid w:val="281F026C"/>
    <w:rsid w:val="28246B07"/>
    <w:rsid w:val="282E41C6"/>
    <w:rsid w:val="283E0796"/>
    <w:rsid w:val="2841227E"/>
    <w:rsid w:val="284D302B"/>
    <w:rsid w:val="285C501C"/>
    <w:rsid w:val="28650375"/>
    <w:rsid w:val="2865661D"/>
    <w:rsid w:val="2865672B"/>
    <w:rsid w:val="2877751D"/>
    <w:rsid w:val="287C7778"/>
    <w:rsid w:val="28814A83"/>
    <w:rsid w:val="288B053C"/>
    <w:rsid w:val="28AA222B"/>
    <w:rsid w:val="28B135BA"/>
    <w:rsid w:val="28B409B4"/>
    <w:rsid w:val="28B64CA1"/>
    <w:rsid w:val="28B97223"/>
    <w:rsid w:val="28D07202"/>
    <w:rsid w:val="28E15521"/>
    <w:rsid w:val="28E42D29"/>
    <w:rsid w:val="2903193C"/>
    <w:rsid w:val="29226266"/>
    <w:rsid w:val="29231FDE"/>
    <w:rsid w:val="292518B2"/>
    <w:rsid w:val="292627E9"/>
    <w:rsid w:val="2942641F"/>
    <w:rsid w:val="294A756A"/>
    <w:rsid w:val="294C5091"/>
    <w:rsid w:val="295201CD"/>
    <w:rsid w:val="29567CBD"/>
    <w:rsid w:val="296548F8"/>
    <w:rsid w:val="296A5517"/>
    <w:rsid w:val="296D1BF8"/>
    <w:rsid w:val="297E0E17"/>
    <w:rsid w:val="29832529"/>
    <w:rsid w:val="298C7B83"/>
    <w:rsid w:val="29985839"/>
    <w:rsid w:val="29995085"/>
    <w:rsid w:val="29B175E9"/>
    <w:rsid w:val="29C000C9"/>
    <w:rsid w:val="29C27101"/>
    <w:rsid w:val="29C76E0D"/>
    <w:rsid w:val="29C83FF6"/>
    <w:rsid w:val="29D2002D"/>
    <w:rsid w:val="29D57054"/>
    <w:rsid w:val="29F85218"/>
    <w:rsid w:val="29FF71D3"/>
    <w:rsid w:val="2A1B07AF"/>
    <w:rsid w:val="2A275937"/>
    <w:rsid w:val="2A3F4BF5"/>
    <w:rsid w:val="2A50273D"/>
    <w:rsid w:val="2A5938CB"/>
    <w:rsid w:val="2A5A37DD"/>
    <w:rsid w:val="2A5D77B4"/>
    <w:rsid w:val="2A7523C5"/>
    <w:rsid w:val="2A754BDC"/>
    <w:rsid w:val="2A7F7F8D"/>
    <w:rsid w:val="2A816FBC"/>
    <w:rsid w:val="2A8A20AC"/>
    <w:rsid w:val="2A9767DF"/>
    <w:rsid w:val="2A9860D6"/>
    <w:rsid w:val="2AA001EB"/>
    <w:rsid w:val="2AA30A11"/>
    <w:rsid w:val="2AA34A80"/>
    <w:rsid w:val="2AB9225B"/>
    <w:rsid w:val="2AC1560A"/>
    <w:rsid w:val="2AC82E3D"/>
    <w:rsid w:val="2ACD0F1D"/>
    <w:rsid w:val="2AD92954"/>
    <w:rsid w:val="2ADC5FDE"/>
    <w:rsid w:val="2AE15CAC"/>
    <w:rsid w:val="2AE260B9"/>
    <w:rsid w:val="2AF27EBA"/>
    <w:rsid w:val="2AFA28CA"/>
    <w:rsid w:val="2AFC0AF7"/>
    <w:rsid w:val="2B0E63FE"/>
    <w:rsid w:val="2B2F6FB4"/>
    <w:rsid w:val="2B3C2EE3"/>
    <w:rsid w:val="2B47568D"/>
    <w:rsid w:val="2B485D2C"/>
    <w:rsid w:val="2B6D12EE"/>
    <w:rsid w:val="2B97389E"/>
    <w:rsid w:val="2BB849D2"/>
    <w:rsid w:val="2BBB02AC"/>
    <w:rsid w:val="2BC2163A"/>
    <w:rsid w:val="2BC5112A"/>
    <w:rsid w:val="2BCF633B"/>
    <w:rsid w:val="2BE05F64"/>
    <w:rsid w:val="2BE35F74"/>
    <w:rsid w:val="2BE44432"/>
    <w:rsid w:val="2BE81F75"/>
    <w:rsid w:val="2BED66EB"/>
    <w:rsid w:val="2BFA5CD2"/>
    <w:rsid w:val="2BFC0FF0"/>
    <w:rsid w:val="2C101890"/>
    <w:rsid w:val="2C1D2D14"/>
    <w:rsid w:val="2C504E98"/>
    <w:rsid w:val="2C506C46"/>
    <w:rsid w:val="2C5A3D11"/>
    <w:rsid w:val="2C5F332D"/>
    <w:rsid w:val="2C603314"/>
    <w:rsid w:val="2C6B1CD2"/>
    <w:rsid w:val="2C7907D6"/>
    <w:rsid w:val="2C8911F8"/>
    <w:rsid w:val="2C9A25B7"/>
    <w:rsid w:val="2CAA2D56"/>
    <w:rsid w:val="2CB216AE"/>
    <w:rsid w:val="2CC9331C"/>
    <w:rsid w:val="2CDD0162"/>
    <w:rsid w:val="2CE35D0C"/>
    <w:rsid w:val="2D151C3D"/>
    <w:rsid w:val="2D20215E"/>
    <w:rsid w:val="2D242877"/>
    <w:rsid w:val="2D2C4BBD"/>
    <w:rsid w:val="2D5E1836"/>
    <w:rsid w:val="2D684463"/>
    <w:rsid w:val="2D7828F8"/>
    <w:rsid w:val="2D7B6D36"/>
    <w:rsid w:val="2D824816"/>
    <w:rsid w:val="2D850B71"/>
    <w:rsid w:val="2D8E5371"/>
    <w:rsid w:val="2D9B2143"/>
    <w:rsid w:val="2DA27975"/>
    <w:rsid w:val="2DAE2528"/>
    <w:rsid w:val="2DB43204"/>
    <w:rsid w:val="2DBE000D"/>
    <w:rsid w:val="2DC84F02"/>
    <w:rsid w:val="2DD00A37"/>
    <w:rsid w:val="2DF434B8"/>
    <w:rsid w:val="2E385BE3"/>
    <w:rsid w:val="2E5F5866"/>
    <w:rsid w:val="2E821554"/>
    <w:rsid w:val="2E9F3EB4"/>
    <w:rsid w:val="2EA74B17"/>
    <w:rsid w:val="2EA96AE1"/>
    <w:rsid w:val="2EAE0996"/>
    <w:rsid w:val="2EC1207D"/>
    <w:rsid w:val="2ECF652F"/>
    <w:rsid w:val="2ED926F0"/>
    <w:rsid w:val="2EE05EE4"/>
    <w:rsid w:val="2EED2E72"/>
    <w:rsid w:val="2F01691D"/>
    <w:rsid w:val="2F25260C"/>
    <w:rsid w:val="2F422728"/>
    <w:rsid w:val="2F483A0A"/>
    <w:rsid w:val="2F54512A"/>
    <w:rsid w:val="2F553105"/>
    <w:rsid w:val="2F562A39"/>
    <w:rsid w:val="2F5754AB"/>
    <w:rsid w:val="2F57653D"/>
    <w:rsid w:val="2F603644"/>
    <w:rsid w:val="2F6539F4"/>
    <w:rsid w:val="2F676F1B"/>
    <w:rsid w:val="2F6923E0"/>
    <w:rsid w:val="2F81180C"/>
    <w:rsid w:val="2F8A6913"/>
    <w:rsid w:val="2F927575"/>
    <w:rsid w:val="2F996B56"/>
    <w:rsid w:val="2FAC4ADB"/>
    <w:rsid w:val="2FCC2A87"/>
    <w:rsid w:val="2FD8767E"/>
    <w:rsid w:val="2FE0009C"/>
    <w:rsid w:val="300928C5"/>
    <w:rsid w:val="300E11AA"/>
    <w:rsid w:val="3011493E"/>
    <w:rsid w:val="3015021F"/>
    <w:rsid w:val="30186D9C"/>
    <w:rsid w:val="301937F3"/>
    <w:rsid w:val="30222169"/>
    <w:rsid w:val="30245D32"/>
    <w:rsid w:val="303348B4"/>
    <w:rsid w:val="3039422C"/>
    <w:rsid w:val="305936ED"/>
    <w:rsid w:val="305D4DF2"/>
    <w:rsid w:val="309D4424"/>
    <w:rsid w:val="30AF4D78"/>
    <w:rsid w:val="30B017EF"/>
    <w:rsid w:val="30CE282F"/>
    <w:rsid w:val="30CF389F"/>
    <w:rsid w:val="30D862EC"/>
    <w:rsid w:val="30F05C48"/>
    <w:rsid w:val="31012C04"/>
    <w:rsid w:val="31120AB3"/>
    <w:rsid w:val="3115045E"/>
    <w:rsid w:val="31172428"/>
    <w:rsid w:val="3140197F"/>
    <w:rsid w:val="314D19A6"/>
    <w:rsid w:val="315D662F"/>
    <w:rsid w:val="31676EF2"/>
    <w:rsid w:val="316824BC"/>
    <w:rsid w:val="31752ADB"/>
    <w:rsid w:val="318B0720"/>
    <w:rsid w:val="3196159F"/>
    <w:rsid w:val="319770C5"/>
    <w:rsid w:val="31AE3364"/>
    <w:rsid w:val="31BE4652"/>
    <w:rsid w:val="31C60B50"/>
    <w:rsid w:val="31C62F60"/>
    <w:rsid w:val="31CD6F8B"/>
    <w:rsid w:val="31EB11BF"/>
    <w:rsid w:val="31EE13DB"/>
    <w:rsid w:val="31F108E6"/>
    <w:rsid w:val="31F75BE8"/>
    <w:rsid w:val="3207249C"/>
    <w:rsid w:val="320B54EE"/>
    <w:rsid w:val="321610B2"/>
    <w:rsid w:val="3216448E"/>
    <w:rsid w:val="323B038A"/>
    <w:rsid w:val="3254721B"/>
    <w:rsid w:val="325925CC"/>
    <w:rsid w:val="327F2033"/>
    <w:rsid w:val="32A45F3D"/>
    <w:rsid w:val="32A63A63"/>
    <w:rsid w:val="32AB4BBD"/>
    <w:rsid w:val="32B351C0"/>
    <w:rsid w:val="32C17338"/>
    <w:rsid w:val="32D00EA5"/>
    <w:rsid w:val="32E5730D"/>
    <w:rsid w:val="32F26CA9"/>
    <w:rsid w:val="32F30451"/>
    <w:rsid w:val="330D1AFE"/>
    <w:rsid w:val="332D5F33"/>
    <w:rsid w:val="333625CB"/>
    <w:rsid w:val="33386686"/>
    <w:rsid w:val="333A23FE"/>
    <w:rsid w:val="3341553A"/>
    <w:rsid w:val="334E08CF"/>
    <w:rsid w:val="33756B27"/>
    <w:rsid w:val="33817380"/>
    <w:rsid w:val="33823753"/>
    <w:rsid w:val="33883169"/>
    <w:rsid w:val="338C1BEF"/>
    <w:rsid w:val="33927FA5"/>
    <w:rsid w:val="33941B0E"/>
    <w:rsid w:val="33A61841"/>
    <w:rsid w:val="33A770D5"/>
    <w:rsid w:val="33AA3BD3"/>
    <w:rsid w:val="33BE6B8B"/>
    <w:rsid w:val="33CA3782"/>
    <w:rsid w:val="33DC5263"/>
    <w:rsid w:val="33F97189"/>
    <w:rsid w:val="33FC5905"/>
    <w:rsid w:val="33FF3515"/>
    <w:rsid w:val="34076249"/>
    <w:rsid w:val="343A0557"/>
    <w:rsid w:val="343C48DC"/>
    <w:rsid w:val="344078BE"/>
    <w:rsid w:val="34474DD2"/>
    <w:rsid w:val="34515C51"/>
    <w:rsid w:val="346314E0"/>
    <w:rsid w:val="34727975"/>
    <w:rsid w:val="34767465"/>
    <w:rsid w:val="347A7FA9"/>
    <w:rsid w:val="349D2815"/>
    <w:rsid w:val="34CA77B1"/>
    <w:rsid w:val="34D26EB9"/>
    <w:rsid w:val="34EA237D"/>
    <w:rsid w:val="34F12F90"/>
    <w:rsid w:val="34F8114C"/>
    <w:rsid w:val="34F8431E"/>
    <w:rsid w:val="34FB52D2"/>
    <w:rsid w:val="35092088"/>
    <w:rsid w:val="35146483"/>
    <w:rsid w:val="351D5B33"/>
    <w:rsid w:val="35242FA8"/>
    <w:rsid w:val="353F1F4D"/>
    <w:rsid w:val="35445961"/>
    <w:rsid w:val="35494B7A"/>
    <w:rsid w:val="354C01C6"/>
    <w:rsid w:val="35622EF4"/>
    <w:rsid w:val="35661481"/>
    <w:rsid w:val="35845BB2"/>
    <w:rsid w:val="358C5DB5"/>
    <w:rsid w:val="35956011"/>
    <w:rsid w:val="35B5453E"/>
    <w:rsid w:val="35C83CF1"/>
    <w:rsid w:val="35CA229D"/>
    <w:rsid w:val="35E14DB3"/>
    <w:rsid w:val="35EF127D"/>
    <w:rsid w:val="35F1076F"/>
    <w:rsid w:val="36062A6B"/>
    <w:rsid w:val="36064087"/>
    <w:rsid w:val="360A392E"/>
    <w:rsid w:val="36176A26"/>
    <w:rsid w:val="362B6A5C"/>
    <w:rsid w:val="36343134"/>
    <w:rsid w:val="363C23CD"/>
    <w:rsid w:val="363D4798"/>
    <w:rsid w:val="36631C6B"/>
    <w:rsid w:val="36653C36"/>
    <w:rsid w:val="366E4165"/>
    <w:rsid w:val="36716136"/>
    <w:rsid w:val="367C4ADB"/>
    <w:rsid w:val="36854358"/>
    <w:rsid w:val="36A52284"/>
    <w:rsid w:val="36A64E47"/>
    <w:rsid w:val="36B44275"/>
    <w:rsid w:val="36C16336"/>
    <w:rsid w:val="36D93E88"/>
    <w:rsid w:val="36E72E6F"/>
    <w:rsid w:val="36E971CB"/>
    <w:rsid w:val="36EC3A0F"/>
    <w:rsid w:val="36F11025"/>
    <w:rsid w:val="36F428E8"/>
    <w:rsid w:val="37007A8B"/>
    <w:rsid w:val="37032508"/>
    <w:rsid w:val="3706080E"/>
    <w:rsid w:val="37094512"/>
    <w:rsid w:val="371239CE"/>
    <w:rsid w:val="37145B07"/>
    <w:rsid w:val="375B0AE1"/>
    <w:rsid w:val="37643248"/>
    <w:rsid w:val="37684629"/>
    <w:rsid w:val="376E6B1A"/>
    <w:rsid w:val="37936580"/>
    <w:rsid w:val="379876F3"/>
    <w:rsid w:val="37A367C3"/>
    <w:rsid w:val="37B67B71"/>
    <w:rsid w:val="37BB46B8"/>
    <w:rsid w:val="37BE184F"/>
    <w:rsid w:val="37E33064"/>
    <w:rsid w:val="37E80BA5"/>
    <w:rsid w:val="37EB1AE5"/>
    <w:rsid w:val="3801173C"/>
    <w:rsid w:val="380A2579"/>
    <w:rsid w:val="380B4369"/>
    <w:rsid w:val="380D00E1"/>
    <w:rsid w:val="382B69E5"/>
    <w:rsid w:val="38390ED6"/>
    <w:rsid w:val="3844614A"/>
    <w:rsid w:val="384977AD"/>
    <w:rsid w:val="38565351"/>
    <w:rsid w:val="38607103"/>
    <w:rsid w:val="38657F1D"/>
    <w:rsid w:val="386610C5"/>
    <w:rsid w:val="387A76C0"/>
    <w:rsid w:val="387D057D"/>
    <w:rsid w:val="38856DDA"/>
    <w:rsid w:val="38983E4E"/>
    <w:rsid w:val="389A7D32"/>
    <w:rsid w:val="38B14F10"/>
    <w:rsid w:val="38C05153"/>
    <w:rsid w:val="38C22C79"/>
    <w:rsid w:val="38E8428B"/>
    <w:rsid w:val="38E86458"/>
    <w:rsid w:val="38F34949"/>
    <w:rsid w:val="38F372D7"/>
    <w:rsid w:val="38FB262F"/>
    <w:rsid w:val="3914724D"/>
    <w:rsid w:val="391B496D"/>
    <w:rsid w:val="394E09B1"/>
    <w:rsid w:val="394E4794"/>
    <w:rsid w:val="39551D3F"/>
    <w:rsid w:val="39671A73"/>
    <w:rsid w:val="397A7F5A"/>
    <w:rsid w:val="398B39B3"/>
    <w:rsid w:val="3995038E"/>
    <w:rsid w:val="399565E0"/>
    <w:rsid w:val="39974106"/>
    <w:rsid w:val="39987E7E"/>
    <w:rsid w:val="399A139B"/>
    <w:rsid w:val="399F120C"/>
    <w:rsid w:val="39CC24E9"/>
    <w:rsid w:val="39DA0497"/>
    <w:rsid w:val="39DB264F"/>
    <w:rsid w:val="39DC1028"/>
    <w:rsid w:val="39F5707E"/>
    <w:rsid w:val="39FC040D"/>
    <w:rsid w:val="3A137505"/>
    <w:rsid w:val="3A192D6D"/>
    <w:rsid w:val="3A201550"/>
    <w:rsid w:val="3A297440"/>
    <w:rsid w:val="3A3000B7"/>
    <w:rsid w:val="3A483652"/>
    <w:rsid w:val="3A4D0C68"/>
    <w:rsid w:val="3A6F5083"/>
    <w:rsid w:val="3A780E00"/>
    <w:rsid w:val="3A7B3AC4"/>
    <w:rsid w:val="3A8A5A19"/>
    <w:rsid w:val="3ABC6F44"/>
    <w:rsid w:val="3AC8077D"/>
    <w:rsid w:val="3AC84793"/>
    <w:rsid w:val="3AD66EB0"/>
    <w:rsid w:val="3AE0388B"/>
    <w:rsid w:val="3B11613A"/>
    <w:rsid w:val="3B1479D8"/>
    <w:rsid w:val="3B183024"/>
    <w:rsid w:val="3B304812"/>
    <w:rsid w:val="3B40502A"/>
    <w:rsid w:val="3B47390A"/>
    <w:rsid w:val="3B4E2EEA"/>
    <w:rsid w:val="3B6224F2"/>
    <w:rsid w:val="3B737859"/>
    <w:rsid w:val="3B7F30A4"/>
    <w:rsid w:val="3B8E4CC3"/>
    <w:rsid w:val="3B957CAA"/>
    <w:rsid w:val="3B9823B7"/>
    <w:rsid w:val="3B9C1EA7"/>
    <w:rsid w:val="3BA0301A"/>
    <w:rsid w:val="3BB15227"/>
    <w:rsid w:val="3BB32D4D"/>
    <w:rsid w:val="3BBC3F41"/>
    <w:rsid w:val="3BC33E98"/>
    <w:rsid w:val="3BCD0409"/>
    <w:rsid w:val="3BD223D5"/>
    <w:rsid w:val="3BDB4052"/>
    <w:rsid w:val="3BDD601C"/>
    <w:rsid w:val="3BDD7DCA"/>
    <w:rsid w:val="3BE473AB"/>
    <w:rsid w:val="3BE72235"/>
    <w:rsid w:val="3BE9676F"/>
    <w:rsid w:val="3BF84C04"/>
    <w:rsid w:val="3BFC46F4"/>
    <w:rsid w:val="3BFD5C1E"/>
    <w:rsid w:val="3C2974B3"/>
    <w:rsid w:val="3C326368"/>
    <w:rsid w:val="3C3970B8"/>
    <w:rsid w:val="3C53624A"/>
    <w:rsid w:val="3C6272CB"/>
    <w:rsid w:val="3C766A5E"/>
    <w:rsid w:val="3C9A5CE8"/>
    <w:rsid w:val="3C9D59A6"/>
    <w:rsid w:val="3CC2593E"/>
    <w:rsid w:val="3CC86CCC"/>
    <w:rsid w:val="3CD4741F"/>
    <w:rsid w:val="3CE07B72"/>
    <w:rsid w:val="3CEB567A"/>
    <w:rsid w:val="3CEE71EB"/>
    <w:rsid w:val="3D001FC2"/>
    <w:rsid w:val="3D136199"/>
    <w:rsid w:val="3D281519"/>
    <w:rsid w:val="3D8C1249"/>
    <w:rsid w:val="3D8F3346"/>
    <w:rsid w:val="3DA34E95"/>
    <w:rsid w:val="3DB316C2"/>
    <w:rsid w:val="3DB66B25"/>
    <w:rsid w:val="3DDB658B"/>
    <w:rsid w:val="3DDD0DA2"/>
    <w:rsid w:val="3DDF6062"/>
    <w:rsid w:val="3DE07723"/>
    <w:rsid w:val="3DE70EDF"/>
    <w:rsid w:val="3DE74F30"/>
    <w:rsid w:val="3DEE0AEC"/>
    <w:rsid w:val="3E0B7D49"/>
    <w:rsid w:val="3E151A9D"/>
    <w:rsid w:val="3E1B2E3E"/>
    <w:rsid w:val="3E1C54F7"/>
    <w:rsid w:val="3E32264F"/>
    <w:rsid w:val="3E353EED"/>
    <w:rsid w:val="3E4203B8"/>
    <w:rsid w:val="3E4660FB"/>
    <w:rsid w:val="3E670C62"/>
    <w:rsid w:val="3E6A0C1E"/>
    <w:rsid w:val="3E6B5B61"/>
    <w:rsid w:val="3E6F5651"/>
    <w:rsid w:val="3E713A29"/>
    <w:rsid w:val="3E783FF1"/>
    <w:rsid w:val="3E8804C1"/>
    <w:rsid w:val="3E90381A"/>
    <w:rsid w:val="3E9E56B6"/>
    <w:rsid w:val="3EC60FE9"/>
    <w:rsid w:val="3ECB5549"/>
    <w:rsid w:val="3ED06ABE"/>
    <w:rsid w:val="3ED969A9"/>
    <w:rsid w:val="3EDE4585"/>
    <w:rsid w:val="3EE50648"/>
    <w:rsid w:val="3EE85404"/>
    <w:rsid w:val="3EEC6CA2"/>
    <w:rsid w:val="3EEE5831"/>
    <w:rsid w:val="3EF06066"/>
    <w:rsid w:val="3F147FA7"/>
    <w:rsid w:val="3F1A2BCD"/>
    <w:rsid w:val="3F1E31CF"/>
    <w:rsid w:val="3F43088C"/>
    <w:rsid w:val="3F531FBF"/>
    <w:rsid w:val="3F5465F5"/>
    <w:rsid w:val="3F5900B0"/>
    <w:rsid w:val="3F67457A"/>
    <w:rsid w:val="3F874C1D"/>
    <w:rsid w:val="3F9A4950"/>
    <w:rsid w:val="3FA4132B"/>
    <w:rsid w:val="3FC57C4F"/>
    <w:rsid w:val="3FD00372"/>
    <w:rsid w:val="3FD634AE"/>
    <w:rsid w:val="3FDB1B41"/>
    <w:rsid w:val="3FE37A0E"/>
    <w:rsid w:val="3FE66F0E"/>
    <w:rsid w:val="3FEE6BFE"/>
    <w:rsid w:val="3FF676AC"/>
    <w:rsid w:val="3FFC6AA9"/>
    <w:rsid w:val="40181D19"/>
    <w:rsid w:val="401A15ED"/>
    <w:rsid w:val="402045AD"/>
    <w:rsid w:val="403B1563"/>
    <w:rsid w:val="40464188"/>
    <w:rsid w:val="40487DD8"/>
    <w:rsid w:val="404C03A7"/>
    <w:rsid w:val="40532DDA"/>
    <w:rsid w:val="405A40DF"/>
    <w:rsid w:val="406C796F"/>
    <w:rsid w:val="406D3E12"/>
    <w:rsid w:val="407C22A8"/>
    <w:rsid w:val="407F5D91"/>
    <w:rsid w:val="40820F6F"/>
    <w:rsid w:val="40833636"/>
    <w:rsid w:val="408E08DA"/>
    <w:rsid w:val="409E221E"/>
    <w:rsid w:val="40BA36E0"/>
    <w:rsid w:val="40C41559"/>
    <w:rsid w:val="40C61775"/>
    <w:rsid w:val="40CF6E64"/>
    <w:rsid w:val="40D21EC7"/>
    <w:rsid w:val="40E47132"/>
    <w:rsid w:val="40E65973"/>
    <w:rsid w:val="40F36398"/>
    <w:rsid w:val="40F847A5"/>
    <w:rsid w:val="40FE0F0E"/>
    <w:rsid w:val="41087697"/>
    <w:rsid w:val="41150906"/>
    <w:rsid w:val="41287BB3"/>
    <w:rsid w:val="413606A8"/>
    <w:rsid w:val="413953F3"/>
    <w:rsid w:val="41650F8E"/>
    <w:rsid w:val="41677970"/>
    <w:rsid w:val="416E3C01"/>
    <w:rsid w:val="41720FB5"/>
    <w:rsid w:val="4177481D"/>
    <w:rsid w:val="41790595"/>
    <w:rsid w:val="419E624E"/>
    <w:rsid w:val="41B65345"/>
    <w:rsid w:val="41CD1274"/>
    <w:rsid w:val="41D17663"/>
    <w:rsid w:val="41D22621"/>
    <w:rsid w:val="41D32AAF"/>
    <w:rsid w:val="41D4603F"/>
    <w:rsid w:val="41F63994"/>
    <w:rsid w:val="42024357"/>
    <w:rsid w:val="42072045"/>
    <w:rsid w:val="420A5691"/>
    <w:rsid w:val="420C67D1"/>
    <w:rsid w:val="42182236"/>
    <w:rsid w:val="42187DAE"/>
    <w:rsid w:val="42210DB1"/>
    <w:rsid w:val="42292E6D"/>
    <w:rsid w:val="42341F06"/>
    <w:rsid w:val="423F7596"/>
    <w:rsid w:val="42472441"/>
    <w:rsid w:val="424830B0"/>
    <w:rsid w:val="424B69BB"/>
    <w:rsid w:val="4253528A"/>
    <w:rsid w:val="425A2175"/>
    <w:rsid w:val="425A6618"/>
    <w:rsid w:val="427C033D"/>
    <w:rsid w:val="427E3D8C"/>
    <w:rsid w:val="429236A3"/>
    <w:rsid w:val="42930D7B"/>
    <w:rsid w:val="42A31D6D"/>
    <w:rsid w:val="42AD6748"/>
    <w:rsid w:val="42B065B6"/>
    <w:rsid w:val="42B206A7"/>
    <w:rsid w:val="42BD2703"/>
    <w:rsid w:val="42CB4E20"/>
    <w:rsid w:val="42DA5063"/>
    <w:rsid w:val="42F043E5"/>
    <w:rsid w:val="42FC147E"/>
    <w:rsid w:val="430E0ECE"/>
    <w:rsid w:val="43171E14"/>
    <w:rsid w:val="433409E5"/>
    <w:rsid w:val="43346E69"/>
    <w:rsid w:val="433A6B5D"/>
    <w:rsid w:val="43607C5E"/>
    <w:rsid w:val="4387343D"/>
    <w:rsid w:val="439A3786"/>
    <w:rsid w:val="43AF4F24"/>
    <w:rsid w:val="43D441A9"/>
    <w:rsid w:val="43E9611A"/>
    <w:rsid w:val="43E97E7C"/>
    <w:rsid w:val="43F65ECD"/>
    <w:rsid w:val="44047066"/>
    <w:rsid w:val="44087B85"/>
    <w:rsid w:val="440B5E1C"/>
    <w:rsid w:val="441035B4"/>
    <w:rsid w:val="44307631"/>
    <w:rsid w:val="443D3AFC"/>
    <w:rsid w:val="44550ABD"/>
    <w:rsid w:val="445707EC"/>
    <w:rsid w:val="445A39AF"/>
    <w:rsid w:val="448E6105"/>
    <w:rsid w:val="44B518E4"/>
    <w:rsid w:val="44C53935"/>
    <w:rsid w:val="44DC1567"/>
    <w:rsid w:val="44DF6C59"/>
    <w:rsid w:val="45050ABD"/>
    <w:rsid w:val="45060392"/>
    <w:rsid w:val="45107462"/>
    <w:rsid w:val="4513485D"/>
    <w:rsid w:val="45185304"/>
    <w:rsid w:val="451E77E1"/>
    <w:rsid w:val="4521341D"/>
    <w:rsid w:val="45252F0E"/>
    <w:rsid w:val="453273D9"/>
    <w:rsid w:val="453E5D7D"/>
    <w:rsid w:val="45483EDE"/>
    <w:rsid w:val="45485D39"/>
    <w:rsid w:val="454A3C01"/>
    <w:rsid w:val="454F7F8B"/>
    <w:rsid w:val="4557347D"/>
    <w:rsid w:val="4557657E"/>
    <w:rsid w:val="455E46BC"/>
    <w:rsid w:val="45611A6C"/>
    <w:rsid w:val="45723C79"/>
    <w:rsid w:val="457F63EC"/>
    <w:rsid w:val="4583011C"/>
    <w:rsid w:val="458539AC"/>
    <w:rsid w:val="458A2D71"/>
    <w:rsid w:val="45964673"/>
    <w:rsid w:val="45967968"/>
    <w:rsid w:val="459800D3"/>
    <w:rsid w:val="459F1EC7"/>
    <w:rsid w:val="45A7159D"/>
    <w:rsid w:val="45AF31BB"/>
    <w:rsid w:val="45C85647"/>
    <w:rsid w:val="45D24718"/>
    <w:rsid w:val="45F91CA4"/>
    <w:rsid w:val="4606668F"/>
    <w:rsid w:val="4609638B"/>
    <w:rsid w:val="460C5E7C"/>
    <w:rsid w:val="46115240"/>
    <w:rsid w:val="461411DE"/>
    <w:rsid w:val="46164604"/>
    <w:rsid w:val="46364CA7"/>
    <w:rsid w:val="46380A1F"/>
    <w:rsid w:val="46405B25"/>
    <w:rsid w:val="46491E27"/>
    <w:rsid w:val="46565349"/>
    <w:rsid w:val="465A6BE7"/>
    <w:rsid w:val="465B21C1"/>
    <w:rsid w:val="46696E2A"/>
    <w:rsid w:val="466A3A4F"/>
    <w:rsid w:val="467A73AF"/>
    <w:rsid w:val="469E5BA0"/>
    <w:rsid w:val="46A16181"/>
    <w:rsid w:val="46A240EA"/>
    <w:rsid w:val="46A460B4"/>
    <w:rsid w:val="46B27956"/>
    <w:rsid w:val="46D11604"/>
    <w:rsid w:val="46DC2848"/>
    <w:rsid w:val="46E2098A"/>
    <w:rsid w:val="46E46CF4"/>
    <w:rsid w:val="46EB3CE3"/>
    <w:rsid w:val="46F06879"/>
    <w:rsid w:val="470D4628"/>
    <w:rsid w:val="4710374A"/>
    <w:rsid w:val="47321912"/>
    <w:rsid w:val="47330D35"/>
    <w:rsid w:val="47363DBC"/>
    <w:rsid w:val="47471001"/>
    <w:rsid w:val="476D64A6"/>
    <w:rsid w:val="47863A0C"/>
    <w:rsid w:val="47906638"/>
    <w:rsid w:val="479C4FDD"/>
    <w:rsid w:val="47A10846"/>
    <w:rsid w:val="47AA47C4"/>
    <w:rsid w:val="47CD33E9"/>
    <w:rsid w:val="47D1745E"/>
    <w:rsid w:val="47D2285B"/>
    <w:rsid w:val="47D91D8D"/>
    <w:rsid w:val="47F40975"/>
    <w:rsid w:val="47F90E64"/>
    <w:rsid w:val="480F67DB"/>
    <w:rsid w:val="48111527"/>
    <w:rsid w:val="4812704D"/>
    <w:rsid w:val="481E0F8C"/>
    <w:rsid w:val="482079BC"/>
    <w:rsid w:val="482A25E9"/>
    <w:rsid w:val="482B3CF7"/>
    <w:rsid w:val="484713ED"/>
    <w:rsid w:val="484B1829"/>
    <w:rsid w:val="484B6412"/>
    <w:rsid w:val="48685DEF"/>
    <w:rsid w:val="48693111"/>
    <w:rsid w:val="487877F8"/>
    <w:rsid w:val="487D6BBD"/>
    <w:rsid w:val="48832D0E"/>
    <w:rsid w:val="488A12DA"/>
    <w:rsid w:val="48970BDD"/>
    <w:rsid w:val="489B34E7"/>
    <w:rsid w:val="48A71E8C"/>
    <w:rsid w:val="48CF053E"/>
    <w:rsid w:val="48D2004E"/>
    <w:rsid w:val="48D507A7"/>
    <w:rsid w:val="48E44E8E"/>
    <w:rsid w:val="48EB7FCA"/>
    <w:rsid w:val="49086163"/>
    <w:rsid w:val="492434DC"/>
    <w:rsid w:val="49437E06"/>
    <w:rsid w:val="495C03CA"/>
    <w:rsid w:val="495C20AE"/>
    <w:rsid w:val="4961347E"/>
    <w:rsid w:val="496164DE"/>
    <w:rsid w:val="49795539"/>
    <w:rsid w:val="4989268A"/>
    <w:rsid w:val="498C0ED2"/>
    <w:rsid w:val="49951CE4"/>
    <w:rsid w:val="49B151DD"/>
    <w:rsid w:val="49B844EE"/>
    <w:rsid w:val="49C425C9"/>
    <w:rsid w:val="49CD147E"/>
    <w:rsid w:val="49E36EF3"/>
    <w:rsid w:val="49ED1B20"/>
    <w:rsid w:val="49F27137"/>
    <w:rsid w:val="49F36575"/>
    <w:rsid w:val="49F80E28"/>
    <w:rsid w:val="4A0E187F"/>
    <w:rsid w:val="4A100B71"/>
    <w:rsid w:val="4A183041"/>
    <w:rsid w:val="4A234A4F"/>
    <w:rsid w:val="4A253068"/>
    <w:rsid w:val="4A5A75C2"/>
    <w:rsid w:val="4A5D4EF8"/>
    <w:rsid w:val="4A5E7F8F"/>
    <w:rsid w:val="4A677B24"/>
    <w:rsid w:val="4A6A3171"/>
    <w:rsid w:val="4A807238"/>
    <w:rsid w:val="4A81613F"/>
    <w:rsid w:val="4A82670C"/>
    <w:rsid w:val="4A886445"/>
    <w:rsid w:val="4A8E07F8"/>
    <w:rsid w:val="4A953D8D"/>
    <w:rsid w:val="4AAF3799"/>
    <w:rsid w:val="4AD52CE0"/>
    <w:rsid w:val="4ADA02F6"/>
    <w:rsid w:val="4ADD1B95"/>
    <w:rsid w:val="4AFA3812"/>
    <w:rsid w:val="4B02784D"/>
    <w:rsid w:val="4B037685"/>
    <w:rsid w:val="4B0A55CE"/>
    <w:rsid w:val="4B14730E"/>
    <w:rsid w:val="4B185C8F"/>
    <w:rsid w:val="4B1A06F3"/>
    <w:rsid w:val="4B427308"/>
    <w:rsid w:val="4B4734B2"/>
    <w:rsid w:val="4B49075B"/>
    <w:rsid w:val="4B491390"/>
    <w:rsid w:val="4B603D34"/>
    <w:rsid w:val="4B612460"/>
    <w:rsid w:val="4B62471A"/>
    <w:rsid w:val="4B6E0A3F"/>
    <w:rsid w:val="4B82488A"/>
    <w:rsid w:val="4B8557F3"/>
    <w:rsid w:val="4B881658"/>
    <w:rsid w:val="4BB2766B"/>
    <w:rsid w:val="4BBA6B91"/>
    <w:rsid w:val="4BCF496E"/>
    <w:rsid w:val="4BDB78EF"/>
    <w:rsid w:val="4BDF76F1"/>
    <w:rsid w:val="4BE56F53"/>
    <w:rsid w:val="4BEB5D29"/>
    <w:rsid w:val="4BF2341E"/>
    <w:rsid w:val="4C0D0258"/>
    <w:rsid w:val="4C0D46FC"/>
    <w:rsid w:val="4C1A6793"/>
    <w:rsid w:val="4C1C049B"/>
    <w:rsid w:val="4C2365F6"/>
    <w:rsid w:val="4C327C1E"/>
    <w:rsid w:val="4C37194B"/>
    <w:rsid w:val="4C5B5467"/>
    <w:rsid w:val="4C653BF0"/>
    <w:rsid w:val="4C687B84"/>
    <w:rsid w:val="4C6A6D6A"/>
    <w:rsid w:val="4C712A96"/>
    <w:rsid w:val="4C7C02FE"/>
    <w:rsid w:val="4C8C73CE"/>
    <w:rsid w:val="4C963F40"/>
    <w:rsid w:val="4CDD5E7C"/>
    <w:rsid w:val="4CE74F4D"/>
    <w:rsid w:val="4CF65B10"/>
    <w:rsid w:val="4CF7633B"/>
    <w:rsid w:val="4CFB4554"/>
    <w:rsid w:val="4D001B6A"/>
    <w:rsid w:val="4D01701D"/>
    <w:rsid w:val="4D020133"/>
    <w:rsid w:val="4D0C050F"/>
    <w:rsid w:val="4D13189E"/>
    <w:rsid w:val="4D1A5A11"/>
    <w:rsid w:val="4D1E4B11"/>
    <w:rsid w:val="4D211BAD"/>
    <w:rsid w:val="4D2C345F"/>
    <w:rsid w:val="4D3161C8"/>
    <w:rsid w:val="4D391DA0"/>
    <w:rsid w:val="4D436C71"/>
    <w:rsid w:val="4D497020"/>
    <w:rsid w:val="4D5325E2"/>
    <w:rsid w:val="4D622825"/>
    <w:rsid w:val="4D6844A7"/>
    <w:rsid w:val="4D6A4593"/>
    <w:rsid w:val="4D7B7443"/>
    <w:rsid w:val="4D821820"/>
    <w:rsid w:val="4D891937"/>
    <w:rsid w:val="4D971D5B"/>
    <w:rsid w:val="4D9A437D"/>
    <w:rsid w:val="4DAB1AD6"/>
    <w:rsid w:val="4DB12E65"/>
    <w:rsid w:val="4DBE1B32"/>
    <w:rsid w:val="4DC77C70"/>
    <w:rsid w:val="4DD54DA5"/>
    <w:rsid w:val="4DF30DF0"/>
    <w:rsid w:val="4DFF6D77"/>
    <w:rsid w:val="4E073ADF"/>
    <w:rsid w:val="4E125FF9"/>
    <w:rsid w:val="4E1A59EE"/>
    <w:rsid w:val="4E250FA5"/>
    <w:rsid w:val="4E30022D"/>
    <w:rsid w:val="4E60729B"/>
    <w:rsid w:val="4E626EA5"/>
    <w:rsid w:val="4E704CA0"/>
    <w:rsid w:val="4E73198C"/>
    <w:rsid w:val="4E7520E4"/>
    <w:rsid w:val="4E797D65"/>
    <w:rsid w:val="4E816CDB"/>
    <w:rsid w:val="4E8F13F8"/>
    <w:rsid w:val="4E956B59"/>
    <w:rsid w:val="4EB4216F"/>
    <w:rsid w:val="4EB57CFF"/>
    <w:rsid w:val="4EC07803"/>
    <w:rsid w:val="4EC72940"/>
    <w:rsid w:val="4ED45337"/>
    <w:rsid w:val="4EDB63EB"/>
    <w:rsid w:val="4EF151DC"/>
    <w:rsid w:val="4EFB6A8D"/>
    <w:rsid w:val="4F035942"/>
    <w:rsid w:val="4F145898"/>
    <w:rsid w:val="4F1B0EDE"/>
    <w:rsid w:val="4F1D07B2"/>
    <w:rsid w:val="4F245FE4"/>
    <w:rsid w:val="4F2C10E6"/>
    <w:rsid w:val="4F2E29BF"/>
    <w:rsid w:val="4F455F5A"/>
    <w:rsid w:val="4F4F0B87"/>
    <w:rsid w:val="4F560168"/>
    <w:rsid w:val="4F6F4D85"/>
    <w:rsid w:val="4F76119D"/>
    <w:rsid w:val="4F7725B8"/>
    <w:rsid w:val="4F7A7972"/>
    <w:rsid w:val="4F7E2169"/>
    <w:rsid w:val="4F9053B1"/>
    <w:rsid w:val="4F93631E"/>
    <w:rsid w:val="4FA67E41"/>
    <w:rsid w:val="4FBF5F7C"/>
    <w:rsid w:val="50072E49"/>
    <w:rsid w:val="50104B2B"/>
    <w:rsid w:val="5011699F"/>
    <w:rsid w:val="5023004A"/>
    <w:rsid w:val="50267B3A"/>
    <w:rsid w:val="502E7674"/>
    <w:rsid w:val="5043143D"/>
    <w:rsid w:val="504E7E9E"/>
    <w:rsid w:val="50551F48"/>
    <w:rsid w:val="50795EBC"/>
    <w:rsid w:val="507F0660"/>
    <w:rsid w:val="50907883"/>
    <w:rsid w:val="50920766"/>
    <w:rsid w:val="50A52288"/>
    <w:rsid w:val="50B05655"/>
    <w:rsid w:val="50BE2588"/>
    <w:rsid w:val="50C046FC"/>
    <w:rsid w:val="50C53015"/>
    <w:rsid w:val="50C86E43"/>
    <w:rsid w:val="50CC6933"/>
    <w:rsid w:val="50D137A7"/>
    <w:rsid w:val="50DC43E5"/>
    <w:rsid w:val="50E214C3"/>
    <w:rsid w:val="51021245"/>
    <w:rsid w:val="510D0C3A"/>
    <w:rsid w:val="51263104"/>
    <w:rsid w:val="51295B34"/>
    <w:rsid w:val="512A5C74"/>
    <w:rsid w:val="51343ECB"/>
    <w:rsid w:val="514C537E"/>
    <w:rsid w:val="51511904"/>
    <w:rsid w:val="51622DF4"/>
    <w:rsid w:val="51684E56"/>
    <w:rsid w:val="517F3E15"/>
    <w:rsid w:val="51824B2F"/>
    <w:rsid w:val="518D5E9C"/>
    <w:rsid w:val="518E7EE7"/>
    <w:rsid w:val="519240E7"/>
    <w:rsid w:val="51954F77"/>
    <w:rsid w:val="51990D26"/>
    <w:rsid w:val="51AA348A"/>
    <w:rsid w:val="51B01DB1"/>
    <w:rsid w:val="51C03DFD"/>
    <w:rsid w:val="51DA211A"/>
    <w:rsid w:val="51EB103B"/>
    <w:rsid w:val="51FD48CA"/>
    <w:rsid w:val="52146C98"/>
    <w:rsid w:val="521A547C"/>
    <w:rsid w:val="522818CA"/>
    <w:rsid w:val="522A122F"/>
    <w:rsid w:val="52345885"/>
    <w:rsid w:val="523A78CD"/>
    <w:rsid w:val="523C5EA4"/>
    <w:rsid w:val="52481FEA"/>
    <w:rsid w:val="5253098E"/>
    <w:rsid w:val="527A35A9"/>
    <w:rsid w:val="5280431E"/>
    <w:rsid w:val="528172AA"/>
    <w:rsid w:val="528B14ED"/>
    <w:rsid w:val="52950FA7"/>
    <w:rsid w:val="529C0587"/>
    <w:rsid w:val="529C2335"/>
    <w:rsid w:val="529E5241"/>
    <w:rsid w:val="52AC0CD5"/>
    <w:rsid w:val="52BB2B9E"/>
    <w:rsid w:val="52BB6C5F"/>
    <w:rsid w:val="52BD6C15"/>
    <w:rsid w:val="52C11B82"/>
    <w:rsid w:val="52CF44B9"/>
    <w:rsid w:val="52E361B6"/>
    <w:rsid w:val="53005FBA"/>
    <w:rsid w:val="53081779"/>
    <w:rsid w:val="531C1D5C"/>
    <w:rsid w:val="532C36B9"/>
    <w:rsid w:val="53310CD0"/>
    <w:rsid w:val="5334431C"/>
    <w:rsid w:val="53381B9E"/>
    <w:rsid w:val="53383B95"/>
    <w:rsid w:val="53510A12"/>
    <w:rsid w:val="53627ED5"/>
    <w:rsid w:val="536C0A8D"/>
    <w:rsid w:val="53755060"/>
    <w:rsid w:val="537F56AD"/>
    <w:rsid w:val="538C23AA"/>
    <w:rsid w:val="538F0B31"/>
    <w:rsid w:val="53915C12"/>
    <w:rsid w:val="53966D85"/>
    <w:rsid w:val="539C691D"/>
    <w:rsid w:val="53A541AD"/>
    <w:rsid w:val="53A560DC"/>
    <w:rsid w:val="53AC65A8"/>
    <w:rsid w:val="53B607E4"/>
    <w:rsid w:val="53B92A73"/>
    <w:rsid w:val="53BE0335"/>
    <w:rsid w:val="53DC3235"/>
    <w:rsid w:val="53E43F94"/>
    <w:rsid w:val="53E47AF0"/>
    <w:rsid w:val="53EB5322"/>
    <w:rsid w:val="53FB308C"/>
    <w:rsid w:val="54051FE4"/>
    <w:rsid w:val="54065801"/>
    <w:rsid w:val="540E2DBF"/>
    <w:rsid w:val="54103E82"/>
    <w:rsid w:val="54106B37"/>
    <w:rsid w:val="541C54DC"/>
    <w:rsid w:val="544B3BC9"/>
    <w:rsid w:val="54505070"/>
    <w:rsid w:val="545509EE"/>
    <w:rsid w:val="545F361A"/>
    <w:rsid w:val="54663865"/>
    <w:rsid w:val="54696247"/>
    <w:rsid w:val="54744E91"/>
    <w:rsid w:val="547F5A6B"/>
    <w:rsid w:val="548E098B"/>
    <w:rsid w:val="54A87D5E"/>
    <w:rsid w:val="54AA6F8B"/>
    <w:rsid w:val="54B46BE4"/>
    <w:rsid w:val="54B71549"/>
    <w:rsid w:val="54B95421"/>
    <w:rsid w:val="54C53DC5"/>
    <w:rsid w:val="54DE3429"/>
    <w:rsid w:val="54E81862"/>
    <w:rsid w:val="54FD7FFE"/>
    <w:rsid w:val="55011664"/>
    <w:rsid w:val="550607B7"/>
    <w:rsid w:val="55086696"/>
    <w:rsid w:val="551408A9"/>
    <w:rsid w:val="551E6CEE"/>
    <w:rsid w:val="55240514"/>
    <w:rsid w:val="55286102"/>
    <w:rsid w:val="55376345"/>
    <w:rsid w:val="55450A62"/>
    <w:rsid w:val="55580A4D"/>
    <w:rsid w:val="556D100F"/>
    <w:rsid w:val="558B6968"/>
    <w:rsid w:val="559A7F98"/>
    <w:rsid w:val="55A57753"/>
    <w:rsid w:val="55A62102"/>
    <w:rsid w:val="55B55BE8"/>
    <w:rsid w:val="55B81234"/>
    <w:rsid w:val="55C0633B"/>
    <w:rsid w:val="561623FF"/>
    <w:rsid w:val="561D4BDA"/>
    <w:rsid w:val="56293A3C"/>
    <w:rsid w:val="564209B4"/>
    <w:rsid w:val="564B20A8"/>
    <w:rsid w:val="564B4B63"/>
    <w:rsid w:val="564C5E20"/>
    <w:rsid w:val="565A03E8"/>
    <w:rsid w:val="565C0AFC"/>
    <w:rsid w:val="56641BCC"/>
    <w:rsid w:val="56723AD9"/>
    <w:rsid w:val="567710EF"/>
    <w:rsid w:val="56791DFC"/>
    <w:rsid w:val="56825435"/>
    <w:rsid w:val="56892D63"/>
    <w:rsid w:val="56A75CDC"/>
    <w:rsid w:val="56AA5540"/>
    <w:rsid w:val="56C41E5B"/>
    <w:rsid w:val="56C92B8B"/>
    <w:rsid w:val="56D34701"/>
    <w:rsid w:val="56E94BE1"/>
    <w:rsid w:val="57016089"/>
    <w:rsid w:val="571C3A45"/>
    <w:rsid w:val="571C57F3"/>
    <w:rsid w:val="573026AB"/>
    <w:rsid w:val="57371D02"/>
    <w:rsid w:val="573C0B3A"/>
    <w:rsid w:val="573C7C43"/>
    <w:rsid w:val="57435475"/>
    <w:rsid w:val="575536A0"/>
    <w:rsid w:val="57563275"/>
    <w:rsid w:val="575A31D4"/>
    <w:rsid w:val="576B029A"/>
    <w:rsid w:val="576D19D8"/>
    <w:rsid w:val="576F2FBD"/>
    <w:rsid w:val="577477EE"/>
    <w:rsid w:val="578B4632"/>
    <w:rsid w:val="57B05A9A"/>
    <w:rsid w:val="57B21C5E"/>
    <w:rsid w:val="57C2094D"/>
    <w:rsid w:val="57C245EC"/>
    <w:rsid w:val="57C87729"/>
    <w:rsid w:val="57D165DD"/>
    <w:rsid w:val="57E764BE"/>
    <w:rsid w:val="57E91B79"/>
    <w:rsid w:val="57EA3B43"/>
    <w:rsid w:val="57EF5A52"/>
    <w:rsid w:val="57F14ED1"/>
    <w:rsid w:val="57F81DBC"/>
    <w:rsid w:val="58117322"/>
    <w:rsid w:val="581F559B"/>
    <w:rsid w:val="582E4D96"/>
    <w:rsid w:val="58354DBE"/>
    <w:rsid w:val="584A141B"/>
    <w:rsid w:val="585D50BE"/>
    <w:rsid w:val="588B0E82"/>
    <w:rsid w:val="58900246"/>
    <w:rsid w:val="589574B9"/>
    <w:rsid w:val="5898534D"/>
    <w:rsid w:val="58991117"/>
    <w:rsid w:val="58A837E2"/>
    <w:rsid w:val="58BE3005"/>
    <w:rsid w:val="58BF28DA"/>
    <w:rsid w:val="58C56A46"/>
    <w:rsid w:val="58E721D7"/>
    <w:rsid w:val="58E86CA3"/>
    <w:rsid w:val="58FA064D"/>
    <w:rsid w:val="59137A11"/>
    <w:rsid w:val="59184025"/>
    <w:rsid w:val="59345076"/>
    <w:rsid w:val="59352B9C"/>
    <w:rsid w:val="59380A69"/>
    <w:rsid w:val="593E7CA2"/>
    <w:rsid w:val="59545718"/>
    <w:rsid w:val="5955323E"/>
    <w:rsid w:val="59682389"/>
    <w:rsid w:val="59687822"/>
    <w:rsid w:val="596F4300"/>
    <w:rsid w:val="59701E26"/>
    <w:rsid w:val="59762F75"/>
    <w:rsid w:val="597E2D83"/>
    <w:rsid w:val="59826569"/>
    <w:rsid w:val="59943D66"/>
    <w:rsid w:val="599B3347"/>
    <w:rsid w:val="59AA5A7D"/>
    <w:rsid w:val="59AF0332"/>
    <w:rsid w:val="59BA3148"/>
    <w:rsid w:val="59BE62A7"/>
    <w:rsid w:val="59C44A0C"/>
    <w:rsid w:val="59D24F7D"/>
    <w:rsid w:val="59D4109A"/>
    <w:rsid w:val="59DB3743"/>
    <w:rsid w:val="59DD74BB"/>
    <w:rsid w:val="59E7307A"/>
    <w:rsid w:val="59E85E60"/>
    <w:rsid w:val="59F64A21"/>
    <w:rsid w:val="59FD73B2"/>
    <w:rsid w:val="5A09740B"/>
    <w:rsid w:val="5A0C7744"/>
    <w:rsid w:val="5A1844CE"/>
    <w:rsid w:val="5A2C0443"/>
    <w:rsid w:val="5A2E7D17"/>
    <w:rsid w:val="5A47527D"/>
    <w:rsid w:val="5A4B6C2D"/>
    <w:rsid w:val="5A4E03B9"/>
    <w:rsid w:val="5A56726E"/>
    <w:rsid w:val="5A5F4374"/>
    <w:rsid w:val="5A67140D"/>
    <w:rsid w:val="5A686864"/>
    <w:rsid w:val="5A6E0818"/>
    <w:rsid w:val="5A7F145F"/>
    <w:rsid w:val="5A820986"/>
    <w:rsid w:val="5AA13B40"/>
    <w:rsid w:val="5AA24261"/>
    <w:rsid w:val="5AB53F94"/>
    <w:rsid w:val="5AB83A84"/>
    <w:rsid w:val="5ABD553F"/>
    <w:rsid w:val="5AC00965"/>
    <w:rsid w:val="5ADD34EB"/>
    <w:rsid w:val="5AF40A4B"/>
    <w:rsid w:val="5B1370BE"/>
    <w:rsid w:val="5B1F1D55"/>
    <w:rsid w:val="5B1F58B2"/>
    <w:rsid w:val="5B2867D5"/>
    <w:rsid w:val="5B2E4B8A"/>
    <w:rsid w:val="5B301727"/>
    <w:rsid w:val="5B316CB7"/>
    <w:rsid w:val="5B353327"/>
    <w:rsid w:val="5B3E6EE9"/>
    <w:rsid w:val="5B435A44"/>
    <w:rsid w:val="5B445318"/>
    <w:rsid w:val="5B5A2D8E"/>
    <w:rsid w:val="5B6B47E0"/>
    <w:rsid w:val="5B7271AA"/>
    <w:rsid w:val="5B85620A"/>
    <w:rsid w:val="5B8A71CF"/>
    <w:rsid w:val="5B946E63"/>
    <w:rsid w:val="5B977B3E"/>
    <w:rsid w:val="5B9D45F0"/>
    <w:rsid w:val="5BAC7441"/>
    <w:rsid w:val="5BBE156E"/>
    <w:rsid w:val="5BC546AB"/>
    <w:rsid w:val="5BC94BEF"/>
    <w:rsid w:val="5BD60666"/>
    <w:rsid w:val="5BD97489"/>
    <w:rsid w:val="5BDB7642"/>
    <w:rsid w:val="5BE417F7"/>
    <w:rsid w:val="5BF00094"/>
    <w:rsid w:val="5BF40AEC"/>
    <w:rsid w:val="5BF65DB2"/>
    <w:rsid w:val="5C06626F"/>
    <w:rsid w:val="5C1A3DF3"/>
    <w:rsid w:val="5C1D527E"/>
    <w:rsid w:val="5C273E95"/>
    <w:rsid w:val="5C375060"/>
    <w:rsid w:val="5C4A2E02"/>
    <w:rsid w:val="5C4C32C4"/>
    <w:rsid w:val="5C531CB7"/>
    <w:rsid w:val="5C583771"/>
    <w:rsid w:val="5C5B01E8"/>
    <w:rsid w:val="5C6217A0"/>
    <w:rsid w:val="5C703388"/>
    <w:rsid w:val="5C735EB5"/>
    <w:rsid w:val="5C776EDC"/>
    <w:rsid w:val="5C7A36E7"/>
    <w:rsid w:val="5C7B71B6"/>
    <w:rsid w:val="5C81286E"/>
    <w:rsid w:val="5C82259C"/>
    <w:rsid w:val="5C8E7193"/>
    <w:rsid w:val="5C992D5B"/>
    <w:rsid w:val="5CAA6E48"/>
    <w:rsid w:val="5CAE501B"/>
    <w:rsid w:val="5CB1509F"/>
    <w:rsid w:val="5CBC2D4F"/>
    <w:rsid w:val="5CCE4C53"/>
    <w:rsid w:val="5CE0366C"/>
    <w:rsid w:val="5CF80AB0"/>
    <w:rsid w:val="5D0134C1"/>
    <w:rsid w:val="5D0D73DE"/>
    <w:rsid w:val="5D121B72"/>
    <w:rsid w:val="5D1A27D4"/>
    <w:rsid w:val="5D2111EA"/>
    <w:rsid w:val="5D370221"/>
    <w:rsid w:val="5D373386"/>
    <w:rsid w:val="5D465377"/>
    <w:rsid w:val="5D467E0D"/>
    <w:rsid w:val="5D48679D"/>
    <w:rsid w:val="5D537366"/>
    <w:rsid w:val="5D6241EA"/>
    <w:rsid w:val="5D7D6D6E"/>
    <w:rsid w:val="5D8365CC"/>
    <w:rsid w:val="5D8A5BAC"/>
    <w:rsid w:val="5D8B36D2"/>
    <w:rsid w:val="5D8F6D1E"/>
    <w:rsid w:val="5D9C58DF"/>
    <w:rsid w:val="5DA327CA"/>
    <w:rsid w:val="5DA62130"/>
    <w:rsid w:val="5DA86032"/>
    <w:rsid w:val="5DAB78D0"/>
    <w:rsid w:val="5DB53120"/>
    <w:rsid w:val="5DDA2EF0"/>
    <w:rsid w:val="5E244560"/>
    <w:rsid w:val="5E2F4613"/>
    <w:rsid w:val="5E38205C"/>
    <w:rsid w:val="5E4044BD"/>
    <w:rsid w:val="5E42042E"/>
    <w:rsid w:val="5E4915C3"/>
    <w:rsid w:val="5E4A0E97"/>
    <w:rsid w:val="5E4C10B3"/>
    <w:rsid w:val="5E4D2736"/>
    <w:rsid w:val="5E4D3659"/>
    <w:rsid w:val="5E5E3CBB"/>
    <w:rsid w:val="5E623C91"/>
    <w:rsid w:val="5E6E102A"/>
    <w:rsid w:val="5E6F6B50"/>
    <w:rsid w:val="5E6F73B4"/>
    <w:rsid w:val="5E7038FB"/>
    <w:rsid w:val="5E8A3B61"/>
    <w:rsid w:val="5E8F0FA0"/>
    <w:rsid w:val="5EA5304E"/>
    <w:rsid w:val="5EC2182D"/>
    <w:rsid w:val="5EC7698C"/>
    <w:rsid w:val="5ED15115"/>
    <w:rsid w:val="5ED61133"/>
    <w:rsid w:val="5ED95D51"/>
    <w:rsid w:val="5EE30DFC"/>
    <w:rsid w:val="5EE57DEF"/>
    <w:rsid w:val="5EE9089A"/>
    <w:rsid w:val="5EED6B4B"/>
    <w:rsid w:val="5EF534F9"/>
    <w:rsid w:val="5F021D2A"/>
    <w:rsid w:val="5F225655"/>
    <w:rsid w:val="5F3E25A9"/>
    <w:rsid w:val="5F3E2C00"/>
    <w:rsid w:val="5F4877FF"/>
    <w:rsid w:val="5F4F6382"/>
    <w:rsid w:val="5F506D0D"/>
    <w:rsid w:val="5F5129C0"/>
    <w:rsid w:val="5F5244A8"/>
    <w:rsid w:val="5F560A09"/>
    <w:rsid w:val="5F562FE6"/>
    <w:rsid w:val="5F592A0A"/>
    <w:rsid w:val="5F5A7800"/>
    <w:rsid w:val="5F607DBD"/>
    <w:rsid w:val="5F650293"/>
    <w:rsid w:val="5F874142"/>
    <w:rsid w:val="5F8E1258"/>
    <w:rsid w:val="5F922AF6"/>
    <w:rsid w:val="5F934541"/>
    <w:rsid w:val="5FBF1411"/>
    <w:rsid w:val="5FC52ECB"/>
    <w:rsid w:val="5FC85E87"/>
    <w:rsid w:val="5FEF7F48"/>
    <w:rsid w:val="60031C46"/>
    <w:rsid w:val="60363DC9"/>
    <w:rsid w:val="60367925"/>
    <w:rsid w:val="604638E0"/>
    <w:rsid w:val="604A517F"/>
    <w:rsid w:val="60632F76"/>
    <w:rsid w:val="60717800"/>
    <w:rsid w:val="607B17DC"/>
    <w:rsid w:val="607E52DF"/>
    <w:rsid w:val="60A72989"/>
    <w:rsid w:val="60AB55CD"/>
    <w:rsid w:val="60B60A66"/>
    <w:rsid w:val="60BD0047"/>
    <w:rsid w:val="60D94755"/>
    <w:rsid w:val="60E76E71"/>
    <w:rsid w:val="60F2511B"/>
    <w:rsid w:val="60F31CBA"/>
    <w:rsid w:val="61073070"/>
    <w:rsid w:val="6109200A"/>
    <w:rsid w:val="61151C31"/>
    <w:rsid w:val="61282998"/>
    <w:rsid w:val="61292359"/>
    <w:rsid w:val="613C489A"/>
    <w:rsid w:val="6142054C"/>
    <w:rsid w:val="61497B2C"/>
    <w:rsid w:val="614E1480"/>
    <w:rsid w:val="61695482"/>
    <w:rsid w:val="61701712"/>
    <w:rsid w:val="6171237D"/>
    <w:rsid w:val="61730705"/>
    <w:rsid w:val="61857110"/>
    <w:rsid w:val="61905473"/>
    <w:rsid w:val="61943BF5"/>
    <w:rsid w:val="619D6DF4"/>
    <w:rsid w:val="61C12D92"/>
    <w:rsid w:val="61C176C2"/>
    <w:rsid w:val="61D349D1"/>
    <w:rsid w:val="61E12760"/>
    <w:rsid w:val="61E675FC"/>
    <w:rsid w:val="61F950AE"/>
    <w:rsid w:val="620F48D2"/>
    <w:rsid w:val="62165C60"/>
    <w:rsid w:val="621912AD"/>
    <w:rsid w:val="6220263B"/>
    <w:rsid w:val="62210161"/>
    <w:rsid w:val="62287742"/>
    <w:rsid w:val="622D4D58"/>
    <w:rsid w:val="6230253C"/>
    <w:rsid w:val="62344338"/>
    <w:rsid w:val="623C3D92"/>
    <w:rsid w:val="624327CD"/>
    <w:rsid w:val="624A76B8"/>
    <w:rsid w:val="625E0D24"/>
    <w:rsid w:val="626C5880"/>
    <w:rsid w:val="627A3EB2"/>
    <w:rsid w:val="62816E52"/>
    <w:rsid w:val="628250A4"/>
    <w:rsid w:val="6292105F"/>
    <w:rsid w:val="629A19E4"/>
    <w:rsid w:val="62A768B8"/>
    <w:rsid w:val="62AC7130"/>
    <w:rsid w:val="62BF3309"/>
    <w:rsid w:val="62C05BCC"/>
    <w:rsid w:val="62CA44B0"/>
    <w:rsid w:val="62E20572"/>
    <w:rsid w:val="62E86CFC"/>
    <w:rsid w:val="62EE45F6"/>
    <w:rsid w:val="6311467A"/>
    <w:rsid w:val="631877B6"/>
    <w:rsid w:val="631A352E"/>
    <w:rsid w:val="632223E3"/>
    <w:rsid w:val="632443AD"/>
    <w:rsid w:val="63452E4E"/>
    <w:rsid w:val="634A36E8"/>
    <w:rsid w:val="6360709F"/>
    <w:rsid w:val="636E73D6"/>
    <w:rsid w:val="636F7E62"/>
    <w:rsid w:val="637349EC"/>
    <w:rsid w:val="63825A01"/>
    <w:rsid w:val="63890CCD"/>
    <w:rsid w:val="63A6642A"/>
    <w:rsid w:val="63A86D8C"/>
    <w:rsid w:val="63A948B2"/>
    <w:rsid w:val="63BD3EBA"/>
    <w:rsid w:val="63C94F54"/>
    <w:rsid w:val="63CE00CE"/>
    <w:rsid w:val="63CE6F3B"/>
    <w:rsid w:val="63D5361B"/>
    <w:rsid w:val="63E1751B"/>
    <w:rsid w:val="63E21884"/>
    <w:rsid w:val="63F22205"/>
    <w:rsid w:val="63F22277"/>
    <w:rsid w:val="63FF2724"/>
    <w:rsid w:val="64032214"/>
    <w:rsid w:val="64104931"/>
    <w:rsid w:val="64150B7F"/>
    <w:rsid w:val="641C6E32"/>
    <w:rsid w:val="64205C8C"/>
    <w:rsid w:val="642A4B42"/>
    <w:rsid w:val="64357EF4"/>
    <w:rsid w:val="643A3E45"/>
    <w:rsid w:val="643C2BFE"/>
    <w:rsid w:val="64430863"/>
    <w:rsid w:val="645C36D2"/>
    <w:rsid w:val="646A5DEF"/>
    <w:rsid w:val="64942E6C"/>
    <w:rsid w:val="6496489C"/>
    <w:rsid w:val="649E67DC"/>
    <w:rsid w:val="64A1264F"/>
    <w:rsid w:val="64A15D18"/>
    <w:rsid w:val="64A5151D"/>
    <w:rsid w:val="64BD6867"/>
    <w:rsid w:val="64C14E5C"/>
    <w:rsid w:val="64F60350"/>
    <w:rsid w:val="651D7774"/>
    <w:rsid w:val="652C7549"/>
    <w:rsid w:val="65363F24"/>
    <w:rsid w:val="653A498E"/>
    <w:rsid w:val="653B778C"/>
    <w:rsid w:val="655C2B7E"/>
    <w:rsid w:val="65644F35"/>
    <w:rsid w:val="656671F0"/>
    <w:rsid w:val="657D1420"/>
    <w:rsid w:val="657E3510"/>
    <w:rsid w:val="65841133"/>
    <w:rsid w:val="65863A08"/>
    <w:rsid w:val="65A44BB2"/>
    <w:rsid w:val="65A74E21"/>
    <w:rsid w:val="65AC2B89"/>
    <w:rsid w:val="65BD2897"/>
    <w:rsid w:val="65D57BE0"/>
    <w:rsid w:val="65EF4ECB"/>
    <w:rsid w:val="65F36B14"/>
    <w:rsid w:val="65FF1B98"/>
    <w:rsid w:val="660A5ADC"/>
    <w:rsid w:val="660D08E9"/>
    <w:rsid w:val="660F30F2"/>
    <w:rsid w:val="66206573"/>
    <w:rsid w:val="6623094C"/>
    <w:rsid w:val="665F74AA"/>
    <w:rsid w:val="666176C6"/>
    <w:rsid w:val="666F1DE3"/>
    <w:rsid w:val="66855163"/>
    <w:rsid w:val="668F1B3D"/>
    <w:rsid w:val="6692787F"/>
    <w:rsid w:val="66A070C9"/>
    <w:rsid w:val="66A827DC"/>
    <w:rsid w:val="66B27F22"/>
    <w:rsid w:val="66BE525F"/>
    <w:rsid w:val="66C043ED"/>
    <w:rsid w:val="66C74CE3"/>
    <w:rsid w:val="66C765D1"/>
    <w:rsid w:val="66CC2D91"/>
    <w:rsid w:val="66D165FA"/>
    <w:rsid w:val="66DB1226"/>
    <w:rsid w:val="66E85FF5"/>
    <w:rsid w:val="66F824FD"/>
    <w:rsid w:val="66F95B50"/>
    <w:rsid w:val="66FB71D3"/>
    <w:rsid w:val="670E3476"/>
    <w:rsid w:val="67311FC6"/>
    <w:rsid w:val="67397CFB"/>
    <w:rsid w:val="673D0F17"/>
    <w:rsid w:val="67430B7A"/>
    <w:rsid w:val="674C5C80"/>
    <w:rsid w:val="675E02AE"/>
    <w:rsid w:val="6760172C"/>
    <w:rsid w:val="67631A94"/>
    <w:rsid w:val="67654F94"/>
    <w:rsid w:val="677B0220"/>
    <w:rsid w:val="67A4786A"/>
    <w:rsid w:val="67B13D35"/>
    <w:rsid w:val="67DB0DB2"/>
    <w:rsid w:val="67DE72F8"/>
    <w:rsid w:val="67FA1B80"/>
    <w:rsid w:val="68004140"/>
    <w:rsid w:val="680B1697"/>
    <w:rsid w:val="681D13CB"/>
    <w:rsid w:val="68494E65"/>
    <w:rsid w:val="684A230B"/>
    <w:rsid w:val="686A1877"/>
    <w:rsid w:val="686F5A79"/>
    <w:rsid w:val="68A67612"/>
    <w:rsid w:val="68B06C04"/>
    <w:rsid w:val="68BA4E6C"/>
    <w:rsid w:val="68C53F3C"/>
    <w:rsid w:val="68C604AB"/>
    <w:rsid w:val="68D82910"/>
    <w:rsid w:val="68EF2D67"/>
    <w:rsid w:val="68F37B67"/>
    <w:rsid w:val="691B1DAE"/>
    <w:rsid w:val="691C7E6D"/>
    <w:rsid w:val="69456E2B"/>
    <w:rsid w:val="6968592E"/>
    <w:rsid w:val="698531A8"/>
    <w:rsid w:val="69BB0E9B"/>
    <w:rsid w:val="69BE2739"/>
    <w:rsid w:val="69C16928"/>
    <w:rsid w:val="69D81A4D"/>
    <w:rsid w:val="69DB7894"/>
    <w:rsid w:val="69DF403D"/>
    <w:rsid w:val="69E91EAC"/>
    <w:rsid w:val="69F3315F"/>
    <w:rsid w:val="69F43BE2"/>
    <w:rsid w:val="6A07681A"/>
    <w:rsid w:val="6A21636F"/>
    <w:rsid w:val="6A2F0853"/>
    <w:rsid w:val="6A3824EC"/>
    <w:rsid w:val="6A4D4AF3"/>
    <w:rsid w:val="6A57516F"/>
    <w:rsid w:val="6A5B7A5D"/>
    <w:rsid w:val="6A7259FE"/>
    <w:rsid w:val="6AB029CA"/>
    <w:rsid w:val="6AB525A4"/>
    <w:rsid w:val="6AC36259"/>
    <w:rsid w:val="6AC551EB"/>
    <w:rsid w:val="6AD00976"/>
    <w:rsid w:val="6AD46DD1"/>
    <w:rsid w:val="6AE03B49"/>
    <w:rsid w:val="6AE126C6"/>
    <w:rsid w:val="6AE61342"/>
    <w:rsid w:val="6AFA59F3"/>
    <w:rsid w:val="6B096E56"/>
    <w:rsid w:val="6B150BE5"/>
    <w:rsid w:val="6B19726F"/>
    <w:rsid w:val="6B1D6B58"/>
    <w:rsid w:val="6B1F3895"/>
    <w:rsid w:val="6B20545A"/>
    <w:rsid w:val="6B2139D1"/>
    <w:rsid w:val="6B27617D"/>
    <w:rsid w:val="6B390171"/>
    <w:rsid w:val="6B3B6738"/>
    <w:rsid w:val="6B3E14C2"/>
    <w:rsid w:val="6B5670CE"/>
    <w:rsid w:val="6B576D51"/>
    <w:rsid w:val="6B612F44"/>
    <w:rsid w:val="6B655563"/>
    <w:rsid w:val="6B6707E8"/>
    <w:rsid w:val="6B6A0DCB"/>
    <w:rsid w:val="6B980308"/>
    <w:rsid w:val="6B9B71D6"/>
    <w:rsid w:val="6BA77929"/>
    <w:rsid w:val="6BAD1237"/>
    <w:rsid w:val="6BB17C3D"/>
    <w:rsid w:val="6BBD539F"/>
    <w:rsid w:val="6BBF4AFD"/>
    <w:rsid w:val="6BC02799"/>
    <w:rsid w:val="6BCE4EB6"/>
    <w:rsid w:val="6BD44496"/>
    <w:rsid w:val="6BF757CF"/>
    <w:rsid w:val="6BF778F2"/>
    <w:rsid w:val="6C0022F4"/>
    <w:rsid w:val="6C07486C"/>
    <w:rsid w:val="6C224674"/>
    <w:rsid w:val="6C237B56"/>
    <w:rsid w:val="6C3118E9"/>
    <w:rsid w:val="6C4139BE"/>
    <w:rsid w:val="6C483FA0"/>
    <w:rsid w:val="6C496C32"/>
    <w:rsid w:val="6C6770B8"/>
    <w:rsid w:val="6C8975E2"/>
    <w:rsid w:val="6C8A73EA"/>
    <w:rsid w:val="6C940230"/>
    <w:rsid w:val="6CA976D1"/>
    <w:rsid w:val="6CB603BB"/>
    <w:rsid w:val="6CB96BF9"/>
    <w:rsid w:val="6CBF0CA2"/>
    <w:rsid w:val="6CCA7D73"/>
    <w:rsid w:val="6CD82036"/>
    <w:rsid w:val="6CE46703"/>
    <w:rsid w:val="6D0112BB"/>
    <w:rsid w:val="6D392803"/>
    <w:rsid w:val="6D4958EB"/>
    <w:rsid w:val="6D5E670D"/>
    <w:rsid w:val="6D667370"/>
    <w:rsid w:val="6D6C0E2A"/>
    <w:rsid w:val="6D6E64E5"/>
    <w:rsid w:val="6D817169"/>
    <w:rsid w:val="6D8C327A"/>
    <w:rsid w:val="6D8F68C7"/>
    <w:rsid w:val="6D9B0849"/>
    <w:rsid w:val="6DA560EA"/>
    <w:rsid w:val="6DB957D2"/>
    <w:rsid w:val="6DE5298B"/>
    <w:rsid w:val="6E03291C"/>
    <w:rsid w:val="6E0472B5"/>
    <w:rsid w:val="6E192634"/>
    <w:rsid w:val="6E24478B"/>
    <w:rsid w:val="6E2B2A93"/>
    <w:rsid w:val="6E40370E"/>
    <w:rsid w:val="6E463A91"/>
    <w:rsid w:val="6E906D9A"/>
    <w:rsid w:val="6E9468AD"/>
    <w:rsid w:val="6E9543B1"/>
    <w:rsid w:val="6EA70CF0"/>
    <w:rsid w:val="6EBE3907"/>
    <w:rsid w:val="6EE175F6"/>
    <w:rsid w:val="6EF26947"/>
    <w:rsid w:val="6EF410D7"/>
    <w:rsid w:val="6EF81F37"/>
    <w:rsid w:val="6EFF7B84"/>
    <w:rsid w:val="6F1357CA"/>
    <w:rsid w:val="6F213E96"/>
    <w:rsid w:val="6F241291"/>
    <w:rsid w:val="6F2C1332"/>
    <w:rsid w:val="6F377216"/>
    <w:rsid w:val="6F514DCB"/>
    <w:rsid w:val="6F540CD9"/>
    <w:rsid w:val="6F6D02A1"/>
    <w:rsid w:val="6F75580C"/>
    <w:rsid w:val="6F85477F"/>
    <w:rsid w:val="6F9026C0"/>
    <w:rsid w:val="6F977CB5"/>
    <w:rsid w:val="6FA37E65"/>
    <w:rsid w:val="6FB1072E"/>
    <w:rsid w:val="6FB940CF"/>
    <w:rsid w:val="6FBB2605"/>
    <w:rsid w:val="6FC0720B"/>
    <w:rsid w:val="6FC47678"/>
    <w:rsid w:val="6FD45AC8"/>
    <w:rsid w:val="6FF43359"/>
    <w:rsid w:val="700A07DC"/>
    <w:rsid w:val="700C70BA"/>
    <w:rsid w:val="7012146B"/>
    <w:rsid w:val="70176E22"/>
    <w:rsid w:val="7026483E"/>
    <w:rsid w:val="70292F5C"/>
    <w:rsid w:val="702B2E08"/>
    <w:rsid w:val="7035018D"/>
    <w:rsid w:val="70451624"/>
    <w:rsid w:val="70473489"/>
    <w:rsid w:val="704A5D82"/>
    <w:rsid w:val="704E514D"/>
    <w:rsid w:val="705931BC"/>
    <w:rsid w:val="706F478E"/>
    <w:rsid w:val="70820965"/>
    <w:rsid w:val="709A00BB"/>
    <w:rsid w:val="70A02019"/>
    <w:rsid w:val="70A833E2"/>
    <w:rsid w:val="70AB1FED"/>
    <w:rsid w:val="70BC76E7"/>
    <w:rsid w:val="70C66AA3"/>
    <w:rsid w:val="70D2369A"/>
    <w:rsid w:val="70E1568B"/>
    <w:rsid w:val="70E75D01"/>
    <w:rsid w:val="71063344"/>
    <w:rsid w:val="710E3FA6"/>
    <w:rsid w:val="7119421C"/>
    <w:rsid w:val="712215CC"/>
    <w:rsid w:val="71270FB3"/>
    <w:rsid w:val="712B2DAA"/>
    <w:rsid w:val="71347EB1"/>
    <w:rsid w:val="71397275"/>
    <w:rsid w:val="71553073"/>
    <w:rsid w:val="715C339F"/>
    <w:rsid w:val="71771B4C"/>
    <w:rsid w:val="71777D9E"/>
    <w:rsid w:val="71786DFE"/>
    <w:rsid w:val="717B5AE0"/>
    <w:rsid w:val="717C53B4"/>
    <w:rsid w:val="717E3211"/>
    <w:rsid w:val="718D3F98"/>
    <w:rsid w:val="719251BA"/>
    <w:rsid w:val="71A11A70"/>
    <w:rsid w:val="71A17A7E"/>
    <w:rsid w:val="71AE7393"/>
    <w:rsid w:val="71B96608"/>
    <w:rsid w:val="71CF3736"/>
    <w:rsid w:val="71DF1931"/>
    <w:rsid w:val="71ED1C92"/>
    <w:rsid w:val="71F118FE"/>
    <w:rsid w:val="71F91368"/>
    <w:rsid w:val="720535FB"/>
    <w:rsid w:val="721701C9"/>
    <w:rsid w:val="7218206E"/>
    <w:rsid w:val="72190E55"/>
    <w:rsid w:val="722515A8"/>
    <w:rsid w:val="72270127"/>
    <w:rsid w:val="722C4FDE"/>
    <w:rsid w:val="72434C03"/>
    <w:rsid w:val="724D4387"/>
    <w:rsid w:val="7252403F"/>
    <w:rsid w:val="725A579E"/>
    <w:rsid w:val="72620A4E"/>
    <w:rsid w:val="726A7902"/>
    <w:rsid w:val="72760055"/>
    <w:rsid w:val="7278619A"/>
    <w:rsid w:val="72941602"/>
    <w:rsid w:val="7295497F"/>
    <w:rsid w:val="72A15A03"/>
    <w:rsid w:val="72A17133"/>
    <w:rsid w:val="72B33057"/>
    <w:rsid w:val="72D336FA"/>
    <w:rsid w:val="72D57472"/>
    <w:rsid w:val="72D66F5A"/>
    <w:rsid w:val="72DA6836"/>
    <w:rsid w:val="72E71B23"/>
    <w:rsid w:val="72E83DA1"/>
    <w:rsid w:val="72E94CCB"/>
    <w:rsid w:val="72EE24A7"/>
    <w:rsid w:val="72F24EC4"/>
    <w:rsid w:val="72F30316"/>
    <w:rsid w:val="72F72879"/>
    <w:rsid w:val="72F773E8"/>
    <w:rsid w:val="7324528D"/>
    <w:rsid w:val="73245611"/>
    <w:rsid w:val="732B783F"/>
    <w:rsid w:val="73467931"/>
    <w:rsid w:val="734737A0"/>
    <w:rsid w:val="734939BC"/>
    <w:rsid w:val="735211C6"/>
    <w:rsid w:val="736827E7"/>
    <w:rsid w:val="737C64A3"/>
    <w:rsid w:val="73A17354"/>
    <w:rsid w:val="73A62CAB"/>
    <w:rsid w:val="73C372CA"/>
    <w:rsid w:val="73C75EE7"/>
    <w:rsid w:val="73D17C39"/>
    <w:rsid w:val="73E159A2"/>
    <w:rsid w:val="73F5289D"/>
    <w:rsid w:val="740117C0"/>
    <w:rsid w:val="74130252"/>
    <w:rsid w:val="74153036"/>
    <w:rsid w:val="741B5358"/>
    <w:rsid w:val="74212243"/>
    <w:rsid w:val="742C4E6F"/>
    <w:rsid w:val="7435737E"/>
    <w:rsid w:val="745136D1"/>
    <w:rsid w:val="745E5559"/>
    <w:rsid w:val="745E5DE3"/>
    <w:rsid w:val="74784559"/>
    <w:rsid w:val="748F53FE"/>
    <w:rsid w:val="74A0760B"/>
    <w:rsid w:val="74A57F17"/>
    <w:rsid w:val="74B35591"/>
    <w:rsid w:val="74C77EAD"/>
    <w:rsid w:val="74CB4CEA"/>
    <w:rsid w:val="74D01DF4"/>
    <w:rsid w:val="74D07EF1"/>
    <w:rsid w:val="74DA7A74"/>
    <w:rsid w:val="74E219ED"/>
    <w:rsid w:val="750340FC"/>
    <w:rsid w:val="75037F19"/>
    <w:rsid w:val="751A116C"/>
    <w:rsid w:val="751D0C5C"/>
    <w:rsid w:val="75251FD1"/>
    <w:rsid w:val="75253DD4"/>
    <w:rsid w:val="752B3379"/>
    <w:rsid w:val="752E55CB"/>
    <w:rsid w:val="75313259"/>
    <w:rsid w:val="753538EE"/>
    <w:rsid w:val="75363ACC"/>
    <w:rsid w:val="754C50C8"/>
    <w:rsid w:val="75566852"/>
    <w:rsid w:val="7557416E"/>
    <w:rsid w:val="756B36E8"/>
    <w:rsid w:val="757C5983"/>
    <w:rsid w:val="75814997"/>
    <w:rsid w:val="758902B1"/>
    <w:rsid w:val="75962758"/>
    <w:rsid w:val="75A56F83"/>
    <w:rsid w:val="75A849CA"/>
    <w:rsid w:val="75AD311D"/>
    <w:rsid w:val="75CF63FA"/>
    <w:rsid w:val="75D05CCE"/>
    <w:rsid w:val="75D60362"/>
    <w:rsid w:val="75E43068"/>
    <w:rsid w:val="75F93477"/>
    <w:rsid w:val="761152BC"/>
    <w:rsid w:val="7622374F"/>
    <w:rsid w:val="7625601A"/>
    <w:rsid w:val="76277FE4"/>
    <w:rsid w:val="762915ED"/>
    <w:rsid w:val="763B2045"/>
    <w:rsid w:val="763E0E8A"/>
    <w:rsid w:val="763E532E"/>
    <w:rsid w:val="76464717"/>
    <w:rsid w:val="765148CB"/>
    <w:rsid w:val="765D3A06"/>
    <w:rsid w:val="76676633"/>
    <w:rsid w:val="766C59F7"/>
    <w:rsid w:val="767E1BCE"/>
    <w:rsid w:val="7682047B"/>
    <w:rsid w:val="768F16E6"/>
    <w:rsid w:val="769F6178"/>
    <w:rsid w:val="76AF1D88"/>
    <w:rsid w:val="76C622A5"/>
    <w:rsid w:val="76D812DE"/>
    <w:rsid w:val="76DC52E9"/>
    <w:rsid w:val="76E836A3"/>
    <w:rsid w:val="770E2F52"/>
    <w:rsid w:val="771C566F"/>
    <w:rsid w:val="77277675"/>
    <w:rsid w:val="772A140E"/>
    <w:rsid w:val="772D727D"/>
    <w:rsid w:val="772F154E"/>
    <w:rsid w:val="77365610"/>
    <w:rsid w:val="77771B35"/>
    <w:rsid w:val="77871728"/>
    <w:rsid w:val="778925D9"/>
    <w:rsid w:val="778D031B"/>
    <w:rsid w:val="77A12B06"/>
    <w:rsid w:val="77AE46B4"/>
    <w:rsid w:val="77C81353"/>
    <w:rsid w:val="77D221D2"/>
    <w:rsid w:val="77E22743"/>
    <w:rsid w:val="77E8253F"/>
    <w:rsid w:val="77EF68E0"/>
    <w:rsid w:val="77FC0FFD"/>
    <w:rsid w:val="78126708"/>
    <w:rsid w:val="781B5752"/>
    <w:rsid w:val="78202F3D"/>
    <w:rsid w:val="782B18E2"/>
    <w:rsid w:val="782B5247"/>
    <w:rsid w:val="782D126E"/>
    <w:rsid w:val="7835260B"/>
    <w:rsid w:val="783B0BC6"/>
    <w:rsid w:val="7840713B"/>
    <w:rsid w:val="784427B4"/>
    <w:rsid w:val="784A2957"/>
    <w:rsid w:val="784B788E"/>
    <w:rsid w:val="78745037"/>
    <w:rsid w:val="787735AE"/>
    <w:rsid w:val="787865A8"/>
    <w:rsid w:val="787B2D76"/>
    <w:rsid w:val="788A2AAC"/>
    <w:rsid w:val="7892370F"/>
    <w:rsid w:val="78947487"/>
    <w:rsid w:val="789E05EA"/>
    <w:rsid w:val="78A34B2E"/>
    <w:rsid w:val="78B35B5F"/>
    <w:rsid w:val="78D36201"/>
    <w:rsid w:val="78D43D28"/>
    <w:rsid w:val="78D855C6"/>
    <w:rsid w:val="78DD0E2E"/>
    <w:rsid w:val="78E21FA1"/>
    <w:rsid w:val="78E35D19"/>
    <w:rsid w:val="78E4108A"/>
    <w:rsid w:val="78E43B08"/>
    <w:rsid w:val="78F7762A"/>
    <w:rsid w:val="78FC33D7"/>
    <w:rsid w:val="79217A86"/>
    <w:rsid w:val="79423D4B"/>
    <w:rsid w:val="794E01DC"/>
    <w:rsid w:val="794F0A18"/>
    <w:rsid w:val="79517074"/>
    <w:rsid w:val="795A69A1"/>
    <w:rsid w:val="796D454F"/>
    <w:rsid w:val="796E1A86"/>
    <w:rsid w:val="797E3990"/>
    <w:rsid w:val="798F63AC"/>
    <w:rsid w:val="79945862"/>
    <w:rsid w:val="79951709"/>
    <w:rsid w:val="79BD47BC"/>
    <w:rsid w:val="79C1605A"/>
    <w:rsid w:val="79D17DC2"/>
    <w:rsid w:val="79FC3536"/>
    <w:rsid w:val="79FD1BC8"/>
    <w:rsid w:val="79FF3026"/>
    <w:rsid w:val="79FF36E3"/>
    <w:rsid w:val="7A401675"/>
    <w:rsid w:val="7A434CC1"/>
    <w:rsid w:val="7A5A7497"/>
    <w:rsid w:val="7A5E7D4D"/>
    <w:rsid w:val="7A835A05"/>
    <w:rsid w:val="7AA303F2"/>
    <w:rsid w:val="7AA72AA5"/>
    <w:rsid w:val="7AA827D3"/>
    <w:rsid w:val="7AAE3139"/>
    <w:rsid w:val="7ABB6F4D"/>
    <w:rsid w:val="7AC05AE9"/>
    <w:rsid w:val="7AC202DC"/>
    <w:rsid w:val="7AC336F3"/>
    <w:rsid w:val="7ACD5587"/>
    <w:rsid w:val="7AD42E32"/>
    <w:rsid w:val="7AE55D78"/>
    <w:rsid w:val="7AED10D1"/>
    <w:rsid w:val="7AEF309B"/>
    <w:rsid w:val="7AF1471D"/>
    <w:rsid w:val="7AFB1797"/>
    <w:rsid w:val="7B167964"/>
    <w:rsid w:val="7B175402"/>
    <w:rsid w:val="7B3051CA"/>
    <w:rsid w:val="7B354232"/>
    <w:rsid w:val="7B486307"/>
    <w:rsid w:val="7B5A2338"/>
    <w:rsid w:val="7B6C0247"/>
    <w:rsid w:val="7B7535A0"/>
    <w:rsid w:val="7B780418"/>
    <w:rsid w:val="7B9C495B"/>
    <w:rsid w:val="7BB1340F"/>
    <w:rsid w:val="7BB340C8"/>
    <w:rsid w:val="7BBB48C9"/>
    <w:rsid w:val="7BF1074D"/>
    <w:rsid w:val="7BFF10BB"/>
    <w:rsid w:val="7C036DFE"/>
    <w:rsid w:val="7C130F60"/>
    <w:rsid w:val="7C192497"/>
    <w:rsid w:val="7C1D1542"/>
    <w:rsid w:val="7C324FED"/>
    <w:rsid w:val="7C5C02BC"/>
    <w:rsid w:val="7C6C7F23"/>
    <w:rsid w:val="7C70715E"/>
    <w:rsid w:val="7C71557C"/>
    <w:rsid w:val="7C76154A"/>
    <w:rsid w:val="7C7D5DB7"/>
    <w:rsid w:val="7C817D22"/>
    <w:rsid w:val="7C991510"/>
    <w:rsid w:val="7C9A7532"/>
    <w:rsid w:val="7CA92035"/>
    <w:rsid w:val="7CB07CB6"/>
    <w:rsid w:val="7CB251DE"/>
    <w:rsid w:val="7CC371FD"/>
    <w:rsid w:val="7CC540B3"/>
    <w:rsid w:val="7D036989"/>
    <w:rsid w:val="7D052701"/>
    <w:rsid w:val="7D112CF2"/>
    <w:rsid w:val="7D140B97"/>
    <w:rsid w:val="7D1D5C9D"/>
    <w:rsid w:val="7D252DA4"/>
    <w:rsid w:val="7D3C74B9"/>
    <w:rsid w:val="7D496F22"/>
    <w:rsid w:val="7D4B6A1A"/>
    <w:rsid w:val="7D5316BF"/>
    <w:rsid w:val="7D652C3F"/>
    <w:rsid w:val="7D7D6095"/>
    <w:rsid w:val="7D8950E1"/>
    <w:rsid w:val="7D8B70AB"/>
    <w:rsid w:val="7D8E24AC"/>
    <w:rsid w:val="7D913F95"/>
    <w:rsid w:val="7DAE2A58"/>
    <w:rsid w:val="7DBA193C"/>
    <w:rsid w:val="7DBD5721"/>
    <w:rsid w:val="7DBE77E9"/>
    <w:rsid w:val="7DD6409E"/>
    <w:rsid w:val="7DD81BC4"/>
    <w:rsid w:val="7DDC7906"/>
    <w:rsid w:val="7DE753C1"/>
    <w:rsid w:val="7DFF1847"/>
    <w:rsid w:val="7E21320A"/>
    <w:rsid w:val="7E31458A"/>
    <w:rsid w:val="7E413AB9"/>
    <w:rsid w:val="7E4D25B2"/>
    <w:rsid w:val="7E53749D"/>
    <w:rsid w:val="7E5A082B"/>
    <w:rsid w:val="7E5F22E5"/>
    <w:rsid w:val="7E6416AA"/>
    <w:rsid w:val="7E69680B"/>
    <w:rsid w:val="7E7C2E97"/>
    <w:rsid w:val="7E906943"/>
    <w:rsid w:val="7EA61CC2"/>
    <w:rsid w:val="7EBB39C0"/>
    <w:rsid w:val="7EC34622"/>
    <w:rsid w:val="7ED56104"/>
    <w:rsid w:val="7ED76320"/>
    <w:rsid w:val="7EE767C9"/>
    <w:rsid w:val="7EE83B68"/>
    <w:rsid w:val="7F3F1CCB"/>
    <w:rsid w:val="7F563602"/>
    <w:rsid w:val="7F5931D8"/>
    <w:rsid w:val="7F66100E"/>
    <w:rsid w:val="7F73228D"/>
    <w:rsid w:val="7F7B21D1"/>
    <w:rsid w:val="7F9709E3"/>
    <w:rsid w:val="7F9D5C7B"/>
    <w:rsid w:val="7F9E186F"/>
    <w:rsid w:val="7FA02BB5"/>
    <w:rsid w:val="7FA50AFF"/>
    <w:rsid w:val="7FA73F44"/>
    <w:rsid w:val="7FA90A81"/>
    <w:rsid w:val="7FAC3308"/>
    <w:rsid w:val="7FAF4BA7"/>
    <w:rsid w:val="7FC41765"/>
    <w:rsid w:val="7FC468A4"/>
    <w:rsid w:val="7FD57435"/>
    <w:rsid w:val="7FD665D7"/>
    <w:rsid w:val="7FD8234F"/>
    <w:rsid w:val="7FDA60C7"/>
    <w:rsid w:val="7FDB13A1"/>
    <w:rsid w:val="7FEE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adjustRightInd/>
      <w:snapToGrid/>
      <w:ind w:firstLine="0" w:firstLineChars="0"/>
    </w:pPr>
    <w:rPr>
      <w:rFonts w:ascii="Arial" w:hAnsi="Arial"/>
      <w:spacing w:val="-2"/>
      <w:sz w:val="21"/>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7">
    <w:name w:val="样式 首行缩进:  2 字符"/>
    <w:basedOn w:val="1"/>
    <w:qFormat/>
    <w:uiPriority w:val="0"/>
    <w:pPr>
      <w:ind w:firstLine="420" w:firstLineChars="200"/>
      <w:jc w:val="center"/>
    </w:pPr>
    <w:rPr>
      <w:rFonts w:cs="宋体"/>
      <w:szCs w:val="20"/>
    </w:rPr>
  </w:style>
  <w:style w:type="paragraph" w:customStyle="1" w:styleId="8">
    <w:name w:val="样式 首行缩进: 2 字符"/>
    <w:basedOn w:val="1"/>
    <w:qFormat/>
    <w:uiPriority w:val="0"/>
    <w:pPr>
      <w:keepNext w:val="0"/>
      <w:keepLines w:val="0"/>
      <w:widowControl w:val="0"/>
      <w:suppressLineNumbers w:val="0"/>
      <w:spacing w:before="0" w:beforeAutospacing="0" w:after="0" w:afterAutospacing="0"/>
      <w:ind w:left="0" w:right="0" w:firstLine="420" w:firstLineChars="200"/>
      <w:jc w:val="center"/>
    </w:pPr>
    <w:rPr>
      <w:rFonts w:hint="default" w:ascii="Times New Roman" w:hAnsi="Times New Roman"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12635</Words>
  <Characters>12890</Characters>
  <Lines>0</Lines>
  <Paragraphs>0</Paragraphs>
  <TotalTime>0</TotalTime>
  <ScaleCrop>false</ScaleCrop>
  <LinksUpToDate>false</LinksUpToDate>
  <CharactersWithSpaces>13039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2023-10-21T05:11:00Z</dcterms:created>
  <dc:creator>kinsey</dc:creator>
  <cp:lastModifiedBy>抽煙、因爲它傷肺、不傷心</cp:lastModifiedBy>
  <dcterms:modified xsi:type="dcterms:W3CDTF">2024-11-21T06:31:16Z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23BEB94EC07F47EB871AAC53EA38B9F0_13</vt:lpwstr>
  </property>
</Properties>
</file>