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7CAAD52C" w:rsidR="009565CF" w:rsidRDefault="006714F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Décimo</w:t>
            </w:r>
            <w:r w:rsidR="009C3117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B2745B">
              <w:rPr>
                <w:rFonts w:ascii="Tahoma" w:eastAsia="Tahoma" w:hAnsi="Tahoma" w:cs="Tahoma"/>
                <w:color w:val="000000"/>
              </w:rPr>
              <w:t>Novena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225D2FFC" w:rsidR="009565CF" w:rsidRDefault="00B2745B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02</w:t>
            </w:r>
            <w:r w:rsidR="00890ACA">
              <w:rPr>
                <w:rFonts w:ascii="Tahoma" w:eastAsia="Tahoma" w:hAnsi="Tahoma" w:cs="Tahoma"/>
                <w:color w:val="000000"/>
              </w:rPr>
              <w:t>/</w:t>
            </w:r>
            <w:r>
              <w:rPr>
                <w:rFonts w:ascii="Tahoma" w:eastAsia="Tahoma" w:hAnsi="Tahoma" w:cs="Tahoma"/>
                <w:color w:val="000000"/>
              </w:rPr>
              <w:t>10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Sala N°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9E29D5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9E29D5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9E29D5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3CD7C901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Se presenta un bajo avance de las vistas</w:t>
            </w:r>
          </w:p>
          <w:p w14:paraId="2A896D7C" w14:textId="6C004E48" w:rsidR="00BC6646" w:rsidRPr="00D41450" w:rsidRDefault="00A54B74" w:rsidP="00D41450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5E1661">
              <w:rPr>
                <w:rFonts w:ascii="Tahoma" w:eastAsia="Tahoma" w:hAnsi="Tahoma" w:cs="Tahoma"/>
                <w:color w:val="000000"/>
              </w:rPr>
              <w:t>Se revisa las vistas presentadas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1C34A26F" w:rsidR="0058642B" w:rsidRPr="00D41450" w:rsidRDefault="00890ACA" w:rsidP="00D4145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 xml:space="preserve">Se acuerda </w:t>
            </w:r>
            <w:r w:rsidR="005E1661">
              <w:rPr>
                <w:rFonts w:ascii="Tahoma" w:eastAsia="Tahoma" w:hAnsi="Tahoma" w:cs="Tahoma"/>
                <w:color w:val="000000"/>
              </w:rPr>
              <w:t>terminar el avance de las vistas para la siguiente reunión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D15C59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6BC4BC93" w:rsidR="00D15C59" w:rsidRDefault="00D15C59" w:rsidP="00D15C59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4732E54D" w:rsidR="00D15C59" w:rsidRDefault="00D15C59" w:rsidP="00D15C59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 de las vistas siguientes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64E396B3" w:rsidR="00D15C59" w:rsidRDefault="00D15C59" w:rsidP="00D15C59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02/10/2024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63A26FE9" w:rsidR="00D15C59" w:rsidRDefault="00D15C59" w:rsidP="00D15C59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5A7BA8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70AF7E55" w:rsidR="005A7BA8" w:rsidRDefault="005E1661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1B53E697" w:rsidR="005A7BA8" w:rsidRDefault="005E1661" w:rsidP="005A7BA8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terminar el avance de las vistas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0DFA4D83" w:rsidR="005A7BA8" w:rsidRDefault="005E1661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BB3E27">
              <w:rPr>
                <w:color w:val="000000"/>
              </w:rPr>
              <w:t>4</w:t>
            </w:r>
            <w:r>
              <w:rPr>
                <w:color w:val="000000"/>
              </w:rPr>
              <w:t>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6D293BD3" w:rsidR="005A7BA8" w:rsidRDefault="005E1661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0174B" w14:textId="77777777" w:rsidR="009E29D5" w:rsidRDefault="009E29D5">
      <w:pPr>
        <w:spacing w:line="240" w:lineRule="auto"/>
      </w:pPr>
      <w:r>
        <w:separator/>
      </w:r>
    </w:p>
  </w:endnote>
  <w:endnote w:type="continuationSeparator" w:id="0">
    <w:p w14:paraId="64F8F88C" w14:textId="77777777" w:rsidR="009E29D5" w:rsidRDefault="009E2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FBCFD" w14:textId="77777777" w:rsidR="009E29D5" w:rsidRDefault="009E29D5">
      <w:pPr>
        <w:spacing w:line="240" w:lineRule="auto"/>
      </w:pPr>
      <w:r>
        <w:separator/>
      </w:r>
    </w:p>
  </w:footnote>
  <w:footnote w:type="continuationSeparator" w:id="0">
    <w:p w14:paraId="5544D694" w14:textId="77777777" w:rsidR="009E29D5" w:rsidRDefault="009E29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34ADB"/>
    <w:rsid w:val="00064FB3"/>
    <w:rsid w:val="000A3CEB"/>
    <w:rsid w:val="001E010A"/>
    <w:rsid w:val="002E6342"/>
    <w:rsid w:val="0038205F"/>
    <w:rsid w:val="003F27F6"/>
    <w:rsid w:val="003F301E"/>
    <w:rsid w:val="004A6087"/>
    <w:rsid w:val="0050146C"/>
    <w:rsid w:val="005239BD"/>
    <w:rsid w:val="0055315B"/>
    <w:rsid w:val="00563A46"/>
    <w:rsid w:val="00570A81"/>
    <w:rsid w:val="00581491"/>
    <w:rsid w:val="0058642B"/>
    <w:rsid w:val="00591FD1"/>
    <w:rsid w:val="005A7BA8"/>
    <w:rsid w:val="005E1661"/>
    <w:rsid w:val="00652A6B"/>
    <w:rsid w:val="006714FF"/>
    <w:rsid w:val="006B22E8"/>
    <w:rsid w:val="006C61D7"/>
    <w:rsid w:val="007E73EA"/>
    <w:rsid w:val="007E7521"/>
    <w:rsid w:val="008525D5"/>
    <w:rsid w:val="00890ACA"/>
    <w:rsid w:val="009565CF"/>
    <w:rsid w:val="00982DFB"/>
    <w:rsid w:val="009A5EB3"/>
    <w:rsid w:val="009B7098"/>
    <w:rsid w:val="009C3117"/>
    <w:rsid w:val="009E29D5"/>
    <w:rsid w:val="00A11A71"/>
    <w:rsid w:val="00A2592E"/>
    <w:rsid w:val="00A54B74"/>
    <w:rsid w:val="00B2745B"/>
    <w:rsid w:val="00B62BFB"/>
    <w:rsid w:val="00B765C2"/>
    <w:rsid w:val="00BB3E27"/>
    <w:rsid w:val="00BC6646"/>
    <w:rsid w:val="00BD787B"/>
    <w:rsid w:val="00C010B0"/>
    <w:rsid w:val="00C57394"/>
    <w:rsid w:val="00C64A0B"/>
    <w:rsid w:val="00D15C59"/>
    <w:rsid w:val="00D41450"/>
    <w:rsid w:val="00E3436F"/>
    <w:rsid w:val="00E7209A"/>
    <w:rsid w:val="00EA5B54"/>
    <w:rsid w:val="00EC11D6"/>
    <w:rsid w:val="00F2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38</cp:revision>
  <cp:lastPrinted>2024-09-04T22:41:00Z</cp:lastPrinted>
  <dcterms:created xsi:type="dcterms:W3CDTF">2020-05-20T03:32:00Z</dcterms:created>
  <dcterms:modified xsi:type="dcterms:W3CDTF">2024-10-15T02:04:00Z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