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06A2B35E" w:rsidR="009565CF" w:rsidRDefault="000F5635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Vigésima</w:t>
            </w:r>
            <w:r w:rsidR="00823BB7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1D437D">
              <w:rPr>
                <w:rFonts w:ascii="Tahoma" w:eastAsia="Tahoma" w:hAnsi="Tahoma" w:cs="Tahoma"/>
                <w:color w:val="000000"/>
              </w:rPr>
              <w:t>Sexta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5016CABA" w:rsidR="009565CF" w:rsidRDefault="0048116C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</w:t>
            </w:r>
            <w:r w:rsidR="001D437D">
              <w:rPr>
                <w:rFonts w:ascii="Tahoma" w:eastAsia="Tahoma" w:hAnsi="Tahoma" w:cs="Tahoma"/>
                <w:color w:val="000000"/>
              </w:rPr>
              <w:t>6</w:t>
            </w:r>
            <w:r w:rsidR="00890ACA">
              <w:rPr>
                <w:rFonts w:ascii="Tahoma" w:eastAsia="Tahoma" w:hAnsi="Tahoma" w:cs="Tahoma"/>
                <w:color w:val="000000"/>
              </w:rPr>
              <w:t>/</w:t>
            </w:r>
            <w:r w:rsidR="00B2745B">
              <w:rPr>
                <w:rFonts w:ascii="Tahoma" w:eastAsia="Tahoma" w:hAnsi="Tahoma" w:cs="Tahoma"/>
                <w:color w:val="000000"/>
              </w:rPr>
              <w:t>10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Sala N°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5A3A03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5A3A03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5A3A03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6EDF2EE3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Se </w:t>
            </w:r>
            <w:r w:rsidR="001D437D">
              <w:rPr>
                <w:rFonts w:ascii="Tahoma" w:eastAsia="Tahoma" w:hAnsi="Tahoma" w:cs="Tahoma"/>
                <w:color w:val="000000"/>
              </w:rPr>
              <w:t>presentan los documentos ante el cliente para su aprobación</w:t>
            </w:r>
          </w:p>
          <w:p w14:paraId="2A896D7C" w14:textId="117780F4" w:rsidR="001D710B" w:rsidRPr="00D41450" w:rsidRDefault="00A54B74" w:rsidP="001D710B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8116C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1D437D">
              <w:rPr>
                <w:rFonts w:ascii="Tahoma" w:eastAsia="Tahoma" w:hAnsi="Tahoma" w:cs="Tahoma"/>
                <w:color w:val="000000"/>
              </w:rPr>
              <w:t>define las tareas para cada integrante del equipo de trabajo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09D0215B" w:rsidR="00FF36F7" w:rsidRPr="00D41450" w:rsidRDefault="00890ACA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1D437D">
              <w:rPr>
                <w:rFonts w:ascii="Tahoma" w:eastAsia="Tahoma" w:hAnsi="Tahoma" w:cs="Tahoma"/>
                <w:color w:val="000000"/>
              </w:rPr>
              <w:t>acuerda presentar avance del desarrollo del proyecto para la próxima reunión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1D437D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65912D9D" w:rsidR="001D437D" w:rsidRDefault="001D437D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60335D04" w:rsidR="001D437D" w:rsidRDefault="001D437D" w:rsidP="001D437D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definir tareas para los integrantes del grupo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4820575A" w:rsidR="001D437D" w:rsidRDefault="001D437D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16/10/2024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0D497B57" w:rsidR="001D437D" w:rsidRDefault="001D437D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1D437D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0DC9411B" w:rsidR="001D437D" w:rsidRDefault="001D437D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4D9CCD20" w:rsidR="001D437D" w:rsidRDefault="001D437D" w:rsidP="001D437D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 del desarrollo del proyecto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0FE4DAB0" w:rsidR="001D437D" w:rsidRDefault="001D437D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  <w:r>
              <w:rPr>
                <w:color w:val="000000"/>
              </w:rPr>
              <w:t>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4038811A" w:rsidR="001D437D" w:rsidRDefault="001D437D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  <w:tr w:rsidR="001D437D" w14:paraId="32D725E9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F11F8" w14:textId="306DE6B5" w:rsidR="001D437D" w:rsidRDefault="001D437D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13008" w14:textId="63F10587" w:rsidR="001D437D" w:rsidRDefault="001D437D" w:rsidP="001D437D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940C" w14:textId="2D6DAF76" w:rsidR="001D437D" w:rsidRDefault="001D437D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874D7" w14:textId="4D32B59A" w:rsidR="001D437D" w:rsidRDefault="001D437D" w:rsidP="001D437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3A255" w14:textId="77777777" w:rsidR="005A3A03" w:rsidRDefault="005A3A03">
      <w:pPr>
        <w:spacing w:line="240" w:lineRule="auto"/>
      </w:pPr>
      <w:r>
        <w:separator/>
      </w:r>
    </w:p>
  </w:endnote>
  <w:endnote w:type="continuationSeparator" w:id="0">
    <w:p w14:paraId="2EB93065" w14:textId="77777777" w:rsidR="005A3A03" w:rsidRDefault="005A3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E76EC" w14:textId="77777777" w:rsidR="005A3A03" w:rsidRDefault="005A3A03">
      <w:pPr>
        <w:spacing w:line="240" w:lineRule="auto"/>
      </w:pPr>
      <w:r>
        <w:separator/>
      </w:r>
    </w:p>
  </w:footnote>
  <w:footnote w:type="continuationSeparator" w:id="0">
    <w:p w14:paraId="29E4CE0C" w14:textId="77777777" w:rsidR="005A3A03" w:rsidRDefault="005A3A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14634"/>
    <w:rsid w:val="00034ADB"/>
    <w:rsid w:val="00064FB3"/>
    <w:rsid w:val="000A3CEB"/>
    <w:rsid w:val="000F5635"/>
    <w:rsid w:val="001A3FC4"/>
    <w:rsid w:val="001D437D"/>
    <w:rsid w:val="001D710B"/>
    <w:rsid w:val="001E010A"/>
    <w:rsid w:val="002E6342"/>
    <w:rsid w:val="0038205F"/>
    <w:rsid w:val="003F27F6"/>
    <w:rsid w:val="003F301E"/>
    <w:rsid w:val="0048116C"/>
    <w:rsid w:val="004A6087"/>
    <w:rsid w:val="004D0392"/>
    <w:rsid w:val="0050146C"/>
    <w:rsid w:val="005239BD"/>
    <w:rsid w:val="00532D13"/>
    <w:rsid w:val="0055315B"/>
    <w:rsid w:val="00563A46"/>
    <w:rsid w:val="00570A81"/>
    <w:rsid w:val="00581491"/>
    <w:rsid w:val="00581C59"/>
    <w:rsid w:val="0058642B"/>
    <w:rsid w:val="00591FD1"/>
    <w:rsid w:val="005A3A03"/>
    <w:rsid w:val="005A7BA8"/>
    <w:rsid w:val="005E1661"/>
    <w:rsid w:val="005F68EE"/>
    <w:rsid w:val="00652A6B"/>
    <w:rsid w:val="0066570B"/>
    <w:rsid w:val="006714FF"/>
    <w:rsid w:val="006B22E8"/>
    <w:rsid w:val="006C61D7"/>
    <w:rsid w:val="007E73EA"/>
    <w:rsid w:val="007E7521"/>
    <w:rsid w:val="00823BB7"/>
    <w:rsid w:val="008525D5"/>
    <w:rsid w:val="00875C47"/>
    <w:rsid w:val="00890ACA"/>
    <w:rsid w:val="008F26DC"/>
    <w:rsid w:val="009333F6"/>
    <w:rsid w:val="009565CF"/>
    <w:rsid w:val="00982DFB"/>
    <w:rsid w:val="009A5EB3"/>
    <w:rsid w:val="009B7098"/>
    <w:rsid w:val="009C3117"/>
    <w:rsid w:val="009E29D5"/>
    <w:rsid w:val="00A11A71"/>
    <w:rsid w:val="00A2592E"/>
    <w:rsid w:val="00A54B74"/>
    <w:rsid w:val="00B2745B"/>
    <w:rsid w:val="00B62BFB"/>
    <w:rsid w:val="00B765C2"/>
    <w:rsid w:val="00B84479"/>
    <w:rsid w:val="00BB3E27"/>
    <w:rsid w:val="00BC6646"/>
    <w:rsid w:val="00BD787B"/>
    <w:rsid w:val="00C010B0"/>
    <w:rsid w:val="00C57394"/>
    <w:rsid w:val="00C64A0B"/>
    <w:rsid w:val="00D15C59"/>
    <w:rsid w:val="00D20CAA"/>
    <w:rsid w:val="00D41450"/>
    <w:rsid w:val="00DE3E34"/>
    <w:rsid w:val="00E3436F"/>
    <w:rsid w:val="00E654DA"/>
    <w:rsid w:val="00E7209A"/>
    <w:rsid w:val="00EA5B54"/>
    <w:rsid w:val="00EC11D6"/>
    <w:rsid w:val="00ED0721"/>
    <w:rsid w:val="00EF6B99"/>
    <w:rsid w:val="00F2755E"/>
    <w:rsid w:val="00F7735F"/>
    <w:rsid w:val="00F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55</cp:revision>
  <cp:lastPrinted>2024-09-04T22:41:00Z</cp:lastPrinted>
  <dcterms:created xsi:type="dcterms:W3CDTF">2020-05-20T03:32:00Z</dcterms:created>
  <dcterms:modified xsi:type="dcterms:W3CDTF">2024-10-15T03:42:00Z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