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9901" w14:textId="77777777" w:rsidR="001B3B68" w:rsidRDefault="001B3B68"/>
    <w:p w14:paraId="057ABDD1" w14:textId="77777777" w:rsidR="001B3B68" w:rsidRDefault="00545265">
      <w:pPr>
        <w:pStyle w:val="Ttulo1"/>
      </w:pPr>
      <w:r>
        <w:t>Casos de Uso Alto Nivel:</w:t>
      </w:r>
    </w:p>
    <w:p w14:paraId="50D0B778" w14:textId="77777777" w:rsidR="001B3B68" w:rsidRDefault="001B3B68"/>
    <w:p w14:paraId="721B4770" w14:textId="3804EE19" w:rsidR="001B3B68" w:rsidRDefault="00545265">
      <w:pPr>
        <w:pStyle w:val="Ttulo3"/>
      </w:pPr>
      <w:r>
        <w:t>Caso de Uso CU001 - &lt;</w:t>
      </w:r>
      <w:r w:rsidR="00C8145F">
        <w:t>Autentificar</w:t>
      </w:r>
      <w:r>
        <w:t>&gt; (Alto nivel)</w:t>
      </w:r>
    </w:p>
    <w:tbl>
      <w:tblPr>
        <w:tblStyle w:val="a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5B49AD2D" w14:textId="77777777">
        <w:tc>
          <w:tcPr>
            <w:tcW w:w="2214" w:type="dxa"/>
            <w:shd w:val="clear" w:color="auto" w:fill="BFBFBF"/>
            <w:vAlign w:val="center"/>
          </w:tcPr>
          <w:p w14:paraId="1B90938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478044D" w14:textId="77777777" w:rsidR="001B3B68" w:rsidRDefault="00545265">
            <w:r>
              <w:t>Todos los actores</w:t>
            </w:r>
          </w:p>
        </w:tc>
      </w:tr>
      <w:tr w:rsidR="001B3B68" w14:paraId="1B0AAF4B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48581D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0D23367" w14:textId="77777777" w:rsidR="001B3B68" w:rsidRDefault="00545265">
            <w:r>
              <w:t>El usuario deberá estar registrado</w:t>
            </w:r>
          </w:p>
        </w:tc>
      </w:tr>
      <w:tr w:rsidR="001B3B68" w14:paraId="650C3FD2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F37E8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F4AD64E" w14:textId="77777777" w:rsidR="001B3B68" w:rsidRDefault="00545265">
            <w:r>
              <w:t>Funcionalidad - Seguridad</w:t>
            </w:r>
          </w:p>
        </w:tc>
      </w:tr>
      <w:tr w:rsidR="001B3B68" w14:paraId="51294DCE" w14:textId="77777777">
        <w:tc>
          <w:tcPr>
            <w:tcW w:w="2214" w:type="dxa"/>
            <w:shd w:val="clear" w:color="auto" w:fill="BFBFBF"/>
            <w:vAlign w:val="center"/>
          </w:tcPr>
          <w:p w14:paraId="21F9367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0AA526F" w14:textId="77777777" w:rsidR="001B3B68" w:rsidRDefault="00545265">
            <w:r>
              <w:t>El usuario accede a las distintas funciones del sistema según su rol iniciando sesión.</w:t>
            </w:r>
          </w:p>
        </w:tc>
      </w:tr>
    </w:tbl>
    <w:p w14:paraId="389ABDD0" w14:textId="77777777" w:rsidR="001B3B68" w:rsidRDefault="001B3B68"/>
    <w:p w14:paraId="2370B692" w14:textId="7CE8122D" w:rsidR="001B3B68" w:rsidRDefault="00545265">
      <w:pPr>
        <w:pStyle w:val="Ttulo3"/>
      </w:pPr>
      <w:r>
        <w:t xml:space="preserve">Caso de Uso CU002 - &lt;Cerrar </w:t>
      </w:r>
      <w:r w:rsidR="00C8145F">
        <w:t>Sesión</w:t>
      </w:r>
      <w:r>
        <w:t>&gt; (Alto nivel)</w:t>
      </w:r>
    </w:p>
    <w:tbl>
      <w:tblPr>
        <w:tblStyle w:val="a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0A0441B8" w14:textId="77777777">
        <w:tc>
          <w:tcPr>
            <w:tcW w:w="2214" w:type="dxa"/>
            <w:shd w:val="clear" w:color="auto" w:fill="BFBFBF"/>
            <w:vAlign w:val="center"/>
          </w:tcPr>
          <w:p w14:paraId="3618C8F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6FE39CD3" w14:textId="77777777" w:rsidR="001B3B68" w:rsidRDefault="00545265">
            <w:r>
              <w:t>Todos los actores</w:t>
            </w:r>
          </w:p>
        </w:tc>
      </w:tr>
      <w:tr w:rsidR="001B3B68" w14:paraId="3526FB08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59D51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1506B08" w14:textId="77777777" w:rsidR="001B3B68" w:rsidRDefault="00545265">
            <w:r>
              <w:t>El usuario debe haber iniciado sesión</w:t>
            </w:r>
          </w:p>
        </w:tc>
      </w:tr>
      <w:tr w:rsidR="001B3B68" w14:paraId="19A06197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7935C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C0FEA67" w14:textId="77777777" w:rsidR="001B3B68" w:rsidRDefault="00545265">
            <w:r>
              <w:t>Funcionalidad - Seguridad</w:t>
            </w:r>
          </w:p>
        </w:tc>
      </w:tr>
      <w:tr w:rsidR="001B3B68" w14:paraId="0755A051" w14:textId="77777777">
        <w:tc>
          <w:tcPr>
            <w:tcW w:w="2214" w:type="dxa"/>
            <w:shd w:val="clear" w:color="auto" w:fill="BFBFBF"/>
            <w:vAlign w:val="center"/>
          </w:tcPr>
          <w:p w14:paraId="38CC8E1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A74A11D" w14:textId="77777777" w:rsidR="001B3B68" w:rsidRDefault="00545265">
            <w:r>
              <w:t>El usuario tendrá la posibilidad de cerrar su sesión cuando lo estime pertinente</w:t>
            </w:r>
          </w:p>
        </w:tc>
      </w:tr>
    </w:tbl>
    <w:p w14:paraId="4B3EC8A7" w14:textId="77777777" w:rsidR="00C8145F" w:rsidRDefault="00C8145F" w:rsidP="00C8145F">
      <w:pPr>
        <w:pStyle w:val="Ttulo3"/>
      </w:pPr>
      <w:r>
        <w:t>Caso de Uso CU003 - &lt;Matricular&gt; (Alto nivel)</w:t>
      </w:r>
    </w:p>
    <w:tbl>
      <w:tblPr>
        <w:tblStyle w:val="a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C8145F" w14:paraId="0CC29C86" w14:textId="77777777" w:rsidTr="00A8530D">
        <w:tc>
          <w:tcPr>
            <w:tcW w:w="2214" w:type="dxa"/>
            <w:shd w:val="clear" w:color="auto" w:fill="BFBFBF"/>
            <w:vAlign w:val="center"/>
          </w:tcPr>
          <w:p w14:paraId="42A484B0" w14:textId="77777777" w:rsidR="00C8145F" w:rsidRDefault="00C8145F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C831B7F" w14:textId="77777777" w:rsidR="00C8145F" w:rsidRDefault="00C8145F" w:rsidP="00A8530D">
            <w:r>
              <w:t>Todos los actores</w:t>
            </w:r>
          </w:p>
        </w:tc>
      </w:tr>
      <w:tr w:rsidR="00C8145F" w14:paraId="41EA7921" w14:textId="77777777" w:rsidTr="00A8530D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FB7BCD" w14:textId="77777777" w:rsidR="00C8145F" w:rsidRDefault="00C8145F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AC92702" w14:textId="59F21B72" w:rsidR="00C8145F" w:rsidRDefault="00687A8E" w:rsidP="00A8530D">
            <w:r>
              <w:t>Alumno que tenga una edad de entre 5 a 18 años</w:t>
            </w:r>
          </w:p>
        </w:tc>
      </w:tr>
      <w:tr w:rsidR="00C8145F" w14:paraId="71A8F061" w14:textId="77777777" w:rsidTr="00A8530D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5B523" w14:textId="77777777" w:rsidR="00C8145F" w:rsidRDefault="00C8145F" w:rsidP="00A8530D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672EADD" w14:textId="77777777" w:rsidR="00C8145F" w:rsidRDefault="00C8145F" w:rsidP="00A8530D">
            <w:r>
              <w:t>Funcionalidad - Idoneidad</w:t>
            </w:r>
          </w:p>
        </w:tc>
      </w:tr>
      <w:tr w:rsidR="00C8145F" w14:paraId="0D8263F2" w14:textId="77777777" w:rsidTr="00A8530D">
        <w:tc>
          <w:tcPr>
            <w:tcW w:w="2214" w:type="dxa"/>
            <w:shd w:val="clear" w:color="auto" w:fill="BFBFBF"/>
            <w:vAlign w:val="center"/>
          </w:tcPr>
          <w:p w14:paraId="791AC01B" w14:textId="77777777" w:rsidR="00C8145F" w:rsidRDefault="00C8145F" w:rsidP="00A8530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248CA37" w14:textId="1ABBB590" w:rsidR="00C8145F" w:rsidRDefault="00C8145F" w:rsidP="00A8530D">
            <w:r>
              <w:t xml:space="preserve">El </w:t>
            </w:r>
            <w:r w:rsidR="00687A8E">
              <w:t>apoderado tendrá la opción de poder matricular o registrar a su hijo mediante un formulario</w:t>
            </w:r>
            <w:r>
              <w:t>.</w:t>
            </w:r>
          </w:p>
        </w:tc>
      </w:tr>
    </w:tbl>
    <w:p w14:paraId="7AF4018A" w14:textId="77777777" w:rsidR="001B3B68" w:rsidRDefault="001B3B68" w:rsidP="00C8145F">
      <w:pPr>
        <w:pStyle w:val="Ttulo3"/>
        <w:numPr>
          <w:ilvl w:val="0"/>
          <w:numId w:val="0"/>
        </w:numPr>
      </w:pPr>
    </w:p>
    <w:p w14:paraId="369F678E" w14:textId="77777777" w:rsidR="001B3B68" w:rsidRDefault="001B3B68"/>
    <w:p w14:paraId="7200CA40" w14:textId="77777777" w:rsidR="001B3B68" w:rsidRDefault="001B3B68" w:rsidP="00C8145F">
      <w:pPr>
        <w:pStyle w:val="Ttulo3"/>
        <w:numPr>
          <w:ilvl w:val="0"/>
          <w:numId w:val="0"/>
        </w:numPr>
      </w:pPr>
    </w:p>
    <w:p w14:paraId="235BF15D" w14:textId="23E27D57" w:rsidR="001B3B68" w:rsidRDefault="00545265">
      <w:pPr>
        <w:pStyle w:val="Ttulo3"/>
      </w:pPr>
      <w:r>
        <w:t>Caso de Uso CU004 - &lt;</w:t>
      </w:r>
      <w:r w:rsidR="00C8145F">
        <w:t>Administrar Clases</w:t>
      </w:r>
      <w:r>
        <w:t>&gt; (Alto nivel)</w:t>
      </w:r>
    </w:p>
    <w:tbl>
      <w:tblPr>
        <w:tblStyle w:val="a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768C4EDB" w14:textId="77777777">
        <w:tc>
          <w:tcPr>
            <w:tcW w:w="2214" w:type="dxa"/>
            <w:shd w:val="clear" w:color="auto" w:fill="BFBFBF"/>
            <w:vAlign w:val="center"/>
          </w:tcPr>
          <w:p w14:paraId="194736D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C1040A1" w14:textId="30BDE088" w:rsidR="001B3B68" w:rsidRDefault="00687A8E">
            <w:r>
              <w:t>Docente y Administrador</w:t>
            </w:r>
          </w:p>
        </w:tc>
      </w:tr>
      <w:tr w:rsidR="001B3B68" w14:paraId="3F65D6E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FBA16C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107B2DF" w14:textId="77777777" w:rsidR="001B3B68" w:rsidRDefault="00545265">
            <w:r>
              <w:t>El usuario debe haber iniciado sesión</w:t>
            </w:r>
          </w:p>
        </w:tc>
      </w:tr>
      <w:tr w:rsidR="001B3B68" w14:paraId="2C0EF4F9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0F11C4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CD5AB06" w14:textId="77777777" w:rsidR="001B3B68" w:rsidRDefault="00545265">
            <w:r>
              <w:t>Funcionalidad - Idoneidad</w:t>
            </w:r>
          </w:p>
        </w:tc>
      </w:tr>
      <w:tr w:rsidR="001B3B68" w14:paraId="242A4A1C" w14:textId="77777777">
        <w:tc>
          <w:tcPr>
            <w:tcW w:w="2214" w:type="dxa"/>
            <w:shd w:val="clear" w:color="auto" w:fill="BFBFBF"/>
            <w:vAlign w:val="center"/>
          </w:tcPr>
          <w:p w14:paraId="54D8CE9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C7A8AC4" w14:textId="7AA425D0" w:rsidR="001B3B68" w:rsidRDefault="00687A8E">
            <w:r w:rsidRPr="00687A8E">
              <w:t>Permite crear las clases, modificar listar la asistencia de todos los cursos que tenga el docente.</w:t>
            </w:r>
          </w:p>
        </w:tc>
      </w:tr>
    </w:tbl>
    <w:p w14:paraId="0569E3E6" w14:textId="77777777" w:rsidR="001B3B68" w:rsidRDefault="001B3B68" w:rsidP="00C8145F">
      <w:pPr>
        <w:pStyle w:val="Ttulo3"/>
        <w:numPr>
          <w:ilvl w:val="0"/>
          <w:numId w:val="0"/>
        </w:numPr>
      </w:pPr>
    </w:p>
    <w:p w14:paraId="4A58AC38" w14:textId="00305729" w:rsidR="001B3B68" w:rsidRDefault="00545265">
      <w:pPr>
        <w:pStyle w:val="Ttulo3"/>
      </w:pPr>
      <w:r>
        <w:t>Caso de Uso CU005 - &lt;</w:t>
      </w:r>
      <w:r w:rsidR="00C8145F">
        <w:t>Administrar Notas</w:t>
      </w:r>
      <w:r>
        <w:t>&gt; (Alto nivel)</w:t>
      </w:r>
    </w:p>
    <w:tbl>
      <w:tblPr>
        <w:tblStyle w:val="afff3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35A14155" w14:textId="77777777">
        <w:tc>
          <w:tcPr>
            <w:tcW w:w="2214" w:type="dxa"/>
            <w:shd w:val="clear" w:color="auto" w:fill="BFBFBF"/>
            <w:vAlign w:val="center"/>
          </w:tcPr>
          <w:p w14:paraId="46D3CCF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66BEE49" w14:textId="29D3D317" w:rsidR="001B3B68" w:rsidRDefault="00687A8E">
            <w:r>
              <w:t>Docente y Administrador</w:t>
            </w:r>
          </w:p>
        </w:tc>
      </w:tr>
      <w:tr w:rsidR="001B3B68" w14:paraId="634F7008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654396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82B61AF" w14:textId="2F98388E" w:rsidR="001B3B68" w:rsidRDefault="00545265">
            <w:r>
              <w:t xml:space="preserve">El </w:t>
            </w:r>
            <w:r w:rsidR="00ED5BDB">
              <w:t>usuario</w:t>
            </w:r>
            <w:r>
              <w:t xml:space="preserve"> tiene que haber iniciado sesión</w:t>
            </w:r>
          </w:p>
        </w:tc>
      </w:tr>
      <w:tr w:rsidR="001B3B68" w14:paraId="6CB6D34F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989CD9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6A17FF6" w14:textId="77777777" w:rsidR="001B3B68" w:rsidRDefault="00545265">
            <w:r>
              <w:t>Funcionalidad - Idoneidad</w:t>
            </w:r>
          </w:p>
        </w:tc>
      </w:tr>
      <w:tr w:rsidR="001B3B68" w14:paraId="7680D3B8" w14:textId="77777777">
        <w:tc>
          <w:tcPr>
            <w:tcW w:w="2214" w:type="dxa"/>
            <w:shd w:val="clear" w:color="auto" w:fill="BFBFBF"/>
            <w:vAlign w:val="center"/>
          </w:tcPr>
          <w:p w14:paraId="3CD580D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65BBF3B2" w14:textId="63F71E34" w:rsidR="001B3B68" w:rsidRDefault="00687A8E">
            <w:r w:rsidRPr="00687A8E">
              <w:t>Permite agregar, modificar y listar las notas de todos los alumnos que tenga el docente.</w:t>
            </w:r>
          </w:p>
        </w:tc>
      </w:tr>
    </w:tbl>
    <w:p w14:paraId="474734CD" w14:textId="77777777" w:rsidR="001B3B68" w:rsidRDefault="001B3B68">
      <w:pPr>
        <w:rPr>
          <w:rFonts w:ascii="Arial" w:eastAsia="Arial" w:hAnsi="Arial" w:cs="Arial"/>
          <w:b/>
          <w:sz w:val="26"/>
          <w:szCs w:val="26"/>
        </w:rPr>
      </w:pPr>
      <w:bookmarkStart w:id="0" w:name="_heading=h.j277w1vbcgu5" w:colFirst="0" w:colLast="0"/>
      <w:bookmarkEnd w:id="0"/>
    </w:p>
    <w:p w14:paraId="217510F4" w14:textId="2FE0D407" w:rsidR="00C8145F" w:rsidRDefault="00C8145F" w:rsidP="00C8145F">
      <w:pPr>
        <w:pStyle w:val="Ttulo3"/>
      </w:pPr>
      <w:bookmarkStart w:id="1" w:name="_heading=h.zadf0ii4jvww" w:colFirst="0" w:colLast="0"/>
      <w:bookmarkEnd w:id="1"/>
      <w:r>
        <w:t>Caso de Uso CU00</w:t>
      </w:r>
      <w:r w:rsidR="00DC306F">
        <w:t>6</w:t>
      </w:r>
      <w:r>
        <w:t xml:space="preserve"> - &lt;Administrar Anotaciones&gt; (Alto nivel)</w:t>
      </w:r>
    </w:p>
    <w:tbl>
      <w:tblPr>
        <w:tblStyle w:val="a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14A6F2DF" w14:textId="77777777">
        <w:tc>
          <w:tcPr>
            <w:tcW w:w="2214" w:type="dxa"/>
            <w:shd w:val="clear" w:color="auto" w:fill="BFBFBF"/>
            <w:vAlign w:val="center"/>
          </w:tcPr>
          <w:p w14:paraId="4651E7D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F373988" w14:textId="79ABDE75" w:rsidR="001B3B68" w:rsidRDefault="00ED5BDB">
            <w:r>
              <w:t>Docente y Administrador</w:t>
            </w:r>
          </w:p>
        </w:tc>
      </w:tr>
      <w:tr w:rsidR="001B3B68" w14:paraId="147D1BE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C00E0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9E72B83" w14:textId="2CA5B06E" w:rsidR="001B3B68" w:rsidRDefault="00545265">
            <w:r>
              <w:t>El usuario</w:t>
            </w:r>
            <w:r w:rsidR="00ED5BDB">
              <w:t xml:space="preserve"> debe haber iniciado sesión</w:t>
            </w:r>
          </w:p>
        </w:tc>
      </w:tr>
      <w:tr w:rsidR="001B3B68" w14:paraId="2BE4F3C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EA53D0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423C90E" w14:textId="77777777" w:rsidR="001B3B68" w:rsidRDefault="00545265">
            <w:r>
              <w:t>Funcionalidad - Idoneidad</w:t>
            </w:r>
          </w:p>
        </w:tc>
      </w:tr>
      <w:tr w:rsidR="001B3B68" w14:paraId="52490013" w14:textId="77777777">
        <w:tc>
          <w:tcPr>
            <w:tcW w:w="2214" w:type="dxa"/>
            <w:shd w:val="clear" w:color="auto" w:fill="BFBFBF"/>
            <w:vAlign w:val="center"/>
          </w:tcPr>
          <w:p w14:paraId="0969F7E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1576EF8" w14:textId="473124BF" w:rsidR="001B3B68" w:rsidRDefault="00ED5BDB">
            <w:r w:rsidRPr="00ED5BDB">
              <w:t>Permite crear, eliminar, modificar y listar todas las anotaciones que tenga el alumno.</w:t>
            </w:r>
          </w:p>
        </w:tc>
      </w:tr>
    </w:tbl>
    <w:p w14:paraId="5594CCE4" w14:textId="77777777" w:rsidR="001B3B68" w:rsidRDefault="001B3B68">
      <w:bookmarkStart w:id="2" w:name="_heading=h.30j0zll" w:colFirst="0" w:colLast="0"/>
      <w:bookmarkEnd w:id="2"/>
    </w:p>
    <w:p w14:paraId="4885278F" w14:textId="77777777" w:rsidR="001B3B68" w:rsidRDefault="001B3B68">
      <w:pPr>
        <w:rPr>
          <w:rFonts w:ascii="Arial" w:eastAsia="Arial" w:hAnsi="Arial" w:cs="Arial"/>
          <w:b/>
          <w:sz w:val="26"/>
          <w:szCs w:val="26"/>
        </w:rPr>
      </w:pPr>
      <w:bookmarkStart w:id="3" w:name="_heading=h.m2jbu3xmuj4g" w:colFirst="0" w:colLast="0"/>
      <w:bookmarkEnd w:id="3"/>
    </w:p>
    <w:p w14:paraId="374B85E5" w14:textId="1D7F510B" w:rsidR="001B3B68" w:rsidRDefault="001B3B68">
      <w:pPr>
        <w:rPr>
          <w:rFonts w:ascii="Arial" w:eastAsia="Arial" w:hAnsi="Arial" w:cs="Arial"/>
          <w:b/>
          <w:sz w:val="26"/>
          <w:szCs w:val="26"/>
        </w:rPr>
      </w:pPr>
      <w:bookmarkStart w:id="4" w:name="_heading=h.tfbax11gqh0" w:colFirst="0" w:colLast="0"/>
      <w:bookmarkEnd w:id="4"/>
    </w:p>
    <w:p w14:paraId="3854C679" w14:textId="77777777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6E21B08F" w14:textId="3D28DC5D" w:rsidR="00C8145F" w:rsidRDefault="00C8145F" w:rsidP="00C8145F">
      <w:pPr>
        <w:pStyle w:val="Ttulo3"/>
      </w:pPr>
      <w:bookmarkStart w:id="5" w:name="_heading=h.b1shzat34mvq" w:colFirst="0" w:colLast="0"/>
      <w:bookmarkEnd w:id="5"/>
      <w:r>
        <w:t>Caso de Uso CU00</w:t>
      </w:r>
      <w:r w:rsidR="00DC306F">
        <w:t>7</w:t>
      </w:r>
      <w:r>
        <w:t xml:space="preserve"> - &lt;Administrar Cursos&gt; (Alto nivel)</w:t>
      </w:r>
    </w:p>
    <w:tbl>
      <w:tblPr>
        <w:tblStyle w:val="afff5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6892D2B4" w14:textId="77777777">
        <w:tc>
          <w:tcPr>
            <w:tcW w:w="2214" w:type="dxa"/>
            <w:shd w:val="clear" w:color="auto" w:fill="BFBFBF"/>
            <w:vAlign w:val="center"/>
          </w:tcPr>
          <w:p w14:paraId="62AA499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9D62D40" w14:textId="5D7DC584" w:rsidR="001B3B68" w:rsidRDefault="00ED5BDB">
            <w:r>
              <w:t>Administrador</w:t>
            </w:r>
          </w:p>
        </w:tc>
      </w:tr>
      <w:tr w:rsidR="001B3B68" w14:paraId="2F2A2D5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AA372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412C55D" w14:textId="5BF84081" w:rsidR="001B3B68" w:rsidRDefault="00ED5BDB">
            <w:r>
              <w:t>El administrador tiene que haber iniciado sesión</w:t>
            </w:r>
          </w:p>
        </w:tc>
      </w:tr>
      <w:tr w:rsidR="001B3B68" w14:paraId="42A0C641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1B4BE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23BFE8A" w14:textId="77777777" w:rsidR="001B3B68" w:rsidRDefault="00545265">
            <w:r>
              <w:t>Funcionalidad - Idoneidad</w:t>
            </w:r>
          </w:p>
        </w:tc>
      </w:tr>
      <w:tr w:rsidR="001B3B68" w14:paraId="1591EF97" w14:textId="77777777">
        <w:tc>
          <w:tcPr>
            <w:tcW w:w="2214" w:type="dxa"/>
            <w:shd w:val="clear" w:color="auto" w:fill="BFBFBF"/>
            <w:vAlign w:val="center"/>
          </w:tcPr>
          <w:p w14:paraId="2CE296D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BC166D0" w14:textId="6B549B50" w:rsidR="001B3B68" w:rsidRDefault="00ED5BDB">
            <w:r w:rsidRPr="00ED5BDB">
              <w:rPr>
                <w:sz w:val="23"/>
                <w:szCs w:val="23"/>
              </w:rPr>
              <w:t>Permite agregar, eliminar y listar los cursos del colegio.</w:t>
            </w:r>
          </w:p>
        </w:tc>
      </w:tr>
    </w:tbl>
    <w:p w14:paraId="1AA125E9" w14:textId="77777777" w:rsidR="001B3B68" w:rsidRDefault="001B3B68">
      <w:bookmarkStart w:id="6" w:name="_heading=h.dzr83hzgw3yf" w:colFirst="0" w:colLast="0"/>
      <w:bookmarkEnd w:id="6"/>
    </w:p>
    <w:p w14:paraId="33381C02" w14:textId="77777777" w:rsidR="001B3B68" w:rsidRDefault="001B3B68">
      <w:bookmarkStart w:id="7" w:name="_heading=h.lg7b01hppnhp" w:colFirst="0" w:colLast="0"/>
      <w:bookmarkEnd w:id="7"/>
    </w:p>
    <w:p w14:paraId="1832B6E1" w14:textId="4039982E" w:rsidR="00C8145F" w:rsidRDefault="00C8145F" w:rsidP="00C8145F">
      <w:pPr>
        <w:pStyle w:val="Ttulo3"/>
      </w:pPr>
      <w:bookmarkStart w:id="8" w:name="_heading=h.dkr7rykwsm6z" w:colFirst="0" w:colLast="0"/>
      <w:bookmarkEnd w:id="8"/>
      <w:r>
        <w:t>Caso de Uso CU00</w:t>
      </w:r>
      <w:r w:rsidR="00DC306F">
        <w:t>8</w:t>
      </w:r>
      <w:r>
        <w:t xml:space="preserve"> - &lt;Asignar Alumno&gt; (Alto nivel)</w:t>
      </w:r>
    </w:p>
    <w:tbl>
      <w:tblPr>
        <w:tblStyle w:val="a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4E9ED379" w14:textId="77777777">
        <w:tc>
          <w:tcPr>
            <w:tcW w:w="2214" w:type="dxa"/>
            <w:shd w:val="clear" w:color="auto" w:fill="BFBFBF"/>
            <w:vAlign w:val="center"/>
          </w:tcPr>
          <w:p w14:paraId="6A72746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3E8A215" w14:textId="63B4AC9C" w:rsidR="001B3B68" w:rsidRDefault="00ED5BDB">
            <w:r>
              <w:t>Administrador</w:t>
            </w:r>
          </w:p>
        </w:tc>
      </w:tr>
      <w:tr w:rsidR="001B3B68" w14:paraId="4F3C2AB9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23AC9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9A1CCD6" w14:textId="2DC8D37D" w:rsidR="001B3B68" w:rsidRDefault="00ED5BDB">
            <w:r>
              <w:t>El administrador debe haber creado un curso</w:t>
            </w:r>
          </w:p>
        </w:tc>
      </w:tr>
      <w:tr w:rsidR="001B3B68" w14:paraId="0EE3B89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23FD42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5BA8095" w14:textId="77777777" w:rsidR="001B3B68" w:rsidRDefault="00545265">
            <w:r>
              <w:t>Funcionalidad - Idoneidad</w:t>
            </w:r>
          </w:p>
        </w:tc>
      </w:tr>
      <w:tr w:rsidR="001B3B68" w14:paraId="468C4821" w14:textId="77777777">
        <w:tc>
          <w:tcPr>
            <w:tcW w:w="2214" w:type="dxa"/>
            <w:shd w:val="clear" w:color="auto" w:fill="BFBFBF"/>
            <w:vAlign w:val="center"/>
          </w:tcPr>
          <w:p w14:paraId="512E027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6D21D8EF" w14:textId="23E5A803" w:rsidR="001B3B68" w:rsidRDefault="00ED5BDB">
            <w:r w:rsidRPr="00ED5BDB">
              <w:t>Una vez creado el curso permite asignar alumnos a dicho curso creado.</w:t>
            </w:r>
          </w:p>
        </w:tc>
      </w:tr>
    </w:tbl>
    <w:p w14:paraId="0EB7E4D8" w14:textId="77777777" w:rsidR="001B3B68" w:rsidRDefault="001B3B68">
      <w:pPr>
        <w:rPr>
          <w:rFonts w:ascii="Arial" w:eastAsia="Arial" w:hAnsi="Arial" w:cs="Arial"/>
          <w:b/>
          <w:sz w:val="26"/>
          <w:szCs w:val="26"/>
        </w:rPr>
      </w:pPr>
      <w:bookmarkStart w:id="9" w:name="_heading=h.4zl3e9e8qapr" w:colFirst="0" w:colLast="0"/>
      <w:bookmarkEnd w:id="9"/>
    </w:p>
    <w:p w14:paraId="3FD2F78E" w14:textId="64D68F19" w:rsidR="001B3B68" w:rsidRDefault="001B3B68">
      <w:pPr>
        <w:rPr>
          <w:rFonts w:ascii="Arial" w:eastAsia="Arial" w:hAnsi="Arial" w:cs="Arial"/>
          <w:b/>
          <w:sz w:val="26"/>
          <w:szCs w:val="26"/>
        </w:rPr>
      </w:pPr>
      <w:bookmarkStart w:id="10" w:name="_heading=h.ql2bcal9kgzf" w:colFirst="0" w:colLast="0"/>
      <w:bookmarkEnd w:id="10"/>
    </w:p>
    <w:p w14:paraId="163C99EF" w14:textId="2DEA3639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0D2EFEBA" w14:textId="5EEEED20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0F0BD060" w14:textId="5345ADFE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3330CF2D" w14:textId="7288CC62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0515C00B" w14:textId="2E7523F7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5EF17686" w14:textId="705CCA91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32D41F5A" w14:textId="77777777" w:rsidR="00C8145F" w:rsidRDefault="00C8145F">
      <w:pPr>
        <w:rPr>
          <w:rFonts w:ascii="Arial" w:eastAsia="Arial" w:hAnsi="Arial" w:cs="Arial"/>
          <w:b/>
          <w:sz w:val="26"/>
          <w:szCs w:val="26"/>
        </w:rPr>
      </w:pPr>
    </w:p>
    <w:p w14:paraId="1D05067C" w14:textId="36BC35E2" w:rsidR="00C8145F" w:rsidRDefault="00C8145F" w:rsidP="00C8145F">
      <w:pPr>
        <w:pStyle w:val="Ttulo3"/>
      </w:pPr>
      <w:bookmarkStart w:id="11" w:name="_heading=h.eyy3p6yqpx70" w:colFirst="0" w:colLast="0"/>
      <w:bookmarkEnd w:id="11"/>
      <w:r>
        <w:lastRenderedPageBreak/>
        <w:t>Caso de Uso CU00</w:t>
      </w:r>
      <w:r w:rsidR="00DC306F">
        <w:t>9</w:t>
      </w:r>
      <w:r>
        <w:t xml:space="preserve"> - &lt;Administrar Asignatura&gt; (Alto nivel)</w:t>
      </w:r>
    </w:p>
    <w:tbl>
      <w:tblPr>
        <w:tblStyle w:val="a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12EC1AFC" w14:textId="77777777">
        <w:tc>
          <w:tcPr>
            <w:tcW w:w="2214" w:type="dxa"/>
            <w:shd w:val="clear" w:color="auto" w:fill="BFBFBF"/>
            <w:vAlign w:val="center"/>
          </w:tcPr>
          <w:p w14:paraId="2A5FF63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E7468FA" w14:textId="5FFA4EEA" w:rsidR="001B3B68" w:rsidRDefault="00600CB7">
            <w:r>
              <w:t>Administrador</w:t>
            </w:r>
          </w:p>
        </w:tc>
      </w:tr>
      <w:tr w:rsidR="001B3B68" w14:paraId="4D96753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6D3F91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D06812E" w14:textId="32A9D934" w:rsidR="001B3B68" w:rsidRDefault="00600CB7">
            <w:r>
              <w:t xml:space="preserve">El administrador debe haber iniciado </w:t>
            </w:r>
            <w:r w:rsidR="009A4B99">
              <w:t>sesión</w:t>
            </w:r>
          </w:p>
        </w:tc>
      </w:tr>
      <w:tr w:rsidR="001B3B68" w14:paraId="3C3B058A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1A841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44AFF90" w14:textId="77777777" w:rsidR="001B3B68" w:rsidRDefault="00545265">
            <w:r>
              <w:t>Funcionalidad - Precisión</w:t>
            </w:r>
          </w:p>
        </w:tc>
      </w:tr>
      <w:tr w:rsidR="001B3B68" w14:paraId="20AB79EF" w14:textId="77777777">
        <w:tc>
          <w:tcPr>
            <w:tcW w:w="2214" w:type="dxa"/>
            <w:shd w:val="clear" w:color="auto" w:fill="BFBFBF"/>
            <w:vAlign w:val="center"/>
          </w:tcPr>
          <w:p w14:paraId="3F504AE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655B272" w14:textId="69284151" w:rsidR="001B3B68" w:rsidRDefault="00600CB7">
            <w:r w:rsidRPr="00600CB7">
              <w:t>Permite agregar, eliminar, modificar y listar todas las asignaturas.</w:t>
            </w:r>
          </w:p>
        </w:tc>
      </w:tr>
    </w:tbl>
    <w:p w14:paraId="6D719A57" w14:textId="77777777" w:rsidR="001B3B68" w:rsidRDefault="001B3B68" w:rsidP="00C8145F">
      <w:pPr>
        <w:pStyle w:val="Ttulo3"/>
        <w:numPr>
          <w:ilvl w:val="0"/>
          <w:numId w:val="0"/>
        </w:numPr>
      </w:pPr>
      <w:bookmarkStart w:id="12" w:name="_heading=h.tvrzyoj87rpg" w:colFirst="0" w:colLast="0"/>
      <w:bookmarkEnd w:id="12"/>
    </w:p>
    <w:p w14:paraId="3A3AF79D" w14:textId="3531086C" w:rsidR="001B3B68" w:rsidRDefault="00545265">
      <w:pPr>
        <w:pStyle w:val="Ttulo3"/>
      </w:pPr>
      <w:r>
        <w:t>Caso de Uso CU010 - &lt;</w:t>
      </w:r>
      <w:r w:rsidR="00DC306F">
        <w:t>Visualizar Estudiante</w:t>
      </w:r>
      <w:r>
        <w:t>&gt; (Alto nivel)</w:t>
      </w:r>
    </w:p>
    <w:tbl>
      <w:tblPr>
        <w:tblStyle w:val="afff8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1B3B68" w14:paraId="033FBD2F" w14:textId="77777777">
        <w:tc>
          <w:tcPr>
            <w:tcW w:w="2214" w:type="dxa"/>
            <w:shd w:val="clear" w:color="auto" w:fill="BFBFBF"/>
            <w:vAlign w:val="center"/>
          </w:tcPr>
          <w:p w14:paraId="033A0D3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6518CB65" w14:textId="54588597" w:rsidR="001B3B68" w:rsidRDefault="00600CB7">
            <w:r>
              <w:t>Apoderado</w:t>
            </w:r>
          </w:p>
        </w:tc>
      </w:tr>
      <w:tr w:rsidR="001B3B68" w14:paraId="29061D28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49763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049C48E" w14:textId="57EA349A" w:rsidR="001B3B68" w:rsidRDefault="00600CB7">
            <w:r>
              <w:t>El apoderado debe haber iniciado sesion</w:t>
            </w:r>
          </w:p>
        </w:tc>
      </w:tr>
      <w:tr w:rsidR="001B3B68" w14:paraId="7029AD9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99496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5A182F5" w14:textId="77777777" w:rsidR="001B3B68" w:rsidRDefault="00545265">
            <w:r>
              <w:t>Funcionalidad - Idoneidad</w:t>
            </w:r>
          </w:p>
        </w:tc>
      </w:tr>
      <w:tr w:rsidR="001B3B68" w14:paraId="773CC2BD" w14:textId="77777777">
        <w:tc>
          <w:tcPr>
            <w:tcW w:w="2214" w:type="dxa"/>
            <w:shd w:val="clear" w:color="auto" w:fill="BFBFBF"/>
            <w:vAlign w:val="center"/>
          </w:tcPr>
          <w:p w14:paraId="09F6849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5148F71C" w14:textId="3F0DEFA0" w:rsidR="001B3B68" w:rsidRDefault="00600CB7">
            <w:r w:rsidRPr="00600CB7">
              <w:t>Permite a los apoderados poder visualizar el rendimiento de su hijo, ya sea, las notas y su asistencia entre otros.</w:t>
            </w:r>
          </w:p>
        </w:tc>
      </w:tr>
    </w:tbl>
    <w:p w14:paraId="7107B721" w14:textId="77777777" w:rsidR="001B3B68" w:rsidRDefault="001B3B68"/>
    <w:p w14:paraId="50097189" w14:textId="77777777" w:rsidR="001B3B68" w:rsidRDefault="001B3B68"/>
    <w:p w14:paraId="15557B0D" w14:textId="77777777" w:rsidR="001B3B68" w:rsidRDefault="001B3B68"/>
    <w:p w14:paraId="0B5E52E1" w14:textId="77777777" w:rsidR="001B3B68" w:rsidRDefault="001B3B68"/>
    <w:p w14:paraId="3C9E3B35" w14:textId="77777777" w:rsidR="001B3B68" w:rsidRDefault="001B3B68"/>
    <w:p w14:paraId="1D52464F" w14:textId="77777777" w:rsidR="001B3B68" w:rsidRDefault="001B3B68"/>
    <w:p w14:paraId="7860074F" w14:textId="77777777" w:rsidR="001B3B68" w:rsidRDefault="001B3B68"/>
    <w:p w14:paraId="17054DE6" w14:textId="77777777" w:rsidR="001B3B68" w:rsidRDefault="001B3B68"/>
    <w:p w14:paraId="130A7418" w14:textId="77777777" w:rsidR="001B3B68" w:rsidRDefault="001B3B68"/>
    <w:p w14:paraId="13146A0E" w14:textId="77777777" w:rsidR="001B3B68" w:rsidRDefault="00545265">
      <w:pPr>
        <w:pStyle w:val="Ttulo1"/>
      </w:pPr>
      <w:r>
        <w:lastRenderedPageBreak/>
        <w:t>Casos de Uso Extendido:</w:t>
      </w:r>
    </w:p>
    <w:p w14:paraId="11354A72" w14:textId="38F17AAD" w:rsidR="001B3B68" w:rsidRDefault="00545265">
      <w:pPr>
        <w:pStyle w:val="Ttulo3"/>
      </w:pPr>
      <w:bookmarkStart w:id="13" w:name="_heading=h.4xd15vu668za" w:colFirst="0" w:colLast="0"/>
      <w:bookmarkEnd w:id="13"/>
      <w:r>
        <w:t>Caso de Uso CU001 - &lt;</w:t>
      </w:r>
      <w:r w:rsidR="003D71EA">
        <w:t>Autentificar</w:t>
      </w:r>
      <w:r>
        <w:t>&gt;</w:t>
      </w:r>
    </w:p>
    <w:tbl>
      <w:tblPr>
        <w:tblStyle w:val="afff9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B3B68" w14:paraId="1CE30943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4475A31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6FFECBF2" w14:textId="77777777" w:rsidR="001B3B68" w:rsidRDefault="00545265">
            <w:r>
              <w:t>Todos los Actores.</w:t>
            </w:r>
          </w:p>
        </w:tc>
      </w:tr>
      <w:tr w:rsidR="001B3B68" w14:paraId="377DD5B4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CE71D0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951F055" w14:textId="77777777" w:rsidR="001B3B68" w:rsidRDefault="00545265">
            <w:r>
              <w:t>Permitir el acceso al usuario mediante credenciales</w:t>
            </w:r>
          </w:p>
        </w:tc>
      </w:tr>
      <w:tr w:rsidR="001B3B68" w14:paraId="2C2885D3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7C38A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596257A" w14:textId="77777777" w:rsidR="001B3B68" w:rsidRDefault="00545265">
            <w:r>
              <w:t>El usuario debe estar registrado en el sistema</w:t>
            </w:r>
          </w:p>
        </w:tc>
      </w:tr>
      <w:tr w:rsidR="001B3B68" w14:paraId="51AB5F4F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9A2B49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1F6BC87" w14:textId="77777777" w:rsidR="001B3B68" w:rsidRDefault="00545265">
            <w:r>
              <w:t>El usuario podrá ejecutar las operaciones del sistema de acuerdo al perfil de ingreso</w:t>
            </w:r>
          </w:p>
        </w:tc>
      </w:tr>
      <w:tr w:rsidR="001B3B68" w14:paraId="22C1C89E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674327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472B6236" w14:textId="77777777">
        <w:tc>
          <w:tcPr>
            <w:tcW w:w="1117" w:type="dxa"/>
            <w:shd w:val="clear" w:color="auto" w:fill="BFBFBF"/>
            <w:vAlign w:val="center"/>
          </w:tcPr>
          <w:p w14:paraId="7F3A1BC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347AA7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F63215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9031AE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B3B68" w14:paraId="09EB0C02" w14:textId="77777777">
        <w:tc>
          <w:tcPr>
            <w:tcW w:w="1117" w:type="dxa"/>
            <w:shd w:val="clear" w:color="auto" w:fill="auto"/>
            <w:vAlign w:val="center"/>
          </w:tcPr>
          <w:p w14:paraId="66639319" w14:textId="77777777" w:rsidR="001B3B68" w:rsidRDefault="00545265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50F0BFD" w14:textId="77777777" w:rsidR="001B3B68" w:rsidRDefault="00545265">
            <w:r>
              <w:t>El usuario ingresa sus credenciales</w:t>
            </w:r>
          </w:p>
        </w:tc>
        <w:tc>
          <w:tcPr>
            <w:tcW w:w="1119" w:type="dxa"/>
            <w:shd w:val="clear" w:color="auto" w:fill="auto"/>
          </w:tcPr>
          <w:p w14:paraId="7D4B9D95" w14:textId="77777777" w:rsidR="001B3B68" w:rsidRDefault="00545265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</w:tcPr>
          <w:p w14:paraId="58E95191" w14:textId="77777777" w:rsidR="001B3B68" w:rsidRDefault="00545265">
            <w:r>
              <w:t>El sistema valida los campos correctamente</w:t>
            </w:r>
          </w:p>
        </w:tc>
      </w:tr>
      <w:tr w:rsidR="001B3B68" w14:paraId="44ADE31C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9386486" w14:textId="77777777" w:rsidR="001B3B68" w:rsidRDefault="00545265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3751A36" w14:textId="77777777" w:rsidR="001B3B68" w:rsidRDefault="00545265">
            <w:r>
              <w:t>El usuario presiona el botón “Ingresar”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E7B3F90" w14:textId="77777777" w:rsidR="001B3B68" w:rsidRDefault="00545265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426F20" w14:textId="77777777" w:rsidR="001B3B68" w:rsidRDefault="00545265">
            <w:r>
              <w:t>El sistema verifica los datos en la BD correctamente</w:t>
            </w:r>
          </w:p>
        </w:tc>
      </w:tr>
      <w:tr w:rsidR="001B3B68" w14:paraId="32EBE2D7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DEE83C2" w14:textId="77777777" w:rsidR="001B3B68" w:rsidRDefault="001B3B68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2419A78" w14:textId="77777777" w:rsidR="001B3B68" w:rsidRDefault="001B3B68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9CFC423" w14:textId="77777777" w:rsidR="001B3B68" w:rsidRDefault="00545265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2A444B0" w14:textId="77777777" w:rsidR="001B3B68" w:rsidRDefault="00545265">
            <w:r>
              <w:t>El sistema traslada al usuario al menú correspondiente</w:t>
            </w:r>
          </w:p>
        </w:tc>
      </w:tr>
      <w:tr w:rsidR="001B3B68" w14:paraId="65EEC515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1E6A0FD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1B3B68" w14:paraId="493A78F5" w14:textId="77777777">
        <w:tc>
          <w:tcPr>
            <w:tcW w:w="1117" w:type="dxa"/>
            <w:shd w:val="clear" w:color="auto" w:fill="BFBFBF"/>
            <w:vAlign w:val="center"/>
          </w:tcPr>
          <w:p w14:paraId="140B9AE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C41AB4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E5511E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09C5A2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96E28" w14:paraId="150B255B" w14:textId="77777777">
        <w:tc>
          <w:tcPr>
            <w:tcW w:w="1117" w:type="dxa"/>
            <w:shd w:val="clear" w:color="auto" w:fill="auto"/>
            <w:vAlign w:val="center"/>
          </w:tcPr>
          <w:p w14:paraId="633F2818" w14:textId="43340ED7" w:rsidR="00C96E28" w:rsidRDefault="00C96E28" w:rsidP="00C96E28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08F1F970" w14:textId="2F517D19" w:rsidR="00C96E28" w:rsidRDefault="00C96E28" w:rsidP="00C96E28">
            <w:r>
              <w:t>El usuario ingresa sus credenciales</w:t>
            </w:r>
          </w:p>
        </w:tc>
        <w:tc>
          <w:tcPr>
            <w:tcW w:w="1119" w:type="dxa"/>
            <w:shd w:val="clear" w:color="auto" w:fill="auto"/>
          </w:tcPr>
          <w:p w14:paraId="45FAF390" w14:textId="446AA383" w:rsidR="00C96E28" w:rsidRDefault="00C96E28" w:rsidP="00C96E28">
            <w:pPr>
              <w:jc w:val="center"/>
            </w:pPr>
            <w:r>
              <w:t>8</w:t>
            </w:r>
          </w:p>
        </w:tc>
        <w:tc>
          <w:tcPr>
            <w:tcW w:w="3141" w:type="dxa"/>
            <w:shd w:val="clear" w:color="auto" w:fill="auto"/>
          </w:tcPr>
          <w:p w14:paraId="475EA5CB" w14:textId="2F9820D9" w:rsidR="00C96E28" w:rsidRDefault="00C96E28" w:rsidP="00C96E28">
            <w:r>
              <w:t>El sistema valida los campos correctamente</w:t>
            </w:r>
          </w:p>
        </w:tc>
      </w:tr>
      <w:tr w:rsidR="00C96E28" w14:paraId="38E78964" w14:textId="77777777" w:rsidTr="007E7D28">
        <w:tc>
          <w:tcPr>
            <w:tcW w:w="1117" w:type="dxa"/>
            <w:shd w:val="clear" w:color="auto" w:fill="auto"/>
            <w:vAlign w:val="center"/>
          </w:tcPr>
          <w:p w14:paraId="67A4C7E8" w14:textId="4E6B0AAC" w:rsidR="00C96E28" w:rsidRDefault="00C96E28" w:rsidP="00C96E28">
            <w:pPr>
              <w:jc w:val="center"/>
            </w:pPr>
            <w:r>
              <w:t>7</w:t>
            </w: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379603CC" w14:textId="786D9F07" w:rsidR="00C96E28" w:rsidRDefault="00C96E28" w:rsidP="00C96E28">
            <w:r>
              <w:t>El usuario presiona el botón “Ingresar”</w:t>
            </w:r>
          </w:p>
        </w:tc>
        <w:tc>
          <w:tcPr>
            <w:tcW w:w="1119" w:type="dxa"/>
            <w:shd w:val="clear" w:color="auto" w:fill="auto"/>
          </w:tcPr>
          <w:p w14:paraId="111C6DE6" w14:textId="56120515" w:rsidR="00C96E28" w:rsidRDefault="00C96E28" w:rsidP="00C96E28">
            <w:pPr>
              <w:jc w:val="center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14:paraId="0AB0BA4B" w14:textId="623FF46C" w:rsidR="00C96E28" w:rsidRDefault="00C96E28" w:rsidP="00C96E28">
            <w:r>
              <w:t>El sistema muestra el mensaje “Llene los campos obligatorios”</w:t>
            </w:r>
          </w:p>
        </w:tc>
      </w:tr>
      <w:tr w:rsidR="00C96E28" w14:paraId="0DFB18F3" w14:textId="77777777" w:rsidTr="00C96E28">
        <w:tc>
          <w:tcPr>
            <w:tcW w:w="1117" w:type="dxa"/>
            <w:shd w:val="clear" w:color="auto" w:fill="auto"/>
            <w:vAlign w:val="center"/>
          </w:tcPr>
          <w:p w14:paraId="258E995F" w14:textId="77777777" w:rsidR="00C96E28" w:rsidRDefault="00C96E28" w:rsidP="00C96E28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  <w:vAlign w:val="center"/>
          </w:tcPr>
          <w:p w14:paraId="6A9E9565" w14:textId="77777777" w:rsidR="00C96E28" w:rsidRDefault="00C96E28" w:rsidP="00C96E28"/>
        </w:tc>
        <w:tc>
          <w:tcPr>
            <w:tcW w:w="1119" w:type="dxa"/>
            <w:shd w:val="clear" w:color="auto" w:fill="auto"/>
            <w:vAlign w:val="center"/>
          </w:tcPr>
          <w:p w14:paraId="60D63342" w14:textId="0A31EC52" w:rsidR="00C96E28" w:rsidRDefault="00C96E28" w:rsidP="00C96E28">
            <w:pPr>
              <w:jc w:val="center"/>
            </w:pPr>
            <w:r>
              <w:t>9.2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14795694" w14:textId="2FBBF07E" w:rsidR="00C96E28" w:rsidRDefault="00C96E28" w:rsidP="00C96E28">
            <w:r>
              <w:t>El sistema muestra el mensaje “Credenciales incorrectas, vuelva a intentarlo”</w:t>
            </w:r>
          </w:p>
        </w:tc>
      </w:tr>
      <w:tr w:rsidR="00C96E28" w14:paraId="14DB1B4E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D738447" w14:textId="77777777" w:rsidR="00C96E28" w:rsidRDefault="00C96E28" w:rsidP="00C96E28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3A6803E" w14:textId="77777777" w:rsidR="00C96E28" w:rsidRDefault="00C96E28" w:rsidP="00C96E28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592AC4F" w14:textId="390BB9A7" w:rsidR="00C96E28" w:rsidRDefault="00C96E28" w:rsidP="00C96E28">
            <w:pPr>
              <w:jc w:val="center"/>
            </w:pPr>
            <w:r>
              <w:t>9.3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6E907BF" w14:textId="73A03510" w:rsidR="00C96E28" w:rsidRDefault="00C96E28" w:rsidP="00C96E28">
            <w:r>
              <w:t>El sistema muestra el mensaje “Error de conexión, inténtelo más tarde”</w:t>
            </w:r>
          </w:p>
        </w:tc>
      </w:tr>
    </w:tbl>
    <w:p w14:paraId="74F8EA0E" w14:textId="77777777" w:rsidR="001B3B68" w:rsidRDefault="001B3B68"/>
    <w:p w14:paraId="0C381BBE" w14:textId="77777777" w:rsidR="001B3B68" w:rsidRDefault="001B3B68"/>
    <w:p w14:paraId="5F8CF6DA" w14:textId="77777777" w:rsidR="001B3B68" w:rsidRDefault="00545265">
      <w:pPr>
        <w:pStyle w:val="Ttulo3"/>
      </w:pPr>
      <w:bookmarkStart w:id="14" w:name="_heading=h.4fmm7ohy3j63" w:colFirst="0" w:colLast="0"/>
      <w:bookmarkEnd w:id="14"/>
      <w:r>
        <w:t>Caso de Uso CU002 - &lt;Cerrar Sesión&gt;</w:t>
      </w:r>
    </w:p>
    <w:tbl>
      <w:tblPr>
        <w:tblStyle w:val="a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B3B68" w14:paraId="566EB887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3DE6F73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60A5DF27" w14:textId="77777777" w:rsidR="001B3B68" w:rsidRDefault="00545265">
            <w:r>
              <w:t>Todos los actores</w:t>
            </w:r>
          </w:p>
        </w:tc>
      </w:tr>
      <w:tr w:rsidR="001B3B68" w14:paraId="67690E2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0A9F95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3CE964E" w14:textId="77777777" w:rsidR="001B3B68" w:rsidRDefault="00545265">
            <w:r>
              <w:t>Permite al usuario cerrar su sesión cuando lo necesite</w:t>
            </w:r>
          </w:p>
        </w:tc>
      </w:tr>
      <w:tr w:rsidR="001B3B68" w14:paraId="4A8D9CB3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4516DA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2E94877" w14:textId="77777777" w:rsidR="001B3B68" w:rsidRDefault="00545265">
            <w:r>
              <w:t>El usuario debe haber iniciado sesión previamente</w:t>
            </w:r>
          </w:p>
        </w:tc>
      </w:tr>
      <w:tr w:rsidR="001B3B68" w14:paraId="3108E94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C163F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724922F" w14:textId="77777777" w:rsidR="001B3B68" w:rsidRDefault="00545265">
            <w:r>
              <w:t>Traslada al usuario al menú principal</w:t>
            </w:r>
          </w:p>
        </w:tc>
      </w:tr>
      <w:tr w:rsidR="001B3B68" w14:paraId="722FDECC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DEAC26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161AA393" w14:textId="77777777">
        <w:tc>
          <w:tcPr>
            <w:tcW w:w="1117" w:type="dxa"/>
            <w:shd w:val="clear" w:color="auto" w:fill="BFBFBF"/>
            <w:vAlign w:val="center"/>
          </w:tcPr>
          <w:p w14:paraId="318336F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1E0692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92E418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E949B6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B3B68" w14:paraId="4EF8D8FA" w14:textId="77777777">
        <w:tc>
          <w:tcPr>
            <w:tcW w:w="1117" w:type="dxa"/>
            <w:shd w:val="clear" w:color="auto" w:fill="auto"/>
            <w:vAlign w:val="center"/>
          </w:tcPr>
          <w:p w14:paraId="1701FA1F" w14:textId="77777777" w:rsidR="001B3B68" w:rsidRDefault="00545265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1E5482F" w14:textId="77777777" w:rsidR="001B3B68" w:rsidRDefault="00545265">
            <w:r>
              <w:t>El usuario presiona el botón “Cerrar Sesión”</w:t>
            </w:r>
          </w:p>
        </w:tc>
        <w:tc>
          <w:tcPr>
            <w:tcW w:w="1119" w:type="dxa"/>
            <w:shd w:val="clear" w:color="auto" w:fill="auto"/>
          </w:tcPr>
          <w:p w14:paraId="140F1383" w14:textId="77777777" w:rsidR="001B3B68" w:rsidRDefault="00545265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14:paraId="216C334D" w14:textId="77777777" w:rsidR="001B3B68" w:rsidRDefault="00545265">
            <w:r>
              <w:t>El sistema valida el proceso ejecutado</w:t>
            </w:r>
          </w:p>
        </w:tc>
      </w:tr>
      <w:tr w:rsidR="001B3B68" w14:paraId="608BE3D5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BA8DE04" w14:textId="77777777" w:rsidR="001B3B68" w:rsidRDefault="00545265">
            <w:pPr>
              <w:jc w:val="center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585A0835" w14:textId="77777777" w:rsidR="001B3B68" w:rsidRDefault="00545265">
            <w:r>
              <w:t>El usuario visualiza el “Menú Principal”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0F9C168" w14:textId="77777777" w:rsidR="001B3B68" w:rsidRDefault="00545265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87D78B0" w14:textId="77777777" w:rsidR="001B3B68" w:rsidRDefault="00545265">
            <w:r>
              <w:t>El sistema cierra la sesión del usuario</w:t>
            </w:r>
          </w:p>
        </w:tc>
      </w:tr>
      <w:tr w:rsidR="001B3B68" w14:paraId="0DEF1E79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1B051CB" w14:textId="77777777" w:rsidR="001B3B68" w:rsidRDefault="001B3B68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43EDCC6" w14:textId="77777777" w:rsidR="001B3B68" w:rsidRDefault="001B3B68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AA84D81" w14:textId="77777777" w:rsidR="001B3B68" w:rsidRDefault="00545265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5B222D5" w14:textId="77777777" w:rsidR="001B3B68" w:rsidRDefault="00545265">
            <w:r>
              <w:t>El sistema traslada al usuario al “Menú Principal”</w:t>
            </w:r>
          </w:p>
        </w:tc>
      </w:tr>
      <w:tr w:rsidR="001B3B68" w14:paraId="64A844EF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970BA5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1B3B68" w14:paraId="6E9343D7" w14:textId="77777777">
        <w:tc>
          <w:tcPr>
            <w:tcW w:w="1117" w:type="dxa"/>
            <w:shd w:val="clear" w:color="auto" w:fill="BFBFBF"/>
            <w:vAlign w:val="center"/>
          </w:tcPr>
          <w:p w14:paraId="266975A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6D3E9B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ABA5EC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AD3132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460C0" w14:paraId="3A2996F3" w14:textId="77777777">
        <w:tc>
          <w:tcPr>
            <w:tcW w:w="1117" w:type="dxa"/>
            <w:shd w:val="clear" w:color="auto" w:fill="auto"/>
            <w:vAlign w:val="center"/>
          </w:tcPr>
          <w:p w14:paraId="229E8C8A" w14:textId="2EAB9121" w:rsidR="005460C0" w:rsidRDefault="005460C0" w:rsidP="005460C0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782404F" w14:textId="40332447" w:rsidR="005460C0" w:rsidRDefault="005460C0" w:rsidP="005460C0">
            <w:r>
              <w:t>El usuario presiona el botón “Cerrar Sesión”</w:t>
            </w:r>
          </w:p>
        </w:tc>
        <w:tc>
          <w:tcPr>
            <w:tcW w:w="1119" w:type="dxa"/>
            <w:shd w:val="clear" w:color="auto" w:fill="auto"/>
          </w:tcPr>
          <w:p w14:paraId="1AE9D6B1" w14:textId="28D8A69B" w:rsidR="005460C0" w:rsidRDefault="005460C0" w:rsidP="005460C0">
            <w:pPr>
              <w:jc w:val="center"/>
            </w:pPr>
            <w:r>
              <w:t>7</w:t>
            </w:r>
          </w:p>
        </w:tc>
        <w:tc>
          <w:tcPr>
            <w:tcW w:w="3141" w:type="dxa"/>
            <w:shd w:val="clear" w:color="auto" w:fill="auto"/>
          </w:tcPr>
          <w:p w14:paraId="17DDFC6D" w14:textId="0E7CCDAD" w:rsidR="005460C0" w:rsidRDefault="005460C0" w:rsidP="005460C0">
            <w:r>
              <w:t>El sistema valida el proceso ejecutado</w:t>
            </w:r>
          </w:p>
        </w:tc>
      </w:tr>
      <w:tr w:rsidR="005460C0" w14:paraId="5FEF243E" w14:textId="77777777">
        <w:tc>
          <w:tcPr>
            <w:tcW w:w="1117" w:type="dxa"/>
            <w:shd w:val="clear" w:color="auto" w:fill="auto"/>
            <w:vAlign w:val="center"/>
          </w:tcPr>
          <w:p w14:paraId="16EB4734" w14:textId="77777777" w:rsidR="005460C0" w:rsidRDefault="005460C0" w:rsidP="005460C0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5B1764A4" w14:textId="77777777" w:rsidR="005460C0" w:rsidRDefault="005460C0" w:rsidP="005460C0"/>
        </w:tc>
        <w:tc>
          <w:tcPr>
            <w:tcW w:w="1119" w:type="dxa"/>
            <w:shd w:val="clear" w:color="auto" w:fill="auto"/>
          </w:tcPr>
          <w:p w14:paraId="2B7CBDBF" w14:textId="5D117598" w:rsidR="005460C0" w:rsidRDefault="005460C0" w:rsidP="005460C0">
            <w:pPr>
              <w:jc w:val="center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14:paraId="6B881DE1" w14:textId="6F49A262" w:rsidR="005460C0" w:rsidRDefault="005460C0" w:rsidP="005460C0">
            <w:r>
              <w:t>El sistema muestra el mensaje “Ha habido un problema de conexión”</w:t>
            </w:r>
          </w:p>
        </w:tc>
      </w:tr>
    </w:tbl>
    <w:p w14:paraId="6890A857" w14:textId="77777777" w:rsidR="001B3B68" w:rsidRDefault="001B3B68"/>
    <w:p w14:paraId="1096F710" w14:textId="77777777" w:rsidR="001B3B68" w:rsidRDefault="001B3B68"/>
    <w:p w14:paraId="0A90D20B" w14:textId="77777777" w:rsidR="001B3B68" w:rsidRDefault="001B3B68"/>
    <w:p w14:paraId="70D6B06F" w14:textId="77777777" w:rsidR="001B3B68" w:rsidRDefault="001B3B68"/>
    <w:p w14:paraId="773B7441" w14:textId="782AAC31" w:rsidR="001B3B68" w:rsidRDefault="001B3B68"/>
    <w:p w14:paraId="181CBF7A" w14:textId="21EA5F8C" w:rsidR="003D71EA" w:rsidRDefault="003D71EA"/>
    <w:p w14:paraId="3760487D" w14:textId="77777777" w:rsidR="003D71EA" w:rsidRDefault="003D71EA"/>
    <w:p w14:paraId="3EE7CB0A" w14:textId="77777777" w:rsidR="001B3B68" w:rsidRDefault="001B3B68"/>
    <w:p w14:paraId="5D6507FC" w14:textId="171F38ED" w:rsidR="001B3B68" w:rsidRDefault="00545265">
      <w:pPr>
        <w:pStyle w:val="Ttulo3"/>
      </w:pPr>
      <w:bookmarkStart w:id="15" w:name="_heading=h.p21t7i70atim" w:colFirst="0" w:colLast="0"/>
      <w:bookmarkEnd w:id="15"/>
      <w:r>
        <w:t>Caso de Uso CU003 - &lt;</w:t>
      </w:r>
      <w:r w:rsidR="003D71EA">
        <w:t>Matricular</w:t>
      </w:r>
      <w:r>
        <w:t>&gt;</w:t>
      </w:r>
    </w:p>
    <w:tbl>
      <w:tblPr>
        <w:tblStyle w:val="a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B3B68" w14:paraId="266B515B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07F0481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80A18EF" w14:textId="77777777" w:rsidR="001B3B68" w:rsidRDefault="00545265">
            <w:r>
              <w:t>Todos los actores</w:t>
            </w:r>
          </w:p>
        </w:tc>
      </w:tr>
      <w:tr w:rsidR="001B3B68" w14:paraId="4B9C9A3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E1CE34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548F99C" w14:textId="375503B3" w:rsidR="001B3B68" w:rsidRDefault="003D71EA">
            <w:r>
              <w:t>Permite al apoderado poder registrar o inscribir al alumno</w:t>
            </w:r>
          </w:p>
        </w:tc>
      </w:tr>
      <w:tr w:rsidR="001B3B68" w14:paraId="5DAB0792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1D5AAF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D0D98C9" w14:textId="087DFD1B" w:rsidR="001B3B68" w:rsidRDefault="003D71EA">
            <w:r>
              <w:t>El alumno debe tener completar el formulario y tener una edad entre 5 a 18 años</w:t>
            </w:r>
          </w:p>
        </w:tc>
      </w:tr>
      <w:tr w:rsidR="001B3B68" w14:paraId="64C4702C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4E60D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AE66BDB" w14:textId="77777777" w:rsidR="001B3B68" w:rsidRDefault="00545265">
            <w:r>
              <w:t>Traslada al usuario al “Menú Principal”</w:t>
            </w:r>
          </w:p>
        </w:tc>
      </w:tr>
      <w:tr w:rsidR="001B3B68" w14:paraId="0A27BF3B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5F1029F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2E5696C3" w14:textId="77777777">
        <w:tc>
          <w:tcPr>
            <w:tcW w:w="1117" w:type="dxa"/>
            <w:shd w:val="clear" w:color="auto" w:fill="BFBFBF"/>
            <w:vAlign w:val="center"/>
          </w:tcPr>
          <w:p w14:paraId="31DFF8A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851E2D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877842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C16B62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B3B68" w14:paraId="56A85256" w14:textId="77777777">
        <w:tc>
          <w:tcPr>
            <w:tcW w:w="1117" w:type="dxa"/>
            <w:shd w:val="clear" w:color="auto" w:fill="auto"/>
            <w:vAlign w:val="center"/>
          </w:tcPr>
          <w:p w14:paraId="4AE29134" w14:textId="77777777" w:rsidR="001B3B68" w:rsidRDefault="00545265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0E953FA" w14:textId="0ADC320D" w:rsidR="001B3B68" w:rsidRDefault="00241055">
            <w:r>
              <w:t>El apoderado llena el formulario</w:t>
            </w:r>
          </w:p>
        </w:tc>
        <w:tc>
          <w:tcPr>
            <w:tcW w:w="1119" w:type="dxa"/>
            <w:shd w:val="clear" w:color="auto" w:fill="auto"/>
          </w:tcPr>
          <w:p w14:paraId="424780BA" w14:textId="5C8F47C9" w:rsidR="001B3B68" w:rsidRDefault="00241055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</w:tcPr>
          <w:p w14:paraId="4C22306B" w14:textId="77777777" w:rsidR="001B3B68" w:rsidRDefault="00545265">
            <w:r>
              <w:t>El sistema valida los campos correctamente</w:t>
            </w:r>
          </w:p>
        </w:tc>
      </w:tr>
      <w:tr w:rsidR="001B3B68" w14:paraId="37A2E0F7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6B8270" w14:textId="77777777" w:rsidR="001B3B68" w:rsidRDefault="00545265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177CA52" w14:textId="3F72E9CA" w:rsidR="001B3B68" w:rsidRDefault="00241055">
            <w:r>
              <w:t>Presiona el botón “Enviar”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997824" w14:textId="48454036" w:rsidR="001B3B68" w:rsidRDefault="00241055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A2DA71" w14:textId="599C07FB" w:rsidR="001B3B68" w:rsidRDefault="00241055">
            <w:r>
              <w:t>El sistema muestra un mensaje de “</w:t>
            </w:r>
            <w:r w:rsidR="005E2E14">
              <w:t>F</w:t>
            </w:r>
            <w:r>
              <w:t>ormulario enviado correctamente”</w:t>
            </w:r>
          </w:p>
        </w:tc>
      </w:tr>
      <w:tr w:rsidR="001B3B68" w14:paraId="0E888638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E9D3B3E" w14:textId="4D567D68" w:rsidR="001B3B68" w:rsidRDefault="001B3B68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F6BFB8" w14:textId="5DE1C651" w:rsidR="001B3B68" w:rsidRDefault="001B3B68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525DBF9" w14:textId="07CB89D4" w:rsidR="001B3B68" w:rsidRDefault="00241055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874A91C" w14:textId="6B7B5F24" w:rsidR="001B3B68" w:rsidRDefault="00241055">
            <w:r>
              <w:t>El sistema redirige al usuario al menú principal</w:t>
            </w:r>
          </w:p>
        </w:tc>
      </w:tr>
      <w:tr w:rsidR="001B3B68" w14:paraId="0CB381CC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18BD69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1B3B68" w14:paraId="5DBF332C" w14:textId="77777777">
        <w:tc>
          <w:tcPr>
            <w:tcW w:w="1117" w:type="dxa"/>
            <w:shd w:val="clear" w:color="auto" w:fill="BFBFBF"/>
            <w:vAlign w:val="center"/>
          </w:tcPr>
          <w:p w14:paraId="5D87320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696CB8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20AA82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DE0A24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56401" w14:paraId="36561823" w14:textId="77777777">
        <w:tc>
          <w:tcPr>
            <w:tcW w:w="1117" w:type="dxa"/>
            <w:shd w:val="clear" w:color="auto" w:fill="auto"/>
            <w:vAlign w:val="center"/>
          </w:tcPr>
          <w:p w14:paraId="0B1B0F9B" w14:textId="4A274BE7" w:rsidR="00656401" w:rsidRDefault="00656401" w:rsidP="00656401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8326103" w14:textId="0C3C53BB" w:rsidR="00656401" w:rsidRDefault="00656401" w:rsidP="00656401">
            <w:r>
              <w:t>El apoderado llena el formulario</w:t>
            </w:r>
          </w:p>
        </w:tc>
        <w:tc>
          <w:tcPr>
            <w:tcW w:w="1119" w:type="dxa"/>
            <w:shd w:val="clear" w:color="auto" w:fill="auto"/>
          </w:tcPr>
          <w:p w14:paraId="2FC0704E" w14:textId="5352D21C" w:rsidR="00656401" w:rsidRDefault="00656401" w:rsidP="00656401">
            <w:pPr>
              <w:jc w:val="center"/>
            </w:pPr>
            <w:r>
              <w:t>8</w:t>
            </w:r>
          </w:p>
        </w:tc>
        <w:tc>
          <w:tcPr>
            <w:tcW w:w="3141" w:type="dxa"/>
            <w:shd w:val="clear" w:color="auto" w:fill="auto"/>
          </w:tcPr>
          <w:p w14:paraId="04A12D5E" w14:textId="244F10FB" w:rsidR="00656401" w:rsidRDefault="00656401" w:rsidP="00656401">
            <w:r>
              <w:t>El sistema valida los campos correctamente</w:t>
            </w:r>
          </w:p>
        </w:tc>
      </w:tr>
      <w:tr w:rsidR="00656401" w14:paraId="7D5AEC4D" w14:textId="77777777" w:rsidTr="00BC04D8">
        <w:tc>
          <w:tcPr>
            <w:tcW w:w="1117" w:type="dxa"/>
            <w:shd w:val="clear" w:color="auto" w:fill="auto"/>
            <w:vAlign w:val="center"/>
          </w:tcPr>
          <w:p w14:paraId="1FE8B7E8" w14:textId="3A366086" w:rsidR="00656401" w:rsidRDefault="00656401" w:rsidP="00656401">
            <w:pPr>
              <w:jc w:val="center"/>
            </w:pPr>
            <w:r>
              <w:t>7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DE3F3CE" w14:textId="17385FDA" w:rsidR="00656401" w:rsidRDefault="00656401" w:rsidP="00656401">
            <w:r>
              <w:t>Presiona el botón “Enviar”</w:t>
            </w:r>
          </w:p>
        </w:tc>
        <w:tc>
          <w:tcPr>
            <w:tcW w:w="1119" w:type="dxa"/>
            <w:shd w:val="clear" w:color="auto" w:fill="auto"/>
          </w:tcPr>
          <w:p w14:paraId="6D0D0C56" w14:textId="75C76D02" w:rsidR="00656401" w:rsidRDefault="00656401" w:rsidP="00656401">
            <w:pPr>
              <w:jc w:val="center"/>
            </w:pPr>
            <w:r>
              <w:t>9.1</w:t>
            </w:r>
          </w:p>
        </w:tc>
        <w:tc>
          <w:tcPr>
            <w:tcW w:w="3141" w:type="dxa"/>
            <w:shd w:val="clear" w:color="auto" w:fill="auto"/>
          </w:tcPr>
          <w:p w14:paraId="289F2BAA" w14:textId="7FA7A3F5" w:rsidR="00656401" w:rsidRDefault="00656401" w:rsidP="00656401">
            <w:r>
              <w:t>El sistema muestra el mensaje “Llene los campos obligatorios”</w:t>
            </w:r>
          </w:p>
        </w:tc>
      </w:tr>
      <w:tr w:rsidR="00656401" w14:paraId="1EE1C999" w14:textId="77777777" w:rsidTr="000418C8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A774CE4" w14:textId="77777777" w:rsidR="00656401" w:rsidRDefault="00656401" w:rsidP="00656401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1DCD8FE3" w14:textId="77777777" w:rsidR="00656401" w:rsidRDefault="00656401" w:rsidP="00656401"/>
        </w:tc>
        <w:tc>
          <w:tcPr>
            <w:tcW w:w="1119" w:type="dxa"/>
            <w:shd w:val="clear" w:color="auto" w:fill="auto"/>
            <w:vAlign w:val="center"/>
          </w:tcPr>
          <w:p w14:paraId="7215AEC2" w14:textId="257B9EE4" w:rsidR="00656401" w:rsidRDefault="00656401" w:rsidP="00656401">
            <w:pPr>
              <w:jc w:val="center"/>
            </w:pPr>
            <w:r>
              <w:t>9.2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44DE4AA1" w14:textId="7A5DC0E3" w:rsidR="00656401" w:rsidRDefault="00656401" w:rsidP="00656401">
            <w:r>
              <w:t>El sistema muestra el mensaje “Debe ingresar el certificado de notas”</w:t>
            </w:r>
          </w:p>
        </w:tc>
      </w:tr>
    </w:tbl>
    <w:p w14:paraId="2428341F" w14:textId="77777777" w:rsidR="001B3B68" w:rsidRDefault="001B3B68"/>
    <w:p w14:paraId="35643D56" w14:textId="77777777" w:rsidR="001B3B68" w:rsidRDefault="001B3B68"/>
    <w:p w14:paraId="6191EF4C" w14:textId="77777777" w:rsidR="001B3B68" w:rsidRDefault="001B3B68"/>
    <w:p w14:paraId="36961565" w14:textId="77777777" w:rsidR="001B3B68" w:rsidRDefault="001B3B68"/>
    <w:p w14:paraId="36BF94EA" w14:textId="4CD5C2EE" w:rsidR="001B3B68" w:rsidRDefault="00545265">
      <w:pPr>
        <w:pStyle w:val="Ttulo3"/>
      </w:pPr>
      <w:bookmarkStart w:id="16" w:name="_heading=h.6i5mnatxc0rv" w:colFirst="0" w:colLast="0"/>
      <w:bookmarkEnd w:id="16"/>
      <w:r>
        <w:t>Caso de Uso CU00</w:t>
      </w:r>
      <w:r w:rsidR="00E526B4">
        <w:t>4</w:t>
      </w:r>
      <w:r w:rsidR="0001431C">
        <w:t>.1</w:t>
      </w:r>
      <w:r>
        <w:t xml:space="preserve"> - &lt;</w:t>
      </w:r>
      <w:r w:rsidR="00E526B4">
        <w:t>Administrar Clases</w:t>
      </w:r>
      <w:r>
        <w:t xml:space="preserve"> (</w:t>
      </w:r>
      <w:r w:rsidR="000715B7">
        <w:t>Crear</w:t>
      </w:r>
      <w:r>
        <w:t>)&gt;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672"/>
        <w:gridCol w:w="3588"/>
      </w:tblGrid>
      <w:tr w:rsidR="001B3B68" w14:paraId="56CD8816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6EC0AAF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706B133A" w14:textId="06DBC299" w:rsidR="001B3B68" w:rsidRDefault="000715B7">
            <w:r>
              <w:t>Docente y Administrador</w:t>
            </w:r>
          </w:p>
        </w:tc>
      </w:tr>
      <w:tr w:rsidR="001B3B68" w14:paraId="16BCA310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EAA31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5805153" w14:textId="2C3E77A7" w:rsidR="001B3B68" w:rsidRDefault="000715B7">
            <w:r w:rsidRPr="000715B7">
              <w:t>Permite crear las clases,</w:t>
            </w:r>
            <w:r w:rsidR="00FE203B">
              <w:t xml:space="preserve"> para el docente</w:t>
            </w:r>
            <w:r w:rsidRPr="000715B7">
              <w:t>.</w:t>
            </w:r>
          </w:p>
        </w:tc>
      </w:tr>
      <w:tr w:rsidR="001B3B68" w14:paraId="04E1E8A1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C8625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B71B963" w14:textId="7A5BCCE8" w:rsidR="001B3B68" w:rsidRDefault="000715B7">
            <w:r>
              <w:t>El usuario debe haber iniciado sesión</w:t>
            </w:r>
          </w:p>
        </w:tc>
      </w:tr>
      <w:tr w:rsidR="001B3B68" w14:paraId="2BE271BF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61E0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4DC20C8" w14:textId="11398B80" w:rsidR="001B3B68" w:rsidRDefault="00173AB5">
            <w:r>
              <w:t>Queda registrada y creada la clase</w:t>
            </w:r>
          </w:p>
        </w:tc>
      </w:tr>
      <w:tr w:rsidR="001B3B68" w14:paraId="122912AF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932851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7CBC0197" w14:textId="77777777">
        <w:tc>
          <w:tcPr>
            <w:tcW w:w="1117" w:type="dxa"/>
            <w:shd w:val="clear" w:color="auto" w:fill="BFBFBF"/>
            <w:vAlign w:val="center"/>
          </w:tcPr>
          <w:p w14:paraId="4CBE8E0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55C77B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07689B8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5322E51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B3B68" w14:paraId="0DFFB42E" w14:textId="77777777">
        <w:tc>
          <w:tcPr>
            <w:tcW w:w="1117" w:type="dxa"/>
            <w:shd w:val="clear" w:color="auto" w:fill="auto"/>
            <w:vAlign w:val="center"/>
          </w:tcPr>
          <w:p w14:paraId="5395F451" w14:textId="77777777" w:rsidR="001B3B68" w:rsidRDefault="00545265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ACAA802" w14:textId="7A517F85" w:rsidR="001B3B68" w:rsidRDefault="000715B7">
            <w:r>
              <w:t>El docente selecciona a los alumnos ausentes y presentes</w:t>
            </w:r>
          </w:p>
        </w:tc>
        <w:tc>
          <w:tcPr>
            <w:tcW w:w="672" w:type="dxa"/>
            <w:shd w:val="clear" w:color="auto" w:fill="auto"/>
          </w:tcPr>
          <w:p w14:paraId="0B9C33BD" w14:textId="3DAA0F87" w:rsidR="001B3B68" w:rsidRDefault="000715B7">
            <w:pPr>
              <w:jc w:val="center"/>
            </w:pPr>
            <w:r>
              <w:t>3</w:t>
            </w:r>
          </w:p>
        </w:tc>
        <w:tc>
          <w:tcPr>
            <w:tcW w:w="3588" w:type="dxa"/>
            <w:shd w:val="clear" w:color="auto" w:fill="auto"/>
          </w:tcPr>
          <w:p w14:paraId="0279996E" w14:textId="02CBF788" w:rsidR="001B3B68" w:rsidRDefault="00F238D3">
            <w:r>
              <w:t>El sistema valida la clase en la BD</w:t>
            </w:r>
          </w:p>
        </w:tc>
      </w:tr>
      <w:tr w:rsidR="001B3B68" w14:paraId="316247FD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5B00A6D" w14:textId="77777777" w:rsidR="001B3B68" w:rsidRDefault="00545265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D8CCD8A" w14:textId="47FEEEE1" w:rsidR="001B3B68" w:rsidRDefault="000715B7">
            <w:r>
              <w:t>Presiona el botón “Crear”</w:t>
            </w:r>
          </w:p>
        </w:tc>
        <w:tc>
          <w:tcPr>
            <w:tcW w:w="672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DB60E15" w14:textId="4AE07169" w:rsidR="001B3B68" w:rsidRDefault="000715B7">
            <w:pPr>
              <w:jc w:val="center"/>
            </w:pPr>
            <w:r>
              <w:t>4</w:t>
            </w:r>
          </w:p>
        </w:tc>
        <w:tc>
          <w:tcPr>
            <w:tcW w:w="358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C472BA5" w14:textId="61FA872E" w:rsidR="001B3B68" w:rsidRDefault="00F238D3">
            <w:r>
              <w:t>El sistema emite el mensaje “Clase creada correctamente”</w:t>
            </w:r>
          </w:p>
        </w:tc>
      </w:tr>
      <w:tr w:rsidR="001B3B68" w14:paraId="0CCCE183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08785E7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1B3B68" w14:paraId="7A0790E0" w14:textId="77777777">
        <w:tc>
          <w:tcPr>
            <w:tcW w:w="1117" w:type="dxa"/>
            <w:shd w:val="clear" w:color="auto" w:fill="BFBFBF"/>
            <w:vAlign w:val="center"/>
          </w:tcPr>
          <w:p w14:paraId="2AF40FB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00CCBD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35F5769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24D427C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D4561" w14:paraId="50584CC0" w14:textId="77777777">
        <w:tc>
          <w:tcPr>
            <w:tcW w:w="1117" w:type="dxa"/>
            <w:shd w:val="clear" w:color="auto" w:fill="auto"/>
            <w:vAlign w:val="center"/>
          </w:tcPr>
          <w:p w14:paraId="0F4DE46E" w14:textId="70DB969E" w:rsidR="007D4561" w:rsidRDefault="007D4561" w:rsidP="007D4561">
            <w:pPr>
              <w:jc w:val="center"/>
            </w:pPr>
            <w:r>
              <w:t>5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A40F799" w14:textId="4996556F" w:rsidR="007D4561" w:rsidRDefault="007D4561" w:rsidP="007D4561">
            <w:r>
              <w:t>El docente selecciona a los alumnos ausentes y presentes</w:t>
            </w:r>
          </w:p>
        </w:tc>
        <w:tc>
          <w:tcPr>
            <w:tcW w:w="672" w:type="dxa"/>
            <w:shd w:val="clear" w:color="auto" w:fill="auto"/>
          </w:tcPr>
          <w:p w14:paraId="696785CA" w14:textId="1BC4B110" w:rsidR="007D4561" w:rsidRDefault="007D4561" w:rsidP="007D4561">
            <w:pPr>
              <w:jc w:val="center"/>
            </w:pPr>
            <w:r>
              <w:t>7</w:t>
            </w:r>
          </w:p>
        </w:tc>
        <w:tc>
          <w:tcPr>
            <w:tcW w:w="3588" w:type="dxa"/>
            <w:shd w:val="clear" w:color="auto" w:fill="auto"/>
          </w:tcPr>
          <w:p w14:paraId="43849516" w14:textId="2C5B15B4" w:rsidR="007D4561" w:rsidRDefault="007D4561" w:rsidP="007D4561">
            <w:r>
              <w:t>El sistema valida la clase en la BD</w:t>
            </w:r>
          </w:p>
        </w:tc>
      </w:tr>
      <w:tr w:rsidR="007D4561" w14:paraId="12E2EADF" w14:textId="77777777" w:rsidTr="00562F89">
        <w:tc>
          <w:tcPr>
            <w:tcW w:w="1117" w:type="dxa"/>
            <w:shd w:val="clear" w:color="auto" w:fill="auto"/>
            <w:vAlign w:val="center"/>
          </w:tcPr>
          <w:p w14:paraId="515B4AFA" w14:textId="08BF5926" w:rsidR="007D4561" w:rsidRDefault="007D4561" w:rsidP="007D4561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658379C" w14:textId="071FC1B9" w:rsidR="007D4561" w:rsidRDefault="007D4561" w:rsidP="007D4561">
            <w:r>
              <w:t>Presiona el botón “Crear”</w:t>
            </w:r>
          </w:p>
        </w:tc>
        <w:tc>
          <w:tcPr>
            <w:tcW w:w="672" w:type="dxa"/>
            <w:shd w:val="clear" w:color="auto" w:fill="auto"/>
          </w:tcPr>
          <w:p w14:paraId="715A1D88" w14:textId="3F8B8062" w:rsidR="007D4561" w:rsidRDefault="007D4561" w:rsidP="007D4561">
            <w:pPr>
              <w:jc w:val="center"/>
            </w:pPr>
            <w:r>
              <w:t>8.1</w:t>
            </w:r>
          </w:p>
        </w:tc>
        <w:tc>
          <w:tcPr>
            <w:tcW w:w="3588" w:type="dxa"/>
            <w:shd w:val="clear" w:color="auto" w:fill="auto"/>
          </w:tcPr>
          <w:p w14:paraId="292BDDA6" w14:textId="6018B83B" w:rsidR="007D4561" w:rsidRDefault="007D4561" w:rsidP="007D4561">
            <w:r>
              <w:t>El sistema muestra el mensaje “Ya se ha creado una clase anteriormente”</w:t>
            </w:r>
          </w:p>
        </w:tc>
      </w:tr>
      <w:tr w:rsidR="007D4561" w14:paraId="6DB8BEC6" w14:textId="77777777" w:rsidTr="008A1300">
        <w:tc>
          <w:tcPr>
            <w:tcW w:w="1117" w:type="dxa"/>
            <w:shd w:val="clear" w:color="auto" w:fill="auto"/>
            <w:vAlign w:val="center"/>
          </w:tcPr>
          <w:p w14:paraId="270F3BEE" w14:textId="77777777" w:rsidR="007D4561" w:rsidRDefault="007D4561" w:rsidP="007D4561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0E7ADF99" w14:textId="77777777" w:rsidR="007D4561" w:rsidRDefault="007D4561" w:rsidP="007D4561"/>
        </w:tc>
        <w:tc>
          <w:tcPr>
            <w:tcW w:w="672" w:type="dxa"/>
            <w:shd w:val="clear" w:color="auto" w:fill="auto"/>
            <w:vAlign w:val="center"/>
          </w:tcPr>
          <w:p w14:paraId="1AE0A4A9" w14:textId="6D5C3BA2" w:rsidR="007D4561" w:rsidRDefault="007D4561" w:rsidP="007D4561">
            <w:pPr>
              <w:jc w:val="center"/>
            </w:pPr>
            <w:r>
              <w:t>8.2</w:t>
            </w:r>
          </w:p>
        </w:tc>
        <w:tc>
          <w:tcPr>
            <w:tcW w:w="3588" w:type="dxa"/>
            <w:shd w:val="clear" w:color="auto" w:fill="auto"/>
          </w:tcPr>
          <w:p w14:paraId="3719A416" w14:textId="2919CA97" w:rsidR="007D4561" w:rsidRDefault="007D4561" w:rsidP="007D4561">
            <w:r>
              <w:t>El sistema muestra el mensaje “Ha ocurrido un problema de conexión”</w:t>
            </w:r>
          </w:p>
        </w:tc>
      </w:tr>
    </w:tbl>
    <w:p w14:paraId="420F4F40" w14:textId="3E695B66" w:rsidR="001B3B68" w:rsidRDefault="001B3B68" w:rsidP="000715B7">
      <w:pPr>
        <w:pStyle w:val="Ttulo3"/>
        <w:numPr>
          <w:ilvl w:val="0"/>
          <w:numId w:val="0"/>
        </w:numPr>
      </w:pPr>
      <w:bookmarkStart w:id="17" w:name="_heading=h.j0tbril7dqs" w:colFirst="0" w:colLast="0"/>
      <w:bookmarkEnd w:id="17"/>
    </w:p>
    <w:p w14:paraId="6AE42DEC" w14:textId="4EC296B8" w:rsidR="00FE203B" w:rsidRDefault="00FE203B" w:rsidP="00FE203B"/>
    <w:p w14:paraId="1A1CDE8C" w14:textId="60926232" w:rsidR="00FE203B" w:rsidRDefault="00FE203B" w:rsidP="00FE203B"/>
    <w:p w14:paraId="6ACE00FD" w14:textId="7C08C82B" w:rsidR="00FE203B" w:rsidRDefault="00FE203B" w:rsidP="00FE203B"/>
    <w:p w14:paraId="77F406F0" w14:textId="67BB25FD" w:rsidR="00FE203B" w:rsidRDefault="00FE203B" w:rsidP="00FE203B"/>
    <w:p w14:paraId="2666424D" w14:textId="77777777" w:rsidR="00FE203B" w:rsidRPr="00FE203B" w:rsidRDefault="00FE203B" w:rsidP="00FE203B"/>
    <w:p w14:paraId="606014CD" w14:textId="12BE51DF" w:rsidR="001B3B68" w:rsidRDefault="00545265">
      <w:pPr>
        <w:pStyle w:val="Ttulo3"/>
      </w:pPr>
      <w:r>
        <w:t>Caso de Uso CU004</w:t>
      </w:r>
      <w:r w:rsidR="0001431C">
        <w:t>.2</w:t>
      </w:r>
      <w:r>
        <w:t xml:space="preserve"> - </w:t>
      </w:r>
      <w:r w:rsidR="00FE203B">
        <w:t>&lt;Administrar Clases (Modificar)&gt;</w:t>
      </w:r>
    </w:p>
    <w:tbl>
      <w:tblPr>
        <w:tblStyle w:val="afffd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FE203B" w14:paraId="0664FEB0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610AF268" w14:textId="77777777" w:rsidR="00FE203B" w:rsidRDefault="00FE203B" w:rsidP="00FE203B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7C027C3C" w14:textId="1E6FC40A" w:rsidR="00FE203B" w:rsidRDefault="00FE203B" w:rsidP="00FE203B">
            <w:r>
              <w:t>Docente y Administrador</w:t>
            </w:r>
          </w:p>
        </w:tc>
      </w:tr>
      <w:tr w:rsidR="00FE203B" w14:paraId="31F31F22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B8B6733" w14:textId="77777777" w:rsidR="00FE203B" w:rsidRDefault="00FE203B" w:rsidP="00FE203B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E02F162" w14:textId="31AAD8E8" w:rsidR="00FE203B" w:rsidRDefault="00FE203B" w:rsidP="00FE203B">
            <w:r w:rsidRPr="000715B7">
              <w:t xml:space="preserve">Permite modificar </w:t>
            </w:r>
            <w:r>
              <w:t xml:space="preserve">las clases ya creada por el </w:t>
            </w:r>
            <w:r w:rsidRPr="000715B7">
              <w:t>docente.</w:t>
            </w:r>
          </w:p>
        </w:tc>
      </w:tr>
      <w:tr w:rsidR="00FE203B" w14:paraId="032C4B55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6FE2FB8" w14:textId="77777777" w:rsidR="00FE203B" w:rsidRDefault="00FE203B" w:rsidP="00FE203B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07993E9" w14:textId="25BD1CCF" w:rsidR="00FE203B" w:rsidRDefault="00FE203B" w:rsidP="00FE203B">
            <w:r>
              <w:t>El usuario debe haber iniciado sesión</w:t>
            </w:r>
          </w:p>
        </w:tc>
      </w:tr>
      <w:tr w:rsidR="00FE203B" w14:paraId="08E83234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52AEC1" w14:textId="77777777" w:rsidR="00FE203B" w:rsidRDefault="00FE203B" w:rsidP="00FE203B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00708C4" w14:textId="1F73165F" w:rsidR="00FE203B" w:rsidRDefault="00FE203B" w:rsidP="00FE203B">
            <w:r>
              <w:t>Queda la clase modificada junto a su asistencia</w:t>
            </w:r>
          </w:p>
        </w:tc>
      </w:tr>
      <w:tr w:rsidR="001B3B68" w14:paraId="37AD5679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4EDAB70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24B2F7B3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FDB374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7E35D2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87A79C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D9E15B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FE203B" w14:paraId="15C6C14F" w14:textId="77777777">
        <w:trPr>
          <w:trHeight w:val="643"/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00D5640D" w14:textId="2C4779EF" w:rsidR="00FE203B" w:rsidRDefault="00FE203B" w:rsidP="00FE203B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56BE7EB" w14:textId="688B1D3B" w:rsidR="00FE203B" w:rsidRDefault="00FE203B" w:rsidP="00FE203B">
            <w:r>
              <w:t>El docente modifica a los alumnos ausentes y presentes</w:t>
            </w:r>
          </w:p>
        </w:tc>
        <w:tc>
          <w:tcPr>
            <w:tcW w:w="1119" w:type="dxa"/>
            <w:shd w:val="clear" w:color="auto" w:fill="auto"/>
          </w:tcPr>
          <w:p w14:paraId="67ACE7C1" w14:textId="7891D8E3" w:rsidR="00FE203B" w:rsidRDefault="00FE203B" w:rsidP="00FE203B">
            <w:pPr>
              <w:jc w:val="center"/>
            </w:pPr>
            <w:r>
              <w:t>3</w:t>
            </w:r>
          </w:p>
        </w:tc>
        <w:tc>
          <w:tcPr>
            <w:tcW w:w="3141" w:type="dxa"/>
            <w:shd w:val="clear" w:color="auto" w:fill="auto"/>
          </w:tcPr>
          <w:p w14:paraId="6F43C418" w14:textId="0FB883B9" w:rsidR="00FE203B" w:rsidRDefault="00FE203B" w:rsidP="00FE203B">
            <w:r>
              <w:t>El sistema valida la modificación de la clase en la BD</w:t>
            </w:r>
          </w:p>
        </w:tc>
      </w:tr>
      <w:tr w:rsidR="00FE203B" w14:paraId="636558DC" w14:textId="77777777" w:rsidTr="000F4EF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F2BF75" w14:textId="2DC568DA" w:rsidR="00FE203B" w:rsidRDefault="00FE203B" w:rsidP="00FE203B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FA7911E" w14:textId="2BBF1AA3" w:rsidR="00FE203B" w:rsidRDefault="00FE203B" w:rsidP="00FE203B">
            <w:r>
              <w:t>Presiona el botón “Modificar”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A770CC9" w14:textId="616DD45C" w:rsidR="00FE203B" w:rsidRDefault="00FE203B" w:rsidP="00FE203B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4322941" w14:textId="74F20EFC" w:rsidR="00FE203B" w:rsidRDefault="00FE203B" w:rsidP="00FE203B">
            <w:r>
              <w:t>El sistema emite el mensaje “Clase modificada correctamente”</w:t>
            </w:r>
          </w:p>
        </w:tc>
      </w:tr>
    </w:tbl>
    <w:p w14:paraId="420EDD3E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7566798C" w14:textId="77777777">
        <w:tc>
          <w:tcPr>
            <w:tcW w:w="8828" w:type="dxa"/>
            <w:shd w:val="clear" w:color="auto" w:fill="BFBFBF"/>
            <w:vAlign w:val="center"/>
          </w:tcPr>
          <w:p w14:paraId="4F4A6DE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7751F920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1B3B68" w14:paraId="7704E3B2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1ECF37D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0E9DE64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A98345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C1BF14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D4561" w14:paraId="308C3938" w14:textId="77777777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1A023DF" w14:textId="095487EC" w:rsidR="007D4561" w:rsidRDefault="007D4561" w:rsidP="007D4561">
            <w:pPr>
              <w:jc w:val="center"/>
            </w:pPr>
            <w:r>
              <w:t>5</w:t>
            </w: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</w:tcPr>
          <w:p w14:paraId="478CCD65" w14:textId="0F82D9DF" w:rsidR="007D4561" w:rsidRDefault="007D4561" w:rsidP="007D4561">
            <w:r>
              <w:t>El docente modifica a los alumnos ausentes y presentes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7FB07C0C" w14:textId="0A30018A" w:rsidR="007D4561" w:rsidRDefault="007D4561" w:rsidP="007D4561">
            <w:pPr>
              <w:jc w:val="center"/>
            </w:pPr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3093C8D4" w14:textId="7529FF6C" w:rsidR="007D4561" w:rsidRDefault="007D4561" w:rsidP="007D4561">
            <w:r>
              <w:t>El sistema valida la modificación de la clase en la BD</w:t>
            </w:r>
          </w:p>
        </w:tc>
      </w:tr>
      <w:tr w:rsidR="007D4561" w14:paraId="1E68D0C8" w14:textId="77777777" w:rsidTr="003A56CF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0E7BE8C5" w14:textId="11341FA3" w:rsidR="007D4561" w:rsidRDefault="007D4561" w:rsidP="007D4561">
            <w:pPr>
              <w:jc w:val="center"/>
            </w:pPr>
            <w:r>
              <w:t>6</w:t>
            </w:r>
          </w:p>
        </w:tc>
        <w:tc>
          <w:tcPr>
            <w:tcW w:w="3451" w:type="dxa"/>
            <w:shd w:val="clear" w:color="auto" w:fill="auto"/>
          </w:tcPr>
          <w:p w14:paraId="429D95B9" w14:textId="04343DD8" w:rsidR="007D4561" w:rsidRDefault="007D4561" w:rsidP="007D4561">
            <w:r>
              <w:t>Presiona el botón “Modificar”</w:t>
            </w:r>
          </w:p>
        </w:tc>
        <w:tc>
          <w:tcPr>
            <w:tcW w:w="1119" w:type="dxa"/>
            <w:shd w:val="clear" w:color="auto" w:fill="auto"/>
          </w:tcPr>
          <w:p w14:paraId="3285B0FA" w14:textId="1968E03C" w:rsidR="007D4561" w:rsidRDefault="007D4561" w:rsidP="007D4561">
            <w:pPr>
              <w:jc w:val="center"/>
            </w:pPr>
            <w:r>
              <w:t>8.1</w:t>
            </w:r>
          </w:p>
        </w:tc>
        <w:tc>
          <w:tcPr>
            <w:tcW w:w="3141" w:type="dxa"/>
            <w:shd w:val="clear" w:color="auto" w:fill="auto"/>
          </w:tcPr>
          <w:p w14:paraId="4DE32755" w14:textId="271ECD6D" w:rsidR="007D4561" w:rsidRDefault="007D4561" w:rsidP="007D4561">
            <w:r>
              <w:t>El sistema muestra el mensaje “Ha ocurrido un problema de conexión”</w:t>
            </w:r>
          </w:p>
        </w:tc>
      </w:tr>
      <w:tr w:rsidR="007D4561" w14:paraId="0DEE284B" w14:textId="77777777" w:rsidTr="00DD5D51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7A6045" w14:textId="77777777" w:rsidR="007D4561" w:rsidRDefault="007D4561" w:rsidP="007D4561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</w:tcPr>
          <w:p w14:paraId="50CC2DD4" w14:textId="77777777" w:rsidR="007D4561" w:rsidRDefault="007D4561" w:rsidP="007D4561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406F41C" w14:textId="2E159826" w:rsidR="007D4561" w:rsidRDefault="007D4561" w:rsidP="007D4561">
            <w:pPr>
              <w:jc w:val="center"/>
            </w:pPr>
            <w:r>
              <w:t>8.2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CFA4B2" w14:textId="2D936C64" w:rsidR="007D4561" w:rsidRDefault="007D4561" w:rsidP="007D4561">
            <w:r>
              <w:t>El sistema muestra el mensaje “La clase no existe”</w:t>
            </w:r>
          </w:p>
        </w:tc>
      </w:tr>
    </w:tbl>
    <w:p w14:paraId="361E4786" w14:textId="77777777" w:rsidR="001B3B68" w:rsidRDefault="001B3B68"/>
    <w:p w14:paraId="42AAA25E" w14:textId="77777777" w:rsidR="001B3B68" w:rsidRDefault="001B3B68"/>
    <w:p w14:paraId="2723BCF4" w14:textId="77777777" w:rsidR="001B3B68" w:rsidRDefault="001B3B68"/>
    <w:p w14:paraId="21149716" w14:textId="2D3190D7" w:rsidR="001B3B68" w:rsidRDefault="00545265">
      <w:r>
        <w:t xml:space="preserve"> </w:t>
      </w:r>
    </w:p>
    <w:p w14:paraId="618E5B59" w14:textId="2D535DF8" w:rsidR="009B6D16" w:rsidRDefault="009B6D16"/>
    <w:p w14:paraId="14238E02" w14:textId="0396EAF1" w:rsidR="009B6D16" w:rsidRDefault="009B6D16" w:rsidP="009B6D16">
      <w:pPr>
        <w:pStyle w:val="Ttulo3"/>
      </w:pPr>
      <w:r>
        <w:t>Caso de Uso CU004.3 - &lt;Administrar Clases (Listar)&gt;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672"/>
        <w:gridCol w:w="3588"/>
      </w:tblGrid>
      <w:tr w:rsidR="009B6D16" w14:paraId="1290C61C" w14:textId="77777777" w:rsidTr="00A8530D">
        <w:tc>
          <w:tcPr>
            <w:tcW w:w="2224" w:type="dxa"/>
            <w:gridSpan w:val="2"/>
            <w:shd w:val="clear" w:color="auto" w:fill="BFBFBF"/>
            <w:vAlign w:val="center"/>
          </w:tcPr>
          <w:p w14:paraId="330B948E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E4EDD68" w14:textId="77777777" w:rsidR="009B6D16" w:rsidRDefault="009B6D16" w:rsidP="00A8530D">
            <w:r>
              <w:t>Docente y Administrador</w:t>
            </w:r>
          </w:p>
        </w:tc>
      </w:tr>
      <w:tr w:rsidR="009B6D16" w14:paraId="33F27334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70CE627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4E65909" w14:textId="772ACC62" w:rsidR="009B6D16" w:rsidRDefault="009B6D16" w:rsidP="00A8530D">
            <w:r w:rsidRPr="000715B7">
              <w:t xml:space="preserve">Permite </w:t>
            </w:r>
            <w:r>
              <w:t>listar las clases de los alumnos</w:t>
            </w:r>
            <w:r w:rsidRPr="000715B7">
              <w:t>.</w:t>
            </w:r>
          </w:p>
        </w:tc>
      </w:tr>
      <w:tr w:rsidR="009B6D16" w14:paraId="3B285BBA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73A6FEC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7E4AF5E" w14:textId="77777777" w:rsidR="009B6D16" w:rsidRDefault="009B6D16" w:rsidP="00A8530D">
            <w:r>
              <w:t>El usuario debe haber iniciado sesión</w:t>
            </w:r>
          </w:p>
        </w:tc>
      </w:tr>
      <w:tr w:rsidR="009B6D16" w14:paraId="36A0484B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53B95A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4FA6FD0" w14:textId="15B57327" w:rsidR="009B6D16" w:rsidRDefault="009B6D16" w:rsidP="00A8530D">
            <w:r>
              <w:t>Visualizar las clases de los alumnos</w:t>
            </w:r>
          </w:p>
        </w:tc>
      </w:tr>
      <w:tr w:rsidR="009B6D16" w14:paraId="75B41240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3E0234E5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9B6D16" w14:paraId="7C014C96" w14:textId="77777777" w:rsidTr="00A8530D">
        <w:tc>
          <w:tcPr>
            <w:tcW w:w="1117" w:type="dxa"/>
            <w:shd w:val="clear" w:color="auto" w:fill="BFBFBF"/>
            <w:vAlign w:val="center"/>
          </w:tcPr>
          <w:p w14:paraId="182D1205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4190B88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1FDC1F59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5AAB62FC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9B6D16" w14:paraId="63CB3661" w14:textId="77777777" w:rsidTr="00A8530D">
        <w:tc>
          <w:tcPr>
            <w:tcW w:w="1117" w:type="dxa"/>
            <w:shd w:val="clear" w:color="auto" w:fill="auto"/>
            <w:vAlign w:val="center"/>
          </w:tcPr>
          <w:p w14:paraId="58E41E09" w14:textId="77777777" w:rsidR="009B6D16" w:rsidRDefault="009B6D16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2612FBD" w14:textId="5E5D49B0" w:rsidR="009B6D16" w:rsidRDefault="009B6D16" w:rsidP="00A8530D">
            <w:r>
              <w:t>Entrar en el menú de las clases</w:t>
            </w:r>
          </w:p>
        </w:tc>
        <w:tc>
          <w:tcPr>
            <w:tcW w:w="672" w:type="dxa"/>
            <w:shd w:val="clear" w:color="auto" w:fill="auto"/>
          </w:tcPr>
          <w:p w14:paraId="257131CA" w14:textId="5F952D9D" w:rsidR="009B6D16" w:rsidRDefault="009B6D16" w:rsidP="00A8530D">
            <w:pPr>
              <w:jc w:val="center"/>
            </w:pPr>
            <w:r>
              <w:t>2</w:t>
            </w:r>
          </w:p>
        </w:tc>
        <w:tc>
          <w:tcPr>
            <w:tcW w:w="3588" w:type="dxa"/>
            <w:shd w:val="clear" w:color="auto" w:fill="auto"/>
          </w:tcPr>
          <w:p w14:paraId="028FDAD8" w14:textId="5F15C524" w:rsidR="009B6D16" w:rsidRDefault="009B6D16" w:rsidP="00A8530D">
            <w:r>
              <w:t>El sistema visualiza al usuario un listado de todas las clases</w:t>
            </w:r>
          </w:p>
        </w:tc>
      </w:tr>
      <w:tr w:rsidR="009B6D16" w14:paraId="3F216787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23D1B535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9B6D16" w14:paraId="2DF606A5" w14:textId="77777777" w:rsidTr="00A8530D">
        <w:tc>
          <w:tcPr>
            <w:tcW w:w="1117" w:type="dxa"/>
            <w:shd w:val="clear" w:color="auto" w:fill="BFBFBF"/>
            <w:vAlign w:val="center"/>
          </w:tcPr>
          <w:p w14:paraId="7F8D8580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3476912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1596D532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567DAA2B" w14:textId="77777777" w:rsidR="009B6D16" w:rsidRDefault="009B6D16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9B6D16" w14:paraId="7BE34AC2" w14:textId="77777777" w:rsidTr="00A8530D">
        <w:tc>
          <w:tcPr>
            <w:tcW w:w="1117" w:type="dxa"/>
            <w:shd w:val="clear" w:color="auto" w:fill="auto"/>
            <w:vAlign w:val="center"/>
          </w:tcPr>
          <w:p w14:paraId="5269A54F" w14:textId="47CCA171" w:rsidR="009B6D16" w:rsidRDefault="009B6D16" w:rsidP="009B6D16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9F79879" w14:textId="01234557" w:rsidR="009B6D16" w:rsidRDefault="009B6D16" w:rsidP="009B6D16">
            <w:r>
              <w:t>Entrar en el menú de las clases</w:t>
            </w:r>
          </w:p>
        </w:tc>
        <w:tc>
          <w:tcPr>
            <w:tcW w:w="672" w:type="dxa"/>
            <w:shd w:val="clear" w:color="auto" w:fill="auto"/>
          </w:tcPr>
          <w:p w14:paraId="6AA12C73" w14:textId="7088E0E5" w:rsidR="009B6D16" w:rsidRDefault="009B6D16" w:rsidP="009B6D16">
            <w:pPr>
              <w:jc w:val="center"/>
            </w:pPr>
            <w:r>
              <w:t>4</w:t>
            </w:r>
          </w:p>
        </w:tc>
        <w:tc>
          <w:tcPr>
            <w:tcW w:w="3588" w:type="dxa"/>
            <w:shd w:val="clear" w:color="auto" w:fill="auto"/>
          </w:tcPr>
          <w:p w14:paraId="44333775" w14:textId="58E327D8" w:rsidR="009B6D16" w:rsidRDefault="009B6D16" w:rsidP="009B6D16">
            <w:r>
              <w:t>El sistema visualiza al usuario un listado de todas las clases</w:t>
            </w:r>
          </w:p>
        </w:tc>
      </w:tr>
      <w:tr w:rsidR="009B6D16" w14:paraId="7FE42E4F" w14:textId="77777777" w:rsidTr="00A8530D">
        <w:tc>
          <w:tcPr>
            <w:tcW w:w="1117" w:type="dxa"/>
            <w:shd w:val="clear" w:color="auto" w:fill="auto"/>
            <w:vAlign w:val="center"/>
          </w:tcPr>
          <w:p w14:paraId="4D4B020E" w14:textId="77777777" w:rsidR="009B6D16" w:rsidRDefault="009B6D16" w:rsidP="00A8530D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519A9EEA" w14:textId="77777777" w:rsidR="009B6D16" w:rsidRDefault="009B6D16" w:rsidP="00A8530D"/>
        </w:tc>
        <w:tc>
          <w:tcPr>
            <w:tcW w:w="672" w:type="dxa"/>
            <w:shd w:val="clear" w:color="auto" w:fill="auto"/>
            <w:vAlign w:val="center"/>
          </w:tcPr>
          <w:p w14:paraId="33CF49F4" w14:textId="33954F02" w:rsidR="009B6D16" w:rsidRDefault="009B6D16" w:rsidP="00A8530D">
            <w:pPr>
              <w:jc w:val="center"/>
            </w:pPr>
            <w:r>
              <w:t>5</w:t>
            </w:r>
          </w:p>
        </w:tc>
        <w:tc>
          <w:tcPr>
            <w:tcW w:w="3588" w:type="dxa"/>
            <w:shd w:val="clear" w:color="auto" w:fill="auto"/>
          </w:tcPr>
          <w:p w14:paraId="3254F267" w14:textId="77777777" w:rsidR="009B6D16" w:rsidRDefault="009B6D16" w:rsidP="00A8530D">
            <w:r>
              <w:t>El sistema muestra el mensaje “Ha ocurrido un problema de conexión”</w:t>
            </w:r>
          </w:p>
        </w:tc>
      </w:tr>
    </w:tbl>
    <w:p w14:paraId="7248B780" w14:textId="6AB4A37B" w:rsidR="009B6D16" w:rsidRDefault="009B6D16"/>
    <w:p w14:paraId="2EF09ACC" w14:textId="5F6F5A46" w:rsidR="009B6D16" w:rsidRDefault="009B6D16"/>
    <w:p w14:paraId="4DE72B49" w14:textId="38747306" w:rsidR="009B6D16" w:rsidRDefault="009B6D16"/>
    <w:p w14:paraId="666D8F69" w14:textId="1FA0343D" w:rsidR="009B6D16" w:rsidRDefault="009B6D16"/>
    <w:p w14:paraId="6000D124" w14:textId="1A6428C6" w:rsidR="00702CB4" w:rsidRDefault="00702CB4"/>
    <w:p w14:paraId="0F7CED7A" w14:textId="46AF27FA" w:rsidR="00702CB4" w:rsidRDefault="00702CB4"/>
    <w:p w14:paraId="004C377F" w14:textId="77777777" w:rsidR="00702CB4" w:rsidRDefault="00702CB4"/>
    <w:p w14:paraId="53EF38E9" w14:textId="77777777" w:rsidR="009B6D16" w:rsidRDefault="009B6D16"/>
    <w:p w14:paraId="2DF4F48B" w14:textId="58573CD0" w:rsidR="001B3B68" w:rsidRDefault="00545265">
      <w:pPr>
        <w:pStyle w:val="Ttulo3"/>
      </w:pPr>
      <w:bookmarkStart w:id="18" w:name="_heading=h.escrq1d6w1xi" w:colFirst="0" w:colLast="0"/>
      <w:bookmarkEnd w:id="18"/>
      <w:r>
        <w:lastRenderedPageBreak/>
        <w:t>Caso de Uso CU00</w:t>
      </w:r>
      <w:r w:rsidR="0001431C">
        <w:t>5</w:t>
      </w:r>
      <w:r w:rsidR="003D4203">
        <w:t>.1</w:t>
      </w:r>
      <w:r>
        <w:t xml:space="preserve"> - </w:t>
      </w:r>
      <w:r w:rsidR="0001431C">
        <w:t>&lt;Administrar Notas (Agregar)&gt;</w:t>
      </w:r>
    </w:p>
    <w:tbl>
      <w:tblPr>
        <w:tblStyle w:val="affff0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1"/>
        <w:gridCol w:w="2344"/>
        <w:gridCol w:w="1119"/>
        <w:gridCol w:w="3141"/>
      </w:tblGrid>
      <w:tr w:rsidR="001B3B68" w14:paraId="33484682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2956524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6F9E9F0A" w14:textId="192C3E48" w:rsidR="001B3B68" w:rsidRDefault="0001431C">
            <w:r>
              <w:t>Docente y Administración</w:t>
            </w:r>
          </w:p>
        </w:tc>
      </w:tr>
      <w:tr w:rsidR="0001431C" w14:paraId="0ACB13DE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C5B713" w14:textId="77777777" w:rsidR="0001431C" w:rsidRDefault="0001431C" w:rsidP="0001431C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A0D498B" w14:textId="60837F51" w:rsidR="0001431C" w:rsidRDefault="0001431C" w:rsidP="0001431C">
            <w:r w:rsidRPr="000715B7">
              <w:t>Permite</w:t>
            </w:r>
            <w:r>
              <w:t xml:space="preserve"> al docente</w:t>
            </w:r>
            <w:r w:rsidRPr="000715B7">
              <w:t xml:space="preserve"> </w:t>
            </w:r>
            <w:r>
              <w:t>agregar notas a un alumno</w:t>
            </w:r>
            <w:r w:rsidRPr="000715B7">
              <w:t>.</w:t>
            </w:r>
          </w:p>
        </w:tc>
      </w:tr>
      <w:tr w:rsidR="0001431C" w14:paraId="3AEED71E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BC5F23C" w14:textId="77777777" w:rsidR="0001431C" w:rsidRDefault="0001431C" w:rsidP="0001431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3EA9F51" w14:textId="24A7E482" w:rsidR="0001431C" w:rsidRDefault="0001431C" w:rsidP="0001431C">
            <w:r>
              <w:t>El usuario debe haber iniciado sesión</w:t>
            </w:r>
          </w:p>
        </w:tc>
      </w:tr>
      <w:tr w:rsidR="0001431C" w14:paraId="1903AAED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7BF7AED" w14:textId="77777777" w:rsidR="0001431C" w:rsidRDefault="0001431C" w:rsidP="0001431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7DBDEEC" w14:textId="78CEF451" w:rsidR="0001431C" w:rsidRDefault="0001431C" w:rsidP="0001431C">
            <w:r>
              <w:t>Queda registrada y agregada la nota</w:t>
            </w:r>
          </w:p>
        </w:tc>
      </w:tr>
      <w:tr w:rsidR="001B3B68" w14:paraId="52306E34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3CC0F98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37BD1773" w14:textId="77777777">
        <w:trPr>
          <w:jc w:val="center"/>
        </w:trPr>
        <w:tc>
          <w:tcPr>
            <w:tcW w:w="1413" w:type="dxa"/>
            <w:shd w:val="clear" w:color="auto" w:fill="BFBFBF"/>
            <w:vAlign w:val="center"/>
          </w:tcPr>
          <w:p w14:paraId="27009E6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55" w:type="dxa"/>
            <w:gridSpan w:val="2"/>
            <w:shd w:val="clear" w:color="auto" w:fill="BFBFBF"/>
            <w:vAlign w:val="center"/>
          </w:tcPr>
          <w:p w14:paraId="5DC9A34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B895D5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FCEB32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C3704" w14:paraId="2433C102" w14:textId="77777777">
        <w:trPr>
          <w:trHeight w:val="643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C39568A" w14:textId="4F2805FF" w:rsidR="000C3704" w:rsidRDefault="000C3704" w:rsidP="000C3704">
            <w:pPr>
              <w:jc w:val="center"/>
            </w:pPr>
            <w:r>
              <w:t>1</w:t>
            </w:r>
          </w:p>
        </w:tc>
        <w:tc>
          <w:tcPr>
            <w:tcW w:w="3155" w:type="dxa"/>
            <w:gridSpan w:val="2"/>
            <w:shd w:val="clear" w:color="auto" w:fill="auto"/>
          </w:tcPr>
          <w:p w14:paraId="6EB9DC13" w14:textId="0CB74F76" w:rsidR="000C3704" w:rsidRDefault="000C3704" w:rsidP="000C3704">
            <w:r>
              <w:t>El docente presiona el icono de subir notas</w:t>
            </w:r>
          </w:p>
        </w:tc>
        <w:tc>
          <w:tcPr>
            <w:tcW w:w="1119" w:type="dxa"/>
            <w:shd w:val="clear" w:color="auto" w:fill="auto"/>
          </w:tcPr>
          <w:p w14:paraId="6B3CAD20" w14:textId="6F07AFCC" w:rsidR="000C3704" w:rsidRDefault="000C3704" w:rsidP="000C3704">
            <w:pPr>
              <w:jc w:val="center"/>
            </w:pPr>
            <w:r>
              <w:t>4</w:t>
            </w:r>
          </w:p>
        </w:tc>
        <w:tc>
          <w:tcPr>
            <w:tcW w:w="3141" w:type="dxa"/>
            <w:shd w:val="clear" w:color="auto" w:fill="auto"/>
          </w:tcPr>
          <w:p w14:paraId="11CA97F1" w14:textId="542DC209" w:rsidR="000C3704" w:rsidRDefault="000C3704" w:rsidP="000C3704">
            <w:r>
              <w:t>El sistema valida la nota en la BD</w:t>
            </w:r>
          </w:p>
        </w:tc>
      </w:tr>
      <w:tr w:rsidR="000C3704" w14:paraId="2568FEAF" w14:textId="77777777" w:rsidTr="006A3A7A">
        <w:trPr>
          <w:jc w:val="center"/>
        </w:trPr>
        <w:tc>
          <w:tcPr>
            <w:tcW w:w="141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803600" w14:textId="16C65577" w:rsidR="000C3704" w:rsidRDefault="000C3704" w:rsidP="000C3704">
            <w:pPr>
              <w:jc w:val="center"/>
            </w:pPr>
            <w:r>
              <w:t>2</w:t>
            </w:r>
          </w:p>
        </w:tc>
        <w:tc>
          <w:tcPr>
            <w:tcW w:w="3155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01A49AC2" w14:textId="005947FA" w:rsidR="000C3704" w:rsidRDefault="000C3704" w:rsidP="000C3704">
            <w:r>
              <w:t>Completa la nota faltante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2D1C897" w14:textId="58F1811F" w:rsidR="000C3704" w:rsidRDefault="000C3704" w:rsidP="000C3704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509009A" w14:textId="519808BA" w:rsidR="000C3704" w:rsidRDefault="000C3704" w:rsidP="000C3704">
            <w:r>
              <w:t>El sistema emite el mensaje “La nota se ha subido correctamente”</w:t>
            </w:r>
          </w:p>
        </w:tc>
      </w:tr>
      <w:tr w:rsidR="000C3704" w14:paraId="7F220F2C" w14:textId="77777777" w:rsidTr="006A3A7A">
        <w:trPr>
          <w:jc w:val="center"/>
        </w:trPr>
        <w:tc>
          <w:tcPr>
            <w:tcW w:w="141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7FF3C91" w14:textId="1CC5A0E9" w:rsidR="000C3704" w:rsidRDefault="000C3704" w:rsidP="000C3704">
            <w:pPr>
              <w:jc w:val="center"/>
            </w:pPr>
            <w:r>
              <w:t>3</w:t>
            </w:r>
          </w:p>
        </w:tc>
        <w:tc>
          <w:tcPr>
            <w:tcW w:w="3155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25C35AF9" w14:textId="0B385890" w:rsidR="000C3704" w:rsidRDefault="000C3704" w:rsidP="000C3704">
            <w:r>
              <w:t>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5285C332" w14:textId="4D9528EF" w:rsidR="000C3704" w:rsidRDefault="000C3704" w:rsidP="000C3704">
            <w:pPr>
              <w:jc w:val="center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709E2C9A" w14:textId="5093B50A" w:rsidR="000C3704" w:rsidRDefault="000C3704" w:rsidP="000C3704"/>
        </w:tc>
      </w:tr>
    </w:tbl>
    <w:p w14:paraId="58ACF54E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3776DD5C" w14:textId="77777777">
        <w:tc>
          <w:tcPr>
            <w:tcW w:w="8828" w:type="dxa"/>
            <w:shd w:val="clear" w:color="auto" w:fill="BFBFBF"/>
            <w:vAlign w:val="center"/>
          </w:tcPr>
          <w:p w14:paraId="7E4BA7F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6616E25E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2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155"/>
        <w:gridCol w:w="1119"/>
        <w:gridCol w:w="3141"/>
      </w:tblGrid>
      <w:tr w:rsidR="001B3B68" w14:paraId="79E56361" w14:textId="77777777">
        <w:trPr>
          <w:jc w:val="center"/>
        </w:trPr>
        <w:tc>
          <w:tcPr>
            <w:tcW w:w="1413" w:type="dxa"/>
            <w:shd w:val="clear" w:color="auto" w:fill="BFBFBF"/>
            <w:vAlign w:val="center"/>
          </w:tcPr>
          <w:p w14:paraId="16F7291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55" w:type="dxa"/>
            <w:shd w:val="clear" w:color="auto" w:fill="BFBFBF"/>
            <w:vAlign w:val="center"/>
          </w:tcPr>
          <w:p w14:paraId="22EFEAE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913D62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90B19B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C3704" w14:paraId="66318078" w14:textId="77777777">
        <w:trPr>
          <w:jc w:val="center"/>
        </w:trPr>
        <w:tc>
          <w:tcPr>
            <w:tcW w:w="141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227666" w14:textId="73912A2E" w:rsidR="000C3704" w:rsidRDefault="00547DC0" w:rsidP="000C3704">
            <w:pPr>
              <w:jc w:val="center"/>
            </w:pPr>
            <w:r>
              <w:t>6</w:t>
            </w:r>
          </w:p>
        </w:tc>
        <w:tc>
          <w:tcPr>
            <w:tcW w:w="3155" w:type="dxa"/>
            <w:tcBorders>
              <w:bottom w:val="single" w:sz="4" w:space="0" w:color="A6A6A6"/>
            </w:tcBorders>
            <w:shd w:val="clear" w:color="auto" w:fill="auto"/>
          </w:tcPr>
          <w:p w14:paraId="75251220" w14:textId="56939C2E" w:rsidR="000C3704" w:rsidRDefault="000C3704" w:rsidP="000C3704">
            <w:r>
              <w:t>El docente presiona el icono de subir notas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2A354532" w14:textId="5FE7C084" w:rsidR="000C3704" w:rsidRDefault="00547DC0" w:rsidP="000C3704">
            <w:pPr>
              <w:jc w:val="center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58AC5479" w14:textId="43264BA6" w:rsidR="000C3704" w:rsidRDefault="000C3704" w:rsidP="000C3704">
            <w:r>
              <w:t>El sistema valida la nota en la BD</w:t>
            </w:r>
          </w:p>
        </w:tc>
      </w:tr>
      <w:tr w:rsidR="000C3704" w14:paraId="07496F07" w14:textId="77777777" w:rsidTr="00D8673A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41A659F" w14:textId="1FC8842D" w:rsidR="000C3704" w:rsidRDefault="00547DC0" w:rsidP="000C3704">
            <w:pPr>
              <w:jc w:val="center"/>
            </w:pPr>
            <w:r>
              <w:t>7</w:t>
            </w:r>
          </w:p>
        </w:tc>
        <w:tc>
          <w:tcPr>
            <w:tcW w:w="3155" w:type="dxa"/>
            <w:shd w:val="clear" w:color="auto" w:fill="auto"/>
          </w:tcPr>
          <w:p w14:paraId="53B93910" w14:textId="3714FA96" w:rsidR="000C3704" w:rsidRDefault="000C3704" w:rsidP="000C3704">
            <w:r>
              <w:t>Completa la nota faltante</w:t>
            </w:r>
          </w:p>
        </w:tc>
        <w:tc>
          <w:tcPr>
            <w:tcW w:w="1119" w:type="dxa"/>
            <w:shd w:val="clear" w:color="auto" w:fill="auto"/>
          </w:tcPr>
          <w:p w14:paraId="03CEEC6A" w14:textId="64EDA9B2" w:rsidR="000C3704" w:rsidRDefault="00547DC0" w:rsidP="000C3704">
            <w:pPr>
              <w:jc w:val="center"/>
            </w:pPr>
            <w:r>
              <w:t>10</w:t>
            </w:r>
            <w:r w:rsidR="000C3704">
              <w:t>.1</w:t>
            </w:r>
          </w:p>
        </w:tc>
        <w:tc>
          <w:tcPr>
            <w:tcW w:w="3141" w:type="dxa"/>
            <w:shd w:val="clear" w:color="auto" w:fill="auto"/>
          </w:tcPr>
          <w:p w14:paraId="34504A91" w14:textId="5CC353AB" w:rsidR="000C3704" w:rsidRDefault="000C3704" w:rsidP="000C3704">
            <w:r>
              <w:t>El sistema muestra el mensaje “Ha ocurrido un problema de conexión”</w:t>
            </w:r>
          </w:p>
        </w:tc>
      </w:tr>
      <w:tr w:rsidR="000C3704" w14:paraId="0575C1FA" w14:textId="77777777" w:rsidTr="00723F7F">
        <w:trPr>
          <w:jc w:val="center"/>
        </w:trPr>
        <w:tc>
          <w:tcPr>
            <w:tcW w:w="141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8B997BF" w14:textId="4DE34174" w:rsidR="000C3704" w:rsidRDefault="00547DC0" w:rsidP="000C3704">
            <w:pPr>
              <w:jc w:val="center"/>
            </w:pPr>
            <w:r>
              <w:t>8</w:t>
            </w:r>
          </w:p>
        </w:tc>
        <w:tc>
          <w:tcPr>
            <w:tcW w:w="3155" w:type="dxa"/>
            <w:tcBorders>
              <w:bottom w:val="single" w:sz="4" w:space="0" w:color="A6A6A6"/>
            </w:tcBorders>
            <w:shd w:val="clear" w:color="auto" w:fill="auto"/>
          </w:tcPr>
          <w:p w14:paraId="62FF6C47" w14:textId="75D36F2C" w:rsidR="000C3704" w:rsidRDefault="000C3704" w:rsidP="000C3704">
            <w:r>
              <w:t>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BE9BD3A" w14:textId="4A31883A" w:rsidR="000C3704" w:rsidRDefault="00547DC0" w:rsidP="000C3704">
            <w:pPr>
              <w:jc w:val="center"/>
            </w:pPr>
            <w:r>
              <w:t>10</w:t>
            </w:r>
            <w:r w:rsidR="000C3704">
              <w:t>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10D4751" w14:textId="235AD0D9" w:rsidR="000C3704" w:rsidRDefault="000C3704" w:rsidP="000C3704">
            <w:r>
              <w:t>El sistema muestra el mensaje “Llene los campos requeridos”</w:t>
            </w:r>
          </w:p>
        </w:tc>
      </w:tr>
    </w:tbl>
    <w:p w14:paraId="2735048F" w14:textId="77777777" w:rsidR="001B3B68" w:rsidRDefault="001B3B68"/>
    <w:p w14:paraId="37FCB173" w14:textId="77777777" w:rsidR="001B3B68" w:rsidRDefault="001B3B68"/>
    <w:p w14:paraId="743057E6" w14:textId="77777777" w:rsidR="001B3B68" w:rsidRDefault="001B3B68"/>
    <w:p w14:paraId="7DA90B8F" w14:textId="77777777" w:rsidR="001B3B68" w:rsidRDefault="001B3B68"/>
    <w:p w14:paraId="592D7AA3" w14:textId="0C263CA2" w:rsidR="001B3B68" w:rsidRDefault="00545265">
      <w:pPr>
        <w:pStyle w:val="Ttulo3"/>
      </w:pPr>
      <w:bookmarkStart w:id="19" w:name="_heading=h.8al78enedup4" w:colFirst="0" w:colLast="0"/>
      <w:bookmarkEnd w:id="19"/>
      <w:r>
        <w:lastRenderedPageBreak/>
        <w:t>Caso de Uso CU00</w:t>
      </w:r>
      <w:r w:rsidR="003D4203">
        <w:t>5</w:t>
      </w:r>
      <w:r>
        <w:t xml:space="preserve">.2 - </w:t>
      </w:r>
      <w:r w:rsidR="00B30A47">
        <w:t>&lt;Administrar Notas (Modificar)&gt;</w:t>
      </w:r>
    </w:p>
    <w:tbl>
      <w:tblPr>
        <w:tblStyle w:val="affff3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B30A47" w14:paraId="1C6AA3C1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40C6ABA3" w14:textId="77777777" w:rsidR="00B30A47" w:rsidRDefault="00B30A47" w:rsidP="00B30A47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0B35FB0" w14:textId="363262AE" w:rsidR="00B30A47" w:rsidRDefault="00B30A47" w:rsidP="00B30A47">
            <w:r>
              <w:t>Docente y Administración</w:t>
            </w:r>
          </w:p>
        </w:tc>
      </w:tr>
      <w:tr w:rsidR="00B30A47" w14:paraId="6632BFC3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18DB29" w14:textId="77777777" w:rsidR="00B30A47" w:rsidRDefault="00B30A47" w:rsidP="00B30A47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E9C88A3" w14:textId="5AC94647" w:rsidR="00B30A47" w:rsidRDefault="00B30A47" w:rsidP="00B30A47">
            <w:r w:rsidRPr="000715B7">
              <w:t>Permite</w:t>
            </w:r>
            <w:r>
              <w:t xml:space="preserve"> al docente</w:t>
            </w:r>
            <w:r w:rsidRPr="000715B7">
              <w:t xml:space="preserve"> </w:t>
            </w:r>
            <w:r w:rsidR="00B62E66">
              <w:t>modificar las</w:t>
            </w:r>
            <w:r>
              <w:t xml:space="preserve"> notas a un alumno</w:t>
            </w:r>
            <w:r w:rsidRPr="000715B7">
              <w:t>.</w:t>
            </w:r>
          </w:p>
        </w:tc>
      </w:tr>
      <w:tr w:rsidR="00B30A47" w14:paraId="3DF17417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F380EB" w14:textId="77777777" w:rsidR="00B30A47" w:rsidRDefault="00B30A47" w:rsidP="00B30A47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FA5927B" w14:textId="727E0E18" w:rsidR="00B30A47" w:rsidRDefault="00B30A47" w:rsidP="00B30A47">
            <w:r>
              <w:t>El usuario debe haber iniciado sesión</w:t>
            </w:r>
          </w:p>
        </w:tc>
      </w:tr>
      <w:tr w:rsidR="00B30A47" w14:paraId="14A14D1A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2FF767C" w14:textId="77777777" w:rsidR="00B30A47" w:rsidRDefault="00B30A47" w:rsidP="00B30A47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D7174F9" w14:textId="3559C707" w:rsidR="00B30A47" w:rsidRDefault="00B30A47" w:rsidP="00B30A47">
            <w:r>
              <w:t xml:space="preserve">Queda </w:t>
            </w:r>
            <w:r w:rsidR="00B62E66">
              <w:t>registrada y modificada la nota</w:t>
            </w:r>
          </w:p>
        </w:tc>
      </w:tr>
      <w:tr w:rsidR="001B3B68" w14:paraId="2196844C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0B178D5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735A3EDE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265E1FD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3F858D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97512D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B616B3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B30A47" w14:paraId="41315E4F" w14:textId="77777777" w:rsidTr="00045424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82AC574" w14:textId="3DA8CDF1" w:rsidR="00B30A47" w:rsidRDefault="00B30A47" w:rsidP="00B30A47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BE5E841" w14:textId="081BBAF4" w:rsidR="00B30A47" w:rsidRDefault="00B30A47" w:rsidP="00B30A47">
            <w:r>
              <w:t>Presiona el botón “Modificar”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E0BDBC8" w14:textId="13BD0633" w:rsidR="00B30A47" w:rsidRDefault="00B30A47" w:rsidP="00B30A47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37FB5D26" w14:textId="01551821" w:rsidR="00B30A47" w:rsidRDefault="00B30A47" w:rsidP="00B30A47">
            <w:r>
              <w:t>El sistema valida la nota en la BD</w:t>
            </w:r>
          </w:p>
        </w:tc>
      </w:tr>
      <w:tr w:rsidR="00B30A47" w14:paraId="5ADE34B0" w14:textId="77777777" w:rsidTr="00045424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DFBDEEF" w14:textId="54B5D99A" w:rsidR="00B30A47" w:rsidRDefault="00B30A47" w:rsidP="00B30A47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2A42F52" w14:textId="795C53ED" w:rsidR="00B30A47" w:rsidRDefault="00B30A47" w:rsidP="00B30A47">
            <w:r>
              <w:t>Completa la nota faltante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B834FB" w14:textId="0F8D354B" w:rsidR="00B30A47" w:rsidRDefault="00B30A47" w:rsidP="00B30A47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8D55301" w14:textId="18DE30A4" w:rsidR="00B30A47" w:rsidRDefault="00B30A47" w:rsidP="00B30A47">
            <w:r>
              <w:t>El sistema emite el mensaje “La nota se ha modificado correctamente”</w:t>
            </w:r>
          </w:p>
        </w:tc>
      </w:tr>
      <w:tr w:rsidR="00B30A47" w14:paraId="63FA3820" w14:textId="77777777" w:rsidTr="00045424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9983049" w14:textId="07A0E8E2" w:rsidR="00B30A47" w:rsidRDefault="00B30A47" w:rsidP="00B30A47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7E812D05" w14:textId="1B13C0F4" w:rsidR="00B30A47" w:rsidRDefault="00B30A47" w:rsidP="00B30A47">
            <w:r>
              <w:t>Presiona el botón “Modificar”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3CA9041D" w14:textId="77777777" w:rsidR="00B30A47" w:rsidRDefault="00B30A47" w:rsidP="00B30A47">
            <w:pPr>
              <w:jc w:val="center"/>
            </w:pP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630F7B4E" w14:textId="77777777" w:rsidR="00B30A47" w:rsidRDefault="00B30A47" w:rsidP="00B30A47"/>
        </w:tc>
      </w:tr>
    </w:tbl>
    <w:p w14:paraId="114806D5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54A61EA4" w14:textId="77777777">
        <w:tc>
          <w:tcPr>
            <w:tcW w:w="8828" w:type="dxa"/>
            <w:shd w:val="clear" w:color="auto" w:fill="BFBFBF"/>
            <w:vAlign w:val="center"/>
          </w:tcPr>
          <w:p w14:paraId="133ADFB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03F25046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5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1B3B68" w14:paraId="7A5B4149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1FE46F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12F5AB7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5C04C2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D37378E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B30A47" w14:paraId="3A26CF33" w14:textId="777777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19E493B8" w14:textId="4BF14AAB" w:rsidR="00B30A47" w:rsidRDefault="00B30A47" w:rsidP="00B30A47">
            <w:pPr>
              <w:jc w:val="center"/>
            </w:pPr>
            <w:r>
              <w:t>6</w:t>
            </w:r>
          </w:p>
        </w:tc>
        <w:tc>
          <w:tcPr>
            <w:tcW w:w="3451" w:type="dxa"/>
            <w:shd w:val="clear" w:color="auto" w:fill="auto"/>
          </w:tcPr>
          <w:p w14:paraId="7103B99B" w14:textId="1302954B" w:rsidR="00B30A47" w:rsidRDefault="00B30A47" w:rsidP="00B30A47">
            <w:r>
              <w:t>Presiona el botón “Modificar”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36F45F41" w14:textId="2C2D99FE" w:rsidR="00B30A47" w:rsidRDefault="00B30A47" w:rsidP="00B30A47">
            <w:pPr>
              <w:jc w:val="center"/>
            </w:pPr>
            <w:r>
              <w:t>9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57F70279" w14:textId="09456D49" w:rsidR="00B30A47" w:rsidRDefault="00B30A47" w:rsidP="00B30A47">
            <w:r>
              <w:t>El sistema valida la nota en la BD</w:t>
            </w:r>
          </w:p>
        </w:tc>
      </w:tr>
      <w:tr w:rsidR="00B30A47" w14:paraId="5CC6AC4C" w14:textId="77777777" w:rsidTr="00E9143C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7DE798F0" w14:textId="26EF0CC9" w:rsidR="00B30A47" w:rsidRDefault="00B30A47" w:rsidP="00B30A47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38E31EFB" w14:textId="3418C187" w:rsidR="00B30A47" w:rsidRDefault="00B30A47" w:rsidP="00B30A47">
            <w:r>
              <w:t>Completa la nota faltante</w:t>
            </w:r>
          </w:p>
        </w:tc>
        <w:tc>
          <w:tcPr>
            <w:tcW w:w="1119" w:type="dxa"/>
            <w:shd w:val="clear" w:color="auto" w:fill="auto"/>
          </w:tcPr>
          <w:p w14:paraId="7C285D52" w14:textId="296DBE76" w:rsidR="00B30A47" w:rsidRDefault="00B30A47" w:rsidP="00B30A47">
            <w:pPr>
              <w:jc w:val="center"/>
            </w:pPr>
            <w:r>
              <w:t>10.1</w:t>
            </w:r>
          </w:p>
        </w:tc>
        <w:tc>
          <w:tcPr>
            <w:tcW w:w="3141" w:type="dxa"/>
            <w:shd w:val="clear" w:color="auto" w:fill="auto"/>
          </w:tcPr>
          <w:p w14:paraId="33910056" w14:textId="4B3E8EAB" w:rsidR="00B30A47" w:rsidRDefault="00B30A47" w:rsidP="00B30A47">
            <w:r>
              <w:t>El sistema muestra el mensaje “Ha ocurrido un problema de conexión”</w:t>
            </w:r>
          </w:p>
        </w:tc>
      </w:tr>
      <w:tr w:rsidR="00B30A47" w14:paraId="62112884" w14:textId="77777777" w:rsidTr="00E9143C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7353A20" w14:textId="57BF974B" w:rsidR="00B30A47" w:rsidRDefault="00B30A47" w:rsidP="00B30A47">
            <w:pPr>
              <w:jc w:val="center"/>
            </w:pPr>
            <w:r>
              <w:t>8</w:t>
            </w: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</w:tcPr>
          <w:p w14:paraId="6003B750" w14:textId="4E1C80E2" w:rsidR="00B30A47" w:rsidRDefault="00B30A47" w:rsidP="00B30A47">
            <w:r>
              <w:t>Presiona el botón “Modificar”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99C622A" w14:textId="75E15A95" w:rsidR="00B30A47" w:rsidRDefault="00B30A47" w:rsidP="00B30A47">
            <w:pPr>
              <w:jc w:val="center"/>
            </w:pPr>
            <w:r>
              <w:t>10.2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6EA087" w14:textId="615CFC37" w:rsidR="00B30A47" w:rsidRDefault="00B30A47" w:rsidP="00B30A47">
            <w:r>
              <w:t>El sistema muestra el mensaje “Llene los campos requeridos”</w:t>
            </w:r>
          </w:p>
        </w:tc>
      </w:tr>
    </w:tbl>
    <w:p w14:paraId="4CCCBD45" w14:textId="77777777" w:rsidR="001B3B68" w:rsidRDefault="001B3B68"/>
    <w:p w14:paraId="2D0BAD30" w14:textId="4A65273A" w:rsidR="001B3B68" w:rsidRDefault="001B3B68"/>
    <w:p w14:paraId="259EC3FF" w14:textId="2CEBC799" w:rsidR="00702CB4" w:rsidRDefault="00702CB4"/>
    <w:p w14:paraId="5D48915E" w14:textId="77777777" w:rsidR="00702CB4" w:rsidRDefault="00702CB4"/>
    <w:p w14:paraId="4D4B2942" w14:textId="577AB745" w:rsidR="00702CB4" w:rsidRDefault="00702CB4"/>
    <w:p w14:paraId="3ECCA8D3" w14:textId="231B28F4" w:rsidR="00702CB4" w:rsidRDefault="00702CB4" w:rsidP="00702CB4">
      <w:pPr>
        <w:pStyle w:val="Ttulo3"/>
      </w:pPr>
      <w:r>
        <w:t>Caso de Uso CU005.3 - &lt;Administrar Notas (Listar)&gt;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672"/>
        <w:gridCol w:w="3588"/>
      </w:tblGrid>
      <w:tr w:rsidR="00702CB4" w14:paraId="17CBFA84" w14:textId="77777777" w:rsidTr="00A8530D">
        <w:tc>
          <w:tcPr>
            <w:tcW w:w="2224" w:type="dxa"/>
            <w:gridSpan w:val="2"/>
            <w:shd w:val="clear" w:color="auto" w:fill="BFBFBF"/>
            <w:vAlign w:val="center"/>
          </w:tcPr>
          <w:p w14:paraId="4C756F8F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04590AC" w14:textId="77777777" w:rsidR="00702CB4" w:rsidRDefault="00702CB4" w:rsidP="00A8530D">
            <w:r>
              <w:t>Docente y Administrador</w:t>
            </w:r>
          </w:p>
        </w:tc>
      </w:tr>
      <w:tr w:rsidR="00702CB4" w14:paraId="59DD60CC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756603D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7B6C62D" w14:textId="1C778581" w:rsidR="00702CB4" w:rsidRDefault="00702CB4" w:rsidP="00A8530D">
            <w:r w:rsidRPr="000715B7">
              <w:t xml:space="preserve">Permite </w:t>
            </w:r>
            <w:r>
              <w:t>listar las notas del alumno seleccionado.</w:t>
            </w:r>
          </w:p>
        </w:tc>
      </w:tr>
      <w:tr w:rsidR="00702CB4" w14:paraId="1426055C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CD751A5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B63F120" w14:textId="77777777" w:rsidR="00702CB4" w:rsidRDefault="00702CB4" w:rsidP="00A8530D">
            <w:r>
              <w:t>El usuario debe haber iniciado sesión</w:t>
            </w:r>
          </w:p>
        </w:tc>
      </w:tr>
      <w:tr w:rsidR="00702CB4" w14:paraId="7CF995DB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1A85EC2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480522" w14:textId="014F9EDC" w:rsidR="00702CB4" w:rsidRDefault="00702CB4" w:rsidP="00A8530D">
            <w:r>
              <w:t>Visualizar las notas del alumno</w:t>
            </w:r>
          </w:p>
        </w:tc>
      </w:tr>
      <w:tr w:rsidR="00702CB4" w14:paraId="5530D27F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0DF6EEB8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702CB4" w14:paraId="0DBFE14E" w14:textId="77777777" w:rsidTr="00A8530D">
        <w:tc>
          <w:tcPr>
            <w:tcW w:w="1117" w:type="dxa"/>
            <w:shd w:val="clear" w:color="auto" w:fill="BFBFBF"/>
            <w:vAlign w:val="center"/>
          </w:tcPr>
          <w:p w14:paraId="4D08412E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0B962E4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7313B538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561C10DD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02CB4" w14:paraId="1AD78B32" w14:textId="77777777" w:rsidTr="00A8530D">
        <w:tc>
          <w:tcPr>
            <w:tcW w:w="1117" w:type="dxa"/>
            <w:shd w:val="clear" w:color="auto" w:fill="auto"/>
            <w:vAlign w:val="center"/>
          </w:tcPr>
          <w:p w14:paraId="153319D9" w14:textId="77777777" w:rsidR="00702CB4" w:rsidRDefault="00702CB4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4734942" w14:textId="3BA915A8" w:rsidR="00702CB4" w:rsidRDefault="00702CB4" w:rsidP="00A8530D">
            <w:r>
              <w:t xml:space="preserve">Entrar en el menú de las </w:t>
            </w:r>
            <w:r w:rsidR="0089470A">
              <w:t>notas</w:t>
            </w:r>
          </w:p>
        </w:tc>
        <w:tc>
          <w:tcPr>
            <w:tcW w:w="672" w:type="dxa"/>
            <w:shd w:val="clear" w:color="auto" w:fill="auto"/>
          </w:tcPr>
          <w:p w14:paraId="35CE685B" w14:textId="77777777" w:rsidR="00702CB4" w:rsidRDefault="00702CB4" w:rsidP="00A8530D">
            <w:pPr>
              <w:jc w:val="center"/>
            </w:pPr>
            <w:r>
              <w:t>2</w:t>
            </w:r>
          </w:p>
        </w:tc>
        <w:tc>
          <w:tcPr>
            <w:tcW w:w="3588" w:type="dxa"/>
            <w:shd w:val="clear" w:color="auto" w:fill="auto"/>
          </w:tcPr>
          <w:p w14:paraId="4A863CCE" w14:textId="0012C3AF" w:rsidR="00702CB4" w:rsidRDefault="00702CB4" w:rsidP="00A8530D">
            <w:r>
              <w:t xml:space="preserve">El sistema visualiza al usuario un listado de todas las </w:t>
            </w:r>
            <w:r w:rsidR="0089470A">
              <w:t>notas</w:t>
            </w:r>
          </w:p>
        </w:tc>
      </w:tr>
      <w:tr w:rsidR="00702CB4" w14:paraId="5E006E31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5A03C744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702CB4" w14:paraId="1D6336E9" w14:textId="77777777" w:rsidTr="00A8530D">
        <w:tc>
          <w:tcPr>
            <w:tcW w:w="1117" w:type="dxa"/>
            <w:shd w:val="clear" w:color="auto" w:fill="BFBFBF"/>
            <w:vAlign w:val="center"/>
          </w:tcPr>
          <w:p w14:paraId="51903C9E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5726C0A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31A79207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0499DA95" w14:textId="77777777" w:rsidR="00702CB4" w:rsidRDefault="00702CB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702CB4" w14:paraId="47F12D2A" w14:textId="77777777" w:rsidTr="00A8530D">
        <w:tc>
          <w:tcPr>
            <w:tcW w:w="1117" w:type="dxa"/>
            <w:shd w:val="clear" w:color="auto" w:fill="auto"/>
            <w:vAlign w:val="center"/>
          </w:tcPr>
          <w:p w14:paraId="023E45A4" w14:textId="77777777" w:rsidR="00702CB4" w:rsidRDefault="00702CB4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A025283" w14:textId="743A06A7" w:rsidR="00702CB4" w:rsidRDefault="00702CB4" w:rsidP="00A8530D">
            <w:r>
              <w:t xml:space="preserve">Entrar en el menú de las </w:t>
            </w:r>
            <w:r w:rsidR="0089470A">
              <w:t>notas</w:t>
            </w:r>
          </w:p>
        </w:tc>
        <w:tc>
          <w:tcPr>
            <w:tcW w:w="672" w:type="dxa"/>
            <w:shd w:val="clear" w:color="auto" w:fill="auto"/>
          </w:tcPr>
          <w:p w14:paraId="36242C55" w14:textId="77777777" w:rsidR="00702CB4" w:rsidRDefault="00702CB4" w:rsidP="00A8530D">
            <w:pPr>
              <w:jc w:val="center"/>
            </w:pPr>
            <w:r>
              <w:t>4</w:t>
            </w:r>
          </w:p>
        </w:tc>
        <w:tc>
          <w:tcPr>
            <w:tcW w:w="3588" w:type="dxa"/>
            <w:shd w:val="clear" w:color="auto" w:fill="auto"/>
          </w:tcPr>
          <w:p w14:paraId="24C580F6" w14:textId="0FEE8D33" w:rsidR="00702CB4" w:rsidRDefault="00702CB4" w:rsidP="00A8530D">
            <w:r>
              <w:t xml:space="preserve">El sistema visualiza al usuario un listado de todas las </w:t>
            </w:r>
            <w:r w:rsidR="0089470A">
              <w:t>notas</w:t>
            </w:r>
          </w:p>
        </w:tc>
      </w:tr>
      <w:tr w:rsidR="00702CB4" w14:paraId="31B5F7AF" w14:textId="77777777" w:rsidTr="00A8530D">
        <w:tc>
          <w:tcPr>
            <w:tcW w:w="1117" w:type="dxa"/>
            <w:shd w:val="clear" w:color="auto" w:fill="auto"/>
            <w:vAlign w:val="center"/>
          </w:tcPr>
          <w:p w14:paraId="0A5E8F42" w14:textId="77777777" w:rsidR="00702CB4" w:rsidRDefault="00702CB4" w:rsidP="00A8530D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68AA9923" w14:textId="77777777" w:rsidR="00702CB4" w:rsidRDefault="00702CB4" w:rsidP="00A8530D"/>
        </w:tc>
        <w:tc>
          <w:tcPr>
            <w:tcW w:w="672" w:type="dxa"/>
            <w:shd w:val="clear" w:color="auto" w:fill="auto"/>
            <w:vAlign w:val="center"/>
          </w:tcPr>
          <w:p w14:paraId="73C1BC76" w14:textId="77777777" w:rsidR="00702CB4" w:rsidRDefault="00702CB4" w:rsidP="00A8530D">
            <w:pPr>
              <w:jc w:val="center"/>
            </w:pPr>
            <w:r>
              <w:t>5</w:t>
            </w:r>
          </w:p>
        </w:tc>
        <w:tc>
          <w:tcPr>
            <w:tcW w:w="3588" w:type="dxa"/>
            <w:shd w:val="clear" w:color="auto" w:fill="auto"/>
          </w:tcPr>
          <w:p w14:paraId="6A67F885" w14:textId="77777777" w:rsidR="00702CB4" w:rsidRDefault="00702CB4" w:rsidP="00A8530D">
            <w:r>
              <w:t>El sistema muestra el mensaje “Ha ocurrido un problema de conexión”</w:t>
            </w:r>
          </w:p>
        </w:tc>
      </w:tr>
    </w:tbl>
    <w:p w14:paraId="19D5BA4B" w14:textId="37589C20" w:rsidR="00702CB4" w:rsidRDefault="00702CB4"/>
    <w:p w14:paraId="5D6A3909" w14:textId="43FDAA66" w:rsidR="00702CB4" w:rsidRDefault="00702CB4"/>
    <w:p w14:paraId="757EF06E" w14:textId="21DAA2F3" w:rsidR="00702CB4" w:rsidRDefault="00702CB4"/>
    <w:p w14:paraId="5BAA08D6" w14:textId="2521DB4D" w:rsidR="00702CB4" w:rsidRDefault="00702CB4"/>
    <w:p w14:paraId="1EE6DF7C" w14:textId="1A18489A" w:rsidR="00702CB4" w:rsidRDefault="00702CB4"/>
    <w:p w14:paraId="30A60A66" w14:textId="6CE9A559" w:rsidR="00702CB4" w:rsidRDefault="00702CB4"/>
    <w:p w14:paraId="5A792D4F" w14:textId="77777777" w:rsidR="00702CB4" w:rsidRDefault="00702CB4"/>
    <w:p w14:paraId="599185F3" w14:textId="77777777" w:rsidR="00702CB4" w:rsidRDefault="00702CB4"/>
    <w:p w14:paraId="33FFE268" w14:textId="7FC115FB" w:rsidR="001B3B68" w:rsidRDefault="00545265">
      <w:pPr>
        <w:pStyle w:val="Ttulo3"/>
      </w:pPr>
      <w:bookmarkStart w:id="20" w:name="_heading=h.uoa5s4qmrqcy" w:colFirst="0" w:colLast="0"/>
      <w:bookmarkEnd w:id="20"/>
      <w:r>
        <w:lastRenderedPageBreak/>
        <w:t>Caso de Uso CU00</w:t>
      </w:r>
      <w:r w:rsidR="003D4203">
        <w:t>6</w:t>
      </w:r>
      <w:r>
        <w:t>.</w:t>
      </w:r>
      <w:r w:rsidR="003D4203">
        <w:t>1</w:t>
      </w:r>
      <w:r>
        <w:t xml:space="preserve"> - </w:t>
      </w:r>
      <w:r w:rsidR="003D4203">
        <w:t>&lt;Administrar Anotaciones (Crear)&gt;</w:t>
      </w:r>
    </w:p>
    <w:tbl>
      <w:tblPr>
        <w:tblStyle w:val="affff6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3D4203" w14:paraId="6C9553EA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7A9D6CB2" w14:textId="77777777" w:rsidR="003D4203" w:rsidRDefault="003D4203" w:rsidP="003D4203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45FDC5B" w14:textId="28BD4780" w:rsidR="003D4203" w:rsidRDefault="003D4203" w:rsidP="003D4203">
            <w:r>
              <w:t>Docente y Administración</w:t>
            </w:r>
          </w:p>
        </w:tc>
      </w:tr>
      <w:tr w:rsidR="003D4203" w14:paraId="512BFF0F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7C13570" w14:textId="77777777" w:rsidR="003D4203" w:rsidRDefault="003D4203" w:rsidP="003D4203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A2BE63A" w14:textId="228527A5" w:rsidR="003D4203" w:rsidRDefault="002431FB" w:rsidP="003D4203">
            <w:r>
              <w:t>Permite al docente y administrador poder crear una anotación para el alumno</w:t>
            </w:r>
          </w:p>
        </w:tc>
      </w:tr>
      <w:tr w:rsidR="003D4203" w14:paraId="61B2AA32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E4C0F0" w14:textId="77777777" w:rsidR="003D4203" w:rsidRDefault="003D4203" w:rsidP="003D4203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5CA6C8A" w14:textId="0425C75C" w:rsidR="003D4203" w:rsidRDefault="003D4203" w:rsidP="003D4203">
            <w:r>
              <w:t>El usuario debe haber iniciado sesión</w:t>
            </w:r>
          </w:p>
        </w:tc>
      </w:tr>
      <w:tr w:rsidR="003D4203" w14:paraId="2B74D1B7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E38259F" w14:textId="77777777" w:rsidR="003D4203" w:rsidRDefault="003D4203" w:rsidP="003D4203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B07F5FD" w14:textId="48483B9D" w:rsidR="003D4203" w:rsidRDefault="003D4203" w:rsidP="003D4203">
            <w:r>
              <w:t xml:space="preserve">Queda </w:t>
            </w:r>
            <w:r w:rsidR="002431FB">
              <w:t xml:space="preserve">creada la </w:t>
            </w:r>
            <w:r w:rsidR="00823419">
              <w:t>anotación</w:t>
            </w:r>
          </w:p>
        </w:tc>
      </w:tr>
      <w:tr w:rsidR="001B3B68" w14:paraId="3A9A56B6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3B9E150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4CD36CDA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4DFD466E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883BA4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08E5192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EDC19B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823419" w14:paraId="454CE007" w14:textId="77777777" w:rsidTr="00ED7BB2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603CC32" w14:textId="7519171B" w:rsidR="00823419" w:rsidRDefault="00823419" w:rsidP="00823419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3ABD94AC" w14:textId="6898770D" w:rsidR="00823419" w:rsidRDefault="00823419" w:rsidP="00823419">
            <w:r>
              <w:t>El docente presiona el icono de anotaciones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15FD63A7" w14:textId="0A370D3D" w:rsidR="00823419" w:rsidRDefault="00CD6860" w:rsidP="00823419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34E4B6FD" w14:textId="0F0AB9AC" w:rsidR="00823419" w:rsidRDefault="00CD6860" w:rsidP="00823419">
            <w:r>
              <w:t>El sistema redirige al formulario de anotaciones</w:t>
            </w:r>
          </w:p>
        </w:tc>
      </w:tr>
      <w:tr w:rsidR="00CD6860" w14:paraId="2AA1F0E8" w14:textId="77777777" w:rsidTr="008344B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13B3766" w14:textId="3A38D56D" w:rsidR="00CD6860" w:rsidRDefault="00CD6860" w:rsidP="00CD6860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7C90923" w14:textId="0061925E" w:rsidR="00CD6860" w:rsidRDefault="00CD6860" w:rsidP="00CD6860">
            <w:r>
              <w:t>El usuario llena el formulario</w:t>
            </w:r>
          </w:p>
        </w:tc>
        <w:tc>
          <w:tcPr>
            <w:tcW w:w="1119" w:type="dxa"/>
            <w:shd w:val="clear" w:color="auto" w:fill="auto"/>
          </w:tcPr>
          <w:p w14:paraId="06706FB1" w14:textId="56F34922" w:rsidR="00CD6860" w:rsidRDefault="00CD6860" w:rsidP="00CD6860">
            <w:pPr>
              <w:jc w:val="center"/>
            </w:pPr>
            <w:r>
              <w:t>5</w:t>
            </w:r>
          </w:p>
        </w:tc>
        <w:tc>
          <w:tcPr>
            <w:tcW w:w="3141" w:type="dxa"/>
            <w:shd w:val="clear" w:color="auto" w:fill="auto"/>
          </w:tcPr>
          <w:p w14:paraId="227982F7" w14:textId="3A42DA4E" w:rsidR="00CD6860" w:rsidRDefault="00CD6860" w:rsidP="00CD6860">
            <w:r>
              <w:t>El sistema valida la anotación en la BD</w:t>
            </w:r>
          </w:p>
        </w:tc>
      </w:tr>
      <w:tr w:rsidR="00CD6860" w14:paraId="182AF964" w14:textId="77777777" w:rsidTr="00ED7BB2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F53EA52" w14:textId="5F1C048C" w:rsidR="00CD6860" w:rsidRDefault="00CD6860" w:rsidP="00CD6860">
            <w:pPr>
              <w:jc w:val="center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51514CAA" w14:textId="1A602538" w:rsidR="00CD6860" w:rsidRDefault="00CD6860" w:rsidP="00CD6860">
            <w:r>
              <w:t>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6F6FFC8" w14:textId="7600A6DB" w:rsidR="00CD6860" w:rsidRDefault="00CD6860" w:rsidP="00CD6860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CBF7652" w14:textId="56BADE16" w:rsidR="00CD6860" w:rsidRDefault="00CD6860" w:rsidP="00CD6860">
            <w:r>
              <w:t>El sistema emite el mensaje “La anotación se ha creado correctamente”</w:t>
            </w:r>
          </w:p>
        </w:tc>
      </w:tr>
    </w:tbl>
    <w:p w14:paraId="09D785AE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49ADE7C4" w14:textId="77777777">
        <w:tc>
          <w:tcPr>
            <w:tcW w:w="8828" w:type="dxa"/>
            <w:shd w:val="clear" w:color="auto" w:fill="BFBFBF"/>
            <w:vAlign w:val="center"/>
          </w:tcPr>
          <w:p w14:paraId="2C3007F4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2FA13906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8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1B3B68" w14:paraId="46559511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5715677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6B2EC9E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D044096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72EB80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D6860" w14:paraId="470920F9" w14:textId="777777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5C448870" w14:textId="14E42476" w:rsidR="00CD6860" w:rsidRDefault="00CD6860" w:rsidP="00CD6860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4C3313AB" w14:textId="27F2F374" w:rsidR="00CD6860" w:rsidRDefault="00CD6860" w:rsidP="00CD6860">
            <w:r>
              <w:t>El docente presiona el icono de anotaciones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5E865EEF" w14:textId="2C749C56" w:rsidR="00CD6860" w:rsidRDefault="00CD6860" w:rsidP="00CD6860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63F4F287" w14:textId="2CAE831A" w:rsidR="00CD6860" w:rsidRDefault="00CD6860" w:rsidP="00CD6860">
            <w:r>
              <w:t>El sistema redirige al formulario de anotaciones</w:t>
            </w:r>
          </w:p>
        </w:tc>
      </w:tr>
      <w:tr w:rsidR="00CD6860" w14:paraId="093ACEAA" w14:textId="77777777" w:rsidTr="005E1D99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442DAEE" w14:textId="2640D2AD" w:rsidR="00CD6860" w:rsidRDefault="00CD6860" w:rsidP="00CD6860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53D5BA92" w14:textId="10A5E512" w:rsidR="00CD6860" w:rsidRDefault="00CD6860" w:rsidP="00CD6860">
            <w:r>
              <w:t>El usuario llena el formulario</w:t>
            </w:r>
          </w:p>
        </w:tc>
        <w:tc>
          <w:tcPr>
            <w:tcW w:w="1119" w:type="dxa"/>
            <w:shd w:val="clear" w:color="auto" w:fill="auto"/>
          </w:tcPr>
          <w:p w14:paraId="49635246" w14:textId="47446B6E" w:rsidR="00CD6860" w:rsidRDefault="00CD6860" w:rsidP="00CD6860">
            <w:pPr>
              <w:jc w:val="center"/>
            </w:pPr>
            <w:r>
              <w:t>11</w:t>
            </w:r>
          </w:p>
        </w:tc>
        <w:tc>
          <w:tcPr>
            <w:tcW w:w="3141" w:type="dxa"/>
            <w:shd w:val="clear" w:color="auto" w:fill="auto"/>
          </w:tcPr>
          <w:p w14:paraId="02581C1A" w14:textId="7876B156" w:rsidR="00CD6860" w:rsidRDefault="00CD6860" w:rsidP="00CD6860">
            <w:r>
              <w:t>El sistema valida la anotación en la BD</w:t>
            </w:r>
          </w:p>
        </w:tc>
      </w:tr>
      <w:tr w:rsidR="00CD6860" w14:paraId="280EA930" w14:textId="77777777" w:rsidTr="005E1D99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1A74FFCF" w14:textId="185E0102" w:rsidR="00CD6860" w:rsidRDefault="00CD6860" w:rsidP="00CD6860">
            <w:pPr>
              <w:jc w:val="center"/>
            </w:pPr>
            <w:r>
              <w:t>10</w:t>
            </w:r>
          </w:p>
        </w:tc>
        <w:tc>
          <w:tcPr>
            <w:tcW w:w="3451" w:type="dxa"/>
            <w:shd w:val="clear" w:color="auto" w:fill="auto"/>
          </w:tcPr>
          <w:p w14:paraId="1586718F" w14:textId="20F2DC6E" w:rsidR="00CD6860" w:rsidRDefault="00CD6860" w:rsidP="00CD6860">
            <w:r>
              <w:t>Presiona el botón “Agregar”</w:t>
            </w:r>
          </w:p>
        </w:tc>
        <w:tc>
          <w:tcPr>
            <w:tcW w:w="1119" w:type="dxa"/>
            <w:shd w:val="clear" w:color="auto" w:fill="auto"/>
          </w:tcPr>
          <w:p w14:paraId="61BF27C1" w14:textId="75202D62" w:rsidR="00CD6860" w:rsidRDefault="00CD6860" w:rsidP="00CD6860">
            <w:pPr>
              <w:jc w:val="center"/>
            </w:pPr>
            <w:r>
              <w:t>12.1</w:t>
            </w:r>
          </w:p>
        </w:tc>
        <w:tc>
          <w:tcPr>
            <w:tcW w:w="3141" w:type="dxa"/>
            <w:shd w:val="clear" w:color="auto" w:fill="auto"/>
          </w:tcPr>
          <w:p w14:paraId="7D6508C7" w14:textId="10F2AD22" w:rsidR="00CD6860" w:rsidRDefault="00CD6860" w:rsidP="00CD6860">
            <w:r>
              <w:t>El sistema muestra el mensaje “Ha ocurrido un problema de conexión”</w:t>
            </w:r>
          </w:p>
        </w:tc>
      </w:tr>
      <w:tr w:rsidR="00CD6860" w14:paraId="364F1965" w14:textId="77777777" w:rsidTr="007908A7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9020203" w14:textId="77777777" w:rsidR="00CD6860" w:rsidRDefault="00CD6860" w:rsidP="00CD6860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</w:tcPr>
          <w:p w14:paraId="5D141337" w14:textId="77777777" w:rsidR="00CD6860" w:rsidRDefault="00CD6860" w:rsidP="00CD6860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63214FF" w14:textId="00C1DC42" w:rsidR="00CD6860" w:rsidRDefault="00CD6860" w:rsidP="00CD6860">
            <w:pPr>
              <w:jc w:val="center"/>
            </w:pPr>
            <w:r>
              <w:t>12.2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A5C69AF" w14:textId="17180284" w:rsidR="00CD6860" w:rsidRDefault="00CD6860" w:rsidP="00CD6860">
            <w:r>
              <w:t>El sistema muestra el mensaje “Campos obligatorios incompletos”</w:t>
            </w:r>
          </w:p>
        </w:tc>
      </w:tr>
    </w:tbl>
    <w:p w14:paraId="59DE3D69" w14:textId="77777777" w:rsidR="001B3B68" w:rsidRDefault="001B3B68"/>
    <w:p w14:paraId="3DE6DCA8" w14:textId="0648A180" w:rsidR="001B3B68" w:rsidRDefault="00545265">
      <w:pPr>
        <w:pStyle w:val="Ttulo3"/>
      </w:pPr>
      <w:bookmarkStart w:id="21" w:name="_heading=h.wtfv6trf6dyr" w:colFirst="0" w:colLast="0"/>
      <w:bookmarkEnd w:id="21"/>
      <w:r>
        <w:t>Caso de Uso CU00</w:t>
      </w:r>
      <w:r w:rsidR="006D58C9">
        <w:t>6.2</w:t>
      </w:r>
      <w:r>
        <w:t xml:space="preserve"> - </w:t>
      </w:r>
      <w:r w:rsidR="006633C4">
        <w:t>&lt;Administrar Anotaciones (Modificar)&gt;</w:t>
      </w:r>
    </w:p>
    <w:tbl>
      <w:tblPr>
        <w:tblStyle w:val="affff9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6D58C9" w14:paraId="24A3E6D2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5CABE801" w14:textId="77777777" w:rsidR="006D58C9" w:rsidRDefault="006D58C9" w:rsidP="006D58C9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9F0596F" w14:textId="454FBD90" w:rsidR="006D58C9" w:rsidRDefault="006D58C9" w:rsidP="006D58C9">
            <w:r>
              <w:t>Docente y Administración</w:t>
            </w:r>
          </w:p>
        </w:tc>
      </w:tr>
      <w:tr w:rsidR="006D58C9" w14:paraId="1F8DAC06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DAC48E" w14:textId="77777777" w:rsidR="006D58C9" w:rsidRDefault="006D58C9" w:rsidP="006D58C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9B35340" w14:textId="2EE56755" w:rsidR="006D58C9" w:rsidRDefault="006D58C9" w:rsidP="006D58C9">
            <w:r>
              <w:t>Permite al docente y administrador poder modificar la anotación ya creada</w:t>
            </w:r>
          </w:p>
        </w:tc>
      </w:tr>
      <w:tr w:rsidR="006D58C9" w14:paraId="6F0381FC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90D19A1" w14:textId="77777777" w:rsidR="006D58C9" w:rsidRDefault="006D58C9" w:rsidP="006D58C9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69CF8DA" w14:textId="0914EDCC" w:rsidR="006D58C9" w:rsidRDefault="006D58C9" w:rsidP="006D58C9">
            <w:r>
              <w:t>El usuario debe haber iniciado sesión</w:t>
            </w:r>
          </w:p>
        </w:tc>
      </w:tr>
      <w:tr w:rsidR="006D58C9" w14:paraId="07BF1B87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49E82A0" w14:textId="77777777" w:rsidR="006D58C9" w:rsidRDefault="006D58C9" w:rsidP="006D58C9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062B7D" w14:textId="00E59ACC" w:rsidR="006D58C9" w:rsidRDefault="006D58C9" w:rsidP="006D58C9">
            <w:r>
              <w:t>Se registra la modificación realizada a la anotación</w:t>
            </w:r>
          </w:p>
        </w:tc>
      </w:tr>
      <w:tr w:rsidR="001B3B68" w14:paraId="298360DD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498FB79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24B219C3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3027BE5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FBE41C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0EE939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BA1AE8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633C4" w14:paraId="26FFD8EA" w14:textId="77777777">
        <w:trPr>
          <w:trHeight w:val="643"/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5F930CB4" w14:textId="628DF731" w:rsidR="006633C4" w:rsidRDefault="006633C4" w:rsidP="006633C4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75B3E71" w14:textId="3E39764C" w:rsidR="006633C4" w:rsidRDefault="006633C4" w:rsidP="006633C4">
            <w:r>
              <w:t>El docente presiona el icono de modificar</w:t>
            </w:r>
          </w:p>
        </w:tc>
        <w:tc>
          <w:tcPr>
            <w:tcW w:w="1119" w:type="dxa"/>
            <w:shd w:val="clear" w:color="auto" w:fill="auto"/>
          </w:tcPr>
          <w:p w14:paraId="727741D9" w14:textId="507FAC80" w:rsidR="006633C4" w:rsidRDefault="006633C4" w:rsidP="006633C4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14:paraId="64262900" w14:textId="7F6C2331" w:rsidR="006633C4" w:rsidRDefault="006633C4" w:rsidP="006633C4">
            <w:r>
              <w:t>El sistema redirige al formulario de anotaciones</w:t>
            </w:r>
          </w:p>
        </w:tc>
      </w:tr>
      <w:tr w:rsidR="006633C4" w14:paraId="006A797E" w14:textId="77777777" w:rsidTr="00AB54A5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03162C6" w14:textId="728D8A25" w:rsidR="006633C4" w:rsidRDefault="006633C4" w:rsidP="006633C4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1A710A2" w14:textId="4CEA5D50" w:rsidR="006633C4" w:rsidRDefault="006633C4" w:rsidP="006633C4">
            <w:r>
              <w:t>El usuario modifica el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135F45D" w14:textId="6994A6EB" w:rsidR="006633C4" w:rsidRDefault="006633C4" w:rsidP="006633C4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DEC61A3" w14:textId="06D46CDA" w:rsidR="006633C4" w:rsidRDefault="006633C4" w:rsidP="006633C4">
            <w:r>
              <w:t>El sistema valida la anotación en la BD</w:t>
            </w:r>
          </w:p>
        </w:tc>
      </w:tr>
      <w:tr w:rsidR="006633C4" w14:paraId="33A0C152" w14:textId="77777777" w:rsidTr="00AB54A5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7691834" w14:textId="1E6094C1" w:rsidR="006633C4" w:rsidRDefault="006633C4" w:rsidP="006633C4">
            <w:pPr>
              <w:jc w:val="center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5D27994" w14:textId="7A37745F" w:rsidR="006633C4" w:rsidRDefault="006633C4" w:rsidP="006633C4">
            <w:r>
              <w:t>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68EF1D1" w14:textId="3C784C8F" w:rsidR="006633C4" w:rsidRDefault="006633C4" w:rsidP="006633C4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4DFAA9B" w14:textId="3D395E1C" w:rsidR="006633C4" w:rsidRDefault="006633C4" w:rsidP="006633C4">
            <w:r>
              <w:t>El sistema emite el mensaje “La anotación se ha modificado correctamente”</w:t>
            </w:r>
          </w:p>
        </w:tc>
      </w:tr>
      <w:tr w:rsidR="006633C4" w14:paraId="5C9E3F48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0FC390FF" w14:textId="77777777" w:rsidR="006633C4" w:rsidRDefault="006633C4" w:rsidP="006633C4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633C4" w14:paraId="69E261A3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3DEE9EC9" w14:textId="77777777" w:rsidR="006633C4" w:rsidRDefault="006633C4" w:rsidP="006633C4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64E5D4A" w14:textId="77777777" w:rsidR="006633C4" w:rsidRDefault="006633C4" w:rsidP="006633C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75D9250" w14:textId="77777777" w:rsidR="006633C4" w:rsidRDefault="006633C4" w:rsidP="006633C4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BC2C3E8" w14:textId="77777777" w:rsidR="006633C4" w:rsidRDefault="006633C4" w:rsidP="006633C4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633C4" w14:paraId="243B331B" w14:textId="777777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2CC8998F" w14:textId="1DBF698F" w:rsidR="006633C4" w:rsidRDefault="006633C4" w:rsidP="006633C4">
            <w:pPr>
              <w:jc w:val="center"/>
            </w:pPr>
            <w:r>
              <w:t>7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6B7D9A5" w14:textId="609CC655" w:rsidR="006633C4" w:rsidRDefault="006633C4" w:rsidP="006633C4">
            <w:r>
              <w:t>El docente presiona el icono de modificar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7625487C" w14:textId="0AE40D83" w:rsidR="006633C4" w:rsidRDefault="006633C4" w:rsidP="006633C4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0F5AAA12" w14:textId="28BA848B" w:rsidR="006633C4" w:rsidRDefault="006633C4" w:rsidP="006633C4">
            <w:r>
              <w:t>El sistema redirige al formulario de anotaciones</w:t>
            </w:r>
          </w:p>
        </w:tc>
      </w:tr>
      <w:tr w:rsidR="006633C4" w14:paraId="6B599EDC" w14:textId="77777777" w:rsidTr="00773668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0E245FFD" w14:textId="63328FE5" w:rsidR="006633C4" w:rsidRDefault="006633C4" w:rsidP="006633C4">
            <w:pPr>
              <w:jc w:val="center"/>
            </w:pPr>
            <w:r>
              <w:t>9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48323D6" w14:textId="13D20EF3" w:rsidR="006633C4" w:rsidRDefault="006633C4" w:rsidP="006633C4">
            <w:r>
              <w:t>El usuario modifica el formulario</w:t>
            </w:r>
          </w:p>
        </w:tc>
        <w:tc>
          <w:tcPr>
            <w:tcW w:w="1119" w:type="dxa"/>
            <w:shd w:val="clear" w:color="auto" w:fill="auto"/>
          </w:tcPr>
          <w:p w14:paraId="560281B0" w14:textId="42923285" w:rsidR="006633C4" w:rsidRDefault="006633C4" w:rsidP="006633C4">
            <w:pPr>
              <w:jc w:val="center"/>
            </w:pPr>
            <w:r>
              <w:t>11</w:t>
            </w:r>
          </w:p>
        </w:tc>
        <w:tc>
          <w:tcPr>
            <w:tcW w:w="3141" w:type="dxa"/>
            <w:shd w:val="clear" w:color="auto" w:fill="auto"/>
          </w:tcPr>
          <w:p w14:paraId="39361893" w14:textId="3042CFB6" w:rsidR="006633C4" w:rsidRDefault="006633C4" w:rsidP="006633C4">
            <w:r>
              <w:t>El sistema valida la anotación en la BD</w:t>
            </w:r>
          </w:p>
        </w:tc>
      </w:tr>
      <w:tr w:rsidR="006633C4" w14:paraId="73BEBD92" w14:textId="77777777" w:rsidTr="00E75E04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09C12C7E" w14:textId="21E98229" w:rsidR="006633C4" w:rsidRDefault="006633C4" w:rsidP="006633C4">
            <w:pPr>
              <w:jc w:val="center"/>
            </w:pPr>
            <w:r>
              <w:t>10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52D489C1" w14:textId="5CCBC232" w:rsidR="006633C4" w:rsidRDefault="006633C4" w:rsidP="006633C4">
            <w:r>
              <w:t>Presiona el botón “Agregar”</w:t>
            </w:r>
          </w:p>
        </w:tc>
        <w:tc>
          <w:tcPr>
            <w:tcW w:w="1119" w:type="dxa"/>
            <w:shd w:val="clear" w:color="auto" w:fill="auto"/>
          </w:tcPr>
          <w:p w14:paraId="3EB5A2DB" w14:textId="49B3982E" w:rsidR="006633C4" w:rsidRDefault="006633C4" w:rsidP="006633C4">
            <w:pPr>
              <w:jc w:val="center"/>
            </w:pPr>
            <w:r>
              <w:t>12.1</w:t>
            </w:r>
          </w:p>
        </w:tc>
        <w:tc>
          <w:tcPr>
            <w:tcW w:w="3141" w:type="dxa"/>
            <w:shd w:val="clear" w:color="auto" w:fill="auto"/>
          </w:tcPr>
          <w:p w14:paraId="59357B0E" w14:textId="0860FFCC" w:rsidR="006633C4" w:rsidRDefault="006633C4" w:rsidP="006633C4">
            <w:r>
              <w:t>El sistema muestra el mensaje “Ha ocurrido un problema de conexión”</w:t>
            </w:r>
          </w:p>
        </w:tc>
      </w:tr>
      <w:tr w:rsidR="006633C4" w14:paraId="504BDF45" w14:textId="777777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73AE8AB6" w14:textId="77777777" w:rsidR="006633C4" w:rsidRDefault="006633C4" w:rsidP="006633C4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0A0C6AA5" w14:textId="77777777" w:rsidR="006633C4" w:rsidRDefault="006633C4" w:rsidP="006633C4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963FF9B" w14:textId="03FDF5F1" w:rsidR="006633C4" w:rsidRDefault="006633C4" w:rsidP="006633C4">
            <w:pPr>
              <w:jc w:val="center"/>
            </w:pPr>
            <w:r>
              <w:t>12.2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C51919C" w14:textId="58FA435A" w:rsidR="006633C4" w:rsidRDefault="006633C4" w:rsidP="006633C4">
            <w:r>
              <w:t>El sistema muestra el mensaje “Llene los campos obligatorios”</w:t>
            </w:r>
          </w:p>
        </w:tc>
      </w:tr>
    </w:tbl>
    <w:p w14:paraId="1C1E08E4" w14:textId="27D3144F" w:rsidR="001B3B68" w:rsidRDefault="001B3B68" w:rsidP="006633C4">
      <w:pPr>
        <w:pStyle w:val="Ttulo3"/>
        <w:numPr>
          <w:ilvl w:val="0"/>
          <w:numId w:val="0"/>
        </w:numPr>
      </w:pPr>
      <w:bookmarkStart w:id="22" w:name="_heading=h.et7rctkvyp5b" w:colFirst="0" w:colLast="0"/>
      <w:bookmarkEnd w:id="22"/>
    </w:p>
    <w:p w14:paraId="499AFE48" w14:textId="6F8591B3" w:rsidR="00517158" w:rsidRDefault="00517158" w:rsidP="00517158">
      <w:pPr>
        <w:pStyle w:val="Ttulo3"/>
      </w:pPr>
      <w:r>
        <w:t>Caso de Uso CU006.3 - &lt;Administrar Anotaciones (Listar)&gt;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672"/>
        <w:gridCol w:w="3588"/>
      </w:tblGrid>
      <w:tr w:rsidR="00517158" w14:paraId="59B0E627" w14:textId="77777777" w:rsidTr="00A8530D">
        <w:tc>
          <w:tcPr>
            <w:tcW w:w="2224" w:type="dxa"/>
            <w:gridSpan w:val="2"/>
            <w:shd w:val="clear" w:color="auto" w:fill="BFBFBF"/>
            <w:vAlign w:val="center"/>
          </w:tcPr>
          <w:p w14:paraId="5A19F17D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30522061" w14:textId="77777777" w:rsidR="00517158" w:rsidRDefault="00517158" w:rsidP="00A8530D">
            <w:r>
              <w:t>Docente y Administrador</w:t>
            </w:r>
          </w:p>
        </w:tc>
      </w:tr>
      <w:tr w:rsidR="00517158" w14:paraId="6174FCCC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27A59DB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AD611C8" w14:textId="35DBEC78" w:rsidR="00517158" w:rsidRDefault="00517158" w:rsidP="00A8530D">
            <w:r w:rsidRPr="000715B7">
              <w:t xml:space="preserve">Permite </w:t>
            </w:r>
            <w:r>
              <w:t>listar las anotaciones del alumno seleccionado.</w:t>
            </w:r>
          </w:p>
        </w:tc>
      </w:tr>
      <w:tr w:rsidR="00517158" w14:paraId="380329C8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130176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42C0686" w14:textId="77777777" w:rsidR="00517158" w:rsidRDefault="00517158" w:rsidP="00A8530D">
            <w:r>
              <w:t>El usuario debe haber iniciado sesión</w:t>
            </w:r>
          </w:p>
        </w:tc>
      </w:tr>
      <w:tr w:rsidR="00517158" w14:paraId="61E7263C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C66B518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B3E58F3" w14:textId="26346530" w:rsidR="00517158" w:rsidRDefault="00517158" w:rsidP="00A8530D">
            <w:r>
              <w:t>Visualizar las anotaciones del alumno</w:t>
            </w:r>
          </w:p>
        </w:tc>
      </w:tr>
      <w:tr w:rsidR="00517158" w14:paraId="13D61E5C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7BB2C255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517158" w14:paraId="0334F7B2" w14:textId="77777777" w:rsidTr="00A8530D">
        <w:tc>
          <w:tcPr>
            <w:tcW w:w="1117" w:type="dxa"/>
            <w:shd w:val="clear" w:color="auto" w:fill="BFBFBF"/>
            <w:vAlign w:val="center"/>
          </w:tcPr>
          <w:p w14:paraId="18575D0E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A99AD50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249ABDFD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5F776A46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17158" w14:paraId="675CDE54" w14:textId="77777777" w:rsidTr="00A8530D">
        <w:tc>
          <w:tcPr>
            <w:tcW w:w="1117" w:type="dxa"/>
            <w:shd w:val="clear" w:color="auto" w:fill="auto"/>
            <w:vAlign w:val="center"/>
          </w:tcPr>
          <w:p w14:paraId="220F093C" w14:textId="77777777" w:rsidR="00517158" w:rsidRDefault="00517158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5E204AA" w14:textId="5310108B" w:rsidR="00517158" w:rsidRDefault="00517158" w:rsidP="00A8530D">
            <w:r>
              <w:t xml:space="preserve">Entrar en el menú de las </w:t>
            </w:r>
            <w:r w:rsidR="00923101">
              <w:t>anotaciones</w:t>
            </w:r>
          </w:p>
        </w:tc>
        <w:tc>
          <w:tcPr>
            <w:tcW w:w="672" w:type="dxa"/>
            <w:shd w:val="clear" w:color="auto" w:fill="auto"/>
          </w:tcPr>
          <w:p w14:paraId="3AD9AB46" w14:textId="77777777" w:rsidR="00517158" w:rsidRDefault="00517158" w:rsidP="00A8530D">
            <w:pPr>
              <w:jc w:val="center"/>
            </w:pPr>
            <w:r>
              <w:t>2</w:t>
            </w:r>
          </w:p>
        </w:tc>
        <w:tc>
          <w:tcPr>
            <w:tcW w:w="3588" w:type="dxa"/>
            <w:shd w:val="clear" w:color="auto" w:fill="auto"/>
          </w:tcPr>
          <w:p w14:paraId="4B8C7B23" w14:textId="6799041B" w:rsidR="00517158" w:rsidRDefault="00517158" w:rsidP="00A8530D">
            <w:r>
              <w:t xml:space="preserve">El sistema visualiza al usuario un listado </w:t>
            </w:r>
            <w:r w:rsidR="00923101">
              <w:t>con todas las anotaciones</w:t>
            </w:r>
          </w:p>
        </w:tc>
      </w:tr>
      <w:tr w:rsidR="00517158" w14:paraId="1990D021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70CA3CF1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517158" w14:paraId="245F8E0C" w14:textId="77777777" w:rsidTr="00A8530D">
        <w:tc>
          <w:tcPr>
            <w:tcW w:w="1117" w:type="dxa"/>
            <w:shd w:val="clear" w:color="auto" w:fill="BFBFBF"/>
            <w:vAlign w:val="center"/>
          </w:tcPr>
          <w:p w14:paraId="638D4F16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F1FFBAC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4906D8EA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26BC6446" w14:textId="77777777" w:rsidR="00517158" w:rsidRDefault="00517158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17158" w14:paraId="6F897E84" w14:textId="77777777" w:rsidTr="00A8530D">
        <w:tc>
          <w:tcPr>
            <w:tcW w:w="1117" w:type="dxa"/>
            <w:shd w:val="clear" w:color="auto" w:fill="auto"/>
            <w:vAlign w:val="center"/>
          </w:tcPr>
          <w:p w14:paraId="00D93A2E" w14:textId="77777777" w:rsidR="00517158" w:rsidRDefault="00517158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899A5B1" w14:textId="544E23C6" w:rsidR="00517158" w:rsidRDefault="00517158" w:rsidP="00A8530D">
            <w:r>
              <w:t xml:space="preserve">Entrar en el menú de las </w:t>
            </w:r>
            <w:r w:rsidR="00923101">
              <w:t>anotaciones</w:t>
            </w:r>
          </w:p>
        </w:tc>
        <w:tc>
          <w:tcPr>
            <w:tcW w:w="672" w:type="dxa"/>
            <w:shd w:val="clear" w:color="auto" w:fill="auto"/>
          </w:tcPr>
          <w:p w14:paraId="29764CDF" w14:textId="77777777" w:rsidR="00517158" w:rsidRDefault="00517158" w:rsidP="00A8530D">
            <w:pPr>
              <w:jc w:val="center"/>
            </w:pPr>
            <w:r>
              <w:t>4</w:t>
            </w:r>
          </w:p>
        </w:tc>
        <w:tc>
          <w:tcPr>
            <w:tcW w:w="3588" w:type="dxa"/>
            <w:shd w:val="clear" w:color="auto" w:fill="auto"/>
          </w:tcPr>
          <w:p w14:paraId="3A6FD6A0" w14:textId="02E74DC8" w:rsidR="00517158" w:rsidRDefault="00517158" w:rsidP="00A8530D">
            <w:r>
              <w:t xml:space="preserve">El sistema visualiza al usuario un listado de todas las </w:t>
            </w:r>
            <w:r w:rsidR="00923101">
              <w:t>anotaciones</w:t>
            </w:r>
          </w:p>
        </w:tc>
      </w:tr>
      <w:tr w:rsidR="00517158" w14:paraId="2CD7FC82" w14:textId="77777777" w:rsidTr="00A8530D">
        <w:tc>
          <w:tcPr>
            <w:tcW w:w="1117" w:type="dxa"/>
            <w:shd w:val="clear" w:color="auto" w:fill="auto"/>
            <w:vAlign w:val="center"/>
          </w:tcPr>
          <w:p w14:paraId="08C793EE" w14:textId="77777777" w:rsidR="00517158" w:rsidRDefault="00517158" w:rsidP="00A8530D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6B82BC3E" w14:textId="77777777" w:rsidR="00517158" w:rsidRDefault="00517158" w:rsidP="00A8530D"/>
        </w:tc>
        <w:tc>
          <w:tcPr>
            <w:tcW w:w="672" w:type="dxa"/>
            <w:shd w:val="clear" w:color="auto" w:fill="auto"/>
            <w:vAlign w:val="center"/>
          </w:tcPr>
          <w:p w14:paraId="117C8BDD" w14:textId="77777777" w:rsidR="00517158" w:rsidRDefault="00517158" w:rsidP="00A8530D">
            <w:pPr>
              <w:jc w:val="center"/>
            </w:pPr>
            <w:r>
              <w:t>5</w:t>
            </w:r>
          </w:p>
        </w:tc>
        <w:tc>
          <w:tcPr>
            <w:tcW w:w="3588" w:type="dxa"/>
            <w:shd w:val="clear" w:color="auto" w:fill="auto"/>
          </w:tcPr>
          <w:p w14:paraId="720E6224" w14:textId="77777777" w:rsidR="00517158" w:rsidRDefault="00517158" w:rsidP="00A8530D">
            <w:r>
              <w:t>El sistema muestra el mensaje “Ha ocurrido un problema de conexión”</w:t>
            </w:r>
          </w:p>
        </w:tc>
      </w:tr>
    </w:tbl>
    <w:p w14:paraId="67BEE061" w14:textId="20B2E698" w:rsidR="00517158" w:rsidRDefault="00517158" w:rsidP="00517158"/>
    <w:p w14:paraId="0A452AA4" w14:textId="1A818BC1" w:rsidR="00517158" w:rsidRDefault="00517158" w:rsidP="00517158"/>
    <w:p w14:paraId="76DB2B19" w14:textId="511162EE" w:rsidR="00517158" w:rsidRDefault="00517158" w:rsidP="00517158"/>
    <w:p w14:paraId="230D2040" w14:textId="74FEE3C3" w:rsidR="00517158" w:rsidRDefault="00517158" w:rsidP="00517158"/>
    <w:p w14:paraId="71749630" w14:textId="20B2B470" w:rsidR="00517158" w:rsidRDefault="00517158" w:rsidP="00517158"/>
    <w:p w14:paraId="02C0F00D" w14:textId="77777777" w:rsidR="00517158" w:rsidRPr="00517158" w:rsidRDefault="00517158" w:rsidP="00517158"/>
    <w:p w14:paraId="4747DEE1" w14:textId="6173CC6D" w:rsidR="001B3B68" w:rsidRDefault="001B3B68"/>
    <w:p w14:paraId="32764A3D" w14:textId="7F0ADB6D" w:rsidR="001B71A6" w:rsidRDefault="001B71A6"/>
    <w:p w14:paraId="5E90D98F" w14:textId="75F7319E" w:rsidR="001B71A6" w:rsidRDefault="001B71A6"/>
    <w:p w14:paraId="27375F1B" w14:textId="77777777" w:rsidR="001B71A6" w:rsidRDefault="001B71A6"/>
    <w:p w14:paraId="2B3E4597" w14:textId="2AE6C4B1" w:rsidR="001B3B68" w:rsidRDefault="00545265">
      <w:pPr>
        <w:pStyle w:val="Ttulo3"/>
      </w:pPr>
      <w:r>
        <w:t>Caso de Uso CU00</w:t>
      </w:r>
      <w:r w:rsidR="001B71A6">
        <w:t>7</w:t>
      </w:r>
      <w:r>
        <w:t xml:space="preserve">.1 - </w:t>
      </w:r>
      <w:r w:rsidR="001B71A6">
        <w:t>&lt;Administrar Cursos (Agregar)&gt;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B71A6" w14:paraId="718A8768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0F008242" w14:textId="77777777" w:rsidR="001B71A6" w:rsidRDefault="001B71A6" w:rsidP="001B71A6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191CDA2" w14:textId="48C492CE" w:rsidR="001B71A6" w:rsidRDefault="001B71A6" w:rsidP="001B71A6">
            <w:r>
              <w:t>Administración</w:t>
            </w:r>
          </w:p>
        </w:tc>
      </w:tr>
      <w:tr w:rsidR="001B71A6" w14:paraId="2A20D253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798C87" w14:textId="77777777" w:rsidR="001B71A6" w:rsidRDefault="001B71A6" w:rsidP="001B71A6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410F8AC" w14:textId="5E337FA2" w:rsidR="001B71A6" w:rsidRDefault="001B71A6" w:rsidP="001B71A6">
            <w:r>
              <w:t>Permite al administrador poder crear cursos</w:t>
            </w:r>
          </w:p>
        </w:tc>
      </w:tr>
      <w:tr w:rsidR="001B71A6" w14:paraId="01AB6396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8318CF3" w14:textId="77777777" w:rsidR="001B71A6" w:rsidRDefault="001B71A6" w:rsidP="001B71A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FF9151A" w14:textId="0E49E3BA" w:rsidR="001B71A6" w:rsidRDefault="001B71A6" w:rsidP="001B71A6">
            <w:r>
              <w:t>El usuario debe haber iniciado sesión</w:t>
            </w:r>
          </w:p>
        </w:tc>
      </w:tr>
      <w:tr w:rsidR="001B71A6" w14:paraId="1B0804F4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7181C81" w14:textId="77777777" w:rsidR="001B71A6" w:rsidRDefault="001B71A6" w:rsidP="001B71A6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30A3E61" w14:textId="5FD14008" w:rsidR="001B71A6" w:rsidRDefault="001B71A6" w:rsidP="001B71A6">
            <w:r>
              <w:t>Se crea el curso</w:t>
            </w:r>
          </w:p>
        </w:tc>
      </w:tr>
      <w:tr w:rsidR="001B3B68" w14:paraId="6E5C30E7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1DB2C5D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534ABF71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61CCF46B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EC9994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70AA5B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E8444A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0603C" w14:paraId="1A465E67" w14:textId="77777777" w:rsidTr="00E227B4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59F26CB" w14:textId="24C14ECC" w:rsidR="0010603C" w:rsidRDefault="0010603C" w:rsidP="0010603C">
            <w:pPr>
              <w:jc w:val="center"/>
            </w:pPr>
            <w:bookmarkStart w:id="23" w:name="_heading=h.gjdgxs" w:colFirst="0" w:colLast="0"/>
            <w:bookmarkEnd w:id="23"/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75A0244B" w14:textId="6F5BDF26" w:rsidR="0010603C" w:rsidRDefault="0010603C" w:rsidP="0010603C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1B9D367A" w14:textId="3832978F" w:rsidR="0010603C" w:rsidRDefault="0010603C" w:rsidP="0010603C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793FA914" w14:textId="37D7E60B" w:rsidR="0010603C" w:rsidRDefault="0010603C" w:rsidP="0010603C">
            <w:r>
              <w:t xml:space="preserve">El sistema redirige al formulario de </w:t>
            </w:r>
            <w:r w:rsidR="00A95895">
              <w:t>cursos</w:t>
            </w:r>
          </w:p>
        </w:tc>
      </w:tr>
      <w:tr w:rsidR="0010603C" w14:paraId="48C59B6A" w14:textId="77777777" w:rsidTr="00E227B4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8A04BE5" w14:textId="03F4FBF2" w:rsidR="0010603C" w:rsidRDefault="0010603C" w:rsidP="0010603C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588C45B0" w14:textId="06DEB5A1" w:rsidR="0010603C" w:rsidRDefault="0010603C" w:rsidP="0010603C">
            <w:r>
              <w:t xml:space="preserve">El usuario </w:t>
            </w:r>
            <w:r w:rsidR="00A95895">
              <w:t>llena</w:t>
            </w:r>
            <w:r>
              <w:t xml:space="preserve"> el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185A654E" w14:textId="1E2FBF48" w:rsidR="0010603C" w:rsidRDefault="0010603C" w:rsidP="0010603C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5EED182F" w14:textId="59725137" w:rsidR="0010603C" w:rsidRDefault="0010603C" w:rsidP="0010603C">
            <w:r>
              <w:t xml:space="preserve">El sistema valida </w:t>
            </w:r>
            <w:r w:rsidR="00A95895">
              <w:t>el curso</w:t>
            </w:r>
            <w:r>
              <w:t xml:space="preserve"> en la BD</w:t>
            </w:r>
          </w:p>
        </w:tc>
      </w:tr>
      <w:tr w:rsidR="0010603C" w14:paraId="4498D782" w14:textId="77777777" w:rsidTr="00E227B4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FE81144" w14:textId="2C2D7FCC" w:rsidR="0010603C" w:rsidRDefault="0010603C" w:rsidP="0010603C">
            <w:pPr>
              <w:jc w:val="center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4EB3CC9" w14:textId="72E1D71F" w:rsidR="0010603C" w:rsidRDefault="0010603C" w:rsidP="0010603C">
            <w:r>
              <w:t>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F87D81E" w14:textId="5D06A50A" w:rsidR="0010603C" w:rsidRDefault="0010603C" w:rsidP="0010603C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97ABC5C" w14:textId="5506A9B3" w:rsidR="0010603C" w:rsidRDefault="0010603C" w:rsidP="0010603C">
            <w:r>
              <w:t>El sistema emite el mensaje “</w:t>
            </w:r>
            <w:r w:rsidR="00AF0281">
              <w:t>El curso se ha agregado</w:t>
            </w:r>
            <w:r>
              <w:t xml:space="preserve"> correctamente”</w:t>
            </w:r>
          </w:p>
        </w:tc>
      </w:tr>
    </w:tbl>
    <w:p w14:paraId="36907802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6ACFEFA1" w14:textId="77777777">
        <w:tc>
          <w:tcPr>
            <w:tcW w:w="8828" w:type="dxa"/>
            <w:shd w:val="clear" w:color="auto" w:fill="BFBFBF"/>
            <w:vAlign w:val="center"/>
          </w:tcPr>
          <w:p w14:paraId="5F58C02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4628E96D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1B3B68" w14:paraId="46116C6C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2A8FD0D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6A4BA491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2F52E0F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2F4D80E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AF0281" w14:paraId="0815388C" w14:textId="777777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2579552F" w14:textId="3C17212A" w:rsidR="00AF0281" w:rsidRDefault="00AF0281" w:rsidP="00AF0281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3AC5BFC5" w14:textId="0009D7BF" w:rsidR="00AF0281" w:rsidRDefault="00AF0281" w:rsidP="00AF0281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F5ABE49" w14:textId="2781FC58" w:rsidR="00AF0281" w:rsidRDefault="00AF0281" w:rsidP="00AF0281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6742C890" w14:textId="27DFC10C" w:rsidR="00AF0281" w:rsidRDefault="00AF0281" w:rsidP="00AF0281">
            <w:r>
              <w:t>El sistema redirige al formulario de cursos</w:t>
            </w:r>
          </w:p>
        </w:tc>
      </w:tr>
      <w:tr w:rsidR="00AF0281" w14:paraId="1A021152" w14:textId="77777777" w:rsidTr="00C83B77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1270C7B" w14:textId="4EC1D283" w:rsidR="00AF0281" w:rsidRDefault="00AF0281" w:rsidP="00AF0281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4216984F" w14:textId="4E3C3B31" w:rsidR="00AF0281" w:rsidRDefault="00AF0281" w:rsidP="00AF0281">
            <w:r>
              <w:t>El usuario llena el formulario</w:t>
            </w:r>
          </w:p>
        </w:tc>
        <w:tc>
          <w:tcPr>
            <w:tcW w:w="1119" w:type="dxa"/>
            <w:shd w:val="clear" w:color="auto" w:fill="auto"/>
          </w:tcPr>
          <w:p w14:paraId="77DDEF6E" w14:textId="6BF4D2B5" w:rsidR="00AF0281" w:rsidRDefault="00AF0281" w:rsidP="00AF0281">
            <w:pPr>
              <w:jc w:val="center"/>
            </w:pPr>
            <w:r>
              <w:t>11</w:t>
            </w:r>
          </w:p>
        </w:tc>
        <w:tc>
          <w:tcPr>
            <w:tcW w:w="3141" w:type="dxa"/>
            <w:shd w:val="clear" w:color="auto" w:fill="auto"/>
          </w:tcPr>
          <w:p w14:paraId="18373BE9" w14:textId="1B13CEC1" w:rsidR="00AF0281" w:rsidRDefault="00AF0281" w:rsidP="00AF0281">
            <w:r>
              <w:t>El sistema valida el curso en la BD</w:t>
            </w:r>
          </w:p>
        </w:tc>
      </w:tr>
      <w:tr w:rsidR="00AF0281" w14:paraId="1902F006" w14:textId="77777777" w:rsidTr="007D0B3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22C1EB3" w14:textId="3EE197D5" w:rsidR="00AF0281" w:rsidRDefault="00AF0281" w:rsidP="00AF0281">
            <w:pPr>
              <w:jc w:val="center"/>
            </w:pPr>
            <w:r>
              <w:t>10</w:t>
            </w:r>
          </w:p>
        </w:tc>
        <w:tc>
          <w:tcPr>
            <w:tcW w:w="3451" w:type="dxa"/>
            <w:shd w:val="clear" w:color="auto" w:fill="auto"/>
          </w:tcPr>
          <w:p w14:paraId="61A2951D" w14:textId="5D6CBCBD" w:rsidR="00AF0281" w:rsidRDefault="00AF0281" w:rsidP="00AF0281">
            <w:r>
              <w:t>Presiona el botón “Agregar”</w:t>
            </w:r>
          </w:p>
        </w:tc>
        <w:tc>
          <w:tcPr>
            <w:tcW w:w="1119" w:type="dxa"/>
            <w:shd w:val="clear" w:color="auto" w:fill="auto"/>
          </w:tcPr>
          <w:p w14:paraId="353F5C71" w14:textId="5F6A6AFC" w:rsidR="00AF0281" w:rsidRDefault="00AF0281" w:rsidP="00AF0281">
            <w:pPr>
              <w:jc w:val="center"/>
            </w:pPr>
            <w:r>
              <w:t>12.1</w:t>
            </w:r>
          </w:p>
        </w:tc>
        <w:tc>
          <w:tcPr>
            <w:tcW w:w="3141" w:type="dxa"/>
            <w:shd w:val="clear" w:color="auto" w:fill="auto"/>
          </w:tcPr>
          <w:p w14:paraId="5ACA2BE6" w14:textId="07CC335C" w:rsidR="00AF0281" w:rsidRDefault="00AF0281" w:rsidP="00AF0281">
            <w:r>
              <w:t>El sistema muestra el mensaje “Ha ocurrido un problema de conexión”</w:t>
            </w:r>
          </w:p>
        </w:tc>
      </w:tr>
      <w:tr w:rsidR="00AF0281" w14:paraId="6D56B35E" w14:textId="77777777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33A819C" w14:textId="77777777" w:rsidR="00AF0281" w:rsidRDefault="00AF0281" w:rsidP="00AF0281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68B32EF" w14:textId="77777777" w:rsidR="00AF0281" w:rsidRDefault="00AF0281" w:rsidP="00AF0281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52DDEEE" w14:textId="48470E64" w:rsidR="00AF0281" w:rsidRDefault="00AF0281" w:rsidP="00AF0281">
            <w:pPr>
              <w:jc w:val="center"/>
            </w:pPr>
            <w:r>
              <w:t>12.2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BCE1DB6" w14:textId="510EB645" w:rsidR="00AF0281" w:rsidRDefault="00AF0281" w:rsidP="00AF0281">
            <w:r>
              <w:t>El sistema muestra el mensaje “Llene los campos obligatorios”</w:t>
            </w:r>
          </w:p>
        </w:tc>
      </w:tr>
    </w:tbl>
    <w:p w14:paraId="5C5F28B1" w14:textId="77777777" w:rsidR="001B3B68" w:rsidRDefault="001B3B68"/>
    <w:p w14:paraId="49A8E717" w14:textId="77777777" w:rsidR="001B3B68" w:rsidRDefault="001B3B68"/>
    <w:p w14:paraId="05AFB3F9" w14:textId="76A491E3" w:rsidR="00D414C9" w:rsidRDefault="00D414C9" w:rsidP="00D414C9">
      <w:pPr>
        <w:pStyle w:val="Ttulo3"/>
      </w:pPr>
      <w:r>
        <w:t>Caso de Uso CU007.</w:t>
      </w:r>
      <w:r w:rsidR="00856758">
        <w:t>2</w:t>
      </w:r>
      <w:r>
        <w:t xml:space="preserve"> - &lt;Administrar Cursos (Eliminar)&gt;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D414C9" w14:paraId="363F10DF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40980B62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3F983B9" w14:textId="23387A9D" w:rsidR="00D414C9" w:rsidRDefault="00D414C9" w:rsidP="00A8530D">
            <w:r>
              <w:t>Administración</w:t>
            </w:r>
          </w:p>
        </w:tc>
      </w:tr>
      <w:tr w:rsidR="00D414C9" w14:paraId="21FD29B5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770B7C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E007108" w14:textId="45D25581" w:rsidR="00D414C9" w:rsidRDefault="00D414C9" w:rsidP="00A8530D">
            <w:r>
              <w:t>Permite al administrador poder eliminar un curso</w:t>
            </w:r>
          </w:p>
        </w:tc>
      </w:tr>
      <w:tr w:rsidR="00D414C9" w14:paraId="2727AF86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35CA84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2A6E18E" w14:textId="77777777" w:rsidR="00D414C9" w:rsidRDefault="00D414C9" w:rsidP="00A8530D">
            <w:r>
              <w:t>El usuario debe haber iniciado sesión</w:t>
            </w:r>
          </w:p>
        </w:tc>
      </w:tr>
      <w:tr w:rsidR="00D414C9" w14:paraId="1EF49CCD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8855E3A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F7CB9E6" w14:textId="70BCBBAC" w:rsidR="00D414C9" w:rsidRDefault="00D414C9" w:rsidP="00A8530D">
            <w:r>
              <w:t>Se elimina el curso</w:t>
            </w:r>
          </w:p>
        </w:tc>
      </w:tr>
      <w:tr w:rsidR="00D414C9" w14:paraId="35A9103A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29301BD9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D414C9" w14:paraId="5A70D702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31E043FC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39CD5E5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32C66046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F682C1A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D414C9" w14:paraId="604E7E56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5F5416B" w14:textId="77777777" w:rsidR="00D414C9" w:rsidRDefault="00D414C9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1CDB699C" w14:textId="73E460A4" w:rsidR="00D414C9" w:rsidRDefault="00D414C9" w:rsidP="00A8530D">
            <w:r>
              <w:t>El usuario presiona el icono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286F40F1" w14:textId="77777777" w:rsidR="00D414C9" w:rsidRDefault="00D414C9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F1B2B07" w14:textId="67AC1E74" w:rsidR="00D414C9" w:rsidRDefault="00D414C9" w:rsidP="00A8530D">
            <w:r>
              <w:t>El sistema emite el mensaje “Desea eliminar este curso”</w:t>
            </w:r>
          </w:p>
        </w:tc>
      </w:tr>
      <w:tr w:rsidR="00D414C9" w14:paraId="2510D787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E519E6E" w14:textId="458A8920" w:rsidR="00D414C9" w:rsidRDefault="00D414C9" w:rsidP="00A8530D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5C37BF18" w14:textId="6B2C4AA4" w:rsidR="00D414C9" w:rsidRDefault="00D414C9" w:rsidP="00A8530D">
            <w:r>
              <w:t>El usuario presiona el botón “Si”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61AAF374" w14:textId="77777777" w:rsidR="00D414C9" w:rsidRDefault="00D414C9" w:rsidP="00A8530D">
            <w:pPr>
              <w:jc w:val="center"/>
            </w:pPr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764A8D04" w14:textId="527358B6" w:rsidR="00D414C9" w:rsidRDefault="00D414C9" w:rsidP="00A8530D">
            <w:r>
              <w:t>El sistema valida el curso en la BD</w:t>
            </w:r>
          </w:p>
        </w:tc>
      </w:tr>
      <w:tr w:rsidR="00D414C9" w14:paraId="40C95774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29204D" w14:textId="7B231572" w:rsidR="00D414C9" w:rsidRDefault="00D414C9" w:rsidP="00A8530D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EC8DDAC" w14:textId="2E1F2033" w:rsidR="00D414C9" w:rsidRDefault="00D414C9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AECF611" w14:textId="77777777" w:rsidR="00D414C9" w:rsidRDefault="00D414C9" w:rsidP="00A8530D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FA890D7" w14:textId="7ADBCAF5" w:rsidR="00D414C9" w:rsidRDefault="00D414C9" w:rsidP="00A8530D">
            <w:r>
              <w:t>El sistema emite el mensaje “El curso se ha eliminado correctamente”</w:t>
            </w:r>
          </w:p>
        </w:tc>
      </w:tr>
    </w:tbl>
    <w:p w14:paraId="072CE4B2" w14:textId="77777777" w:rsidR="00D414C9" w:rsidRDefault="00D414C9" w:rsidP="00D414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D414C9" w14:paraId="335B58F1" w14:textId="77777777" w:rsidTr="00A8530D">
        <w:tc>
          <w:tcPr>
            <w:tcW w:w="8828" w:type="dxa"/>
            <w:shd w:val="clear" w:color="auto" w:fill="BFBFBF"/>
            <w:vAlign w:val="center"/>
          </w:tcPr>
          <w:p w14:paraId="604E3530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526FDB9C" w14:textId="77777777" w:rsidR="00D414C9" w:rsidRDefault="00D414C9" w:rsidP="00D414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D414C9" w14:paraId="534D055B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2848C325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0A732342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E1C5305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FA9E1ED" w14:textId="77777777" w:rsidR="00D414C9" w:rsidRDefault="00D414C9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B1A53" w14:paraId="679AE036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CD3601B" w14:textId="196D9AE5" w:rsidR="00CB1A53" w:rsidRDefault="00CB1A53" w:rsidP="00CB1A53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641AC2CC" w14:textId="057B578F" w:rsidR="00CB1A53" w:rsidRDefault="00CB1A53" w:rsidP="00CB1A53">
            <w:r>
              <w:t>El usuario presiona el icono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71B007E3" w14:textId="4FB59140" w:rsidR="00CB1A53" w:rsidRDefault="00CB1A53" w:rsidP="00CB1A53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092B925E" w14:textId="58D30715" w:rsidR="00CB1A53" w:rsidRDefault="00CB1A53" w:rsidP="00CB1A53">
            <w:r>
              <w:t>El sistema emite el mensaje “Desea eliminar este curso”</w:t>
            </w:r>
          </w:p>
        </w:tc>
      </w:tr>
      <w:tr w:rsidR="00CB1A53" w14:paraId="74F74869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B985D12" w14:textId="0BA3461A" w:rsidR="00CB1A53" w:rsidRDefault="00CB1A53" w:rsidP="00CB1A53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5F375321" w14:textId="172A2FC3" w:rsidR="00CB1A53" w:rsidRDefault="00CB1A53" w:rsidP="00CB1A53">
            <w:r>
              <w:t>El usuario presiona el botón “Si”</w:t>
            </w:r>
          </w:p>
        </w:tc>
        <w:tc>
          <w:tcPr>
            <w:tcW w:w="1119" w:type="dxa"/>
            <w:shd w:val="clear" w:color="auto" w:fill="auto"/>
          </w:tcPr>
          <w:p w14:paraId="687CFFCA" w14:textId="4A86FE0E" w:rsidR="00CB1A53" w:rsidRDefault="00CB1A53" w:rsidP="00CB1A53">
            <w:pPr>
              <w:jc w:val="center"/>
            </w:pPr>
            <w:r>
              <w:t>10</w:t>
            </w:r>
          </w:p>
        </w:tc>
        <w:tc>
          <w:tcPr>
            <w:tcW w:w="3141" w:type="dxa"/>
            <w:shd w:val="clear" w:color="auto" w:fill="auto"/>
          </w:tcPr>
          <w:p w14:paraId="1E6DCA51" w14:textId="5914AFF1" w:rsidR="00CB1A53" w:rsidRDefault="00CB1A53" w:rsidP="00CB1A53">
            <w:r>
              <w:t>El sistema valida el curso en la BD</w:t>
            </w:r>
          </w:p>
        </w:tc>
      </w:tr>
      <w:tr w:rsidR="00CB1A53" w14:paraId="1603B0B3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DA1CCD2" w14:textId="4876F773" w:rsidR="00CB1A53" w:rsidRDefault="00CB1A53" w:rsidP="00CB1A53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533B64B0" w14:textId="16FFC5AE" w:rsidR="00CB1A53" w:rsidRDefault="00CB1A53" w:rsidP="00CB1A53"/>
        </w:tc>
        <w:tc>
          <w:tcPr>
            <w:tcW w:w="1119" w:type="dxa"/>
            <w:shd w:val="clear" w:color="auto" w:fill="auto"/>
          </w:tcPr>
          <w:p w14:paraId="289289F5" w14:textId="57EB03CF" w:rsidR="00CB1A53" w:rsidRDefault="00CB1A53" w:rsidP="00CB1A53">
            <w:pPr>
              <w:jc w:val="center"/>
            </w:pPr>
            <w:r>
              <w:t>11.1</w:t>
            </w:r>
          </w:p>
        </w:tc>
        <w:tc>
          <w:tcPr>
            <w:tcW w:w="3141" w:type="dxa"/>
            <w:shd w:val="clear" w:color="auto" w:fill="auto"/>
          </w:tcPr>
          <w:p w14:paraId="18C34390" w14:textId="77777777" w:rsidR="00CB1A53" w:rsidRDefault="00CB1A53" w:rsidP="00CB1A53">
            <w:r>
              <w:t>El sistema muestra el mensaje “Ha ocurrido un problema de conexión”</w:t>
            </w:r>
          </w:p>
        </w:tc>
      </w:tr>
      <w:tr w:rsidR="00D414C9" w14:paraId="3616C4A7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69E7E26" w14:textId="77777777" w:rsidR="00D414C9" w:rsidRDefault="00D414C9" w:rsidP="00A8530D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95A3758" w14:textId="77777777" w:rsidR="00D414C9" w:rsidRDefault="00D414C9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50A0603" w14:textId="6102B414" w:rsidR="00D414C9" w:rsidRDefault="00CB1A53" w:rsidP="00A8530D">
            <w:pPr>
              <w:jc w:val="center"/>
            </w:pPr>
            <w:r>
              <w:t>11</w:t>
            </w:r>
            <w:r w:rsidR="00D414C9">
              <w:t>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C9548CD" w14:textId="77B629D0" w:rsidR="00D414C9" w:rsidRDefault="00D414C9" w:rsidP="00A8530D">
            <w:r>
              <w:t>El sistema muestra el mensaje “</w:t>
            </w:r>
            <w:r w:rsidR="00D8734F">
              <w:t>No se ha encontrado el curso</w:t>
            </w:r>
            <w:r>
              <w:t>”</w:t>
            </w:r>
          </w:p>
        </w:tc>
      </w:tr>
    </w:tbl>
    <w:p w14:paraId="6FB6408F" w14:textId="77777777" w:rsidR="001B3B68" w:rsidRDefault="001B3B68"/>
    <w:p w14:paraId="3DD79AAC" w14:textId="1158FC14" w:rsidR="001B3B68" w:rsidRDefault="001B3B68"/>
    <w:p w14:paraId="06D3A3D6" w14:textId="4EAB3E00" w:rsidR="00E936B1" w:rsidRDefault="00E936B1" w:rsidP="00E936B1">
      <w:pPr>
        <w:pStyle w:val="Ttulo3"/>
      </w:pPr>
      <w:r>
        <w:t>Caso de Uso CU007.3 - &lt;Administrar Cursos (Asignar)&gt;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E936B1" w14:paraId="235EBF75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0040FE8B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871DE01" w14:textId="77777777" w:rsidR="00E936B1" w:rsidRDefault="00E936B1" w:rsidP="00A8530D">
            <w:r>
              <w:t>Administración</w:t>
            </w:r>
          </w:p>
        </w:tc>
      </w:tr>
      <w:tr w:rsidR="00E936B1" w14:paraId="720019F4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4E3AD5F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D7EBC07" w14:textId="72A83404" w:rsidR="00E936B1" w:rsidRDefault="0078680B" w:rsidP="00A8530D">
            <w:r>
              <w:t>Una vez creado el curso, permite al usuario asignar alumnos a dicho curso</w:t>
            </w:r>
          </w:p>
        </w:tc>
      </w:tr>
      <w:tr w:rsidR="00E936B1" w14:paraId="2322A56A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F09570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0A19D77" w14:textId="77777777" w:rsidR="00E936B1" w:rsidRDefault="00E936B1" w:rsidP="00A8530D">
            <w:r>
              <w:t>El usuario debe haber iniciado sesión</w:t>
            </w:r>
          </w:p>
        </w:tc>
      </w:tr>
      <w:tr w:rsidR="00E936B1" w14:paraId="7F44E176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309C6B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AED5E3A" w14:textId="437AD15D" w:rsidR="00E936B1" w:rsidRDefault="0078680B" w:rsidP="00A8530D">
            <w:r>
              <w:t>Se deja asignado alumnos al curso creado</w:t>
            </w:r>
          </w:p>
        </w:tc>
      </w:tr>
      <w:tr w:rsidR="00E936B1" w14:paraId="29E4FA57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108A6F85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E936B1" w14:paraId="24A10004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506497D9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E223B2C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244CA92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41C16BB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E936B1" w14:paraId="2A481D8E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8A6B80" w14:textId="77777777" w:rsidR="00E936B1" w:rsidRDefault="00E936B1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0C4AE35F" w14:textId="77777777" w:rsidR="00E936B1" w:rsidRDefault="00E936B1" w:rsidP="00A8530D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30016D22" w14:textId="77777777" w:rsidR="00E936B1" w:rsidRDefault="00E936B1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1C47EFA" w14:textId="7D085445" w:rsidR="00E936B1" w:rsidRDefault="00E936B1" w:rsidP="00A8530D">
            <w:r>
              <w:t xml:space="preserve">El sistema redirige al </w:t>
            </w:r>
            <w:r w:rsidR="00E72EE3">
              <w:t>menú de alumnos</w:t>
            </w:r>
          </w:p>
        </w:tc>
      </w:tr>
      <w:tr w:rsidR="00E936B1" w14:paraId="475B16DB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A2972C" w14:textId="77777777" w:rsidR="00E936B1" w:rsidRDefault="00E936B1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178E2A82" w14:textId="71C1C9DD" w:rsidR="00E936B1" w:rsidRDefault="00E72EE3" w:rsidP="00A8530D">
            <w:r>
              <w:t>El usuario presiona el icono asignar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401878E" w14:textId="2D1401D5" w:rsidR="00E936B1" w:rsidRDefault="00E72EE3" w:rsidP="00A8530D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09BA339F" w14:textId="379CC2A5" w:rsidR="00E936B1" w:rsidRDefault="00E936B1" w:rsidP="00A8530D">
            <w:r>
              <w:t xml:space="preserve">El sistema valida </w:t>
            </w:r>
            <w:r w:rsidR="00E72EE3">
              <w:t>la asignación</w:t>
            </w:r>
            <w:r>
              <w:t xml:space="preserve"> en la BD</w:t>
            </w:r>
          </w:p>
        </w:tc>
      </w:tr>
      <w:tr w:rsidR="00E936B1" w14:paraId="7B85DDA9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C889CF7" w14:textId="2B8A4933" w:rsidR="00E936B1" w:rsidRDefault="00E936B1" w:rsidP="00A8530D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FFA5531" w14:textId="3183E238" w:rsidR="00E936B1" w:rsidRDefault="00E936B1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1A3321B" w14:textId="77777777" w:rsidR="00E936B1" w:rsidRDefault="00E936B1" w:rsidP="00A8530D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CC63903" w14:textId="194BA1BB" w:rsidR="00E936B1" w:rsidRDefault="00E936B1" w:rsidP="00A8530D">
            <w:r>
              <w:t xml:space="preserve">El sistema emite el mensaje </w:t>
            </w:r>
            <w:r w:rsidR="00E72EE3">
              <w:t xml:space="preserve">“Se ha asignado </w:t>
            </w:r>
            <w:r>
              <w:t>correctamente”</w:t>
            </w:r>
          </w:p>
        </w:tc>
      </w:tr>
    </w:tbl>
    <w:p w14:paraId="599597BA" w14:textId="77777777" w:rsidR="00E936B1" w:rsidRDefault="00E936B1" w:rsidP="00E936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936B1" w14:paraId="743552D9" w14:textId="77777777" w:rsidTr="00A8530D">
        <w:tc>
          <w:tcPr>
            <w:tcW w:w="8828" w:type="dxa"/>
            <w:shd w:val="clear" w:color="auto" w:fill="BFBFBF"/>
            <w:vAlign w:val="center"/>
          </w:tcPr>
          <w:p w14:paraId="5AEA93CF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3CB84931" w14:textId="77777777" w:rsidR="00E936B1" w:rsidRDefault="00E936B1" w:rsidP="00E936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E936B1" w14:paraId="669E3101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4DCA81C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2029DC57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0F6C8DB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6842578" w14:textId="77777777" w:rsidR="00E936B1" w:rsidRDefault="00E936B1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546C3" w14:paraId="7D9AE98F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5DCAD27C" w14:textId="6A28133D" w:rsidR="001546C3" w:rsidRDefault="001546C3" w:rsidP="001546C3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48F9BC68" w14:textId="7C2026E4" w:rsidR="001546C3" w:rsidRDefault="001546C3" w:rsidP="001546C3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2FBDC80F" w14:textId="53C2F115" w:rsidR="001546C3" w:rsidRDefault="001546C3" w:rsidP="001546C3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1EB0BEF8" w14:textId="5AE3B66C" w:rsidR="001546C3" w:rsidRDefault="001546C3" w:rsidP="001546C3">
            <w:r>
              <w:t>El sistema redirige al menú de alumnos</w:t>
            </w:r>
          </w:p>
        </w:tc>
      </w:tr>
      <w:tr w:rsidR="001546C3" w14:paraId="4AA96417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AFF1F5E" w14:textId="50F2502D" w:rsidR="001546C3" w:rsidRDefault="001546C3" w:rsidP="001546C3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68631BE8" w14:textId="429706F1" w:rsidR="001546C3" w:rsidRDefault="001546C3" w:rsidP="001546C3">
            <w:r>
              <w:t>El usuario presiona el icono asignar</w:t>
            </w:r>
          </w:p>
        </w:tc>
        <w:tc>
          <w:tcPr>
            <w:tcW w:w="1119" w:type="dxa"/>
            <w:shd w:val="clear" w:color="auto" w:fill="auto"/>
          </w:tcPr>
          <w:p w14:paraId="3D328D6A" w14:textId="1B857A67" w:rsidR="001546C3" w:rsidRDefault="001546C3" w:rsidP="001546C3">
            <w:pPr>
              <w:jc w:val="center"/>
            </w:pPr>
            <w:r>
              <w:t>10</w:t>
            </w:r>
          </w:p>
        </w:tc>
        <w:tc>
          <w:tcPr>
            <w:tcW w:w="3141" w:type="dxa"/>
            <w:shd w:val="clear" w:color="auto" w:fill="auto"/>
          </w:tcPr>
          <w:p w14:paraId="5767F831" w14:textId="44F40B5C" w:rsidR="001546C3" w:rsidRDefault="001546C3" w:rsidP="001546C3">
            <w:r>
              <w:t>El sistema valida la asignación en la BD</w:t>
            </w:r>
          </w:p>
        </w:tc>
      </w:tr>
      <w:tr w:rsidR="001546C3" w14:paraId="54A3D3CE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5F719C99" w14:textId="346717F2" w:rsidR="001546C3" w:rsidRDefault="001546C3" w:rsidP="001546C3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2491760C" w14:textId="69D89207" w:rsidR="001546C3" w:rsidRDefault="001546C3" w:rsidP="001546C3"/>
        </w:tc>
        <w:tc>
          <w:tcPr>
            <w:tcW w:w="1119" w:type="dxa"/>
            <w:shd w:val="clear" w:color="auto" w:fill="auto"/>
          </w:tcPr>
          <w:p w14:paraId="7B6A6360" w14:textId="52F29195" w:rsidR="001546C3" w:rsidRDefault="001546C3" w:rsidP="001546C3">
            <w:pPr>
              <w:jc w:val="center"/>
            </w:pPr>
            <w:r>
              <w:t>11.1</w:t>
            </w:r>
          </w:p>
        </w:tc>
        <w:tc>
          <w:tcPr>
            <w:tcW w:w="3141" w:type="dxa"/>
            <w:shd w:val="clear" w:color="auto" w:fill="auto"/>
          </w:tcPr>
          <w:p w14:paraId="3B7362D8" w14:textId="77777777" w:rsidR="001546C3" w:rsidRDefault="001546C3" w:rsidP="001546C3">
            <w:r>
              <w:t>El sistema muestra el mensaje “Ha ocurrido un problema de conexión”</w:t>
            </w:r>
          </w:p>
        </w:tc>
      </w:tr>
      <w:tr w:rsidR="00E936B1" w14:paraId="3026E645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C016FC9" w14:textId="77777777" w:rsidR="00E936B1" w:rsidRDefault="00E936B1" w:rsidP="00A8530D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E2A45B7" w14:textId="77777777" w:rsidR="00E936B1" w:rsidRDefault="00E936B1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6C15333" w14:textId="129B7F9E" w:rsidR="00E936B1" w:rsidRDefault="00E936B1" w:rsidP="00A8530D">
            <w:pPr>
              <w:jc w:val="center"/>
            </w:pPr>
            <w:r>
              <w:t>1</w:t>
            </w:r>
            <w:r w:rsidR="001546C3">
              <w:t>1</w:t>
            </w:r>
            <w:r>
              <w:t>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1A19D94" w14:textId="3DE3B43D" w:rsidR="00E936B1" w:rsidRDefault="00E936B1" w:rsidP="00A8530D">
            <w:r>
              <w:t>El sistema muestra el mensaje “</w:t>
            </w:r>
            <w:r w:rsidR="00101E25">
              <w:t>Error inesperado</w:t>
            </w:r>
            <w:r>
              <w:t>”</w:t>
            </w:r>
          </w:p>
        </w:tc>
      </w:tr>
    </w:tbl>
    <w:p w14:paraId="1DCB4CAE" w14:textId="1B498425" w:rsidR="00E936B1" w:rsidRDefault="00E936B1"/>
    <w:p w14:paraId="3A6C65B0" w14:textId="3FBFD848" w:rsidR="00667F14" w:rsidRDefault="00667F14"/>
    <w:p w14:paraId="3DD907C4" w14:textId="77777777" w:rsidR="005E1804" w:rsidRDefault="005E1804"/>
    <w:p w14:paraId="366CE699" w14:textId="217105F5" w:rsidR="00B460DC" w:rsidRDefault="00B460DC" w:rsidP="00B460DC">
      <w:pPr>
        <w:pStyle w:val="Ttulo3"/>
      </w:pPr>
      <w:r>
        <w:t>Caso de Uso CU007.4 - &lt;Administrar Cursos (Listar)&gt;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672"/>
        <w:gridCol w:w="3588"/>
      </w:tblGrid>
      <w:tr w:rsidR="00B460DC" w14:paraId="7D95BA21" w14:textId="77777777" w:rsidTr="00A8530D">
        <w:tc>
          <w:tcPr>
            <w:tcW w:w="2224" w:type="dxa"/>
            <w:gridSpan w:val="2"/>
            <w:shd w:val="clear" w:color="auto" w:fill="BFBFBF"/>
            <w:vAlign w:val="center"/>
          </w:tcPr>
          <w:p w14:paraId="0AD74816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7FF538EC" w14:textId="77777777" w:rsidR="00B460DC" w:rsidRDefault="00B460DC" w:rsidP="00A8530D">
            <w:r>
              <w:t>Docente y Administrador</w:t>
            </w:r>
          </w:p>
        </w:tc>
      </w:tr>
      <w:tr w:rsidR="00B460DC" w14:paraId="1C081E7B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41282B0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52CA023" w14:textId="5D2E1A4D" w:rsidR="00B460DC" w:rsidRDefault="00B460DC" w:rsidP="00A8530D">
            <w:r w:rsidRPr="000715B7">
              <w:t xml:space="preserve">Permite </w:t>
            </w:r>
            <w:r>
              <w:t xml:space="preserve">listar </w:t>
            </w:r>
            <w:r w:rsidR="00D96815">
              <w:t>todos los cursos</w:t>
            </w:r>
            <w:r>
              <w:t>.</w:t>
            </w:r>
          </w:p>
        </w:tc>
      </w:tr>
      <w:tr w:rsidR="00B460DC" w14:paraId="17D23FE3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E861E42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A43D869" w14:textId="77777777" w:rsidR="00B460DC" w:rsidRDefault="00B460DC" w:rsidP="00A8530D">
            <w:r>
              <w:t>El usuario debe haber iniciado sesión</w:t>
            </w:r>
          </w:p>
        </w:tc>
      </w:tr>
      <w:tr w:rsidR="00B460DC" w14:paraId="41B77275" w14:textId="77777777" w:rsidTr="00A8530D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7E9B829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C4AEEC9" w14:textId="7E3135FE" w:rsidR="00B460DC" w:rsidRDefault="00B460DC" w:rsidP="00A8530D">
            <w:r>
              <w:t xml:space="preserve">Visualizar </w:t>
            </w:r>
            <w:r w:rsidR="00667F14">
              <w:t>los cursos</w:t>
            </w:r>
            <w:r w:rsidR="00D96815">
              <w:t xml:space="preserve"> al docente</w:t>
            </w:r>
          </w:p>
        </w:tc>
      </w:tr>
      <w:tr w:rsidR="00B460DC" w14:paraId="0B0ADE5D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35AEB963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B460DC" w14:paraId="162295C4" w14:textId="77777777" w:rsidTr="00A8530D">
        <w:tc>
          <w:tcPr>
            <w:tcW w:w="1117" w:type="dxa"/>
            <w:shd w:val="clear" w:color="auto" w:fill="BFBFBF"/>
            <w:vAlign w:val="center"/>
          </w:tcPr>
          <w:p w14:paraId="3B014FA1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C58B605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324BB230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1CFFA325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B460DC" w14:paraId="2C5AC6CD" w14:textId="77777777" w:rsidTr="00A8530D">
        <w:tc>
          <w:tcPr>
            <w:tcW w:w="1117" w:type="dxa"/>
            <w:shd w:val="clear" w:color="auto" w:fill="auto"/>
            <w:vAlign w:val="center"/>
          </w:tcPr>
          <w:p w14:paraId="47D83314" w14:textId="77777777" w:rsidR="00B460DC" w:rsidRDefault="00B460DC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4C2C6CEB" w14:textId="29B453F7" w:rsidR="00B460DC" w:rsidRDefault="00B460DC" w:rsidP="00A8530D">
            <w:r>
              <w:t xml:space="preserve">Entrar en el menú </w:t>
            </w:r>
            <w:r w:rsidR="00D96815">
              <w:t>de los cursos</w:t>
            </w:r>
          </w:p>
        </w:tc>
        <w:tc>
          <w:tcPr>
            <w:tcW w:w="672" w:type="dxa"/>
            <w:shd w:val="clear" w:color="auto" w:fill="auto"/>
          </w:tcPr>
          <w:p w14:paraId="5F5B475D" w14:textId="77777777" w:rsidR="00B460DC" w:rsidRDefault="00B460DC" w:rsidP="00A8530D">
            <w:pPr>
              <w:jc w:val="center"/>
            </w:pPr>
            <w:r>
              <w:t>2</w:t>
            </w:r>
          </w:p>
        </w:tc>
        <w:tc>
          <w:tcPr>
            <w:tcW w:w="3588" w:type="dxa"/>
            <w:shd w:val="clear" w:color="auto" w:fill="auto"/>
          </w:tcPr>
          <w:p w14:paraId="4BCDAC60" w14:textId="2D1F0AED" w:rsidR="00B460DC" w:rsidRDefault="00B460DC" w:rsidP="00A8530D">
            <w:r>
              <w:t>El sistema visualiza al usuario un listado con tod</w:t>
            </w:r>
            <w:r w:rsidR="00D96815">
              <w:t>os los cursos</w:t>
            </w:r>
          </w:p>
        </w:tc>
      </w:tr>
      <w:tr w:rsidR="00B460DC" w14:paraId="02AD7302" w14:textId="77777777" w:rsidTr="00A8530D">
        <w:tc>
          <w:tcPr>
            <w:tcW w:w="8828" w:type="dxa"/>
            <w:gridSpan w:val="5"/>
            <w:shd w:val="clear" w:color="auto" w:fill="BFBFBF"/>
            <w:vAlign w:val="center"/>
          </w:tcPr>
          <w:p w14:paraId="31897DD7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B460DC" w14:paraId="04D5C766" w14:textId="77777777" w:rsidTr="00A8530D">
        <w:tc>
          <w:tcPr>
            <w:tcW w:w="1117" w:type="dxa"/>
            <w:shd w:val="clear" w:color="auto" w:fill="BFBFBF"/>
            <w:vAlign w:val="center"/>
          </w:tcPr>
          <w:p w14:paraId="5321B54B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F34E679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72" w:type="dxa"/>
            <w:shd w:val="clear" w:color="auto" w:fill="BFBFBF"/>
            <w:vAlign w:val="center"/>
          </w:tcPr>
          <w:p w14:paraId="3B7A93D6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8" w:type="dxa"/>
            <w:shd w:val="clear" w:color="auto" w:fill="BFBFBF"/>
            <w:vAlign w:val="center"/>
          </w:tcPr>
          <w:p w14:paraId="68865773" w14:textId="77777777" w:rsidR="00B460DC" w:rsidRDefault="00B460DC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B460DC" w14:paraId="67B7F2D5" w14:textId="77777777" w:rsidTr="00A8530D">
        <w:tc>
          <w:tcPr>
            <w:tcW w:w="1117" w:type="dxa"/>
            <w:shd w:val="clear" w:color="auto" w:fill="auto"/>
            <w:vAlign w:val="center"/>
          </w:tcPr>
          <w:p w14:paraId="184F47C2" w14:textId="77777777" w:rsidR="00B460DC" w:rsidRDefault="00B460DC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34809DB1" w14:textId="31AA484E" w:rsidR="00B460DC" w:rsidRDefault="00D96815" w:rsidP="00A8530D">
            <w:r>
              <w:t>Entrar en el menú de los cursos</w:t>
            </w:r>
          </w:p>
        </w:tc>
        <w:tc>
          <w:tcPr>
            <w:tcW w:w="672" w:type="dxa"/>
            <w:shd w:val="clear" w:color="auto" w:fill="auto"/>
          </w:tcPr>
          <w:p w14:paraId="452E5C54" w14:textId="77777777" w:rsidR="00B460DC" w:rsidRDefault="00B460DC" w:rsidP="00A8530D">
            <w:pPr>
              <w:jc w:val="center"/>
            </w:pPr>
            <w:r>
              <w:t>4</w:t>
            </w:r>
          </w:p>
        </w:tc>
        <w:tc>
          <w:tcPr>
            <w:tcW w:w="3588" w:type="dxa"/>
            <w:shd w:val="clear" w:color="auto" w:fill="auto"/>
          </w:tcPr>
          <w:p w14:paraId="1E98D1DE" w14:textId="7AAC9C40" w:rsidR="00B460DC" w:rsidRDefault="00B460DC" w:rsidP="00A8530D">
            <w:r>
              <w:t>El sistema visualiza al usuario un listado de tod</w:t>
            </w:r>
            <w:r w:rsidR="00D96815">
              <w:t>os los cursos</w:t>
            </w:r>
          </w:p>
        </w:tc>
      </w:tr>
      <w:tr w:rsidR="00B460DC" w14:paraId="0BBB4762" w14:textId="77777777" w:rsidTr="00A8530D">
        <w:tc>
          <w:tcPr>
            <w:tcW w:w="1117" w:type="dxa"/>
            <w:shd w:val="clear" w:color="auto" w:fill="auto"/>
            <w:vAlign w:val="center"/>
          </w:tcPr>
          <w:p w14:paraId="16EBD6A2" w14:textId="77777777" w:rsidR="00B460DC" w:rsidRDefault="00B460DC" w:rsidP="00A8530D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7095C4FD" w14:textId="77777777" w:rsidR="00B460DC" w:rsidRDefault="00B460DC" w:rsidP="00A8530D"/>
        </w:tc>
        <w:tc>
          <w:tcPr>
            <w:tcW w:w="672" w:type="dxa"/>
            <w:shd w:val="clear" w:color="auto" w:fill="auto"/>
            <w:vAlign w:val="center"/>
          </w:tcPr>
          <w:p w14:paraId="3CB30A55" w14:textId="77777777" w:rsidR="00B460DC" w:rsidRDefault="00B460DC" w:rsidP="00A8530D">
            <w:pPr>
              <w:jc w:val="center"/>
            </w:pPr>
            <w:r>
              <w:t>5</w:t>
            </w:r>
          </w:p>
        </w:tc>
        <w:tc>
          <w:tcPr>
            <w:tcW w:w="3588" w:type="dxa"/>
            <w:shd w:val="clear" w:color="auto" w:fill="auto"/>
          </w:tcPr>
          <w:p w14:paraId="3BA0326D" w14:textId="77777777" w:rsidR="00B460DC" w:rsidRDefault="00B460DC" w:rsidP="00A8530D">
            <w:r>
              <w:t>El sistema muestra el mensaje “Ha ocurrido un problema de conexión”</w:t>
            </w:r>
          </w:p>
        </w:tc>
      </w:tr>
    </w:tbl>
    <w:p w14:paraId="2AAE2E87" w14:textId="77777777" w:rsidR="00B460DC" w:rsidRDefault="00B460DC" w:rsidP="00B460DC"/>
    <w:p w14:paraId="4B5F8B9C" w14:textId="2B7BC294" w:rsidR="00E936B1" w:rsidRDefault="00E936B1"/>
    <w:p w14:paraId="45E4789D" w14:textId="68F3F87F" w:rsidR="00E936B1" w:rsidRDefault="00E936B1"/>
    <w:p w14:paraId="72911BB1" w14:textId="43E0434C" w:rsidR="00E936B1" w:rsidRDefault="00E936B1"/>
    <w:p w14:paraId="0D8286F7" w14:textId="638068BA" w:rsidR="00E936B1" w:rsidRDefault="00E936B1"/>
    <w:p w14:paraId="503E8DD9" w14:textId="0AD4955A" w:rsidR="00E936B1" w:rsidRDefault="00E936B1"/>
    <w:p w14:paraId="1872572B" w14:textId="7586CC4F" w:rsidR="00E936B1" w:rsidRDefault="00E936B1"/>
    <w:p w14:paraId="4F58DBAC" w14:textId="1EF041C2" w:rsidR="00E936B1" w:rsidRDefault="00E936B1"/>
    <w:p w14:paraId="02177504" w14:textId="58F0BD25" w:rsidR="00E936B1" w:rsidRDefault="00E936B1"/>
    <w:p w14:paraId="2695121B" w14:textId="3FE4623C" w:rsidR="00E936B1" w:rsidRDefault="00E936B1"/>
    <w:p w14:paraId="3230F2D6" w14:textId="77777777" w:rsidR="005E1804" w:rsidRDefault="005E1804" w:rsidP="005E1804">
      <w:pPr>
        <w:pStyle w:val="Ttulo3"/>
      </w:pPr>
      <w:r>
        <w:t>Caso de Uso CU008.1 - &lt;Administrar Asignatura (Agregar)&gt;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5E1804" w14:paraId="4E976891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1AE0DBF4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3F62DBCF" w14:textId="77777777" w:rsidR="005E1804" w:rsidRDefault="005E1804" w:rsidP="00A8530D">
            <w:r>
              <w:t>Administración</w:t>
            </w:r>
          </w:p>
        </w:tc>
      </w:tr>
      <w:tr w:rsidR="005E1804" w14:paraId="669552FE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9370BF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05922B5" w14:textId="77777777" w:rsidR="005E1804" w:rsidRDefault="005E1804" w:rsidP="00A8530D">
            <w:r>
              <w:t>Permite al administrador poder agregar asignaturas</w:t>
            </w:r>
          </w:p>
        </w:tc>
      </w:tr>
      <w:tr w:rsidR="005E1804" w14:paraId="6C4C1BF2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9DC0EE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FF1819" w14:textId="77777777" w:rsidR="005E1804" w:rsidRDefault="005E1804" w:rsidP="00A8530D">
            <w:r>
              <w:t>El usuario debe haber iniciado sesión</w:t>
            </w:r>
          </w:p>
        </w:tc>
      </w:tr>
      <w:tr w:rsidR="005E1804" w14:paraId="39A890BA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D8FAD7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51BE18C" w14:textId="77777777" w:rsidR="005E1804" w:rsidRDefault="005E1804" w:rsidP="00A8530D">
            <w:r>
              <w:t>Se deja registrado o creado las asignaturas</w:t>
            </w:r>
          </w:p>
        </w:tc>
      </w:tr>
      <w:tr w:rsidR="005E1804" w14:paraId="28B9B8D7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12C4F362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5E1804" w14:paraId="2AFB69DF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77F4D975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747570B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6E2E616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9A1B075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E1804" w14:paraId="55BDE118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A196309" w14:textId="77777777" w:rsidR="005E1804" w:rsidRDefault="005E1804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0AF90DA4" w14:textId="77777777" w:rsidR="005E1804" w:rsidRDefault="005E1804" w:rsidP="00A8530D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0F8CF6FE" w14:textId="77777777" w:rsidR="005E1804" w:rsidRDefault="005E1804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2DEC1A68" w14:textId="77777777" w:rsidR="005E1804" w:rsidRDefault="005E1804" w:rsidP="00A8530D">
            <w:r>
              <w:t>El sistema redirige al formulario</w:t>
            </w:r>
          </w:p>
        </w:tc>
      </w:tr>
      <w:tr w:rsidR="005E1804" w14:paraId="4AA998A4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714356" w14:textId="77777777" w:rsidR="005E1804" w:rsidRDefault="005E1804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431307B" w14:textId="77777777" w:rsidR="005E1804" w:rsidRDefault="005E1804" w:rsidP="00A8530D">
            <w:r>
              <w:t>El usuario llena el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2E1DAA70" w14:textId="77777777" w:rsidR="005E1804" w:rsidRDefault="005E1804" w:rsidP="00A8530D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32056AA" w14:textId="77777777" w:rsidR="005E1804" w:rsidRDefault="005E1804" w:rsidP="00A8530D">
            <w:r>
              <w:t>El sistema valida la asignatura en la BD</w:t>
            </w:r>
          </w:p>
        </w:tc>
      </w:tr>
      <w:tr w:rsidR="005E1804" w14:paraId="67CEACDA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751A018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177B4BA" w14:textId="77777777" w:rsidR="005E1804" w:rsidRDefault="005E1804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85D0EA6" w14:textId="77777777" w:rsidR="005E1804" w:rsidRDefault="005E1804" w:rsidP="00A8530D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507D04C" w14:textId="4149EF1A" w:rsidR="005E1804" w:rsidRDefault="005E1804" w:rsidP="00A8530D">
            <w:r>
              <w:t>El sistema emite el mensaje “Se ha agregado correctamente”</w:t>
            </w:r>
          </w:p>
        </w:tc>
      </w:tr>
    </w:tbl>
    <w:p w14:paraId="7ECA1EB4" w14:textId="77777777" w:rsidR="005E1804" w:rsidRDefault="005E1804" w:rsidP="005E1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E1804" w14:paraId="0CD5CECC" w14:textId="77777777" w:rsidTr="00A8530D">
        <w:tc>
          <w:tcPr>
            <w:tcW w:w="8828" w:type="dxa"/>
            <w:shd w:val="clear" w:color="auto" w:fill="BFBFBF"/>
            <w:vAlign w:val="center"/>
          </w:tcPr>
          <w:p w14:paraId="2B08D4BB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016B18D1" w14:textId="77777777" w:rsidR="005E1804" w:rsidRDefault="005E1804" w:rsidP="005E1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5E1804" w14:paraId="4D4740F1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4A3BFF4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1907A5B2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56C6986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B191BAB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E1804" w14:paraId="0C6531C3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19344E1" w14:textId="77777777" w:rsidR="005E1804" w:rsidRDefault="005E1804" w:rsidP="00A8530D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49C631B9" w14:textId="77777777" w:rsidR="005E1804" w:rsidRDefault="005E1804" w:rsidP="00A8530D">
            <w:r>
              <w:t>El usuario presiona el botón “Agregar”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536E52B5" w14:textId="77777777" w:rsidR="005E1804" w:rsidRDefault="005E1804" w:rsidP="00A8530D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A67D50D" w14:textId="77777777" w:rsidR="005E1804" w:rsidRDefault="005E1804" w:rsidP="00A8530D">
            <w:r>
              <w:t>El sistema redirige al formulario</w:t>
            </w:r>
          </w:p>
        </w:tc>
      </w:tr>
      <w:tr w:rsidR="005E1804" w14:paraId="02BB8615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2132B7BF" w14:textId="77777777" w:rsidR="005E1804" w:rsidRDefault="005E1804" w:rsidP="00A8530D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31BFCCD1" w14:textId="77777777" w:rsidR="005E1804" w:rsidRDefault="005E1804" w:rsidP="00A8530D">
            <w:r>
              <w:t>El usuario llena el formulario</w:t>
            </w:r>
          </w:p>
        </w:tc>
        <w:tc>
          <w:tcPr>
            <w:tcW w:w="1119" w:type="dxa"/>
            <w:shd w:val="clear" w:color="auto" w:fill="auto"/>
          </w:tcPr>
          <w:p w14:paraId="26212AC5" w14:textId="77777777" w:rsidR="005E1804" w:rsidRDefault="005E1804" w:rsidP="00A8530D">
            <w:pPr>
              <w:jc w:val="center"/>
            </w:pPr>
            <w:r>
              <w:t>10</w:t>
            </w:r>
          </w:p>
        </w:tc>
        <w:tc>
          <w:tcPr>
            <w:tcW w:w="3141" w:type="dxa"/>
            <w:shd w:val="clear" w:color="auto" w:fill="auto"/>
          </w:tcPr>
          <w:p w14:paraId="61728DEC" w14:textId="77777777" w:rsidR="005E1804" w:rsidRDefault="005E1804" w:rsidP="00A8530D">
            <w:r>
              <w:t>El sistema valida la asignatura en la BD</w:t>
            </w:r>
          </w:p>
        </w:tc>
      </w:tr>
      <w:tr w:rsidR="005E1804" w14:paraId="39D58991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6F1383F5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5ABA2DEA" w14:textId="77777777" w:rsidR="005E1804" w:rsidRDefault="005E1804" w:rsidP="00A8530D"/>
        </w:tc>
        <w:tc>
          <w:tcPr>
            <w:tcW w:w="1119" w:type="dxa"/>
            <w:shd w:val="clear" w:color="auto" w:fill="auto"/>
          </w:tcPr>
          <w:p w14:paraId="338047BF" w14:textId="77777777" w:rsidR="005E1804" w:rsidRDefault="005E1804" w:rsidP="00A8530D">
            <w:pPr>
              <w:jc w:val="center"/>
            </w:pPr>
            <w:r>
              <w:t>11.1</w:t>
            </w:r>
          </w:p>
        </w:tc>
        <w:tc>
          <w:tcPr>
            <w:tcW w:w="3141" w:type="dxa"/>
            <w:shd w:val="clear" w:color="auto" w:fill="auto"/>
          </w:tcPr>
          <w:p w14:paraId="5B4D26C7" w14:textId="77777777" w:rsidR="005E1804" w:rsidRDefault="005E1804" w:rsidP="00A8530D">
            <w:r>
              <w:t>El sistema muestra el mensaje “Ha ocurrido un problema de conexión”</w:t>
            </w:r>
          </w:p>
        </w:tc>
      </w:tr>
      <w:tr w:rsidR="005E1804" w14:paraId="1514D536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00B6162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FA3C10B" w14:textId="77777777" w:rsidR="005E1804" w:rsidRDefault="005E1804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831B809" w14:textId="77777777" w:rsidR="005E1804" w:rsidRDefault="005E1804" w:rsidP="00A8530D">
            <w:pPr>
              <w:jc w:val="center"/>
            </w:pPr>
            <w:r>
              <w:t>11.2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66E0079" w14:textId="182B104F" w:rsidR="005E1804" w:rsidRDefault="005E1804" w:rsidP="00A8530D">
            <w:r>
              <w:t>El sistema muestra el mensaje “Llene los campos obligatorios”</w:t>
            </w:r>
          </w:p>
        </w:tc>
      </w:tr>
    </w:tbl>
    <w:p w14:paraId="1355818B" w14:textId="4A0BBA3A" w:rsidR="001B3B68" w:rsidRDefault="001B3B68"/>
    <w:p w14:paraId="3EF41C9C" w14:textId="35FA68D6" w:rsidR="005E1804" w:rsidRDefault="005E1804"/>
    <w:p w14:paraId="4DEA8B8D" w14:textId="5274AA01" w:rsidR="005E1804" w:rsidRDefault="005E1804" w:rsidP="005E1804">
      <w:pPr>
        <w:pStyle w:val="Ttulo3"/>
      </w:pPr>
      <w:r>
        <w:t>Caso de Uso CU008.2 - &lt;Administrar Asignatura (Modificar)&gt;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5E1804" w14:paraId="66B683AD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39F888F9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EAB8FC0" w14:textId="77777777" w:rsidR="005E1804" w:rsidRDefault="005E1804" w:rsidP="00A8530D">
            <w:r>
              <w:t>Administración</w:t>
            </w:r>
          </w:p>
        </w:tc>
      </w:tr>
      <w:tr w:rsidR="005E1804" w14:paraId="5066B833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2E67644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E53D030" w14:textId="0EC87082" w:rsidR="005E1804" w:rsidRDefault="005E1804" w:rsidP="00A8530D">
            <w:r>
              <w:t>Permite al administrador poder modificar las asignaturas</w:t>
            </w:r>
          </w:p>
        </w:tc>
      </w:tr>
      <w:tr w:rsidR="005E1804" w14:paraId="1884A6B1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FB5698D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D9F04B7" w14:textId="77777777" w:rsidR="005E1804" w:rsidRDefault="005E1804" w:rsidP="00A8530D">
            <w:r>
              <w:t>El usuario debe haber iniciado sesión</w:t>
            </w:r>
          </w:p>
        </w:tc>
      </w:tr>
      <w:tr w:rsidR="005E1804" w14:paraId="0BD0DA15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FB8F58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4B701E7" w14:textId="507E5104" w:rsidR="005E1804" w:rsidRDefault="005E1804" w:rsidP="00A8530D">
            <w:r>
              <w:t>Se modifica las asignaturas</w:t>
            </w:r>
          </w:p>
        </w:tc>
      </w:tr>
      <w:tr w:rsidR="005E1804" w14:paraId="6624316E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664AFEF7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5E1804" w14:paraId="081274DD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158931CA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B47CA47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C27F2F7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3A0BA28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E1804" w14:paraId="6004C9DB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719FE14" w14:textId="77777777" w:rsidR="005E1804" w:rsidRDefault="005E1804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4B351D28" w14:textId="697CCCE7" w:rsidR="005E1804" w:rsidRDefault="005E1804" w:rsidP="00A8530D">
            <w:r>
              <w:t>El usuario presiona el icono modificar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FAC63D8" w14:textId="77777777" w:rsidR="005E1804" w:rsidRDefault="005E1804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237F26EB" w14:textId="77777777" w:rsidR="005E1804" w:rsidRDefault="005E1804" w:rsidP="00A8530D">
            <w:r>
              <w:t>El sistema redirige al formulario</w:t>
            </w:r>
          </w:p>
        </w:tc>
      </w:tr>
      <w:tr w:rsidR="005E1804" w14:paraId="28A5C5AA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2C0B126" w14:textId="77777777" w:rsidR="005E1804" w:rsidRDefault="005E1804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2558C96F" w14:textId="77777777" w:rsidR="005E1804" w:rsidRDefault="005E1804" w:rsidP="00A8530D">
            <w:r>
              <w:t>El usuario llena el formulario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5A347DDD" w14:textId="77777777" w:rsidR="005E1804" w:rsidRDefault="005E1804" w:rsidP="00A8530D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2ACD7F9F" w14:textId="77777777" w:rsidR="005E1804" w:rsidRDefault="005E1804" w:rsidP="00A8530D">
            <w:r>
              <w:t>El sistema valida la asignatura en la BD</w:t>
            </w:r>
          </w:p>
        </w:tc>
      </w:tr>
      <w:tr w:rsidR="005E1804" w14:paraId="4AB24D12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A9CC87F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BC4A3C0" w14:textId="77777777" w:rsidR="005E1804" w:rsidRDefault="005E1804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1CAE114" w14:textId="77777777" w:rsidR="005E1804" w:rsidRDefault="005E1804" w:rsidP="00A8530D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F299E80" w14:textId="58E77FA3" w:rsidR="005E1804" w:rsidRDefault="005E1804" w:rsidP="00A8530D">
            <w:r>
              <w:t>El sistema emite el mensaje “Se ha modificado correctamente”</w:t>
            </w:r>
          </w:p>
        </w:tc>
      </w:tr>
    </w:tbl>
    <w:p w14:paraId="35438AB3" w14:textId="77777777" w:rsidR="005E1804" w:rsidRDefault="005E1804" w:rsidP="005E1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E1804" w14:paraId="7F374144" w14:textId="77777777" w:rsidTr="00A8530D">
        <w:tc>
          <w:tcPr>
            <w:tcW w:w="8828" w:type="dxa"/>
            <w:shd w:val="clear" w:color="auto" w:fill="BFBFBF"/>
            <w:vAlign w:val="center"/>
          </w:tcPr>
          <w:p w14:paraId="7B2CC2BA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05CFDCE5" w14:textId="77777777" w:rsidR="005E1804" w:rsidRDefault="005E1804" w:rsidP="005E1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5E1804" w14:paraId="4C291171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1259F52A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201F1A09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4369393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CC8531C" w14:textId="77777777" w:rsidR="005E1804" w:rsidRDefault="005E1804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5E1804" w14:paraId="5D0B4CC5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5E8F05B3" w14:textId="77777777" w:rsidR="005E1804" w:rsidRDefault="005E1804" w:rsidP="005E1804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2FDA8237" w14:textId="2242701D" w:rsidR="005E1804" w:rsidRDefault="005E1804" w:rsidP="005E1804">
            <w:r>
              <w:t>El usuario presiona el icono modificar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6CC237D1" w14:textId="77777777" w:rsidR="005E1804" w:rsidRDefault="005E1804" w:rsidP="005E1804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71E443D6" w14:textId="17EE78E1" w:rsidR="005E1804" w:rsidRDefault="005E1804" w:rsidP="005E1804">
            <w:r>
              <w:t>El sistema redirige al formulario</w:t>
            </w:r>
          </w:p>
        </w:tc>
      </w:tr>
      <w:tr w:rsidR="005E1804" w14:paraId="58E86797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158D0E4A" w14:textId="77777777" w:rsidR="005E1804" w:rsidRDefault="005E1804" w:rsidP="005E1804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5F69F5DD" w14:textId="7E83E6DB" w:rsidR="005E1804" w:rsidRDefault="005E1804" w:rsidP="005E1804">
            <w:r>
              <w:t>El usuario llena el formulario</w:t>
            </w:r>
          </w:p>
        </w:tc>
        <w:tc>
          <w:tcPr>
            <w:tcW w:w="1119" w:type="dxa"/>
            <w:shd w:val="clear" w:color="auto" w:fill="auto"/>
          </w:tcPr>
          <w:p w14:paraId="7F09F5F9" w14:textId="77777777" w:rsidR="005E1804" w:rsidRDefault="005E1804" w:rsidP="005E1804">
            <w:pPr>
              <w:jc w:val="center"/>
            </w:pPr>
            <w:r>
              <w:t>10</w:t>
            </w:r>
          </w:p>
        </w:tc>
        <w:tc>
          <w:tcPr>
            <w:tcW w:w="3141" w:type="dxa"/>
            <w:shd w:val="clear" w:color="auto" w:fill="auto"/>
          </w:tcPr>
          <w:p w14:paraId="3C2E57BB" w14:textId="4020E139" w:rsidR="005E1804" w:rsidRDefault="005E1804" w:rsidP="005E1804">
            <w:r>
              <w:t>El sistema valida la asignatura en la BD</w:t>
            </w:r>
          </w:p>
        </w:tc>
      </w:tr>
      <w:tr w:rsidR="005E1804" w14:paraId="39101E43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66DAF0B5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78513C52" w14:textId="77777777" w:rsidR="005E1804" w:rsidRDefault="005E1804" w:rsidP="00A8530D"/>
        </w:tc>
        <w:tc>
          <w:tcPr>
            <w:tcW w:w="1119" w:type="dxa"/>
            <w:shd w:val="clear" w:color="auto" w:fill="auto"/>
          </w:tcPr>
          <w:p w14:paraId="5F841D8F" w14:textId="77777777" w:rsidR="005E1804" w:rsidRDefault="005E1804" w:rsidP="00A8530D">
            <w:pPr>
              <w:jc w:val="center"/>
            </w:pPr>
            <w:r>
              <w:t>11.1</w:t>
            </w:r>
          </w:p>
        </w:tc>
        <w:tc>
          <w:tcPr>
            <w:tcW w:w="3141" w:type="dxa"/>
            <w:shd w:val="clear" w:color="auto" w:fill="auto"/>
          </w:tcPr>
          <w:p w14:paraId="6A6ED5E2" w14:textId="77777777" w:rsidR="005E1804" w:rsidRDefault="005E1804" w:rsidP="00A8530D">
            <w:r>
              <w:t>El sistema muestra el mensaje “Ha ocurrido un problema de conexión”</w:t>
            </w:r>
          </w:p>
        </w:tc>
      </w:tr>
      <w:tr w:rsidR="005E1804" w14:paraId="3CC17659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A65BE0B" w14:textId="77777777" w:rsidR="005E1804" w:rsidRDefault="005E1804" w:rsidP="00A8530D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C386D55" w14:textId="77777777" w:rsidR="005E1804" w:rsidRDefault="005E1804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BC73EB4" w14:textId="77777777" w:rsidR="005E1804" w:rsidRDefault="005E1804" w:rsidP="00A8530D">
            <w:pPr>
              <w:jc w:val="center"/>
            </w:pPr>
            <w:r>
              <w:t>11.2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5BD5DBA" w14:textId="4CD139BE" w:rsidR="005E1804" w:rsidRDefault="005E1804" w:rsidP="00A8530D">
            <w:r>
              <w:t>El sistema muestra el mensaje “Llene los campos obligatorios”</w:t>
            </w:r>
          </w:p>
        </w:tc>
      </w:tr>
    </w:tbl>
    <w:p w14:paraId="62949D40" w14:textId="7A619356" w:rsidR="005E1804" w:rsidRDefault="005E1804"/>
    <w:p w14:paraId="0C5E4A73" w14:textId="185AC92A" w:rsidR="005E1804" w:rsidRDefault="005E1804"/>
    <w:p w14:paraId="73287730" w14:textId="3CA623B4" w:rsidR="00E9538A" w:rsidRDefault="00E9538A" w:rsidP="00E9538A">
      <w:pPr>
        <w:pStyle w:val="Ttulo3"/>
      </w:pPr>
      <w:r>
        <w:t>Caso de Uso CU008.3 - &lt;Administrar Asignatura (Eliminar)&gt;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E9538A" w14:paraId="658472CE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72717148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513D950" w14:textId="77777777" w:rsidR="00E9538A" w:rsidRDefault="00E9538A" w:rsidP="00A8530D">
            <w:r>
              <w:t>Administración</w:t>
            </w:r>
          </w:p>
        </w:tc>
      </w:tr>
      <w:tr w:rsidR="00E9538A" w14:paraId="2A4F549B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353123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4AADF90" w14:textId="0D1F1F31" w:rsidR="00E9538A" w:rsidRDefault="00E9538A" w:rsidP="00A8530D">
            <w:r>
              <w:t>Permite al administrador poder eliminar las asignaturas</w:t>
            </w:r>
          </w:p>
        </w:tc>
      </w:tr>
      <w:tr w:rsidR="00E9538A" w14:paraId="68B28C1B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06D881D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50B9727" w14:textId="77777777" w:rsidR="00E9538A" w:rsidRDefault="00E9538A" w:rsidP="00A8530D">
            <w:r>
              <w:t>El usuario debe haber iniciado sesión</w:t>
            </w:r>
          </w:p>
        </w:tc>
      </w:tr>
      <w:tr w:rsidR="00E9538A" w14:paraId="08E5CA36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4B5D8F4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F50C6C1" w14:textId="225287C3" w:rsidR="00E9538A" w:rsidRDefault="00E9538A" w:rsidP="00A8530D">
            <w:r>
              <w:t>Se eliminar la asignatura requerida</w:t>
            </w:r>
          </w:p>
        </w:tc>
      </w:tr>
      <w:tr w:rsidR="00E9538A" w14:paraId="5EC6D4FA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728B22E6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E9538A" w14:paraId="27C18953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CE56BBE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863013C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93330E3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BE7695A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E9538A" w14:paraId="1275BCDD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6BDF0B8" w14:textId="77777777" w:rsidR="00E9538A" w:rsidRDefault="00E9538A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7FC8AC30" w14:textId="56D592F5" w:rsidR="00E9538A" w:rsidRDefault="00E9538A" w:rsidP="00A8530D">
            <w:r>
              <w:t>El usuario presiona el icono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5082BC7A" w14:textId="77777777" w:rsidR="00E9538A" w:rsidRDefault="00E9538A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428564B8" w14:textId="6805EBB7" w:rsidR="00E9538A" w:rsidRDefault="00E9538A" w:rsidP="00A8530D">
            <w:r>
              <w:t>El sistema emite el mensaje “Desea eliminar la asignatura”</w:t>
            </w:r>
          </w:p>
        </w:tc>
      </w:tr>
      <w:tr w:rsidR="00E9538A" w14:paraId="677566A8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9DB31D7" w14:textId="77777777" w:rsidR="00E9538A" w:rsidRDefault="00E9538A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7913F0D9" w14:textId="339F860E" w:rsidR="00E9538A" w:rsidRDefault="00E9538A" w:rsidP="00A8530D">
            <w:r>
              <w:t>El usuario presiona el botón “Si”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0D0BBCAE" w14:textId="77777777" w:rsidR="00E9538A" w:rsidRDefault="00E9538A" w:rsidP="00A8530D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16521ED4" w14:textId="77777777" w:rsidR="00E9538A" w:rsidRDefault="00E9538A" w:rsidP="00A8530D">
            <w:r>
              <w:t>El sistema valida la asignatura en la BD</w:t>
            </w:r>
          </w:p>
        </w:tc>
      </w:tr>
      <w:tr w:rsidR="00E9538A" w14:paraId="61977474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DF02B5A" w14:textId="77777777" w:rsidR="00E9538A" w:rsidRDefault="00E9538A" w:rsidP="00A8530D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21BBD9E3" w14:textId="77777777" w:rsidR="00E9538A" w:rsidRDefault="00E9538A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EA2AA2A" w14:textId="77777777" w:rsidR="00E9538A" w:rsidRDefault="00E9538A" w:rsidP="00A8530D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166D8CA" w14:textId="4514F009" w:rsidR="00E9538A" w:rsidRDefault="00E9538A" w:rsidP="00A8530D">
            <w:r>
              <w:t>El sistema emite el mensaje “Se ha eliminado correctamente”</w:t>
            </w:r>
          </w:p>
        </w:tc>
      </w:tr>
    </w:tbl>
    <w:p w14:paraId="0A5B7364" w14:textId="77777777" w:rsidR="00E9538A" w:rsidRDefault="00E9538A" w:rsidP="00E9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9538A" w14:paraId="03A925D9" w14:textId="77777777" w:rsidTr="00A8530D">
        <w:tc>
          <w:tcPr>
            <w:tcW w:w="8828" w:type="dxa"/>
            <w:shd w:val="clear" w:color="auto" w:fill="BFBFBF"/>
            <w:vAlign w:val="center"/>
          </w:tcPr>
          <w:p w14:paraId="71667BD2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0B1DA15E" w14:textId="77777777" w:rsidR="00E9538A" w:rsidRDefault="00E9538A" w:rsidP="00E9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E9538A" w14:paraId="18820310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AC45B15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29E6F67E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C8B0CA7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D712415" w14:textId="77777777" w:rsidR="00E9538A" w:rsidRDefault="00E9538A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6244D" w14:paraId="5828DE96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EBC3096" w14:textId="77777777" w:rsidR="0006244D" w:rsidRDefault="0006244D" w:rsidP="0006244D">
            <w:pPr>
              <w:jc w:val="center"/>
            </w:pPr>
            <w:r>
              <w:t>7</w:t>
            </w:r>
          </w:p>
        </w:tc>
        <w:tc>
          <w:tcPr>
            <w:tcW w:w="3451" w:type="dxa"/>
            <w:shd w:val="clear" w:color="auto" w:fill="auto"/>
          </w:tcPr>
          <w:p w14:paraId="24A0D80A" w14:textId="3A76CA10" w:rsidR="0006244D" w:rsidRDefault="0006244D" w:rsidP="0006244D">
            <w:r>
              <w:t>El usuario presiona el icono eliminar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498CC08A" w14:textId="77777777" w:rsidR="0006244D" w:rsidRDefault="0006244D" w:rsidP="0006244D">
            <w:pPr>
              <w:jc w:val="center"/>
            </w:pPr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37C33DDB" w14:textId="7B16D0C6" w:rsidR="0006244D" w:rsidRDefault="0006244D" w:rsidP="0006244D">
            <w:r>
              <w:t>El sistema emite el mensaje “Desea eliminar la asignatura”</w:t>
            </w:r>
          </w:p>
        </w:tc>
      </w:tr>
      <w:tr w:rsidR="0006244D" w14:paraId="30CB0AB6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32F00D24" w14:textId="77777777" w:rsidR="0006244D" w:rsidRDefault="0006244D" w:rsidP="0006244D">
            <w:pPr>
              <w:jc w:val="center"/>
            </w:pPr>
            <w:r>
              <w:t>9</w:t>
            </w:r>
          </w:p>
        </w:tc>
        <w:tc>
          <w:tcPr>
            <w:tcW w:w="3451" w:type="dxa"/>
            <w:shd w:val="clear" w:color="auto" w:fill="auto"/>
          </w:tcPr>
          <w:p w14:paraId="3E34E017" w14:textId="008AB6B6" w:rsidR="0006244D" w:rsidRDefault="0006244D" w:rsidP="0006244D">
            <w:r>
              <w:t>El usuario presiona el botón “Si”</w:t>
            </w:r>
          </w:p>
        </w:tc>
        <w:tc>
          <w:tcPr>
            <w:tcW w:w="1119" w:type="dxa"/>
            <w:shd w:val="clear" w:color="auto" w:fill="auto"/>
          </w:tcPr>
          <w:p w14:paraId="0D85AD2C" w14:textId="77777777" w:rsidR="0006244D" w:rsidRDefault="0006244D" w:rsidP="0006244D">
            <w:pPr>
              <w:jc w:val="center"/>
            </w:pPr>
            <w:r>
              <w:t>10</w:t>
            </w:r>
          </w:p>
        </w:tc>
        <w:tc>
          <w:tcPr>
            <w:tcW w:w="3141" w:type="dxa"/>
            <w:shd w:val="clear" w:color="auto" w:fill="auto"/>
          </w:tcPr>
          <w:p w14:paraId="5C512A27" w14:textId="7C994A67" w:rsidR="0006244D" w:rsidRDefault="0006244D" w:rsidP="0006244D">
            <w:r>
              <w:t>El sistema valida la asignatura en la BD</w:t>
            </w:r>
          </w:p>
        </w:tc>
      </w:tr>
      <w:tr w:rsidR="00E9538A" w14:paraId="20D683A9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7866BB36" w14:textId="77777777" w:rsidR="00E9538A" w:rsidRDefault="00E9538A" w:rsidP="00A8530D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1828F151" w14:textId="77777777" w:rsidR="00E9538A" w:rsidRDefault="00E9538A" w:rsidP="00A8530D"/>
        </w:tc>
        <w:tc>
          <w:tcPr>
            <w:tcW w:w="1119" w:type="dxa"/>
            <w:shd w:val="clear" w:color="auto" w:fill="auto"/>
          </w:tcPr>
          <w:p w14:paraId="75BE7D13" w14:textId="77777777" w:rsidR="00E9538A" w:rsidRDefault="00E9538A" w:rsidP="00A8530D">
            <w:pPr>
              <w:jc w:val="center"/>
            </w:pPr>
            <w:r>
              <w:t>11.1</w:t>
            </w:r>
          </w:p>
        </w:tc>
        <w:tc>
          <w:tcPr>
            <w:tcW w:w="3141" w:type="dxa"/>
            <w:shd w:val="clear" w:color="auto" w:fill="auto"/>
          </w:tcPr>
          <w:p w14:paraId="27D13B23" w14:textId="77777777" w:rsidR="00E9538A" w:rsidRDefault="00E9538A" w:rsidP="00A8530D">
            <w:r>
              <w:t>El sistema muestra el mensaje “Ha ocurrido un problema de conexión”</w:t>
            </w:r>
          </w:p>
        </w:tc>
      </w:tr>
      <w:tr w:rsidR="00E9538A" w14:paraId="4B423B55" w14:textId="77777777" w:rsidTr="00A8530D">
        <w:trPr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085AAFB" w14:textId="77777777" w:rsidR="00E9538A" w:rsidRDefault="00E9538A" w:rsidP="00A8530D">
            <w:pPr>
              <w:jc w:val="center"/>
            </w:pPr>
          </w:p>
        </w:tc>
        <w:tc>
          <w:tcPr>
            <w:tcW w:w="34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2FD4F0E" w14:textId="77777777" w:rsidR="00E9538A" w:rsidRDefault="00E9538A" w:rsidP="00A8530D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ACE86D4" w14:textId="77777777" w:rsidR="00E9538A" w:rsidRDefault="00E9538A" w:rsidP="00A8530D">
            <w:pPr>
              <w:jc w:val="center"/>
            </w:pPr>
            <w:r>
              <w:t>11.2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175C71" w14:textId="6C31472D" w:rsidR="00E9538A" w:rsidRDefault="00E9538A" w:rsidP="00A8530D">
            <w:r>
              <w:t>El sistema muestra el mensaje “</w:t>
            </w:r>
            <w:r w:rsidR="0006244D">
              <w:t>Error inesperado</w:t>
            </w:r>
            <w:r>
              <w:t>”</w:t>
            </w:r>
          </w:p>
        </w:tc>
      </w:tr>
    </w:tbl>
    <w:p w14:paraId="6DE40A40" w14:textId="606A29B7" w:rsidR="005E1804" w:rsidRDefault="005E1804"/>
    <w:p w14:paraId="63CF440B" w14:textId="21724FC9" w:rsidR="005E1804" w:rsidRDefault="005E1804"/>
    <w:p w14:paraId="5653547F" w14:textId="2433981D" w:rsidR="000716EC" w:rsidRDefault="000716EC" w:rsidP="000716EC">
      <w:pPr>
        <w:pStyle w:val="Ttulo3"/>
      </w:pPr>
      <w:r>
        <w:t>Caso de Uso CU008.4 - &lt;Administrar Asignatura (Listar)&gt;</w:t>
      </w:r>
    </w:p>
    <w:tbl>
      <w:tblPr>
        <w:tblStyle w:val="affffa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716EC" w14:paraId="08E6E6D7" w14:textId="77777777" w:rsidTr="00A8530D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55DD6AFF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A5E90D4" w14:textId="77777777" w:rsidR="000716EC" w:rsidRDefault="000716EC" w:rsidP="00A8530D">
            <w:r>
              <w:t>Administración</w:t>
            </w:r>
          </w:p>
        </w:tc>
      </w:tr>
      <w:tr w:rsidR="000716EC" w14:paraId="2EE6782F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328712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6748386" w14:textId="557296F4" w:rsidR="000716EC" w:rsidRDefault="000716EC" w:rsidP="00A8530D">
            <w:r>
              <w:t>Permite al administrador poder listar las asignaturas creadas</w:t>
            </w:r>
          </w:p>
        </w:tc>
      </w:tr>
      <w:tr w:rsidR="000716EC" w14:paraId="568CFB1B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9D6802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3ABF2C2" w14:textId="77777777" w:rsidR="000716EC" w:rsidRDefault="000716EC" w:rsidP="00A8530D">
            <w:r>
              <w:t>El usuario debe haber iniciado sesión</w:t>
            </w:r>
          </w:p>
        </w:tc>
      </w:tr>
      <w:tr w:rsidR="000716EC" w14:paraId="527D86BD" w14:textId="77777777" w:rsidTr="00A8530D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98A1398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11EB7CA" w14:textId="35F24740" w:rsidR="000716EC" w:rsidRDefault="000716EC" w:rsidP="00A8530D">
            <w:r>
              <w:t>Se visualiza las asignaturas</w:t>
            </w:r>
          </w:p>
        </w:tc>
      </w:tr>
      <w:tr w:rsidR="000716EC" w14:paraId="03522D0F" w14:textId="77777777" w:rsidTr="00A8530D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34A6F001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716EC" w14:paraId="19F677DD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02975200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2316A4D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3CC7BB19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56189F6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716EC" w14:paraId="639EB57F" w14:textId="77777777" w:rsidTr="00A8530D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F61166E" w14:textId="77777777" w:rsidR="000716EC" w:rsidRDefault="000716EC" w:rsidP="00A8530D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</w:tcPr>
          <w:p w14:paraId="6AA635D4" w14:textId="00A2F305" w:rsidR="000716EC" w:rsidRDefault="000716EC" w:rsidP="00A8530D">
            <w:r>
              <w:t>El usuario entra en el menú asignatura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056BE4E1" w14:textId="77777777" w:rsidR="000716EC" w:rsidRDefault="000716EC" w:rsidP="00A8530D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17383D92" w14:textId="7DE46B8F" w:rsidR="000716EC" w:rsidRDefault="000716EC" w:rsidP="00A8530D">
            <w:r>
              <w:t>El sistema visualiza todas las asignaturas en un listado</w:t>
            </w:r>
          </w:p>
        </w:tc>
      </w:tr>
    </w:tbl>
    <w:p w14:paraId="4ED1067B" w14:textId="77777777" w:rsidR="000716EC" w:rsidRDefault="000716EC" w:rsidP="00071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716EC" w14:paraId="48A299E0" w14:textId="77777777" w:rsidTr="00A8530D">
        <w:tc>
          <w:tcPr>
            <w:tcW w:w="8828" w:type="dxa"/>
            <w:shd w:val="clear" w:color="auto" w:fill="BFBFBF"/>
            <w:vAlign w:val="center"/>
          </w:tcPr>
          <w:p w14:paraId="43F27C98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20F60B3B" w14:textId="77777777" w:rsidR="000716EC" w:rsidRDefault="000716EC" w:rsidP="00071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c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0716EC" w14:paraId="385CF72C" w14:textId="77777777" w:rsidTr="00A8530D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1A199CA5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639B20FC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14D427B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BFC47D8" w14:textId="77777777" w:rsidR="000716EC" w:rsidRDefault="000716EC" w:rsidP="00A8530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716EC" w14:paraId="57E7721D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61831452" w14:textId="6924B2D4" w:rsidR="000716EC" w:rsidRDefault="000716EC" w:rsidP="00A8530D">
            <w:pPr>
              <w:jc w:val="center"/>
            </w:pPr>
            <w:r>
              <w:t>3</w:t>
            </w:r>
          </w:p>
        </w:tc>
        <w:tc>
          <w:tcPr>
            <w:tcW w:w="3451" w:type="dxa"/>
            <w:shd w:val="clear" w:color="auto" w:fill="auto"/>
          </w:tcPr>
          <w:p w14:paraId="7CAF769C" w14:textId="79CADC4F" w:rsidR="000716EC" w:rsidRDefault="000716EC" w:rsidP="00A8530D">
            <w:r>
              <w:t>El usuario entra en el menú asignatura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</w:tcPr>
          <w:p w14:paraId="7266434B" w14:textId="12ED47BA" w:rsidR="000716EC" w:rsidRDefault="000716EC" w:rsidP="00A8530D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</w:tcPr>
          <w:p w14:paraId="58308191" w14:textId="635A8B54" w:rsidR="000716EC" w:rsidRDefault="000716EC" w:rsidP="00A8530D">
            <w:r>
              <w:t>El sistema visualiza todas las asignaturas en un listado</w:t>
            </w:r>
          </w:p>
        </w:tc>
      </w:tr>
      <w:tr w:rsidR="000716EC" w14:paraId="174BEE07" w14:textId="77777777" w:rsidTr="00A8530D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4FE25F5F" w14:textId="77777777" w:rsidR="000716EC" w:rsidRDefault="000716EC" w:rsidP="00A8530D">
            <w:pPr>
              <w:jc w:val="center"/>
            </w:pPr>
          </w:p>
        </w:tc>
        <w:tc>
          <w:tcPr>
            <w:tcW w:w="3451" w:type="dxa"/>
            <w:shd w:val="clear" w:color="auto" w:fill="auto"/>
          </w:tcPr>
          <w:p w14:paraId="3A71A09F" w14:textId="77777777" w:rsidR="000716EC" w:rsidRDefault="000716EC" w:rsidP="00A8530D"/>
        </w:tc>
        <w:tc>
          <w:tcPr>
            <w:tcW w:w="1119" w:type="dxa"/>
            <w:shd w:val="clear" w:color="auto" w:fill="auto"/>
          </w:tcPr>
          <w:p w14:paraId="342BB6D3" w14:textId="0B47F1BA" w:rsidR="000716EC" w:rsidRDefault="000716EC" w:rsidP="00A8530D">
            <w:pPr>
              <w:jc w:val="center"/>
            </w:pPr>
            <w:r>
              <w:t>5</w:t>
            </w:r>
          </w:p>
        </w:tc>
        <w:tc>
          <w:tcPr>
            <w:tcW w:w="3141" w:type="dxa"/>
            <w:shd w:val="clear" w:color="auto" w:fill="auto"/>
          </w:tcPr>
          <w:p w14:paraId="0C1185F0" w14:textId="77777777" w:rsidR="000716EC" w:rsidRDefault="000716EC" w:rsidP="00A8530D">
            <w:r>
              <w:t>El sistema muestra el mensaje “Ha ocurrido un problema de conexión”</w:t>
            </w:r>
          </w:p>
        </w:tc>
      </w:tr>
    </w:tbl>
    <w:p w14:paraId="396B9A2D" w14:textId="7006871D" w:rsidR="005E1804" w:rsidRDefault="005E1804"/>
    <w:p w14:paraId="457A4A69" w14:textId="7F85871E" w:rsidR="005E1804" w:rsidRDefault="005E1804"/>
    <w:p w14:paraId="409D7618" w14:textId="73C85BA5" w:rsidR="005E1804" w:rsidRDefault="005E1804"/>
    <w:p w14:paraId="6870BC7B" w14:textId="47FB981E" w:rsidR="005E1804" w:rsidRDefault="005E1804"/>
    <w:p w14:paraId="1A07A426" w14:textId="6C754FD8" w:rsidR="005E1804" w:rsidRDefault="005E1804"/>
    <w:p w14:paraId="6B84F81E" w14:textId="672F9167" w:rsidR="00AE1698" w:rsidRDefault="00AE1698"/>
    <w:p w14:paraId="26EA1C06" w14:textId="7E41D277" w:rsidR="00AE1698" w:rsidRDefault="00AE1698"/>
    <w:p w14:paraId="3E341997" w14:textId="6FC68128" w:rsidR="00AE1698" w:rsidRDefault="00AE1698"/>
    <w:p w14:paraId="2D55CA6D" w14:textId="77777777" w:rsidR="00AE1698" w:rsidRDefault="00AE1698"/>
    <w:p w14:paraId="525768CB" w14:textId="7736FCC0" w:rsidR="001B3B68" w:rsidRDefault="00545265">
      <w:pPr>
        <w:pStyle w:val="Ttulo3"/>
      </w:pPr>
      <w:bookmarkStart w:id="24" w:name="_heading=h.2gpvhhtjvf3m" w:colFirst="0" w:colLast="0"/>
      <w:bookmarkEnd w:id="24"/>
      <w:r>
        <w:t>Caso de Uso CU00</w:t>
      </w:r>
      <w:r w:rsidR="006D71AE">
        <w:t>9</w:t>
      </w:r>
      <w:r>
        <w:t xml:space="preserve"> - &lt;</w:t>
      </w:r>
      <w:r w:rsidR="00667F14">
        <w:t>Visualizar Estudiante&gt;</w:t>
      </w:r>
    </w:p>
    <w:tbl>
      <w:tblPr>
        <w:tblStyle w:val="affffd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1B3B68" w14:paraId="4633B6CE" w14:textId="77777777">
        <w:trPr>
          <w:jc w:val="center"/>
        </w:trPr>
        <w:tc>
          <w:tcPr>
            <w:tcW w:w="2224" w:type="dxa"/>
            <w:gridSpan w:val="2"/>
            <w:shd w:val="clear" w:color="auto" w:fill="BFBFBF"/>
            <w:vAlign w:val="center"/>
          </w:tcPr>
          <w:p w14:paraId="7E5C0F8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CCCC1CE" w14:textId="5FA09578" w:rsidR="001B3B68" w:rsidRDefault="00667F14">
            <w:r>
              <w:t>Apoderado</w:t>
            </w:r>
          </w:p>
        </w:tc>
      </w:tr>
      <w:tr w:rsidR="001B3B68" w14:paraId="1EE57C71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8F8D4CD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D089FC2" w14:textId="3E7F4AC4" w:rsidR="001B3B68" w:rsidRDefault="00545265">
            <w:r>
              <w:t xml:space="preserve">Permite al </w:t>
            </w:r>
            <w:r w:rsidR="00667F14">
              <w:t>usuario conocer el rendimiento de sus hijos</w:t>
            </w:r>
          </w:p>
        </w:tc>
      </w:tr>
      <w:tr w:rsidR="001B3B68" w14:paraId="6DFB3680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E3BFE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04624B7" w14:textId="46B525B7" w:rsidR="001B3B68" w:rsidRDefault="00670BC4">
            <w:r>
              <w:t>El usuario debe haber iniciado sesión</w:t>
            </w:r>
          </w:p>
        </w:tc>
      </w:tr>
      <w:tr w:rsidR="001B3B68" w14:paraId="7BBE4E47" w14:textId="77777777">
        <w:trPr>
          <w:jc w:val="center"/>
        </w:trPr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966CB4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7914985" w14:textId="18CE3A2A" w:rsidR="001B3B68" w:rsidRDefault="00667F14">
            <w:r>
              <w:t>Visualizar las notas de los alumnos</w:t>
            </w:r>
          </w:p>
        </w:tc>
      </w:tr>
      <w:tr w:rsidR="001B3B68" w14:paraId="4C2DDDB7" w14:textId="77777777">
        <w:trPr>
          <w:jc w:val="center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4ECDE743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1B3B68" w14:paraId="64AD556F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169F904C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26F6CC9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7ACFED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2B92AD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1B3B68" w14:paraId="7D5F18D4" w14:textId="77777777">
        <w:trPr>
          <w:trHeight w:val="643"/>
          <w:jc w:val="center"/>
        </w:trPr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8B35E06" w14:textId="77777777" w:rsidR="001B3B68" w:rsidRDefault="00545265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42AF47B" w14:textId="156DA9FE" w:rsidR="001B3B68" w:rsidRDefault="00670BC4">
            <w:r>
              <w:t>El usuario elige al alumno que quiere ver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EF1E687" w14:textId="65655FAE" w:rsidR="001B3B68" w:rsidRDefault="00670BC4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125ACB2" w14:textId="721924D6" w:rsidR="001B3B68" w:rsidRDefault="00670BC4">
            <w:r>
              <w:t>El sistema extrae las notas de la BD a la interfaz del usuario</w:t>
            </w:r>
          </w:p>
        </w:tc>
      </w:tr>
    </w:tbl>
    <w:p w14:paraId="773BEBE5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3B68" w14:paraId="30D164F5" w14:textId="77777777">
        <w:tc>
          <w:tcPr>
            <w:tcW w:w="8828" w:type="dxa"/>
            <w:shd w:val="clear" w:color="auto" w:fill="BFBFBF"/>
            <w:vAlign w:val="center"/>
          </w:tcPr>
          <w:p w14:paraId="50D5B018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</w:tbl>
    <w:p w14:paraId="6C1AD57B" w14:textId="77777777" w:rsidR="001B3B68" w:rsidRDefault="001B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fffff"/>
        <w:tblW w:w="88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3451"/>
        <w:gridCol w:w="1119"/>
        <w:gridCol w:w="3141"/>
      </w:tblGrid>
      <w:tr w:rsidR="001B3B68" w14:paraId="1E892D5C" w14:textId="77777777">
        <w:trPr>
          <w:jc w:val="center"/>
        </w:trPr>
        <w:tc>
          <w:tcPr>
            <w:tcW w:w="1117" w:type="dxa"/>
            <w:shd w:val="clear" w:color="auto" w:fill="BFBFBF"/>
            <w:vAlign w:val="center"/>
          </w:tcPr>
          <w:p w14:paraId="5C7CBEA7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shd w:val="clear" w:color="auto" w:fill="BFBFBF"/>
            <w:vAlign w:val="center"/>
          </w:tcPr>
          <w:p w14:paraId="38AAE6F5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F6B1A20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AD5FE4A" w14:textId="77777777" w:rsidR="001B3B68" w:rsidRDefault="00545265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70BC4" w14:paraId="3762CEF8" w14:textId="77777777" w:rsidTr="00EE132A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0F9DD90C" w14:textId="09EA1F98" w:rsidR="00670BC4" w:rsidRDefault="00670BC4" w:rsidP="00670BC4">
            <w:pPr>
              <w:jc w:val="center"/>
            </w:pPr>
            <w:r>
              <w:t>3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359C64CC" w14:textId="00AF8B68" w:rsidR="00670BC4" w:rsidRDefault="00670BC4" w:rsidP="00670BC4">
            <w:r>
              <w:t>El usuario elige al alumno que quiere ver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BD3ABDE" w14:textId="7FE486EB" w:rsidR="00670BC4" w:rsidRDefault="00670BC4" w:rsidP="00670BC4">
            <w:pPr>
              <w:jc w:val="center"/>
            </w:pPr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75419D" w14:textId="2BB2B7AF" w:rsidR="00670BC4" w:rsidRDefault="00670BC4" w:rsidP="00670BC4">
            <w:r>
              <w:t>El sistema extrae las notas de la BD a la interfaz del usuario</w:t>
            </w:r>
          </w:p>
        </w:tc>
      </w:tr>
      <w:tr w:rsidR="00670BC4" w14:paraId="3AA1E206" w14:textId="77777777" w:rsidTr="002D1BF6">
        <w:trPr>
          <w:jc w:val="center"/>
        </w:trPr>
        <w:tc>
          <w:tcPr>
            <w:tcW w:w="1117" w:type="dxa"/>
            <w:shd w:val="clear" w:color="auto" w:fill="auto"/>
            <w:vAlign w:val="center"/>
          </w:tcPr>
          <w:p w14:paraId="64AADD01" w14:textId="77777777" w:rsidR="00670BC4" w:rsidRDefault="00670BC4" w:rsidP="00670BC4">
            <w:pPr>
              <w:jc w:val="center"/>
            </w:pPr>
          </w:p>
        </w:tc>
        <w:tc>
          <w:tcPr>
            <w:tcW w:w="3451" w:type="dxa"/>
            <w:shd w:val="clear" w:color="auto" w:fill="auto"/>
            <w:vAlign w:val="center"/>
          </w:tcPr>
          <w:p w14:paraId="09ED5233" w14:textId="77777777" w:rsidR="00670BC4" w:rsidRDefault="00670BC4" w:rsidP="00670BC4"/>
        </w:tc>
        <w:tc>
          <w:tcPr>
            <w:tcW w:w="1119" w:type="dxa"/>
            <w:shd w:val="clear" w:color="auto" w:fill="auto"/>
          </w:tcPr>
          <w:p w14:paraId="7077120A" w14:textId="34591050" w:rsidR="00670BC4" w:rsidRDefault="00670BC4" w:rsidP="00670BC4">
            <w:pPr>
              <w:jc w:val="center"/>
            </w:pPr>
            <w:r>
              <w:t>5</w:t>
            </w:r>
          </w:p>
        </w:tc>
        <w:tc>
          <w:tcPr>
            <w:tcW w:w="3141" w:type="dxa"/>
            <w:shd w:val="clear" w:color="auto" w:fill="auto"/>
          </w:tcPr>
          <w:p w14:paraId="22FC0D95" w14:textId="30408571" w:rsidR="00670BC4" w:rsidRDefault="00670BC4" w:rsidP="00670BC4">
            <w:r>
              <w:t>El sistema muestra el mensaje “Ha ocurrido un problema de conexión”</w:t>
            </w:r>
          </w:p>
        </w:tc>
      </w:tr>
    </w:tbl>
    <w:p w14:paraId="6F68D24C" w14:textId="77777777" w:rsidR="001B3B68" w:rsidRDefault="001B3B68"/>
    <w:p w14:paraId="2358B0D0" w14:textId="77777777" w:rsidR="001B3B68" w:rsidRDefault="001B3B68"/>
    <w:sectPr w:rsidR="001B3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7D75" w14:textId="77777777" w:rsidR="00402129" w:rsidRDefault="00402129">
      <w:pPr>
        <w:spacing w:after="0" w:line="240" w:lineRule="auto"/>
      </w:pPr>
      <w:r>
        <w:separator/>
      </w:r>
    </w:p>
  </w:endnote>
  <w:endnote w:type="continuationSeparator" w:id="0">
    <w:p w14:paraId="20DF2501" w14:textId="77777777" w:rsidR="00402129" w:rsidRDefault="00402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2453" w14:textId="77777777" w:rsidR="001B3B68" w:rsidRDefault="001B3B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2745" w14:textId="00DA6956" w:rsidR="001B3B68" w:rsidRDefault="005452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4F81BD"/>
      </w:rPr>
      <w:t xml:space="preserve">Proyecto </w:t>
    </w:r>
    <w:r w:rsidR="00DC306F">
      <w:rPr>
        <w:color w:val="4F81BD"/>
      </w:rPr>
      <w:t>School All In One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44A4" w14:textId="77777777" w:rsidR="001B3B68" w:rsidRDefault="001B3B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5E5E" w14:textId="77777777" w:rsidR="00402129" w:rsidRDefault="00402129">
      <w:pPr>
        <w:spacing w:after="0" w:line="240" w:lineRule="auto"/>
      </w:pPr>
      <w:r>
        <w:separator/>
      </w:r>
    </w:p>
  </w:footnote>
  <w:footnote w:type="continuationSeparator" w:id="0">
    <w:p w14:paraId="75EF6C36" w14:textId="77777777" w:rsidR="00402129" w:rsidRDefault="00402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5A4C" w14:textId="77777777" w:rsidR="001B3B68" w:rsidRDefault="001B3B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3BCD" w14:textId="77777777" w:rsidR="001B3B68" w:rsidRDefault="005452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8E89B72" wp14:editId="2EA01D96">
          <wp:extent cx="5612130" cy="735965"/>
          <wp:effectExtent l="0" t="0" r="0" b="0"/>
          <wp:docPr id="9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E529" w14:textId="77777777" w:rsidR="001B3B68" w:rsidRDefault="001B3B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35AAA"/>
    <w:multiLevelType w:val="multilevel"/>
    <w:tmpl w:val="DE6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68"/>
    <w:rsid w:val="0001431C"/>
    <w:rsid w:val="0006244D"/>
    <w:rsid w:val="000715B7"/>
    <w:rsid w:val="000716EC"/>
    <w:rsid w:val="000766DD"/>
    <w:rsid w:val="000C3704"/>
    <w:rsid w:val="00101E25"/>
    <w:rsid w:val="0010603C"/>
    <w:rsid w:val="001546C3"/>
    <w:rsid w:val="00173AB5"/>
    <w:rsid w:val="001B3B68"/>
    <w:rsid w:val="001B71A6"/>
    <w:rsid w:val="00241055"/>
    <w:rsid w:val="002431FB"/>
    <w:rsid w:val="00281C55"/>
    <w:rsid w:val="003D4203"/>
    <w:rsid w:val="003D71EA"/>
    <w:rsid w:val="00402129"/>
    <w:rsid w:val="00517158"/>
    <w:rsid w:val="00545265"/>
    <w:rsid w:val="005460C0"/>
    <w:rsid w:val="00547DC0"/>
    <w:rsid w:val="005E1804"/>
    <w:rsid w:val="005E2E14"/>
    <w:rsid w:val="00600CB7"/>
    <w:rsid w:val="0061113C"/>
    <w:rsid w:val="00636D3D"/>
    <w:rsid w:val="00656401"/>
    <w:rsid w:val="006633C4"/>
    <w:rsid w:val="00667F14"/>
    <w:rsid w:val="00670BC4"/>
    <w:rsid w:val="00687A8E"/>
    <w:rsid w:val="0069360F"/>
    <w:rsid w:val="00695E80"/>
    <w:rsid w:val="006D58C9"/>
    <w:rsid w:val="006D71AE"/>
    <w:rsid w:val="00702CB4"/>
    <w:rsid w:val="0078680B"/>
    <w:rsid w:val="007D4561"/>
    <w:rsid w:val="00823419"/>
    <w:rsid w:val="00856758"/>
    <w:rsid w:val="0089470A"/>
    <w:rsid w:val="00923101"/>
    <w:rsid w:val="009A4B99"/>
    <w:rsid w:val="009B6D16"/>
    <w:rsid w:val="00A95895"/>
    <w:rsid w:val="00AD5A78"/>
    <w:rsid w:val="00AE1698"/>
    <w:rsid w:val="00AF0281"/>
    <w:rsid w:val="00B30A47"/>
    <w:rsid w:val="00B460DC"/>
    <w:rsid w:val="00B62E66"/>
    <w:rsid w:val="00C61E7F"/>
    <w:rsid w:val="00C8145F"/>
    <w:rsid w:val="00C96E28"/>
    <w:rsid w:val="00CB1A53"/>
    <w:rsid w:val="00CD6860"/>
    <w:rsid w:val="00D414C9"/>
    <w:rsid w:val="00D8734F"/>
    <w:rsid w:val="00D96815"/>
    <w:rsid w:val="00DC306F"/>
    <w:rsid w:val="00E526B4"/>
    <w:rsid w:val="00E72EE3"/>
    <w:rsid w:val="00E936B1"/>
    <w:rsid w:val="00E94214"/>
    <w:rsid w:val="00E9538A"/>
    <w:rsid w:val="00ED5BDB"/>
    <w:rsid w:val="00F238D3"/>
    <w:rsid w:val="00F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1295"/>
  <w15:docId w15:val="{53000852-581A-4FD4-B77F-A20B23F1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1"/>
      </w:numPr>
      <w:spacing w:before="240" w:after="60" w:line="360" w:lineRule="auto"/>
      <w:ind w:left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953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53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53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53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53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qsvnLb3FsiiH3nHzvQsbRDPg==">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25</Pages>
  <Words>3192</Words>
  <Characters>17558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Sebastian</cp:lastModifiedBy>
  <cp:revision>70</cp:revision>
  <dcterms:created xsi:type="dcterms:W3CDTF">2017-04-10T00:06:00Z</dcterms:created>
  <dcterms:modified xsi:type="dcterms:W3CDTF">2024-11-20T22:56:00Z</dcterms:modified>
</cp:coreProperties>
</file>