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2B4BF1E5" w:rsidR="009565CF" w:rsidRDefault="000F5635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Vigésima</w:t>
            </w:r>
            <w:r w:rsidR="00823BB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7203F6">
              <w:rPr>
                <w:rFonts w:ascii="Tahoma" w:eastAsia="Tahoma" w:hAnsi="Tahoma" w:cs="Tahoma"/>
                <w:color w:val="000000"/>
              </w:rPr>
              <w:t>Novena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6317F1A7" w:rsidR="009565CF" w:rsidRDefault="007203F6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24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AF4CAC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AF4CAC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AF4CAC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48068476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EF6B99">
              <w:rPr>
                <w:rFonts w:ascii="Tahoma" w:eastAsia="Tahoma" w:hAnsi="Tahoma" w:cs="Tahoma"/>
                <w:color w:val="000000"/>
              </w:rPr>
              <w:t>presenta los avances de los documentos solicitados</w:t>
            </w:r>
          </w:p>
          <w:p w14:paraId="2A896D7C" w14:textId="1926BF5C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8116C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EF6B99">
              <w:rPr>
                <w:rFonts w:ascii="Tahoma" w:eastAsia="Tahoma" w:hAnsi="Tahoma" w:cs="Tahoma"/>
                <w:color w:val="000000"/>
              </w:rPr>
              <w:t>revisa los documentos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636CB" w14:textId="77777777" w:rsidR="0058642B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>Se acuerda</w:t>
            </w:r>
            <w:r w:rsidR="00DE3E34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EF6B99">
              <w:rPr>
                <w:rFonts w:ascii="Tahoma" w:eastAsia="Tahoma" w:hAnsi="Tahoma" w:cs="Tahoma"/>
                <w:color w:val="000000"/>
              </w:rPr>
              <w:t>terminar los documentos adicionales para la próxima reunión</w:t>
            </w:r>
          </w:p>
          <w:p w14:paraId="65E2E860" w14:textId="24C870B7" w:rsidR="00EF6B99" w:rsidRPr="00D41450" w:rsidRDefault="00EF6B99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 Se acuerda revisar los documentos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7203F6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2439F58A" w:rsidR="007203F6" w:rsidRDefault="007203F6" w:rsidP="007203F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760912EC" w:rsidR="007203F6" w:rsidRDefault="007203F6" w:rsidP="007203F6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definir tareas para los integrantes del grupo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72E922BF" w:rsidR="007203F6" w:rsidRDefault="007203F6" w:rsidP="007203F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24/10/2024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3A22D99E" w:rsidR="007203F6" w:rsidRDefault="007203F6" w:rsidP="007203F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6B8D44AB" w:rsidR="005A7BA8" w:rsidRDefault="008F26D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3E41FAC3" w:rsidR="005A7BA8" w:rsidRDefault="008F26DC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terminar los documentos adicionales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35B72E0" w:rsidR="005A7BA8" w:rsidRDefault="007203F6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="008F26DC"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6CC3C3DE" w:rsidR="005A7BA8" w:rsidRDefault="008F26D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8F26DC" w14:paraId="32D725E9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F11F8" w14:textId="26C4C927" w:rsidR="008F26DC" w:rsidRDefault="008F26DC" w:rsidP="008F26D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008" w14:textId="510E8EC9" w:rsidR="008F26DC" w:rsidRDefault="008F26DC" w:rsidP="008F26DC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los documentos terminados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940C" w14:textId="54BBBF89" w:rsidR="008F26DC" w:rsidRDefault="007203F6" w:rsidP="008F26D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="008F26DC"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74D7" w14:textId="5D336E07" w:rsidR="008F26DC" w:rsidRDefault="008F26DC" w:rsidP="008F26D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D8F1" w14:textId="77777777" w:rsidR="00AF4CAC" w:rsidRDefault="00AF4CAC">
      <w:pPr>
        <w:spacing w:line="240" w:lineRule="auto"/>
      </w:pPr>
      <w:r>
        <w:separator/>
      </w:r>
    </w:p>
  </w:endnote>
  <w:endnote w:type="continuationSeparator" w:id="0">
    <w:p w14:paraId="1A742B68" w14:textId="77777777" w:rsidR="00AF4CAC" w:rsidRDefault="00AF4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5BB0" w14:textId="77777777" w:rsidR="00AF4CAC" w:rsidRDefault="00AF4CAC">
      <w:pPr>
        <w:spacing w:line="240" w:lineRule="auto"/>
      </w:pPr>
      <w:r>
        <w:separator/>
      </w:r>
    </w:p>
  </w:footnote>
  <w:footnote w:type="continuationSeparator" w:id="0">
    <w:p w14:paraId="40748EC1" w14:textId="77777777" w:rsidR="00AF4CAC" w:rsidRDefault="00AF4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A3FC4"/>
    <w:rsid w:val="001D710B"/>
    <w:rsid w:val="001E010A"/>
    <w:rsid w:val="002E6342"/>
    <w:rsid w:val="0038205F"/>
    <w:rsid w:val="003F27F6"/>
    <w:rsid w:val="003F301E"/>
    <w:rsid w:val="0048116C"/>
    <w:rsid w:val="004A6087"/>
    <w:rsid w:val="004D0392"/>
    <w:rsid w:val="0050146C"/>
    <w:rsid w:val="005239BD"/>
    <w:rsid w:val="00532D13"/>
    <w:rsid w:val="0055315B"/>
    <w:rsid w:val="00563A46"/>
    <w:rsid w:val="00570A81"/>
    <w:rsid w:val="00581491"/>
    <w:rsid w:val="00581C59"/>
    <w:rsid w:val="0058642B"/>
    <w:rsid w:val="00591FD1"/>
    <w:rsid w:val="005A7BA8"/>
    <w:rsid w:val="005E1661"/>
    <w:rsid w:val="005F68EE"/>
    <w:rsid w:val="00652A6B"/>
    <w:rsid w:val="0066570B"/>
    <w:rsid w:val="006714FF"/>
    <w:rsid w:val="006B22E8"/>
    <w:rsid w:val="006C61D7"/>
    <w:rsid w:val="007203F6"/>
    <w:rsid w:val="007E73EA"/>
    <w:rsid w:val="007E7521"/>
    <w:rsid w:val="00823BB7"/>
    <w:rsid w:val="008525D5"/>
    <w:rsid w:val="00875C47"/>
    <w:rsid w:val="00890ACA"/>
    <w:rsid w:val="008F26DC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AF4CAC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20CAA"/>
    <w:rsid w:val="00D41450"/>
    <w:rsid w:val="00DE3E34"/>
    <w:rsid w:val="00E3436F"/>
    <w:rsid w:val="00E654DA"/>
    <w:rsid w:val="00E7209A"/>
    <w:rsid w:val="00EA5B54"/>
    <w:rsid w:val="00EC11D6"/>
    <w:rsid w:val="00ED0721"/>
    <w:rsid w:val="00EF6B99"/>
    <w:rsid w:val="00F2755E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54</cp:revision>
  <cp:lastPrinted>2024-09-04T22:41:00Z</cp:lastPrinted>
  <dcterms:created xsi:type="dcterms:W3CDTF">2020-05-20T03:32:00Z</dcterms:created>
  <dcterms:modified xsi:type="dcterms:W3CDTF">2024-11-20T23:11:00Z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