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B1" w:rsidRPr="00ED0999" w:rsidRDefault="0096713F" w:rsidP="00ED0999">
      <w:pPr>
        <w:ind w:firstLine="480"/>
        <w:rPr>
          <w:rFonts w:ascii="Times New Roman" w:hAnsi="Times New Roman"/>
        </w:rPr>
      </w:pPr>
      <w:bookmarkStart w:id="0" w:name="_GoBack"/>
      <w:bookmarkEnd w:id="0"/>
    </w:p>
    <w:sectPr w:rsidR="001B0FB1" w:rsidRPr="00ED09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13F" w:rsidRDefault="0096713F" w:rsidP="00CB033A">
      <w:pPr>
        <w:spacing w:line="240" w:lineRule="auto"/>
        <w:ind w:firstLine="480"/>
      </w:pPr>
      <w:r>
        <w:separator/>
      </w:r>
    </w:p>
  </w:endnote>
  <w:endnote w:type="continuationSeparator" w:id="0">
    <w:p w:rsidR="0096713F" w:rsidRDefault="0096713F" w:rsidP="00CB033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13F" w:rsidRDefault="0096713F" w:rsidP="00CB033A">
      <w:pPr>
        <w:spacing w:line="240" w:lineRule="auto"/>
        <w:ind w:firstLine="480"/>
      </w:pPr>
      <w:r>
        <w:separator/>
      </w:r>
    </w:p>
  </w:footnote>
  <w:footnote w:type="continuationSeparator" w:id="0">
    <w:p w:rsidR="0096713F" w:rsidRDefault="0096713F" w:rsidP="00CB033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Pr="00CB033A" w:rsidRDefault="00CB033A" w:rsidP="00CB033A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207C"/>
    <w:multiLevelType w:val="multilevel"/>
    <w:tmpl w:val="0B1EB95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5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851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40"/>
    <w:rsid w:val="003C2CEA"/>
    <w:rsid w:val="003E6A4B"/>
    <w:rsid w:val="006A00A7"/>
    <w:rsid w:val="00710259"/>
    <w:rsid w:val="00745799"/>
    <w:rsid w:val="007925B7"/>
    <w:rsid w:val="007C30BF"/>
    <w:rsid w:val="0096713F"/>
    <w:rsid w:val="009A1A40"/>
    <w:rsid w:val="00A539CA"/>
    <w:rsid w:val="00A55FDC"/>
    <w:rsid w:val="00B517A2"/>
    <w:rsid w:val="00B7643B"/>
    <w:rsid w:val="00CB033A"/>
    <w:rsid w:val="00D8355B"/>
    <w:rsid w:val="00D94B90"/>
    <w:rsid w:val="00DA0BE5"/>
    <w:rsid w:val="00E26312"/>
    <w:rsid w:val="00ED0999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34C4D-A29A-47E8-A859-6F86A950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312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D94B90"/>
    <w:pPr>
      <w:numPr>
        <w:numId w:val="1"/>
      </w:numPr>
      <w:spacing w:before="340" w:after="330" w:line="480" w:lineRule="auto"/>
      <w:ind w:firstLineChars="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4B90"/>
    <w:pPr>
      <w:numPr>
        <w:ilvl w:val="1"/>
        <w:numId w:val="1"/>
      </w:numPr>
      <w:spacing w:before="120" w:after="120" w:line="480" w:lineRule="auto"/>
      <w:ind w:firstLineChars="0"/>
      <w:outlineLvl w:val="1"/>
    </w:pPr>
    <w:rPr>
      <w:rFonts w:ascii="Times New Roman" w:hAnsi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6312"/>
    <w:pPr>
      <w:ind w:firstLineChars="0" w:firstLine="0"/>
      <w:outlineLvl w:val="2"/>
    </w:pPr>
    <w:rPr>
      <w:rFonts w:ascii="Times New Roman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4B90"/>
    <w:pPr>
      <w:ind w:firstLineChars="0" w:firstLine="0"/>
      <w:outlineLvl w:val="3"/>
    </w:pPr>
    <w:rPr>
      <w:rFonts w:ascii="Times New Roman" w:hAnsi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26312"/>
    <w:pPr>
      <w:numPr>
        <w:ilvl w:val="4"/>
        <w:numId w:val="1"/>
      </w:numPr>
      <w:ind w:firstLineChars="0"/>
      <w:outlineLvl w:val="4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B90"/>
    <w:rPr>
      <w:rFonts w:ascii="Times New Roman" w:eastAsia="仿宋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4B9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26312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94B90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26312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B0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33A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3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33A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o%20Ke\Documents\&#33258;&#23450;&#20041;%20Office%20&#27169;&#26495;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Ke</dc:creator>
  <cp:keywords/>
  <dc:description/>
  <cp:lastModifiedBy>Luo Ke</cp:lastModifiedBy>
  <cp:revision>1</cp:revision>
  <dcterms:created xsi:type="dcterms:W3CDTF">2021-05-27T01:14:00Z</dcterms:created>
  <dcterms:modified xsi:type="dcterms:W3CDTF">2021-05-27T01:16:00Z</dcterms:modified>
</cp:coreProperties>
</file>