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364F" w14:textId="791DB41D" w:rsidR="008E11DF" w:rsidRPr="002B3424" w:rsidRDefault="002B3424" w:rsidP="002B3424">
      <w:pPr>
        <w:jc w:val="center"/>
        <w:rPr>
          <w:b/>
          <w:bCs/>
          <w:lang w:val="en-GB"/>
        </w:rPr>
      </w:pPr>
      <w:r w:rsidRPr="002B3424">
        <w:rPr>
          <w:b/>
          <w:bCs/>
          <w:sz w:val="36"/>
          <w:szCs w:val="32"/>
          <w:lang w:val="en-GB"/>
        </w:rPr>
        <w:t>C++ Project Reflection</w:t>
      </w:r>
    </w:p>
    <w:p w14:paraId="0393C56F" w14:textId="5CB3891B" w:rsidR="002B3424" w:rsidRDefault="002B3424">
      <w:pPr>
        <w:rPr>
          <w:lang w:val="en-GB"/>
        </w:rPr>
      </w:pPr>
      <w:r>
        <w:rPr>
          <w:lang w:val="en-GB"/>
        </w:rPr>
        <w:tab/>
        <w:t xml:space="preserve">The first takeaway from this project was how even though C++ and Java are similar, implementations in java seem easier than C++. My solution involved storing the information of the various csv files in unordered maps with keys of string and values of lists of my </w:t>
      </w:r>
      <w:proofErr w:type="gramStart"/>
      <w:r>
        <w:rPr>
          <w:lang w:val="en-GB"/>
        </w:rPr>
        <w:t>classes’</w:t>
      </w:r>
      <w:proofErr w:type="gramEnd"/>
      <w:r>
        <w:rPr>
          <w:lang w:val="en-GB"/>
        </w:rPr>
        <w:t xml:space="preserve"> types. </w:t>
      </w:r>
      <w:r w:rsidR="000C223A">
        <w:rPr>
          <w:lang w:val="en-GB"/>
        </w:rPr>
        <w:t xml:space="preserve">The classes were: Airports, Routes, Airlines, Node, BFS, and Main. </w:t>
      </w:r>
      <w:r>
        <w:rPr>
          <w:lang w:val="en-GB"/>
        </w:rPr>
        <w:t>The problem was the node class since my implementation was a breadth first search. Due to this a pointer was needed for the parent member of the Node class as it was of type node.</w:t>
      </w:r>
      <w:r w:rsidR="0073500F">
        <w:rPr>
          <w:lang w:val="en-GB"/>
        </w:rPr>
        <w:t xml:space="preserve"> When all my maps had their information stored correctly, next was implementing the breadth first search.</w:t>
      </w:r>
    </w:p>
    <w:p w14:paraId="6A2C573D" w14:textId="2C85E55C" w:rsidR="005A5427" w:rsidRDefault="005A5427">
      <w:pPr>
        <w:rPr>
          <w:lang w:val="en-GB"/>
        </w:rPr>
      </w:pPr>
      <w:r>
        <w:rPr>
          <w:lang w:val="en-GB"/>
        </w:rPr>
        <w:tab/>
        <w:t xml:space="preserve">Direct translation from the previous java project worked for quite a few of the classes and it was no different here. </w:t>
      </w:r>
      <w:r w:rsidR="000C223A">
        <w:rPr>
          <w:lang w:val="en-GB"/>
        </w:rPr>
        <w:t xml:space="preserve">The node class consisted of a state which was of type Airport, a parent which was of type Node, </w:t>
      </w:r>
      <w:r w:rsidR="00935E8A">
        <w:rPr>
          <w:lang w:val="en-GB"/>
        </w:rPr>
        <w:t xml:space="preserve">actions which was of type Routes and </w:t>
      </w:r>
      <w:r w:rsidR="00B95F4A">
        <w:rPr>
          <w:lang w:val="en-GB"/>
        </w:rPr>
        <w:t>path cost of type integer. The BFS is meant to go t</w:t>
      </w:r>
      <w:r w:rsidR="006E7F1C">
        <w:rPr>
          <w:lang w:val="en-GB"/>
        </w:rPr>
        <w:t>ransverse the Airport map using the Routes map as actions and finally retrieve the path from the start to the destination.</w:t>
      </w:r>
    </w:p>
    <w:p w14:paraId="27BCB491" w14:textId="37C93F61" w:rsidR="006E7F1C" w:rsidRPr="002B3424" w:rsidRDefault="006E7F1C">
      <w:pPr>
        <w:rPr>
          <w:lang w:val="en-GB"/>
        </w:rPr>
      </w:pPr>
      <w:r>
        <w:rPr>
          <w:lang w:val="en-GB"/>
        </w:rPr>
        <w:tab/>
        <w:t>Due to not starting early enough and C++ being a new la</w:t>
      </w:r>
      <w:r w:rsidR="00313587">
        <w:rPr>
          <w:lang w:val="en-GB"/>
        </w:rPr>
        <w:t>nguage to me. I encountered bugs I could not solve in a timely manner. These problems were the program only working with direct flights and not outputting a file. My inexperience with pointers also contributed to this.</w:t>
      </w:r>
    </w:p>
    <w:sectPr w:rsidR="006E7F1C" w:rsidRPr="002B34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A40F" w14:textId="77777777" w:rsidR="007A2572" w:rsidRDefault="007A2572" w:rsidP="002B3424">
      <w:pPr>
        <w:spacing w:after="0" w:line="240" w:lineRule="auto"/>
      </w:pPr>
      <w:r>
        <w:separator/>
      </w:r>
    </w:p>
  </w:endnote>
  <w:endnote w:type="continuationSeparator" w:id="0">
    <w:p w14:paraId="545A7B16" w14:textId="77777777" w:rsidR="007A2572" w:rsidRDefault="007A2572" w:rsidP="002B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7860" w14:textId="77777777" w:rsidR="007A2572" w:rsidRDefault="007A2572" w:rsidP="002B3424">
      <w:pPr>
        <w:spacing w:after="0" w:line="240" w:lineRule="auto"/>
      </w:pPr>
      <w:r>
        <w:separator/>
      </w:r>
    </w:p>
  </w:footnote>
  <w:footnote w:type="continuationSeparator" w:id="0">
    <w:p w14:paraId="28E090E6" w14:textId="77777777" w:rsidR="007A2572" w:rsidRDefault="007A2572" w:rsidP="002B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8AF7" w14:textId="0CE0EB89" w:rsidR="002B3424" w:rsidRDefault="002B3424">
    <w:pPr>
      <w:pStyle w:val="Header"/>
    </w:pPr>
    <w:r>
      <w:rPr>
        <w:lang w:val="en-GB"/>
      </w:rPr>
      <w:t>Terence Yebuah</w:t>
    </w:r>
    <w:r>
      <w:ptab w:relativeTo="margin" w:alignment="center" w:leader="none"/>
    </w:r>
    <w:r>
      <w:rPr>
        <w:lang w:val="en-GB"/>
      </w:rPr>
      <w:t>Intermediate Computer Programming</w:t>
    </w:r>
    <w:r>
      <w:ptab w:relativeTo="margin" w:alignment="right" w:leader="none"/>
    </w:r>
    <w:r>
      <w:rPr>
        <w:lang w:val="en-GB"/>
      </w:rPr>
      <w:t>36172024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24"/>
    <w:rsid w:val="000C223A"/>
    <w:rsid w:val="002B3424"/>
    <w:rsid w:val="00313587"/>
    <w:rsid w:val="005A5427"/>
    <w:rsid w:val="00635737"/>
    <w:rsid w:val="006E7F1C"/>
    <w:rsid w:val="0073500F"/>
    <w:rsid w:val="007A2572"/>
    <w:rsid w:val="008E11DF"/>
    <w:rsid w:val="00935E8A"/>
    <w:rsid w:val="00B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9DEF"/>
  <w15:chartTrackingRefBased/>
  <w15:docId w15:val="{0EABB68E-4CB5-464E-906F-83FD116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H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24"/>
  </w:style>
  <w:style w:type="paragraph" w:styleId="Footer">
    <w:name w:val="footer"/>
    <w:basedOn w:val="Normal"/>
    <w:link w:val="FooterChar"/>
    <w:uiPriority w:val="99"/>
    <w:unhideWhenUsed/>
    <w:rsid w:val="002B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 Yebuah</dc:creator>
  <cp:keywords/>
  <dc:description/>
  <cp:lastModifiedBy>Terence  Yebuah</cp:lastModifiedBy>
  <cp:revision>2</cp:revision>
  <dcterms:created xsi:type="dcterms:W3CDTF">2022-12-01T16:17:00Z</dcterms:created>
  <dcterms:modified xsi:type="dcterms:W3CDTF">2022-12-01T16:17:00Z</dcterms:modified>
</cp:coreProperties>
</file>