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  <w:color w:val="000000"/>
        </w:rPr>
      </w:pPr>
      <w:bookmarkStart w:colFirst="0" w:colLast="0" w:name="_k7xzmjx41mev" w:id="0"/>
      <w:bookmarkEnd w:id="0"/>
      <w:r w:rsidDel="00000000" w:rsidR="00000000" w:rsidRPr="00000000">
        <w:rPr>
          <w:b w:val="1"/>
          <w:color w:val="000000"/>
          <w:rtl w:val="0"/>
        </w:rPr>
        <w:t xml:space="preserve">Task: Resume Matching with Job Descriptions Using PDF CVs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Objective: Build a PDF extractor to pull relevant details from CVs in PDF format, and match them against the job descriptions from the Hugging Face dataset.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task outline serves as a general guide, and the tools or models recommended are only suggestions. You are encouraged to leverage any open-source tools, AI models, or language processing techniques you're familiar with or find suitable for the task. We value innovation, creativity, and problem-solving. So, if you believe there's a better approach or a more efficient tool to accomplish this task, please feel free to use it. Document any deviations from the recommendations, and provide a rationale for your choices in the submission.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</w:rPr>
      </w:pPr>
      <w:bookmarkStart w:colFirst="0" w:colLast="0" w:name="_pg64oq6i8u9z" w:id="1"/>
      <w:bookmarkEnd w:id="1"/>
      <w:r w:rsidDel="00000000" w:rsidR="00000000" w:rsidRPr="00000000">
        <w:rPr>
          <w:b w:val="1"/>
          <w:rtl w:val="0"/>
        </w:rPr>
        <w:t xml:space="preserve">1. PDF Data Extraction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Objective: Extract details from CVs in PDF format.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Dataset: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Kaggle Resume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Download the Kaggle "resume dataset".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Build a PDF extractor using Python, leveraging libraries such as PyPDF2 or PDFMiner.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Extract the key details: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Category (Job role)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Education (Degree, Institution)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b w:val="1"/>
        </w:rPr>
      </w:pPr>
      <w:bookmarkStart w:colFirst="0" w:colLast="0" w:name="_2sj1t0t1p1u0" w:id="2"/>
      <w:bookmarkEnd w:id="2"/>
      <w:r w:rsidDel="00000000" w:rsidR="00000000" w:rsidRPr="00000000">
        <w:rPr>
          <w:b w:val="1"/>
          <w:rtl w:val="0"/>
        </w:rPr>
        <w:t xml:space="preserve">2. Job Description Data Understanding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Objective: Fetch and comprehend job descriptions from the Hugging Face dataset.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Dataset: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Job Descriptions from Hugging 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 the Hugging Face datasets library to fetch the job descriptions. For this task, consider extracting 10-15 job descriptions.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b w:val="1"/>
        </w:rPr>
      </w:pPr>
      <w:bookmarkStart w:colFirst="0" w:colLast="0" w:name="_meuo2gzbckel" w:id="3"/>
      <w:bookmarkEnd w:id="3"/>
      <w:r w:rsidDel="00000000" w:rsidR="00000000" w:rsidRPr="00000000">
        <w:rPr>
          <w:b w:val="1"/>
          <w:rtl w:val="0"/>
        </w:rPr>
        <w:t xml:space="preserve">3. Candidate-Job Matching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Objective: Match extracted CV details against the fetched job descriptions based on skills and education.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Tools Suggested: Use the Transformers library by Hugging Face. BERT or DistilBERT can be a starting point for embedding extraction.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Tokenize and preprocess both the job descriptions and the extracted CV details from the PDFs.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Convert the tokenized text into embeddings using a pretrained model like DistilBERT from Hugging Face.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each job description, calculate the cosine similarity between its embedding and the embeddings of the CVs.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Rank CVs based on this similarity for each job description.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 the top 5 CVs for each job description based on the highest similarity scores.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Submission: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Submit your code/scripts, including the PDF extractor.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Provide a short report detailing: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Your approach to the task.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Challenges faced and solutions.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Top 5 candidates for each job description based on similarity scores.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Recommendations or insights from the matching process.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Evaluation Criteria: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Effectiveness of the PDF extraction tool.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Accuracy of extracted data from the Kaggle dataset.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Efficient use of pre-trained models for embeddings and similarity.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Clarity in the approach and documentation.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Code quality and readability.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Tips for the Intern: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Start with a small set of PDFs to test your extractor.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Once the extractor is functioning, expand to the full dataset.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For cosine similarity calculations, consider using libraries like scikit-learn.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The approach and problem-solving method are more important than a perfect match. Document any challenges faced.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Once you have completed the task, please upload it to your GitHub and submit the work via the following link-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Deadline: You must submit your work before</w:t>
      </w:r>
      <w:r w:rsidDel="00000000" w:rsidR="00000000" w:rsidRPr="00000000">
        <w:rPr>
          <w:b w:val="1"/>
          <w:rtl w:val="0"/>
        </w:rPr>
        <w:t xml:space="preserve"> 19th September 5pm IST </w:t>
      </w:r>
      <w:r w:rsidDel="00000000" w:rsidR="00000000" w:rsidRPr="00000000">
        <w:rPr>
          <w:rtl w:val="0"/>
        </w:rPr>
        <w:t xml:space="preserve">to be considered for the next round.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snehaanbhawal/resume-dataset" TargetMode="External"/><Relationship Id="rId7" Type="http://schemas.openxmlformats.org/officeDocument/2006/relationships/hyperlink" Target="https://huggingface.co/datasets/jacob-hugging-face/job-descriptions/viewer/default/train?row=0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