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CE34B"/>
    <w:p w14:paraId="3327A666"/>
    <w:p w14:paraId="541AEB62">
      <w:bookmarkStart w:id="0" w:name="_GoBack"/>
      <w:bookmarkEnd w:id="0"/>
      <w:r>
        <w:drawing>
          <wp:inline distT="0" distB="0" distL="0" distR="0">
            <wp:extent cx="5274310" cy="6910705"/>
            <wp:effectExtent l="0" t="0" r="2540" b="4445"/>
            <wp:docPr id="1037685934" name="图片 1" descr="手机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85934" name="图片 1" descr="手机屏幕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1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CF140"/>
    <w:p w14:paraId="56C81B19"/>
    <w:p w14:paraId="6BCACF48"/>
    <w:p w14:paraId="475A94B9"/>
    <w:p w14:paraId="4F8A5E55"/>
    <w:p w14:paraId="7F065663"/>
    <w:p w14:paraId="2B14F43B"/>
    <w:p w14:paraId="7DA60056"/>
    <w:p w14:paraId="00E0BA57"/>
    <w:p w14:paraId="2480D2B6">
      <w:r>
        <w:drawing>
          <wp:inline distT="0" distB="0" distL="0" distR="0">
            <wp:extent cx="5274310" cy="7386955"/>
            <wp:effectExtent l="0" t="0" r="2540" b="4445"/>
            <wp:docPr id="1672895918" name="图片 2" descr="手机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95918" name="图片 2" descr="手机屏幕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8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AC36"/>
    <w:p w14:paraId="4AC96850"/>
    <w:p w14:paraId="24B017EB"/>
    <w:p w14:paraId="15DB2A77"/>
    <w:p w14:paraId="4C29008B"/>
    <w:p w14:paraId="091B56BE"/>
    <w:p w14:paraId="15E4B2EA">
      <w:r>
        <w:drawing>
          <wp:inline distT="0" distB="0" distL="0" distR="0">
            <wp:extent cx="5274310" cy="8150225"/>
            <wp:effectExtent l="0" t="0" r="2540" b="3175"/>
            <wp:docPr id="602477685" name="图片 3" descr="电脑屏幕的照片上有文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77685" name="图片 3" descr="电脑屏幕的照片上有文字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72B72"/>
    <w:p w14:paraId="36B36AD5"/>
    <w:p w14:paraId="568138FB">
      <w:pPr>
        <w:rPr>
          <w:rFonts w:hint="eastAsia"/>
        </w:rPr>
      </w:pPr>
      <w:r>
        <w:drawing>
          <wp:inline distT="0" distB="0" distL="0" distR="0">
            <wp:extent cx="5274310" cy="7787005"/>
            <wp:effectExtent l="0" t="0" r="2540" b="4445"/>
            <wp:docPr id="1790415822" name="图片 4" descr="手机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15822" name="图片 4" descr="手机屏幕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8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E07"/>
    <w:rsid w:val="00187E07"/>
    <w:rsid w:val="00274652"/>
    <w:rsid w:val="00A156BE"/>
    <w:rsid w:val="73A8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21</Lines>
  <Paragraphs>0</Paragraphs>
  <TotalTime>21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2023-11-22T14:34:00Z</dcterms:created>
  <dc:creator>A5080</dc:creator>
  <cp:lastModifiedBy>于卓立</cp:lastModifiedBy>
  <dcterms:modified xsi:type="dcterms:W3CDTF">2025-05-27T14:07:42Z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9af420bd-5e8f-4078-a805-a44b6d304ef5</vt:lpwstr>
  </property>
  <property fmtid="{D5CDD505-2E9C-101B-9397-08002B2CF9AE}" pid="3" name="KSOTemplateDocerSaveRecord">
    <vt:lpwstr>eyJoZGlkIjoiOGY5N2Y5OTQ3YmE5NGNmNjU4YjgyNzI5ZTY0ZDRlMzUiLCJ1c2VySWQiOiIxNjM3NTI5Nzg1In0=</vt:lpwstr>
  </property>
  <property fmtid="{D5CDD505-2E9C-101B-9397-08002B2CF9AE}" pid="4" name="KSOProductBuildVer">
    <vt:lpwstr>2052-12.1.0.19770</vt:lpwstr>
  </property>
  <property fmtid="{D5CDD505-2E9C-101B-9397-08002B2CF9AE}" pid="5" name="ICV">
    <vt:lpwstr>A0EA84873EFA408787F3B91656AD4A38_12</vt:lpwstr>
  </property>
</Properties>
</file>