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3E58C"/>
    <w:p w14:paraId="13B13376">
      <w:bookmarkStart w:id="0" w:name="_GoBack"/>
      <w:bookmarkEnd w:id="0"/>
      <w:r>
        <w:drawing>
          <wp:inline distT="0" distB="0" distL="0" distR="0">
            <wp:extent cx="5274310" cy="8021320"/>
            <wp:effectExtent l="0" t="0" r="2540" b="0"/>
            <wp:docPr id="2044813068" name="图片 1" descr="一些文字和图片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3068" name="图片 1" descr="一些文字和图片的手机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6508"/>
    <w:p w14:paraId="74F4CD53"/>
    <w:p w14:paraId="3C7D7A1E"/>
    <w:p w14:paraId="2CE8D1A4">
      <w:r>
        <w:drawing>
          <wp:inline distT="0" distB="0" distL="0" distR="0">
            <wp:extent cx="5274310" cy="7954010"/>
            <wp:effectExtent l="0" t="0" r="2540" b="8890"/>
            <wp:docPr id="749688443" name="图片 2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8443" name="图片 2" descr="手机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2883"/>
    <w:p w14:paraId="383A83DC"/>
    <w:p w14:paraId="5CD33A24"/>
    <w:p w14:paraId="418F2372">
      <w:r>
        <w:drawing>
          <wp:inline distT="0" distB="0" distL="0" distR="0">
            <wp:extent cx="5274310" cy="8273415"/>
            <wp:effectExtent l="0" t="0" r="2540" b="0"/>
            <wp:docPr id="1610808349" name="图片 3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08349" name="图片 3" descr="手机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4C57"/>
    <w:p w14:paraId="5D6D676D"/>
    <w:p w14:paraId="43CD7EE9">
      <w:r>
        <w:drawing>
          <wp:inline distT="0" distB="0" distL="0" distR="0">
            <wp:extent cx="5274310" cy="7891145"/>
            <wp:effectExtent l="0" t="0" r="2540" b="0"/>
            <wp:docPr id="1335708778" name="图片 4" descr="电脑屏幕的照片上有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8778" name="图片 4" descr="电脑屏幕的照片上有文字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A166"/>
    <w:p w14:paraId="15CF90DC"/>
    <w:p w14:paraId="100CA1D7"/>
    <w:p w14:paraId="339EF0F6"/>
    <w:p w14:paraId="015C5AF5">
      <w:pPr>
        <w:rPr>
          <w:rFonts w:hint="eastAsia"/>
        </w:rPr>
      </w:pPr>
      <w:r>
        <w:drawing>
          <wp:inline distT="0" distB="0" distL="0" distR="0">
            <wp:extent cx="5274310" cy="7680325"/>
            <wp:effectExtent l="0" t="0" r="2540" b="0"/>
            <wp:docPr id="1656553246" name="图片 5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3246" name="图片 5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913"/>
    <w:rsid w:val="00274652"/>
    <w:rsid w:val="00A156BE"/>
    <w:rsid w:val="00AE1913"/>
    <w:rsid w:val="078D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17</Lines>
  <Paragraphs>0</Paragraphs>
  <TotalTime>12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2023-11-29T15:01:00Z</dcterms:created>
  <dc:creator>A5080</dc:creator>
  <cp:lastModifiedBy>于卓立</cp:lastModifiedBy>
  <dcterms:modified xsi:type="dcterms:W3CDTF">2025-06-14T05:56:14Z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ad296342-b263-4a7d-992e-431282f58f43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KSOProductBuildVer">
    <vt:lpwstr>2052-12.1.0.19770</vt:lpwstr>
  </property>
  <property fmtid="{D5CDD505-2E9C-101B-9397-08002B2CF9AE}" pid="5" name="ICV">
    <vt:lpwstr>6DF88A3BEE894898A885C9278820B8C9_12</vt:lpwstr>
  </property>
</Properties>
</file>