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CA81" w14:textId="4B42F237" w:rsidR="003777E9" w:rsidRDefault="00B233B2">
      <w:r w:rsidRPr="00B233B2">
        <w:rPr>
          <w:rFonts w:hint="eastAsia"/>
        </w:rPr>
        <w:t>24-25秋冬 大学物理（甲）II期末回忆卷（大物甲）</w:t>
      </w:r>
    </w:p>
    <w:p w14:paraId="100D1F63" w14:textId="43BF8BFB" w:rsidR="00B233B2" w:rsidRDefault="00B233B2">
      <w:r>
        <w:rPr>
          <w:rFonts w:hint="eastAsia"/>
          <w:noProof/>
        </w:rPr>
        <w:drawing>
          <wp:inline distT="0" distB="0" distL="0" distR="0" wp14:anchorId="525D2872" wp14:editId="5549B91F">
            <wp:extent cx="5274310" cy="4724400"/>
            <wp:effectExtent l="0" t="0" r="2540" b="0"/>
            <wp:docPr id="1137274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74689" name="图片 11372746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8E86324" wp14:editId="23278999">
            <wp:extent cx="5274310" cy="2865120"/>
            <wp:effectExtent l="0" t="0" r="2540" b="0"/>
            <wp:docPr id="193475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537" name="图片 19347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669F979" wp14:editId="23794692">
            <wp:extent cx="5274310" cy="4851400"/>
            <wp:effectExtent l="0" t="0" r="2540" b="6350"/>
            <wp:docPr id="5068293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9361" name="图片 506829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30A4" w14:textId="1525AD77" w:rsidR="00B233B2" w:rsidRDefault="00B233B2">
      <w:r>
        <w:rPr>
          <w:rFonts w:hint="eastAsia"/>
          <w:noProof/>
        </w:rPr>
        <w:lastRenderedPageBreak/>
        <w:drawing>
          <wp:inline distT="0" distB="0" distL="0" distR="0" wp14:anchorId="26762D5E" wp14:editId="7FF1A74E">
            <wp:extent cx="5274310" cy="4093845"/>
            <wp:effectExtent l="0" t="0" r="2540" b="1905"/>
            <wp:docPr id="20939400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0020" name="图片 2093940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258D" w14:textId="6F9F96C5" w:rsidR="00B233B2" w:rsidRDefault="00B233B2">
      <w:r>
        <w:rPr>
          <w:rFonts w:hint="eastAsia"/>
          <w:noProof/>
        </w:rPr>
        <w:drawing>
          <wp:inline distT="0" distB="0" distL="0" distR="0" wp14:anchorId="5868092A" wp14:editId="5A6C884D">
            <wp:extent cx="5274310" cy="4298950"/>
            <wp:effectExtent l="0" t="0" r="2540" b="6350"/>
            <wp:docPr id="21441801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0177" name="图片 2144180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C483" w14:textId="2E5412C2" w:rsidR="00B233B2" w:rsidRPr="00B233B2" w:rsidRDefault="00B233B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38A8BE6" wp14:editId="486DFF2D">
            <wp:extent cx="5274310" cy="3484880"/>
            <wp:effectExtent l="0" t="0" r="2540" b="1270"/>
            <wp:docPr id="7620716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1664" name="图片 762071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A60641B" wp14:editId="08A30F2A">
            <wp:extent cx="5274310" cy="2811145"/>
            <wp:effectExtent l="0" t="0" r="2540" b="8255"/>
            <wp:docPr id="5299700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0033" name="图片 529970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3B2" w:rsidRPr="00B23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B2"/>
    <w:rsid w:val="0010156D"/>
    <w:rsid w:val="002650B5"/>
    <w:rsid w:val="003777E9"/>
    <w:rsid w:val="006412C5"/>
    <w:rsid w:val="00927BA8"/>
    <w:rsid w:val="00B233B2"/>
    <w:rsid w:val="00C10BDA"/>
    <w:rsid w:val="00C3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FA69"/>
  <w15:chartTrackingRefBased/>
  <w15:docId w15:val="{BAC29C4C-FDAB-4E19-AFF0-D73EA2AF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J39262407abc@outlook.com</dc:creator>
  <cp:keywords/>
  <dc:description/>
  <cp:lastModifiedBy>J39262407abc@outlook.com</cp:lastModifiedBy>
  <cp:revision>1</cp:revision>
  <dcterms:created xsi:type="dcterms:W3CDTF">2025-01-09T13:16:00Z</dcterms:created>
  <dcterms:modified xsi:type="dcterms:W3CDTF">2025-01-09T13:23:00Z</dcterms:modified>
</cp:coreProperties>
</file>