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799676" w14:textId="0E1CAFCE" w:rsidR="003E432D" w:rsidRDefault="003E432D" w:rsidP="004A5AB6">
      <w:r>
        <w:t>Bài 1:</w:t>
      </w:r>
    </w:p>
    <w:p w14:paraId="7D91284E" w14:textId="60791965" w:rsidR="003E432D" w:rsidRDefault="003E432D" w:rsidP="00395EFF">
      <w:pPr>
        <w:ind w:left="360"/>
      </w:pPr>
      <w:r>
        <w:t>HỆ THỐNG QUẢN LÝ BÁN HÀNG</w:t>
      </w:r>
    </w:p>
    <w:p w14:paraId="20D02384" w14:textId="3C5B5DA7" w:rsidR="003E432D" w:rsidRDefault="003E432D" w:rsidP="008B3338">
      <w:pPr>
        <w:pStyle w:val="ListParagraph"/>
        <w:numPr>
          <w:ilvl w:val="0"/>
          <w:numId w:val="1"/>
        </w:numPr>
      </w:pPr>
      <w:r>
        <w:t>Phân tích kiến trúc tổng thể</w:t>
      </w:r>
    </w:p>
    <w:p w14:paraId="18249CEC" w14:textId="4133A99F" w:rsidR="003E432D" w:rsidRDefault="003E432D" w:rsidP="008B3338">
      <w:pPr>
        <w:pStyle w:val="ListParagraph"/>
        <w:numPr>
          <w:ilvl w:val="0"/>
          <w:numId w:val="2"/>
        </w:numPr>
      </w:pPr>
      <w:r>
        <w:t>Tâng giao diện (PRESENTATION): Thiết kế UI (Danh sách sản phẩm, giỏ hàng, thanh toán đơn hàng, chi tiết người dùng).</w:t>
      </w:r>
    </w:p>
    <w:p w14:paraId="75FEFF91" w14:textId="5ACF774A" w:rsidR="003E432D" w:rsidRDefault="003E432D" w:rsidP="008B3338">
      <w:pPr>
        <w:pStyle w:val="ListParagraph"/>
        <w:numPr>
          <w:ilvl w:val="0"/>
          <w:numId w:val="2"/>
        </w:numPr>
      </w:pPr>
      <w:r>
        <w:t>Tầng xử lý nghiệp vuk, logic (BUSINESS): Tìm kiếm người dùng, thêm sản phẩm vào giỏ hàng, thanh toán đơn hàng, xem thông tin chi tiết người dùng.</w:t>
      </w:r>
    </w:p>
    <w:p w14:paraId="64202B7F" w14:textId="2C751D3E" w:rsidR="003E432D" w:rsidRDefault="003E432D" w:rsidP="008B3338">
      <w:pPr>
        <w:pStyle w:val="ListParagraph"/>
        <w:numPr>
          <w:ilvl w:val="0"/>
          <w:numId w:val="2"/>
        </w:numPr>
      </w:pPr>
      <w:r>
        <w:t>Tầng dữ liệu (DATA ACCSESS): Chọn cơ sở dữ liệu để lưu (MySql, Postgre, Mongodb…): Tạo bản dữ liệu</w:t>
      </w:r>
    </w:p>
    <w:p w14:paraId="23EF9131" w14:textId="7F9A6430" w:rsidR="003E432D" w:rsidRDefault="003E432D" w:rsidP="008B3338">
      <w:pPr>
        <w:pStyle w:val="ListParagraph"/>
        <w:numPr>
          <w:ilvl w:val="2"/>
          <w:numId w:val="2"/>
        </w:numPr>
      </w:pPr>
      <w:r>
        <w:t>Bảng người dùng (Id, tên, địa chỉ, sdt…)</w:t>
      </w:r>
    </w:p>
    <w:p w14:paraId="6C4EC95C" w14:textId="78C58053" w:rsidR="003E432D" w:rsidRDefault="003E432D" w:rsidP="008B3338">
      <w:pPr>
        <w:pStyle w:val="ListParagraph"/>
        <w:numPr>
          <w:ilvl w:val="2"/>
          <w:numId w:val="2"/>
        </w:numPr>
      </w:pPr>
      <w:r>
        <w:t>Bảng danh sách sản phẩm (Id, tên, giá, số lượng, ảnh, …)</w:t>
      </w:r>
    </w:p>
    <w:p w14:paraId="4BD8E5A4" w14:textId="5F033857" w:rsidR="003E432D" w:rsidRDefault="003E432D" w:rsidP="008B3338">
      <w:pPr>
        <w:pStyle w:val="ListParagraph"/>
        <w:numPr>
          <w:ilvl w:val="2"/>
          <w:numId w:val="2"/>
        </w:numPr>
      </w:pPr>
      <w:r>
        <w:t>Bảng hoá đơn (Id, Id người dùng, Id sản phẩm, …)</w:t>
      </w:r>
    </w:p>
    <w:p w14:paraId="19955825" w14:textId="5AAC7EEA" w:rsidR="003E432D" w:rsidRDefault="003E432D" w:rsidP="008B3338">
      <w:pPr>
        <w:pStyle w:val="ListParagraph"/>
        <w:numPr>
          <w:ilvl w:val="2"/>
          <w:numId w:val="2"/>
        </w:numPr>
      </w:pPr>
      <w:r>
        <w:t>Bảng thanh toán (Id, Id bảng hoá đơn, …)</w:t>
      </w:r>
    </w:p>
    <w:p w14:paraId="268DBD10" w14:textId="38ACB57C" w:rsidR="003E432D" w:rsidRDefault="003E432D" w:rsidP="008B3338">
      <w:pPr>
        <w:pStyle w:val="ListParagraph"/>
        <w:numPr>
          <w:ilvl w:val="0"/>
          <w:numId w:val="1"/>
        </w:numPr>
      </w:pPr>
      <w:r>
        <w:t>Xác định các thành phần chính của hệ thống</w:t>
      </w:r>
    </w:p>
    <w:p w14:paraId="54BB2120" w14:textId="4E220401" w:rsidR="003E432D" w:rsidRDefault="003E432D" w:rsidP="008B3338">
      <w:pPr>
        <w:pStyle w:val="ListParagraph"/>
        <w:numPr>
          <w:ilvl w:val="0"/>
          <w:numId w:val="3"/>
        </w:numPr>
      </w:pPr>
      <w:r>
        <w:t>FRONTEND (Html, Css, ReactJs, Angular, VUE, Mobile)</w:t>
      </w:r>
    </w:p>
    <w:p w14:paraId="0A0076E7" w14:textId="08F642D2" w:rsidR="003E432D" w:rsidRDefault="003E432D" w:rsidP="008B3338">
      <w:pPr>
        <w:pStyle w:val="ListParagraph"/>
        <w:numPr>
          <w:ilvl w:val="0"/>
          <w:numId w:val="3"/>
        </w:numPr>
      </w:pPr>
      <w:r>
        <w:t>BACKEND (API xử lý nghiệp vụ</w:t>
      </w:r>
      <w:r w:rsidR="00421E4A">
        <w:t>, API tìm kiếm người dùng</w:t>
      </w:r>
      <w:r>
        <w:t>)</w:t>
      </w:r>
    </w:p>
    <w:p w14:paraId="6A6E38A5" w14:textId="0DADC7A6" w:rsidR="00421E4A" w:rsidRDefault="00421E4A" w:rsidP="008B3338">
      <w:pPr>
        <w:pStyle w:val="ListParagraph"/>
        <w:numPr>
          <w:ilvl w:val="0"/>
          <w:numId w:val="3"/>
        </w:numPr>
      </w:pPr>
      <w:r>
        <w:t>DATABASE (Lưu trữ dữ liệu chọn cơ sở dữ liệu, thiết kế bảng dữ liệu)</w:t>
      </w:r>
    </w:p>
    <w:p w14:paraId="5ED0F40F" w14:textId="24902BF1" w:rsidR="00421E4A" w:rsidRDefault="00421E4A" w:rsidP="008B3338">
      <w:pPr>
        <w:pStyle w:val="ListParagraph"/>
        <w:numPr>
          <w:ilvl w:val="0"/>
          <w:numId w:val="3"/>
        </w:numPr>
      </w:pPr>
      <w:r>
        <w:t>EXTERNAL SERVICES (Dịch vụ bên ngoài)</w:t>
      </w:r>
    </w:p>
    <w:p w14:paraId="49F2739F" w14:textId="39DE812C" w:rsidR="00421E4A" w:rsidRDefault="00421E4A" w:rsidP="008B3338">
      <w:pPr>
        <w:pStyle w:val="ListParagraph"/>
        <w:numPr>
          <w:ilvl w:val="2"/>
          <w:numId w:val="3"/>
        </w:numPr>
      </w:pPr>
      <w:r>
        <w:t>Shipping</w:t>
      </w:r>
    </w:p>
    <w:p w14:paraId="58165D9D" w14:textId="35EAC934" w:rsidR="00421E4A" w:rsidRDefault="00421E4A" w:rsidP="008B3338">
      <w:pPr>
        <w:pStyle w:val="ListParagraph"/>
        <w:numPr>
          <w:ilvl w:val="2"/>
          <w:numId w:val="3"/>
        </w:numPr>
      </w:pPr>
      <w:r>
        <w:t>Thanh toán (VnPay, Momo…)</w:t>
      </w:r>
    </w:p>
    <w:p w14:paraId="0B35A430" w14:textId="598F9AF0" w:rsidR="00421E4A" w:rsidRDefault="00421E4A" w:rsidP="008B3338">
      <w:pPr>
        <w:pStyle w:val="ListParagraph"/>
        <w:numPr>
          <w:ilvl w:val="2"/>
          <w:numId w:val="3"/>
        </w:numPr>
      </w:pPr>
      <w:r>
        <w:t>Gird Email, NodeMailer…: Gửi mail</w:t>
      </w:r>
    </w:p>
    <w:p w14:paraId="52CF8D54" w14:textId="64AE382E" w:rsidR="004A5AB6" w:rsidRDefault="00421E4A" w:rsidP="008B3338">
      <w:pPr>
        <w:pStyle w:val="ListParagraph"/>
        <w:numPr>
          <w:ilvl w:val="0"/>
          <w:numId w:val="1"/>
        </w:numPr>
      </w:pPr>
      <w:r>
        <w:t>Sơ đồ kiến trúc tổng thể</w:t>
      </w:r>
    </w:p>
    <w:p w14:paraId="4D95E4A0" w14:textId="5786D189" w:rsidR="00421E4A" w:rsidRDefault="00421E4A" w:rsidP="00421E4A">
      <w:pPr>
        <w:pStyle w:val="ListParagraph"/>
      </w:pPr>
      <w:r>
        <w:rPr>
          <w:noProof/>
        </w:rPr>
        <w:lastRenderedPageBreak/>
        <w:drawing>
          <wp:inline distT="0" distB="0" distL="0" distR="0" wp14:anchorId="59889B42" wp14:editId="448C5ADE">
            <wp:extent cx="5506218" cy="7516274"/>
            <wp:effectExtent l="0" t="0" r="0" b="6350"/>
            <wp:docPr id="1" name="Picture 1" descr="A diagram of a databa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i1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5B45" w14:textId="1CB7527D" w:rsidR="004A5AB6" w:rsidRDefault="004A5AB6" w:rsidP="00421E4A">
      <w:pPr>
        <w:pStyle w:val="ListParagraph"/>
      </w:pPr>
    </w:p>
    <w:p w14:paraId="3FE458E1" w14:textId="363296EA" w:rsidR="004A5AB6" w:rsidRDefault="004A5AB6" w:rsidP="00421E4A">
      <w:pPr>
        <w:pStyle w:val="ListParagraph"/>
      </w:pPr>
    </w:p>
    <w:p w14:paraId="4DD46D6B" w14:textId="6976769D" w:rsidR="004A5AB6" w:rsidRDefault="004A5AB6" w:rsidP="00421E4A">
      <w:pPr>
        <w:pStyle w:val="ListParagraph"/>
      </w:pPr>
    </w:p>
    <w:p w14:paraId="14E0885F" w14:textId="6A1DA137" w:rsidR="004A5AB6" w:rsidRDefault="004A5AB6" w:rsidP="004A5AB6"/>
    <w:p w14:paraId="0DBE9DBD" w14:textId="08C75876" w:rsidR="004A5AB6" w:rsidRDefault="004A5AB6" w:rsidP="004A5AB6">
      <w:r>
        <w:lastRenderedPageBreak/>
        <w:t>Bài 2:</w:t>
      </w:r>
    </w:p>
    <w:p w14:paraId="62995BC4" w14:textId="032A55AA" w:rsidR="004A5AB6" w:rsidRDefault="004A5AB6" w:rsidP="004A5AB6">
      <w:r>
        <w:t>HỆ THỐNG QUẢN LÝ KHO</w:t>
      </w:r>
    </w:p>
    <w:p w14:paraId="0A251C8C" w14:textId="517940E0" w:rsidR="004A5AB6" w:rsidRDefault="004A5AB6" w:rsidP="008B3338">
      <w:pPr>
        <w:pStyle w:val="ListParagraph"/>
        <w:numPr>
          <w:ilvl w:val="3"/>
          <w:numId w:val="3"/>
        </w:numPr>
        <w:ind w:left="426"/>
      </w:pPr>
      <w:r>
        <w:t>Thiết kế kiến trúc 3 tầng (3-tier)</w:t>
      </w:r>
    </w:p>
    <w:p w14:paraId="33BAABE4" w14:textId="3B441FFA" w:rsidR="004A5AB6" w:rsidRDefault="004A5AB6" w:rsidP="008B3338">
      <w:pPr>
        <w:pStyle w:val="ListParagraph"/>
        <w:numPr>
          <w:ilvl w:val="0"/>
          <w:numId w:val="4"/>
        </w:numPr>
      </w:pPr>
      <w:r>
        <w:t>Tầng giao diện (Personatation)</w:t>
      </w:r>
    </w:p>
    <w:p w14:paraId="3F8B7DC8" w14:textId="5D767DF6" w:rsidR="004A5AB6" w:rsidRDefault="004A5AB6" w:rsidP="008B3338">
      <w:pPr>
        <w:pStyle w:val="ListParagraph"/>
        <w:numPr>
          <w:ilvl w:val="1"/>
          <w:numId w:val="4"/>
        </w:numPr>
      </w:pPr>
      <w:r>
        <w:t>Giao diện trang quản trị quản lý sản phẩm</w:t>
      </w:r>
    </w:p>
    <w:p w14:paraId="25CB3CE8" w14:textId="0F57BACE" w:rsidR="004A5AB6" w:rsidRDefault="004A5AB6" w:rsidP="008B3338">
      <w:pPr>
        <w:pStyle w:val="ListParagraph"/>
        <w:numPr>
          <w:ilvl w:val="1"/>
          <w:numId w:val="4"/>
        </w:numPr>
      </w:pPr>
      <w:r>
        <w:t>Giao diện quản lý các nhà cung cấp</w:t>
      </w:r>
    </w:p>
    <w:p w14:paraId="33A62F2D" w14:textId="45E42CFF" w:rsidR="004A5AB6" w:rsidRDefault="004A5AB6" w:rsidP="008B3338">
      <w:pPr>
        <w:pStyle w:val="ListParagraph"/>
        <w:numPr>
          <w:ilvl w:val="0"/>
          <w:numId w:val="4"/>
        </w:numPr>
      </w:pPr>
      <w:r>
        <w:t>Tầng nghiệp vụ (Business logic)</w:t>
      </w:r>
    </w:p>
    <w:p w14:paraId="5D9F031C" w14:textId="192BDDDB" w:rsidR="004A5AB6" w:rsidRDefault="004A5AB6" w:rsidP="008B3338">
      <w:pPr>
        <w:pStyle w:val="ListParagraph"/>
        <w:numPr>
          <w:ilvl w:val="1"/>
          <w:numId w:val="4"/>
        </w:numPr>
      </w:pPr>
      <w:r>
        <w:t>Thêm sản phẩm</w:t>
      </w:r>
    </w:p>
    <w:p w14:paraId="42EACE09" w14:textId="213B785D" w:rsidR="004A5AB6" w:rsidRDefault="004A5AB6" w:rsidP="008B3338">
      <w:pPr>
        <w:pStyle w:val="ListParagraph"/>
        <w:numPr>
          <w:ilvl w:val="1"/>
          <w:numId w:val="4"/>
        </w:numPr>
      </w:pPr>
      <w:r>
        <w:t>Xoá sản phẩm</w:t>
      </w:r>
    </w:p>
    <w:p w14:paraId="0185527E" w14:textId="5263B6CF" w:rsidR="004A5AB6" w:rsidRDefault="004A5AB6" w:rsidP="008B3338">
      <w:pPr>
        <w:pStyle w:val="ListParagraph"/>
        <w:numPr>
          <w:ilvl w:val="1"/>
          <w:numId w:val="4"/>
        </w:numPr>
      </w:pPr>
      <w:r>
        <w:t>Cập nhật thông tin sản phẩm</w:t>
      </w:r>
    </w:p>
    <w:p w14:paraId="5668FB3D" w14:textId="1A78EDFC" w:rsidR="004A5AB6" w:rsidRDefault="004A5AB6" w:rsidP="008B3338">
      <w:pPr>
        <w:pStyle w:val="ListParagraph"/>
        <w:numPr>
          <w:ilvl w:val="1"/>
          <w:numId w:val="4"/>
        </w:numPr>
      </w:pPr>
      <w:r>
        <w:t>Lưu thông tin sản của các nhà cung cấp</w:t>
      </w:r>
    </w:p>
    <w:p w14:paraId="2C4E8F0D" w14:textId="665ABD9B" w:rsidR="004A5AB6" w:rsidRDefault="004A5AB6" w:rsidP="008B3338">
      <w:pPr>
        <w:pStyle w:val="ListParagraph"/>
        <w:numPr>
          <w:ilvl w:val="1"/>
          <w:numId w:val="4"/>
        </w:numPr>
      </w:pPr>
      <w:r>
        <w:t>Lưu thông tin các đơn hàng từ nhà cung cấp</w:t>
      </w:r>
    </w:p>
    <w:p w14:paraId="4228D38D" w14:textId="540E0576" w:rsidR="004A5AB6" w:rsidRDefault="004A5AB6" w:rsidP="008B3338">
      <w:pPr>
        <w:pStyle w:val="ListParagraph"/>
        <w:numPr>
          <w:ilvl w:val="1"/>
          <w:numId w:val="4"/>
        </w:numPr>
      </w:pPr>
      <w:r>
        <w:t>Theo dõi số lượng sản phẩm nhập vào và xuất ra</w:t>
      </w:r>
    </w:p>
    <w:p w14:paraId="38F4598F" w14:textId="6BA9545F" w:rsidR="004A5AB6" w:rsidRDefault="004A5AB6" w:rsidP="008B3338">
      <w:pPr>
        <w:pStyle w:val="ListParagraph"/>
        <w:numPr>
          <w:ilvl w:val="0"/>
          <w:numId w:val="4"/>
        </w:numPr>
      </w:pPr>
      <w:r>
        <w:t>Tầng dữ liệu (Data access)</w:t>
      </w:r>
    </w:p>
    <w:p w14:paraId="5A16BD1E" w14:textId="0E4DB267" w:rsidR="004A5AB6" w:rsidRDefault="004A5AB6" w:rsidP="008B3338">
      <w:pPr>
        <w:pStyle w:val="ListParagraph"/>
        <w:numPr>
          <w:ilvl w:val="1"/>
          <w:numId w:val="4"/>
        </w:numPr>
      </w:pPr>
      <w:r>
        <w:t>Chọn cơ sở dữ liệu, thiết kế cơ sở dữ liệu, tạo các bảng dữ liệu</w:t>
      </w:r>
    </w:p>
    <w:p w14:paraId="55C1CE64" w14:textId="35164820" w:rsidR="004A5AB6" w:rsidRDefault="004A5AB6" w:rsidP="008B3338">
      <w:pPr>
        <w:pStyle w:val="ListParagraph"/>
        <w:numPr>
          <w:ilvl w:val="3"/>
          <w:numId w:val="4"/>
        </w:numPr>
        <w:ind w:left="1701"/>
      </w:pPr>
      <w:r>
        <w:t>Bảng dữ liệu danh sách sản phẩm</w:t>
      </w:r>
    </w:p>
    <w:p w14:paraId="32D9B62A" w14:textId="1AEFE47E" w:rsidR="004A5AB6" w:rsidRDefault="004A5AB6" w:rsidP="008B3338">
      <w:pPr>
        <w:pStyle w:val="ListParagraph"/>
        <w:numPr>
          <w:ilvl w:val="3"/>
          <w:numId w:val="4"/>
        </w:numPr>
        <w:ind w:left="1701"/>
      </w:pPr>
      <w:r>
        <w:t>Bảng dữ liệu thông tin các nhà cung cấp</w:t>
      </w:r>
    </w:p>
    <w:p w14:paraId="33A02387" w14:textId="77777777" w:rsidR="004A5AB6" w:rsidRDefault="004A5AB6" w:rsidP="008B3338">
      <w:pPr>
        <w:pStyle w:val="ListParagraph"/>
        <w:numPr>
          <w:ilvl w:val="3"/>
          <w:numId w:val="4"/>
        </w:numPr>
        <w:ind w:left="1701"/>
      </w:pPr>
      <w:r>
        <w:t xml:space="preserve">Bảng dữ liệu chứa các sản phẩm xuất ra </w:t>
      </w:r>
    </w:p>
    <w:p w14:paraId="217FBB8D" w14:textId="37A8B4EA" w:rsidR="004A5AB6" w:rsidRDefault="004A5AB6" w:rsidP="008B3338">
      <w:pPr>
        <w:pStyle w:val="ListParagraph"/>
        <w:numPr>
          <w:ilvl w:val="3"/>
          <w:numId w:val="4"/>
        </w:numPr>
        <w:ind w:left="1701"/>
      </w:pPr>
      <w:r>
        <w:t>Bảng dữ liệu chứa các sản phẩm thêm vào</w:t>
      </w:r>
    </w:p>
    <w:p w14:paraId="78B06151" w14:textId="3BC2D649" w:rsidR="004A5AB6" w:rsidRDefault="004A5AB6" w:rsidP="008B3338">
      <w:pPr>
        <w:pStyle w:val="ListParagraph"/>
        <w:numPr>
          <w:ilvl w:val="3"/>
          <w:numId w:val="3"/>
        </w:numPr>
        <w:ind w:left="426"/>
      </w:pPr>
      <w:r>
        <w:t>Trình bày sơ đồ lớp hoặc sơ đồ package phản ứng và mô tả logic của từng tầng</w:t>
      </w:r>
    </w:p>
    <w:p w14:paraId="47BC8EEA" w14:textId="79BD2EFB" w:rsidR="00A94531" w:rsidRDefault="00A94531" w:rsidP="008B3338">
      <w:pPr>
        <w:pStyle w:val="ListParagraph"/>
        <w:numPr>
          <w:ilvl w:val="0"/>
          <w:numId w:val="5"/>
        </w:numPr>
      </w:pPr>
      <w:r>
        <w:t>Tầng Giao diện</w:t>
      </w:r>
    </w:p>
    <w:p w14:paraId="110DA3B3" w14:textId="7CA37A47" w:rsidR="00A94531" w:rsidRDefault="00A94531" w:rsidP="008B3338">
      <w:pPr>
        <w:pStyle w:val="ListParagraph"/>
        <w:numPr>
          <w:ilvl w:val="0"/>
          <w:numId w:val="6"/>
        </w:numPr>
      </w:pPr>
      <w:r>
        <w:t>Là nơi người dùng thao tác trực tiếp trên trình duyệt web hoặc ứng dụng di động.</w:t>
      </w:r>
    </w:p>
    <w:p w14:paraId="681B5327" w14:textId="4669CFE3" w:rsidR="00A94531" w:rsidRDefault="00A94531" w:rsidP="008B3338">
      <w:pPr>
        <w:pStyle w:val="ListParagraph"/>
        <w:numPr>
          <w:ilvl w:val="0"/>
          <w:numId w:val="6"/>
        </w:numPr>
      </w:pPr>
      <w:r>
        <w:t>Bao gồm:</w:t>
      </w:r>
    </w:p>
    <w:p w14:paraId="13B8F172" w14:textId="4D6F5900" w:rsidR="00A94531" w:rsidRDefault="00A94531" w:rsidP="008B3338">
      <w:pPr>
        <w:pStyle w:val="ListParagraph"/>
        <w:numPr>
          <w:ilvl w:val="0"/>
          <w:numId w:val="6"/>
        </w:numPr>
      </w:pPr>
      <w:r>
        <w:t>Sản phẩm: giao diện thêm, sửa, xóa, tìm kiếm sản phẩm.</w:t>
      </w:r>
    </w:p>
    <w:p w14:paraId="36FDD00D" w14:textId="3AE0C166" w:rsidR="00A94531" w:rsidRDefault="00A94531" w:rsidP="008B3338">
      <w:pPr>
        <w:pStyle w:val="ListParagraph"/>
        <w:numPr>
          <w:ilvl w:val="0"/>
          <w:numId w:val="6"/>
        </w:numPr>
      </w:pPr>
      <w:r>
        <w:t>Nhà cung cấp: giao diện nhập thông tin, xem danh sách nhà cung cấp.</w:t>
      </w:r>
    </w:p>
    <w:p w14:paraId="7B3939A0" w14:textId="56ED90BB" w:rsidR="00A94531" w:rsidRDefault="00A94531" w:rsidP="008B3338">
      <w:pPr>
        <w:pStyle w:val="ListParagraph"/>
        <w:numPr>
          <w:ilvl w:val="0"/>
          <w:numId w:val="6"/>
        </w:numPr>
      </w:pPr>
      <w:r>
        <w:t>Nhập – Xuất kho: giao diện ghi nhận phiếu nhập, phiếu xuất và báo cáo tồn kho.</w:t>
      </w:r>
    </w:p>
    <w:p w14:paraId="7465D51C" w14:textId="3B381855" w:rsidR="00A94531" w:rsidRDefault="00A94531" w:rsidP="008B3338">
      <w:pPr>
        <w:pStyle w:val="ListParagraph"/>
        <w:numPr>
          <w:ilvl w:val="0"/>
          <w:numId w:val="5"/>
        </w:numPr>
      </w:pPr>
      <w:r>
        <w:t>Tầng Nghiệp vụ</w:t>
      </w:r>
    </w:p>
    <w:p w14:paraId="78A5B685" w14:textId="7DCC13BB" w:rsidR="00A94531" w:rsidRDefault="00A94531" w:rsidP="008B3338">
      <w:pPr>
        <w:pStyle w:val="ListParagraph"/>
        <w:numPr>
          <w:ilvl w:val="0"/>
          <w:numId w:val="7"/>
        </w:numPr>
      </w:pPr>
      <w:r>
        <w:t>Là bộ xử lý trung tâm của hệ thống.</w:t>
      </w:r>
    </w:p>
    <w:p w14:paraId="32197345" w14:textId="1C6C463C" w:rsidR="00A94531" w:rsidRDefault="00A94531" w:rsidP="008B3338">
      <w:pPr>
        <w:pStyle w:val="ListParagraph"/>
        <w:numPr>
          <w:ilvl w:val="0"/>
          <w:numId w:val="7"/>
        </w:numPr>
      </w:pPr>
      <w:r>
        <w:t>Đảm nhiệm:</w:t>
      </w:r>
    </w:p>
    <w:p w14:paraId="4EC9C608" w14:textId="13F4FDF2" w:rsidR="00A94531" w:rsidRDefault="00A94531" w:rsidP="008B3338">
      <w:pPr>
        <w:pStyle w:val="ListParagraph"/>
        <w:numPr>
          <w:ilvl w:val="0"/>
          <w:numId w:val="8"/>
        </w:numPr>
      </w:pPr>
      <w:r>
        <w:lastRenderedPageBreak/>
        <w:t>Xử lý sản phẩm: kiểm tra dữ liệu hợp lệ, xử lý thêm/sửa/xóa sản phẩm.</w:t>
      </w:r>
    </w:p>
    <w:p w14:paraId="15834215" w14:textId="0F7388FF" w:rsidR="00A94531" w:rsidRDefault="00A94531" w:rsidP="008B3338">
      <w:pPr>
        <w:pStyle w:val="ListParagraph"/>
        <w:numPr>
          <w:ilvl w:val="0"/>
          <w:numId w:val="8"/>
        </w:numPr>
      </w:pPr>
      <w:r>
        <w:t>Xử lý NCC: quản lý thông tin nhà cung cấp, kiểm tra dữ liệu đơn nhập.</w:t>
      </w:r>
    </w:p>
    <w:p w14:paraId="01FD00FA" w14:textId="5144C95B" w:rsidR="00A94531" w:rsidRDefault="00A94531" w:rsidP="008B3338">
      <w:pPr>
        <w:pStyle w:val="ListParagraph"/>
        <w:numPr>
          <w:ilvl w:val="0"/>
          <w:numId w:val="8"/>
        </w:numPr>
      </w:pPr>
      <w:r>
        <w:t>Xử lý kho: cập nhật số lượng hàng nhập, hàng xuất, tính tồn kho tự động.</w:t>
      </w:r>
    </w:p>
    <w:p w14:paraId="4518EF78" w14:textId="3FA09CCD" w:rsidR="00A94531" w:rsidRDefault="00A94531" w:rsidP="008B3338">
      <w:pPr>
        <w:pStyle w:val="ListParagraph"/>
        <w:numPr>
          <w:ilvl w:val="0"/>
          <w:numId w:val="5"/>
        </w:numPr>
      </w:pPr>
      <w:r>
        <w:t>Tầng Dữ liệu</w:t>
      </w:r>
    </w:p>
    <w:p w14:paraId="01185178" w14:textId="08688555" w:rsidR="00A94531" w:rsidRDefault="00A94531" w:rsidP="008B3338">
      <w:pPr>
        <w:pStyle w:val="ListParagraph"/>
        <w:numPr>
          <w:ilvl w:val="0"/>
          <w:numId w:val="9"/>
        </w:numPr>
      </w:pPr>
      <w:r>
        <w:t>Chịu trách nhiệm lưu trữ và truy cập dữ liệu trong cơ sở dữ liệu (MySQL, PostgreSQL…).</w:t>
      </w:r>
    </w:p>
    <w:p w14:paraId="410B3C1C" w14:textId="120B92A8" w:rsidR="00A94531" w:rsidRDefault="00A94531" w:rsidP="008B3338">
      <w:pPr>
        <w:pStyle w:val="ListParagraph"/>
        <w:numPr>
          <w:ilvl w:val="0"/>
          <w:numId w:val="9"/>
        </w:numPr>
      </w:pPr>
      <w:r>
        <w:t>Các thành phần:</w:t>
      </w:r>
    </w:p>
    <w:p w14:paraId="1A20417C" w14:textId="0121F29B" w:rsidR="00A94531" w:rsidRDefault="00A94531" w:rsidP="008B3338">
      <w:pPr>
        <w:pStyle w:val="ListParagraph"/>
        <w:numPr>
          <w:ilvl w:val="0"/>
          <w:numId w:val="10"/>
        </w:numPr>
      </w:pPr>
      <w:r>
        <w:t>Dữ liệu sản phẩm: lưu thông tin mã, tên, giá, số lượng tồn.</w:t>
      </w:r>
    </w:p>
    <w:p w14:paraId="70666A58" w14:textId="47D291F5" w:rsidR="00A94531" w:rsidRDefault="00A94531" w:rsidP="008B3338">
      <w:pPr>
        <w:pStyle w:val="ListParagraph"/>
        <w:numPr>
          <w:ilvl w:val="0"/>
          <w:numId w:val="10"/>
        </w:numPr>
      </w:pPr>
      <w:r>
        <w:t>Dữ liệu NCC: lưu danh sách nhà cung cấp, địa chỉ, số điện thoại.</w:t>
      </w:r>
    </w:p>
    <w:p w14:paraId="471D6DDB" w14:textId="32920A2D" w:rsidR="00A94531" w:rsidRDefault="00A94531" w:rsidP="008B3338">
      <w:pPr>
        <w:pStyle w:val="ListParagraph"/>
        <w:numPr>
          <w:ilvl w:val="0"/>
          <w:numId w:val="10"/>
        </w:numPr>
      </w:pPr>
      <w:r>
        <w:t>Dữ liệu kho: lưu các phiếu nhập, phiếu xuất và số lượng thực tế.</w:t>
      </w:r>
    </w:p>
    <w:p w14:paraId="52831B28" w14:textId="4849EE9D" w:rsidR="00A94531" w:rsidRDefault="00A94531" w:rsidP="00A94531">
      <w:pPr>
        <w:pStyle w:val="ListParagraph"/>
        <w:ind w:left="426"/>
      </w:pPr>
      <w:r>
        <w:rPr>
          <w:noProof/>
        </w:rPr>
        <w:drawing>
          <wp:inline distT="0" distB="0" distL="0" distR="0" wp14:anchorId="7654D79A" wp14:editId="1B6CFCB2">
            <wp:extent cx="3219450" cy="5961945"/>
            <wp:effectExtent l="0" t="0" r="0" b="1270"/>
            <wp:docPr id="3" name="Picture 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i2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948" cy="598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C617" w14:textId="6FBDCBE0" w:rsidR="00A94531" w:rsidRDefault="00A94531" w:rsidP="00A94531">
      <w:r>
        <w:lastRenderedPageBreak/>
        <w:t>Bài 3:</w:t>
      </w:r>
    </w:p>
    <w:p w14:paraId="5F435213" w14:textId="40A19504" w:rsidR="00A94531" w:rsidRDefault="00A94011" w:rsidP="00A94531">
      <w:r>
        <w:rPr>
          <w:noProof/>
        </w:rPr>
        <w:drawing>
          <wp:inline distT="0" distB="0" distL="0" distR="0" wp14:anchorId="49EE085E" wp14:editId="278F544B">
            <wp:extent cx="5760720" cy="3704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i3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9724" w14:textId="4DEABF40" w:rsidR="00A94011" w:rsidRDefault="00A94011" w:rsidP="00A94531">
      <w:r>
        <w:t>Bài 4:</w:t>
      </w:r>
    </w:p>
    <w:p w14:paraId="41B7D80F" w14:textId="05B225B2" w:rsidR="00A94011" w:rsidRDefault="00A94011" w:rsidP="00A94531">
      <w:r>
        <w:t>Mô tả:</w:t>
      </w:r>
    </w:p>
    <w:p w14:paraId="1E5CDFAE" w14:textId="5C294453" w:rsidR="00A94011" w:rsidRDefault="00A94011" w:rsidP="00A94531">
      <w:r w:rsidRPr="00A94011">
        <w:t>1. Presentation Layer — Lớp OrderController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381"/>
      </w:tblGrid>
      <w:tr w:rsidR="00A94011" w14:paraId="5B8DC906" w14:textId="77777777" w:rsidTr="00A94011">
        <w:tc>
          <w:tcPr>
            <w:tcW w:w="1980" w:type="dxa"/>
          </w:tcPr>
          <w:p w14:paraId="0F02079A" w14:textId="0E4C6055" w:rsidR="00A94011" w:rsidRPr="00A94011" w:rsidRDefault="00A94011" w:rsidP="00A94531">
            <w:pPr>
              <w:rPr>
                <w:b/>
                <w:bCs/>
              </w:rPr>
            </w:pPr>
            <w:r>
              <w:rPr>
                <w:rStyle w:val="Strong"/>
              </w:rPr>
              <w:t>Phương thức</w:t>
            </w:r>
          </w:p>
        </w:tc>
        <w:tc>
          <w:tcPr>
            <w:tcW w:w="1701" w:type="dxa"/>
          </w:tcPr>
          <w:p w14:paraId="5BEA4528" w14:textId="20A021C9" w:rsidR="00A94011" w:rsidRPr="00A94011" w:rsidRDefault="00A94011" w:rsidP="00A94531">
            <w:pPr>
              <w:rPr>
                <w:b/>
                <w:bCs/>
              </w:rPr>
            </w:pPr>
            <w:r w:rsidRPr="00A94011">
              <w:rPr>
                <w:b/>
                <w:bCs/>
              </w:rPr>
              <w:t xml:space="preserve">Kiểu trả về </w:t>
            </w:r>
          </w:p>
        </w:tc>
        <w:tc>
          <w:tcPr>
            <w:tcW w:w="5381" w:type="dxa"/>
          </w:tcPr>
          <w:p w14:paraId="456C01CC" w14:textId="19C66EC3" w:rsidR="00A94011" w:rsidRPr="00A94011" w:rsidRDefault="00A94011" w:rsidP="00A94531">
            <w:pPr>
              <w:rPr>
                <w:b/>
                <w:bCs/>
              </w:rPr>
            </w:pPr>
            <w:r w:rsidRPr="00A94011">
              <w:rPr>
                <w:b/>
                <w:bCs/>
              </w:rPr>
              <w:t>Mô tả</w:t>
            </w:r>
          </w:p>
        </w:tc>
      </w:tr>
      <w:tr w:rsidR="00A94011" w14:paraId="516FF974" w14:textId="77777777" w:rsidTr="00A94011">
        <w:tc>
          <w:tcPr>
            <w:tcW w:w="1980" w:type="dxa"/>
          </w:tcPr>
          <w:p w14:paraId="6965C3D1" w14:textId="7535CA49" w:rsidR="00A94011" w:rsidRDefault="00A94011" w:rsidP="00A94531">
            <w:proofErr w:type="gramStart"/>
            <w:r>
              <w:t>createOrder(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00162490" w14:textId="234BFC00" w:rsidR="00A94011" w:rsidRDefault="00A94011" w:rsidP="00A94531">
            <w:r>
              <w:t>boolean</w:t>
            </w:r>
          </w:p>
        </w:tc>
        <w:tc>
          <w:tcPr>
            <w:tcW w:w="5381" w:type="dxa"/>
          </w:tcPr>
          <w:p w14:paraId="6C85508C" w14:textId="3EFF908C" w:rsidR="00A94011" w:rsidRDefault="00A94011" w:rsidP="00A94531">
            <w:r w:rsidRPr="00A94011">
              <w:t>Gửi yêu cầu tạo đơn hàng mới đến OrderService</w:t>
            </w:r>
          </w:p>
        </w:tc>
      </w:tr>
      <w:tr w:rsidR="00A94011" w14:paraId="6474B85A" w14:textId="77777777" w:rsidTr="00A94011">
        <w:tc>
          <w:tcPr>
            <w:tcW w:w="1980" w:type="dxa"/>
          </w:tcPr>
          <w:p w14:paraId="4FC1C2A9" w14:textId="3AD8C114" w:rsidR="00A94011" w:rsidRDefault="00A94011" w:rsidP="00A94531">
            <w:proofErr w:type="gramStart"/>
            <w:r>
              <w:t>updateOrder(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5755C055" w14:textId="5427904B" w:rsidR="00A94011" w:rsidRDefault="00A94011" w:rsidP="00A94531">
            <w:r>
              <w:t>boolean</w:t>
            </w:r>
          </w:p>
        </w:tc>
        <w:tc>
          <w:tcPr>
            <w:tcW w:w="5381" w:type="dxa"/>
          </w:tcPr>
          <w:p w14:paraId="0FC06F26" w14:textId="6E45FFCD" w:rsidR="00A94011" w:rsidRDefault="00A94011" w:rsidP="00A94531">
            <w:r>
              <w:t>Gửi yêu cầu cập nhật thông tin của một đơn hàng</w:t>
            </w:r>
          </w:p>
        </w:tc>
      </w:tr>
      <w:tr w:rsidR="00A94011" w14:paraId="0D6A5098" w14:textId="77777777" w:rsidTr="00A94011">
        <w:tc>
          <w:tcPr>
            <w:tcW w:w="1980" w:type="dxa"/>
          </w:tcPr>
          <w:p w14:paraId="6CD153B2" w14:textId="5F75B27C" w:rsidR="00A94011" w:rsidRDefault="00A94011" w:rsidP="00A94531">
            <w:proofErr w:type="gramStart"/>
            <w:r>
              <w:t>deleteOrder(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3584CF4C" w14:textId="50D4B714" w:rsidR="00A94011" w:rsidRDefault="00A94011" w:rsidP="00A94531">
            <w:r>
              <w:t>boolean</w:t>
            </w:r>
          </w:p>
        </w:tc>
        <w:tc>
          <w:tcPr>
            <w:tcW w:w="5381" w:type="dxa"/>
          </w:tcPr>
          <w:p w14:paraId="4311655C" w14:textId="31F5FDCC" w:rsidR="00A94011" w:rsidRDefault="00A94011" w:rsidP="00A94531">
            <w:r>
              <w:t>Gửi yêu cầu xóa đơn hàng đến tầng nghiệp vụ</w:t>
            </w:r>
          </w:p>
        </w:tc>
      </w:tr>
      <w:tr w:rsidR="00A94011" w14:paraId="02D47DEE" w14:textId="77777777" w:rsidTr="00A94011">
        <w:tc>
          <w:tcPr>
            <w:tcW w:w="1980" w:type="dxa"/>
          </w:tcPr>
          <w:p w14:paraId="00797FDB" w14:textId="6449B039" w:rsidR="00A94011" w:rsidRDefault="00A94011" w:rsidP="00A94531">
            <w:proofErr w:type="gramStart"/>
            <w:r>
              <w:t>findAllOrder(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502A93CE" w14:textId="32C9AF69" w:rsidR="00A94011" w:rsidRDefault="00A94011" w:rsidP="00A94531">
            <w:r>
              <w:t>List</w:t>
            </w:r>
          </w:p>
        </w:tc>
        <w:tc>
          <w:tcPr>
            <w:tcW w:w="5381" w:type="dxa"/>
          </w:tcPr>
          <w:p w14:paraId="0C7515DD" w14:textId="07E45280" w:rsidR="00A94011" w:rsidRDefault="00A94011" w:rsidP="00A94531">
            <w:r>
              <w:t>Lấy danh sách tất cả đơn hàng để hiển thị cho người dùng</w:t>
            </w:r>
          </w:p>
        </w:tc>
      </w:tr>
    </w:tbl>
    <w:p w14:paraId="362F0A81" w14:textId="0307A9F6" w:rsidR="00A94011" w:rsidRDefault="00A94011" w:rsidP="00A94531"/>
    <w:p w14:paraId="7776CFB8" w14:textId="5ECE544B" w:rsidR="00A94011" w:rsidRDefault="00A94011" w:rsidP="00A94011">
      <w:r w:rsidRPr="00A94011">
        <w:t>2. Business Layer — Lớp OrderService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381"/>
      </w:tblGrid>
      <w:tr w:rsidR="00A94011" w14:paraId="0CACA63D" w14:textId="77777777" w:rsidTr="00A438E5">
        <w:tc>
          <w:tcPr>
            <w:tcW w:w="1980" w:type="dxa"/>
          </w:tcPr>
          <w:p w14:paraId="240BAF45" w14:textId="77777777" w:rsidR="00A94011" w:rsidRPr="00A94011" w:rsidRDefault="00A94011" w:rsidP="00A438E5">
            <w:pPr>
              <w:rPr>
                <w:b/>
                <w:bCs/>
              </w:rPr>
            </w:pPr>
            <w:r>
              <w:rPr>
                <w:rStyle w:val="Strong"/>
              </w:rPr>
              <w:t>Phương thức</w:t>
            </w:r>
          </w:p>
        </w:tc>
        <w:tc>
          <w:tcPr>
            <w:tcW w:w="1701" w:type="dxa"/>
          </w:tcPr>
          <w:p w14:paraId="6F4FB36B" w14:textId="77777777" w:rsidR="00A94011" w:rsidRPr="00A94011" w:rsidRDefault="00A94011" w:rsidP="00A438E5">
            <w:pPr>
              <w:rPr>
                <w:b/>
                <w:bCs/>
              </w:rPr>
            </w:pPr>
            <w:r w:rsidRPr="00A94011">
              <w:rPr>
                <w:b/>
                <w:bCs/>
              </w:rPr>
              <w:t xml:space="preserve">Kiểu trả về </w:t>
            </w:r>
          </w:p>
        </w:tc>
        <w:tc>
          <w:tcPr>
            <w:tcW w:w="5381" w:type="dxa"/>
          </w:tcPr>
          <w:p w14:paraId="5FA30967" w14:textId="77777777" w:rsidR="00A94011" w:rsidRPr="00A94011" w:rsidRDefault="00A94011" w:rsidP="00A438E5">
            <w:pPr>
              <w:rPr>
                <w:b/>
                <w:bCs/>
              </w:rPr>
            </w:pPr>
            <w:r w:rsidRPr="00A94011">
              <w:rPr>
                <w:b/>
                <w:bCs/>
              </w:rPr>
              <w:t>Mô tả</w:t>
            </w:r>
          </w:p>
        </w:tc>
      </w:tr>
      <w:tr w:rsidR="00A94011" w14:paraId="48BE36A9" w14:textId="77777777" w:rsidTr="00A438E5">
        <w:tc>
          <w:tcPr>
            <w:tcW w:w="1980" w:type="dxa"/>
          </w:tcPr>
          <w:p w14:paraId="56722243" w14:textId="77777777" w:rsidR="00A94011" w:rsidRDefault="00A94011" w:rsidP="00A438E5">
            <w:proofErr w:type="gramStart"/>
            <w:r>
              <w:t>createOrder(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739955B4" w14:textId="77777777" w:rsidR="00A94011" w:rsidRDefault="00A94011" w:rsidP="00A438E5">
            <w:r>
              <w:t>boolean</w:t>
            </w:r>
          </w:p>
        </w:tc>
        <w:tc>
          <w:tcPr>
            <w:tcW w:w="5381" w:type="dxa"/>
          </w:tcPr>
          <w:p w14:paraId="5C79D3C6" w14:textId="3BE35F9E" w:rsidR="00A94011" w:rsidRDefault="00A94011" w:rsidP="00A438E5">
            <w:r w:rsidRPr="00A94011">
              <w:t>Kiểm tra dữ liệu đơn hàng hợp lệ và gọi OrderDAO.createOrder() để lưu vào cơ sở dữ liệu</w:t>
            </w:r>
          </w:p>
        </w:tc>
      </w:tr>
      <w:tr w:rsidR="00A94011" w14:paraId="65A92B3C" w14:textId="77777777" w:rsidTr="00A438E5">
        <w:tc>
          <w:tcPr>
            <w:tcW w:w="1980" w:type="dxa"/>
          </w:tcPr>
          <w:p w14:paraId="4443C22B" w14:textId="77777777" w:rsidR="00A94011" w:rsidRDefault="00A94011" w:rsidP="00A438E5">
            <w:proofErr w:type="gramStart"/>
            <w:r>
              <w:t>updateOrder(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767CBE1D" w14:textId="77777777" w:rsidR="00A94011" w:rsidRDefault="00A94011" w:rsidP="00A438E5">
            <w:r>
              <w:t>boolean</w:t>
            </w:r>
          </w:p>
        </w:tc>
        <w:tc>
          <w:tcPr>
            <w:tcW w:w="5381" w:type="dxa"/>
          </w:tcPr>
          <w:p w14:paraId="2A965E37" w14:textId="67C3A126" w:rsidR="00A94011" w:rsidRDefault="00A94011" w:rsidP="00A438E5">
            <w:r>
              <w:t>Kiểm tra trạng thái đơn hàng trước khi cho phép cập nhật (chỉ cập nhật nếu chưa giao)</w:t>
            </w:r>
          </w:p>
        </w:tc>
      </w:tr>
      <w:tr w:rsidR="00A94011" w14:paraId="1ECEA1A2" w14:textId="77777777" w:rsidTr="00A438E5">
        <w:tc>
          <w:tcPr>
            <w:tcW w:w="1980" w:type="dxa"/>
          </w:tcPr>
          <w:p w14:paraId="25EC9309" w14:textId="77777777" w:rsidR="00A94011" w:rsidRDefault="00A94011" w:rsidP="00A438E5">
            <w:proofErr w:type="gramStart"/>
            <w:r>
              <w:t>deleteOrder(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7FD18BDE" w14:textId="77777777" w:rsidR="00A94011" w:rsidRDefault="00A94011" w:rsidP="00A438E5">
            <w:r>
              <w:t>boolean</w:t>
            </w:r>
          </w:p>
        </w:tc>
        <w:tc>
          <w:tcPr>
            <w:tcW w:w="53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011" w:rsidRPr="00A94011" w14:paraId="6BAFFA78" w14:textId="77777777" w:rsidTr="00A940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A9B99" w14:textId="77777777" w:rsidR="00A94011" w:rsidRPr="00A94011" w:rsidRDefault="00A94011" w:rsidP="00A94011">
                  <w:pPr>
                    <w:spacing w:line="240" w:lineRule="auto"/>
                  </w:pPr>
                </w:p>
              </w:tc>
            </w:tr>
          </w:tbl>
          <w:p w14:paraId="5928CF25" w14:textId="77777777" w:rsidR="00A94011" w:rsidRPr="00A94011" w:rsidRDefault="00A94011" w:rsidP="00A9401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65"/>
            </w:tblGrid>
            <w:tr w:rsidR="00A94011" w:rsidRPr="00A94011" w14:paraId="3EF80FF3" w14:textId="77777777" w:rsidTr="00A940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9F9A88" w14:textId="77777777" w:rsidR="00A94011" w:rsidRPr="00A94011" w:rsidRDefault="00A94011" w:rsidP="00A94011">
                  <w:pPr>
                    <w:spacing w:line="240" w:lineRule="auto"/>
                  </w:pPr>
                  <w:r w:rsidRPr="00A94011">
                    <w:t>Kiểm tra điều kiện (chưa thanh toán hoặc chưa giao) rồi gọi OrderDAO.deleteOrder()</w:t>
                  </w:r>
                </w:p>
              </w:tc>
            </w:tr>
          </w:tbl>
          <w:p w14:paraId="24EFCE6B" w14:textId="29907238" w:rsidR="00A94011" w:rsidRDefault="00A94011" w:rsidP="00A438E5"/>
        </w:tc>
      </w:tr>
      <w:tr w:rsidR="00A94011" w14:paraId="7BAA1780" w14:textId="77777777" w:rsidTr="00A438E5">
        <w:tc>
          <w:tcPr>
            <w:tcW w:w="1980" w:type="dxa"/>
          </w:tcPr>
          <w:p w14:paraId="781B979E" w14:textId="77777777" w:rsidR="00A94011" w:rsidRDefault="00A94011" w:rsidP="00A438E5">
            <w:proofErr w:type="gramStart"/>
            <w:r>
              <w:t>findAllOrder(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55948B72" w14:textId="77777777" w:rsidR="00A94011" w:rsidRDefault="00A94011" w:rsidP="00A438E5">
            <w:r>
              <w:t>List</w:t>
            </w:r>
          </w:p>
        </w:tc>
        <w:tc>
          <w:tcPr>
            <w:tcW w:w="5381" w:type="dxa"/>
          </w:tcPr>
          <w:p w14:paraId="3EB688C7" w14:textId="5DCBF3DD" w:rsidR="00A94011" w:rsidRDefault="00A94011" w:rsidP="00A438E5">
            <w:r w:rsidRPr="00A94011">
              <w:t>Gọi OrderDAO.findAllOrder() để lấy danh sách tất cả đơn hàng hiện có</w:t>
            </w:r>
          </w:p>
        </w:tc>
      </w:tr>
    </w:tbl>
    <w:p w14:paraId="64AD2942" w14:textId="59D65435" w:rsidR="00A94011" w:rsidRDefault="00A94011" w:rsidP="00A94011">
      <w:r w:rsidRPr="00A94011">
        <w:lastRenderedPageBreak/>
        <w:t>3. Data Layer — Lớp OrderDAO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381"/>
      </w:tblGrid>
      <w:tr w:rsidR="00A94011" w14:paraId="7841FAA3" w14:textId="77777777" w:rsidTr="00A438E5">
        <w:tc>
          <w:tcPr>
            <w:tcW w:w="1980" w:type="dxa"/>
          </w:tcPr>
          <w:p w14:paraId="6214B1F3" w14:textId="77777777" w:rsidR="00A94011" w:rsidRPr="00A94011" w:rsidRDefault="00A94011" w:rsidP="00A438E5">
            <w:pPr>
              <w:rPr>
                <w:b/>
                <w:bCs/>
              </w:rPr>
            </w:pPr>
            <w:r>
              <w:rPr>
                <w:rStyle w:val="Strong"/>
              </w:rPr>
              <w:t>Phương thức</w:t>
            </w:r>
          </w:p>
        </w:tc>
        <w:tc>
          <w:tcPr>
            <w:tcW w:w="1701" w:type="dxa"/>
          </w:tcPr>
          <w:p w14:paraId="4EFBA379" w14:textId="77777777" w:rsidR="00A94011" w:rsidRPr="00A94011" w:rsidRDefault="00A94011" w:rsidP="00A438E5">
            <w:pPr>
              <w:rPr>
                <w:b/>
                <w:bCs/>
              </w:rPr>
            </w:pPr>
            <w:r w:rsidRPr="00A94011">
              <w:rPr>
                <w:b/>
                <w:bCs/>
              </w:rPr>
              <w:t xml:space="preserve">Kiểu trả về </w:t>
            </w:r>
          </w:p>
        </w:tc>
        <w:tc>
          <w:tcPr>
            <w:tcW w:w="5381" w:type="dxa"/>
          </w:tcPr>
          <w:p w14:paraId="26BB3DE3" w14:textId="77777777" w:rsidR="00A94011" w:rsidRPr="00A94011" w:rsidRDefault="00A94011" w:rsidP="00A438E5">
            <w:pPr>
              <w:rPr>
                <w:b/>
                <w:bCs/>
              </w:rPr>
            </w:pPr>
            <w:r w:rsidRPr="00A94011">
              <w:rPr>
                <w:b/>
                <w:bCs/>
              </w:rPr>
              <w:t>Mô tả</w:t>
            </w:r>
          </w:p>
        </w:tc>
      </w:tr>
      <w:tr w:rsidR="00A94011" w14:paraId="4E04E3E8" w14:textId="77777777" w:rsidTr="00A438E5">
        <w:tc>
          <w:tcPr>
            <w:tcW w:w="1980" w:type="dxa"/>
          </w:tcPr>
          <w:p w14:paraId="163942DE" w14:textId="77777777" w:rsidR="00A94011" w:rsidRDefault="00A94011" w:rsidP="00A438E5">
            <w:proofErr w:type="gramStart"/>
            <w:r>
              <w:t>createOrder(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2DC6F7AC" w14:textId="77777777" w:rsidR="00A94011" w:rsidRDefault="00A94011" w:rsidP="00A438E5">
            <w:r>
              <w:t>boolean</w:t>
            </w:r>
          </w:p>
        </w:tc>
        <w:tc>
          <w:tcPr>
            <w:tcW w:w="53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011" w:rsidRPr="00A94011" w14:paraId="6D52A2CF" w14:textId="77777777" w:rsidTr="00A940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AD5996" w14:textId="77777777" w:rsidR="00A94011" w:rsidRPr="00A94011" w:rsidRDefault="00A94011" w:rsidP="00A94011">
                  <w:pPr>
                    <w:spacing w:line="240" w:lineRule="auto"/>
                  </w:pPr>
                </w:p>
              </w:tc>
            </w:tr>
          </w:tbl>
          <w:p w14:paraId="163CDECE" w14:textId="77777777" w:rsidR="00A94011" w:rsidRPr="00A94011" w:rsidRDefault="00A94011" w:rsidP="00A9401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65"/>
            </w:tblGrid>
            <w:tr w:rsidR="00A94011" w:rsidRPr="00A94011" w14:paraId="7B37907D" w14:textId="77777777" w:rsidTr="00A940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C4533" w14:textId="77777777" w:rsidR="00A94011" w:rsidRPr="00A94011" w:rsidRDefault="00A94011" w:rsidP="00A94011">
                  <w:pPr>
                    <w:spacing w:line="240" w:lineRule="auto"/>
                  </w:pPr>
                  <w:r w:rsidRPr="00A94011">
                    <w:t>Thực hiện lệnh INSERT để thêm đơn hàng mới vào cơ sở dữ liệu</w:t>
                  </w:r>
                </w:p>
              </w:tc>
            </w:tr>
          </w:tbl>
          <w:p w14:paraId="45183DBA" w14:textId="225BD955" w:rsidR="00A94011" w:rsidRDefault="00A94011" w:rsidP="00A438E5"/>
        </w:tc>
      </w:tr>
      <w:tr w:rsidR="00A94011" w14:paraId="279A38CD" w14:textId="77777777" w:rsidTr="00A438E5">
        <w:tc>
          <w:tcPr>
            <w:tcW w:w="1980" w:type="dxa"/>
          </w:tcPr>
          <w:p w14:paraId="2CA8253B" w14:textId="77777777" w:rsidR="00A94011" w:rsidRDefault="00A94011" w:rsidP="00A438E5">
            <w:proofErr w:type="gramStart"/>
            <w:r>
              <w:t>updateOrder(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49A91C21" w14:textId="77777777" w:rsidR="00A94011" w:rsidRDefault="00A94011" w:rsidP="00A438E5">
            <w:r>
              <w:t>boolean</w:t>
            </w:r>
          </w:p>
        </w:tc>
        <w:tc>
          <w:tcPr>
            <w:tcW w:w="5381" w:type="dxa"/>
          </w:tcPr>
          <w:p w14:paraId="77A8F3B4" w14:textId="39876C3D" w:rsidR="00A94011" w:rsidRDefault="00A94011" w:rsidP="00A438E5">
            <w:r w:rsidRPr="00A94011">
              <w:t>Thực hiện lệnh UPDATE để chỉnh sửa thông tin đơn hàng</w:t>
            </w:r>
          </w:p>
        </w:tc>
      </w:tr>
      <w:tr w:rsidR="00A94011" w14:paraId="7635049E" w14:textId="77777777" w:rsidTr="00A438E5">
        <w:tc>
          <w:tcPr>
            <w:tcW w:w="1980" w:type="dxa"/>
          </w:tcPr>
          <w:p w14:paraId="6281E66A" w14:textId="77777777" w:rsidR="00A94011" w:rsidRDefault="00A94011" w:rsidP="00A438E5">
            <w:proofErr w:type="gramStart"/>
            <w:r>
              <w:t>deleteOrder(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2C715776" w14:textId="77777777" w:rsidR="00A94011" w:rsidRDefault="00A94011" w:rsidP="00A438E5">
            <w:r>
              <w:t>boolean</w:t>
            </w:r>
          </w:p>
        </w:tc>
        <w:tc>
          <w:tcPr>
            <w:tcW w:w="5381" w:type="dxa"/>
          </w:tcPr>
          <w:p w14:paraId="13351360" w14:textId="51F3FE8D" w:rsidR="00A94011" w:rsidRDefault="00A94011" w:rsidP="00A438E5">
            <w:r w:rsidRPr="00A94011">
              <w:t>Thực hiện lệnh DELETE để xóa đơn hàng khỏi bảng dữ liệu</w:t>
            </w:r>
          </w:p>
        </w:tc>
      </w:tr>
      <w:tr w:rsidR="00A94011" w14:paraId="2D013FBB" w14:textId="77777777" w:rsidTr="00A438E5">
        <w:tc>
          <w:tcPr>
            <w:tcW w:w="1980" w:type="dxa"/>
          </w:tcPr>
          <w:p w14:paraId="6AFF0AD2" w14:textId="77777777" w:rsidR="00A94011" w:rsidRDefault="00A94011" w:rsidP="00A438E5">
            <w:proofErr w:type="gramStart"/>
            <w:r>
              <w:t>findAllOrder(</w:t>
            </w:r>
            <w:proofErr w:type="gramEnd"/>
            <w:r>
              <w:t>)</w:t>
            </w:r>
          </w:p>
        </w:tc>
        <w:tc>
          <w:tcPr>
            <w:tcW w:w="1701" w:type="dxa"/>
          </w:tcPr>
          <w:p w14:paraId="554F0A02" w14:textId="77777777" w:rsidR="00A94011" w:rsidRDefault="00A94011" w:rsidP="00A438E5">
            <w:r>
              <w:t>List</w:t>
            </w:r>
          </w:p>
        </w:tc>
        <w:tc>
          <w:tcPr>
            <w:tcW w:w="5381" w:type="dxa"/>
          </w:tcPr>
          <w:p w14:paraId="543FC1F9" w14:textId="251E375A" w:rsidR="00A94011" w:rsidRDefault="00A94011" w:rsidP="00A438E5">
            <w:r w:rsidRPr="00A94011">
              <w:t>Thực hiện lệnh SELECT * để lấy danh sách toàn bộ đơn hàng</w:t>
            </w:r>
          </w:p>
        </w:tc>
      </w:tr>
    </w:tbl>
    <w:p w14:paraId="10FA12BA" w14:textId="77777777" w:rsidR="00A94011" w:rsidRDefault="00A94011" w:rsidP="00A94531"/>
    <w:p w14:paraId="7624D508" w14:textId="4DDF1DBD" w:rsidR="00A94011" w:rsidRDefault="00A94011" w:rsidP="00A94531">
      <w:r>
        <w:rPr>
          <w:noProof/>
        </w:rPr>
        <w:drawing>
          <wp:inline distT="0" distB="0" distL="0" distR="0" wp14:anchorId="4E3C05BD" wp14:editId="0E3978E2">
            <wp:extent cx="2620812" cy="5949950"/>
            <wp:effectExtent l="0" t="0" r="8255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i4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062" cy="598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B8E0" w14:textId="7EF8D7CD" w:rsidR="00A94011" w:rsidRDefault="00A94011" w:rsidP="00A94531"/>
    <w:p w14:paraId="2B7BBF4C" w14:textId="240F2E4E" w:rsidR="00A94011" w:rsidRDefault="00A94011" w:rsidP="00A94531">
      <w:r>
        <w:lastRenderedPageBreak/>
        <w:t>Bài 5:</w:t>
      </w:r>
    </w:p>
    <w:p w14:paraId="7570371B" w14:textId="2B421D25" w:rsidR="00A94011" w:rsidRPr="007926F0" w:rsidRDefault="00D63CE6" w:rsidP="008B3338">
      <w:pPr>
        <w:pStyle w:val="ListParagraph"/>
        <w:numPr>
          <w:ilvl w:val="3"/>
          <w:numId w:val="2"/>
        </w:numPr>
        <w:ind w:left="426"/>
        <w:rPr>
          <w:b/>
          <w:bCs/>
        </w:rPr>
      </w:pPr>
      <w:r w:rsidRPr="007926F0">
        <w:rPr>
          <w:b/>
          <w:bCs/>
        </w:rPr>
        <w:t>Phân rã hệ thống thành các module theo kiến trúc 3 tầng</w:t>
      </w:r>
    </w:p>
    <w:p w14:paraId="183A4B28" w14:textId="50CCA9DA" w:rsidR="00D63CE6" w:rsidRPr="007926F0" w:rsidRDefault="00D63CE6" w:rsidP="00D63CE6">
      <w:pPr>
        <w:pStyle w:val="ListParagraph"/>
        <w:ind w:left="426"/>
        <w:rPr>
          <w:b/>
          <w:bCs/>
        </w:rPr>
      </w:pPr>
      <w:r w:rsidRPr="007926F0">
        <w:rPr>
          <w:b/>
          <w:bCs/>
        </w:rPr>
        <w:t xml:space="preserve">Presentation Layer (Tầng </w:t>
      </w:r>
      <w:r w:rsidRPr="007926F0">
        <w:rPr>
          <w:b/>
          <w:bCs/>
        </w:rPr>
        <w:t>giao diện</w:t>
      </w:r>
      <w:r w:rsidRPr="007926F0">
        <w:rPr>
          <w:b/>
          <w:bCs/>
        </w:rPr>
        <w:t>)</w:t>
      </w:r>
    </w:p>
    <w:p w14:paraId="0F620A7C" w14:textId="77777777" w:rsidR="00D63CE6" w:rsidRDefault="00D63CE6" w:rsidP="008B3338">
      <w:pPr>
        <w:pStyle w:val="ListParagraph"/>
        <w:numPr>
          <w:ilvl w:val="0"/>
          <w:numId w:val="11"/>
        </w:numPr>
      </w:pPr>
      <w:r>
        <w:t>Vai trò:</w:t>
      </w:r>
    </w:p>
    <w:p w14:paraId="3F38FF6E" w14:textId="77777777" w:rsidR="00D63CE6" w:rsidRDefault="00D63CE6" w:rsidP="00D63CE6">
      <w:pPr>
        <w:pStyle w:val="ListParagraph"/>
        <w:ind w:left="426"/>
      </w:pPr>
      <w:r>
        <w:t>Là tầng tiếp xúc trực tiếp với người dùng.</w:t>
      </w:r>
    </w:p>
    <w:p w14:paraId="45610594" w14:textId="777EF3DE" w:rsidR="00D63CE6" w:rsidRDefault="00D63CE6" w:rsidP="00D63CE6">
      <w:pPr>
        <w:pStyle w:val="ListParagraph"/>
        <w:ind w:left="426"/>
      </w:pPr>
      <w:r>
        <w:t>Tiếp nhận yêu cầu từ giao diện (UI hoặc API request), gọi đến tầng xử lý nghiệp vụ và trả kết quả lại cho người dùng.</w:t>
      </w:r>
    </w:p>
    <w:p w14:paraId="0132680D" w14:textId="405C21F8" w:rsidR="00D63CE6" w:rsidRDefault="00D63CE6" w:rsidP="008B3338">
      <w:pPr>
        <w:pStyle w:val="ListParagraph"/>
        <w:numPr>
          <w:ilvl w:val="0"/>
          <w:numId w:val="12"/>
        </w:numPr>
      </w:pPr>
      <w:r>
        <w:t>Các module chính:</w:t>
      </w:r>
    </w:p>
    <w:p w14:paraId="5A2A3A6D" w14:textId="4F57229F" w:rsidR="00D63CE6" w:rsidRDefault="00D63CE6" w:rsidP="008B3338">
      <w:pPr>
        <w:pStyle w:val="ListParagraph"/>
        <w:numPr>
          <w:ilvl w:val="0"/>
          <w:numId w:val="13"/>
        </w:numPr>
      </w:pPr>
      <w:r>
        <w:t>PostController</w:t>
      </w:r>
    </w:p>
    <w:p w14:paraId="0844D27A" w14:textId="35C389B9" w:rsidR="00D63CE6" w:rsidRDefault="00D63CE6" w:rsidP="008B3338">
      <w:pPr>
        <w:pStyle w:val="ListParagraph"/>
        <w:numPr>
          <w:ilvl w:val="0"/>
          <w:numId w:val="13"/>
        </w:numPr>
      </w:pPr>
      <w:r>
        <w:t>CommentController</w:t>
      </w:r>
    </w:p>
    <w:p w14:paraId="503501FB" w14:textId="740787C4" w:rsidR="007926F0" w:rsidRDefault="00D63CE6" w:rsidP="008B3338">
      <w:pPr>
        <w:pStyle w:val="ListParagraph"/>
        <w:numPr>
          <w:ilvl w:val="0"/>
          <w:numId w:val="13"/>
        </w:numPr>
      </w:pPr>
      <w:r>
        <w:t>UserController</w:t>
      </w:r>
    </w:p>
    <w:p w14:paraId="5B3B8A81" w14:textId="5BFBD282" w:rsidR="007926F0" w:rsidRPr="007926F0" w:rsidRDefault="007926F0" w:rsidP="007926F0">
      <w:pPr>
        <w:pStyle w:val="ListParagraph"/>
        <w:ind w:left="426"/>
        <w:rPr>
          <w:b/>
          <w:bCs/>
        </w:rPr>
      </w:pPr>
      <w:r w:rsidRPr="007926F0">
        <w:rPr>
          <w:b/>
          <w:bCs/>
        </w:rPr>
        <w:t>Business Logic Layer (Tầng nghiệp vụ – Xử lý logic)</w:t>
      </w:r>
    </w:p>
    <w:p w14:paraId="163D525B" w14:textId="77777777" w:rsidR="007926F0" w:rsidRDefault="007926F0" w:rsidP="008B3338">
      <w:pPr>
        <w:pStyle w:val="ListParagraph"/>
        <w:numPr>
          <w:ilvl w:val="0"/>
          <w:numId w:val="12"/>
        </w:numPr>
      </w:pPr>
      <w:r>
        <w:t>Vai trò:</w:t>
      </w:r>
    </w:p>
    <w:p w14:paraId="498D1838" w14:textId="77777777" w:rsidR="007926F0" w:rsidRDefault="007926F0" w:rsidP="007926F0">
      <w:pPr>
        <w:pStyle w:val="ListParagraph"/>
        <w:ind w:left="426"/>
      </w:pPr>
      <w:r>
        <w:t>Thực hiện toàn bộ xử lý logic nghiệp vụ, điều phối dữ liệu giữa Presentation và Data Access.</w:t>
      </w:r>
    </w:p>
    <w:p w14:paraId="69575393" w14:textId="3EBF7D6A" w:rsidR="007926F0" w:rsidRDefault="007926F0" w:rsidP="007926F0">
      <w:pPr>
        <w:pStyle w:val="ListParagraph"/>
        <w:ind w:left="426"/>
      </w:pPr>
      <w:r>
        <w:t>Đảm bảo dữ liệu hợp lệ trước khi lưu hoặc hiển thị.</w:t>
      </w:r>
    </w:p>
    <w:p w14:paraId="42859B96" w14:textId="19E5CECE" w:rsidR="007926F0" w:rsidRDefault="007926F0" w:rsidP="008B3338">
      <w:pPr>
        <w:pStyle w:val="ListParagraph"/>
        <w:numPr>
          <w:ilvl w:val="0"/>
          <w:numId w:val="12"/>
        </w:numPr>
      </w:pPr>
      <w:r>
        <w:t>Các module chính:</w:t>
      </w:r>
    </w:p>
    <w:p w14:paraId="3A38347B" w14:textId="144FEFB8" w:rsidR="007926F0" w:rsidRDefault="007926F0" w:rsidP="008B3338">
      <w:pPr>
        <w:pStyle w:val="ListParagraph"/>
        <w:numPr>
          <w:ilvl w:val="0"/>
          <w:numId w:val="14"/>
        </w:numPr>
      </w:pPr>
      <w:r>
        <w:t>PostService</w:t>
      </w:r>
    </w:p>
    <w:p w14:paraId="19992F07" w14:textId="073FDC84" w:rsidR="007926F0" w:rsidRDefault="007926F0" w:rsidP="008B3338">
      <w:pPr>
        <w:pStyle w:val="ListParagraph"/>
        <w:numPr>
          <w:ilvl w:val="0"/>
          <w:numId w:val="14"/>
        </w:numPr>
      </w:pPr>
      <w:r>
        <w:t>CommentService</w:t>
      </w:r>
    </w:p>
    <w:p w14:paraId="1727B312" w14:textId="31989E57" w:rsidR="007926F0" w:rsidRDefault="007926F0" w:rsidP="008B3338">
      <w:pPr>
        <w:pStyle w:val="ListParagraph"/>
        <w:numPr>
          <w:ilvl w:val="0"/>
          <w:numId w:val="14"/>
        </w:numPr>
      </w:pPr>
      <w:r>
        <w:t>UserService</w:t>
      </w:r>
    </w:p>
    <w:p w14:paraId="03650124" w14:textId="66E193FC" w:rsidR="007926F0" w:rsidRPr="007926F0" w:rsidRDefault="007926F0" w:rsidP="007926F0">
      <w:pPr>
        <w:pStyle w:val="ListParagraph"/>
        <w:ind w:left="426"/>
        <w:rPr>
          <w:b/>
          <w:bCs/>
        </w:rPr>
      </w:pPr>
      <w:r w:rsidRPr="007926F0">
        <w:rPr>
          <w:b/>
          <w:bCs/>
        </w:rPr>
        <w:t>Data Access Layer (Tầng truy cập dữ liệu – Repository/DAO)</w:t>
      </w:r>
    </w:p>
    <w:p w14:paraId="54E98570" w14:textId="77777777" w:rsidR="007926F0" w:rsidRDefault="007926F0" w:rsidP="008B3338">
      <w:pPr>
        <w:pStyle w:val="ListParagraph"/>
        <w:numPr>
          <w:ilvl w:val="0"/>
          <w:numId w:val="12"/>
        </w:numPr>
      </w:pPr>
      <w:r>
        <w:t>Vai trò:</w:t>
      </w:r>
    </w:p>
    <w:p w14:paraId="1DB0FED8" w14:textId="77777777" w:rsidR="007926F0" w:rsidRDefault="007926F0" w:rsidP="007926F0">
      <w:pPr>
        <w:pStyle w:val="ListParagraph"/>
        <w:ind w:left="426"/>
      </w:pPr>
      <w:r>
        <w:t>Là tầng làm việc trực tiếp với cơ sở dữ liệu.</w:t>
      </w:r>
    </w:p>
    <w:p w14:paraId="29CFE25D" w14:textId="10A4B4F5" w:rsidR="007926F0" w:rsidRDefault="007926F0" w:rsidP="007926F0">
      <w:pPr>
        <w:pStyle w:val="ListParagraph"/>
        <w:ind w:left="426"/>
      </w:pPr>
      <w:r>
        <w:t>Thực hiện các thao tác CRUD (Create, Read, Update, Delete) trên bảng dữ liệu.</w:t>
      </w:r>
    </w:p>
    <w:p w14:paraId="550579A1" w14:textId="180D299F" w:rsidR="007926F0" w:rsidRDefault="007926F0" w:rsidP="008B3338">
      <w:pPr>
        <w:pStyle w:val="ListParagraph"/>
        <w:numPr>
          <w:ilvl w:val="0"/>
          <w:numId w:val="12"/>
        </w:numPr>
      </w:pPr>
      <w:r>
        <w:t>Các module chính:</w:t>
      </w:r>
    </w:p>
    <w:p w14:paraId="0A58D7C1" w14:textId="42899FDA" w:rsidR="007926F0" w:rsidRDefault="007926F0" w:rsidP="008B3338">
      <w:pPr>
        <w:pStyle w:val="ListParagraph"/>
        <w:numPr>
          <w:ilvl w:val="0"/>
          <w:numId w:val="15"/>
        </w:numPr>
      </w:pPr>
      <w:r>
        <w:t>PostRepository</w:t>
      </w:r>
    </w:p>
    <w:p w14:paraId="49885FCC" w14:textId="377673F9" w:rsidR="007926F0" w:rsidRDefault="007926F0" w:rsidP="008B3338">
      <w:pPr>
        <w:pStyle w:val="ListParagraph"/>
        <w:numPr>
          <w:ilvl w:val="0"/>
          <w:numId w:val="15"/>
        </w:numPr>
      </w:pPr>
      <w:r>
        <w:t>CommentRepository</w:t>
      </w:r>
    </w:p>
    <w:p w14:paraId="42E286B6" w14:textId="0FD00162" w:rsidR="007926F0" w:rsidRDefault="007926F0" w:rsidP="008B3338">
      <w:pPr>
        <w:pStyle w:val="ListParagraph"/>
        <w:numPr>
          <w:ilvl w:val="0"/>
          <w:numId w:val="15"/>
        </w:numPr>
      </w:pPr>
      <w:r>
        <w:t>UserRepository</w:t>
      </w:r>
    </w:p>
    <w:p w14:paraId="6AD93B22" w14:textId="6C05A18B" w:rsidR="007926F0" w:rsidRDefault="007926F0" w:rsidP="008B3338">
      <w:pPr>
        <w:pStyle w:val="ListParagraph"/>
        <w:numPr>
          <w:ilvl w:val="3"/>
          <w:numId w:val="2"/>
        </w:numPr>
        <w:ind w:left="426"/>
      </w:pPr>
      <w:r w:rsidRPr="007926F0">
        <w:t>Mô tả sơ đồ các module chính và vai trò</w:t>
      </w:r>
    </w:p>
    <w:tbl>
      <w:tblPr>
        <w:tblStyle w:val="TableGrid"/>
        <w:tblW w:w="0" w:type="auto"/>
        <w:tblInd w:w="66" w:type="dxa"/>
        <w:tblLook w:val="04A0" w:firstRow="1" w:lastRow="0" w:firstColumn="1" w:lastColumn="0" w:noHBand="0" w:noVBand="1"/>
      </w:tblPr>
      <w:tblGrid>
        <w:gridCol w:w="2964"/>
        <w:gridCol w:w="2383"/>
        <w:gridCol w:w="3649"/>
      </w:tblGrid>
      <w:tr w:rsidR="007926F0" w14:paraId="451FA708" w14:textId="77777777" w:rsidTr="007926F0">
        <w:tc>
          <w:tcPr>
            <w:tcW w:w="2990" w:type="dxa"/>
          </w:tcPr>
          <w:p w14:paraId="508D1356" w14:textId="18E01221" w:rsidR="007926F0" w:rsidRPr="007926F0" w:rsidRDefault="007926F0" w:rsidP="007926F0">
            <w:pPr>
              <w:rPr>
                <w:b/>
                <w:bCs/>
              </w:rPr>
            </w:pPr>
            <w:r>
              <w:rPr>
                <w:rStyle w:val="Strong"/>
              </w:rPr>
              <w:t>Tầng</w:t>
            </w:r>
          </w:p>
        </w:tc>
        <w:tc>
          <w:tcPr>
            <w:tcW w:w="2326" w:type="dxa"/>
          </w:tcPr>
          <w:p w14:paraId="4F2B9F83" w14:textId="6CCC4AF6" w:rsidR="007926F0" w:rsidRPr="007926F0" w:rsidRDefault="007926F0" w:rsidP="007926F0">
            <w:pPr>
              <w:rPr>
                <w:b/>
                <w:bCs/>
              </w:rPr>
            </w:pPr>
            <w:r w:rsidRPr="007926F0">
              <w:rPr>
                <w:b/>
                <w:bCs/>
              </w:rPr>
              <w:t>Tên module</w:t>
            </w:r>
          </w:p>
        </w:tc>
        <w:tc>
          <w:tcPr>
            <w:tcW w:w="3680" w:type="dxa"/>
          </w:tcPr>
          <w:p w14:paraId="57933330" w14:textId="11CEFD01" w:rsidR="007926F0" w:rsidRPr="007926F0" w:rsidRDefault="007926F0" w:rsidP="007926F0">
            <w:pPr>
              <w:rPr>
                <w:b/>
                <w:bCs/>
              </w:rPr>
            </w:pPr>
            <w:r w:rsidRPr="007926F0">
              <w:rPr>
                <w:b/>
                <w:bCs/>
              </w:rPr>
              <w:t>Vai trò</w:t>
            </w:r>
          </w:p>
        </w:tc>
      </w:tr>
      <w:tr w:rsidR="007926F0" w14:paraId="035E54E1" w14:textId="77777777" w:rsidTr="007926F0">
        <w:tc>
          <w:tcPr>
            <w:tcW w:w="2990" w:type="dxa"/>
          </w:tcPr>
          <w:p w14:paraId="6A57BBA4" w14:textId="4F1E29B7" w:rsidR="007926F0" w:rsidRDefault="007926F0" w:rsidP="007926F0">
            <w:r>
              <w:lastRenderedPageBreak/>
              <w:t>Presentation Layer</w:t>
            </w:r>
          </w:p>
        </w:tc>
        <w:tc>
          <w:tcPr>
            <w:tcW w:w="2326" w:type="dxa"/>
          </w:tcPr>
          <w:p w14:paraId="4F8366EA" w14:textId="77777777" w:rsidR="007926F0" w:rsidRDefault="007926F0" w:rsidP="007926F0">
            <w:r>
              <w:t>PostController</w:t>
            </w:r>
          </w:p>
          <w:p w14:paraId="2199BC37" w14:textId="77777777" w:rsidR="007926F0" w:rsidRDefault="007926F0" w:rsidP="007926F0"/>
          <w:p w14:paraId="35286A59" w14:textId="77777777" w:rsidR="007926F0" w:rsidRDefault="007926F0" w:rsidP="007926F0"/>
          <w:p w14:paraId="4E0FE2A9" w14:textId="77777777" w:rsidR="007926F0" w:rsidRDefault="007926F0" w:rsidP="007926F0">
            <w:r>
              <w:t>CommentController</w:t>
            </w:r>
          </w:p>
          <w:p w14:paraId="4684287E" w14:textId="77777777" w:rsidR="007926F0" w:rsidRDefault="007926F0" w:rsidP="007926F0"/>
          <w:p w14:paraId="730C0BF4" w14:textId="77777777" w:rsidR="007926F0" w:rsidRDefault="007926F0" w:rsidP="007926F0"/>
          <w:p w14:paraId="42C66555" w14:textId="22D571CB" w:rsidR="007926F0" w:rsidRDefault="007926F0" w:rsidP="007926F0">
            <w:r>
              <w:t>UserController</w:t>
            </w:r>
          </w:p>
        </w:tc>
        <w:tc>
          <w:tcPr>
            <w:tcW w:w="3680" w:type="dxa"/>
          </w:tcPr>
          <w:p w14:paraId="693992E9" w14:textId="77777777" w:rsidR="007926F0" w:rsidRDefault="007926F0" w:rsidP="007926F0">
            <w:r>
              <w:t>Tiếp nhận yêu cầu tạo, chỉnh sửa, hiển thị bài viết từ người dùng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6F0" w:rsidRPr="007926F0" w14:paraId="3307C91F" w14:textId="77777777" w:rsidTr="00792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DCD3F" w14:textId="77777777" w:rsidR="007926F0" w:rsidRPr="007926F0" w:rsidRDefault="007926F0" w:rsidP="007926F0">
                  <w:pPr>
                    <w:spacing w:line="240" w:lineRule="auto"/>
                  </w:pPr>
                </w:p>
              </w:tc>
            </w:tr>
          </w:tbl>
          <w:p w14:paraId="4CBB7EEE" w14:textId="77777777" w:rsidR="007926F0" w:rsidRPr="007926F0" w:rsidRDefault="007926F0" w:rsidP="007926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7926F0" w:rsidRPr="007926F0" w14:paraId="5E01ECD5" w14:textId="77777777" w:rsidTr="00792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01540A" w14:textId="77777777" w:rsidR="007926F0" w:rsidRPr="007926F0" w:rsidRDefault="007926F0" w:rsidP="007926F0">
                  <w:pPr>
                    <w:spacing w:line="240" w:lineRule="auto"/>
                  </w:pPr>
                  <w:r w:rsidRPr="007926F0">
                    <w:t>Tiếp nhận yêu cầu thêm, sửa, xóa bình luận</w:t>
                  </w:r>
                </w:p>
              </w:tc>
            </w:tr>
          </w:tbl>
          <w:p w14:paraId="502A5727" w14:textId="0566D7B2" w:rsidR="007926F0" w:rsidRDefault="007926F0" w:rsidP="007926F0">
            <w:r w:rsidRPr="007926F0">
              <w:t>Đăng ký, đăng nhập, phân quyền, quản lý người dùng</w:t>
            </w:r>
          </w:p>
        </w:tc>
      </w:tr>
      <w:tr w:rsidR="007926F0" w14:paraId="3A416591" w14:textId="77777777" w:rsidTr="007926F0">
        <w:tc>
          <w:tcPr>
            <w:tcW w:w="2990" w:type="dxa"/>
          </w:tcPr>
          <w:p w14:paraId="65D71CBA" w14:textId="675F1C32" w:rsidR="007926F0" w:rsidRDefault="007926F0" w:rsidP="007926F0">
            <w:r>
              <w:t>Business Logic Layer</w:t>
            </w:r>
          </w:p>
        </w:tc>
        <w:tc>
          <w:tcPr>
            <w:tcW w:w="2326" w:type="dxa"/>
          </w:tcPr>
          <w:p w14:paraId="15FAA5EF" w14:textId="77777777" w:rsidR="007926F0" w:rsidRDefault="007926F0" w:rsidP="007926F0">
            <w:r>
              <w:t>PostService</w:t>
            </w:r>
          </w:p>
          <w:p w14:paraId="1BC6D04A" w14:textId="5367740B" w:rsidR="007926F0" w:rsidRDefault="007926F0" w:rsidP="007926F0"/>
          <w:p w14:paraId="42DB9F0A" w14:textId="77777777" w:rsidR="007926F0" w:rsidRDefault="007926F0" w:rsidP="007926F0"/>
          <w:p w14:paraId="06CBBF87" w14:textId="77777777" w:rsidR="007926F0" w:rsidRDefault="007926F0" w:rsidP="007926F0">
            <w:r>
              <w:t>CommentService</w:t>
            </w:r>
          </w:p>
          <w:p w14:paraId="1EEB1006" w14:textId="77777777" w:rsidR="007926F0" w:rsidRDefault="007926F0" w:rsidP="007926F0"/>
          <w:p w14:paraId="08760781" w14:textId="5F6B53C8" w:rsidR="007926F0" w:rsidRDefault="007926F0" w:rsidP="007926F0">
            <w:r>
              <w:t>UserService</w:t>
            </w:r>
          </w:p>
        </w:tc>
        <w:tc>
          <w:tcPr>
            <w:tcW w:w="36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6F0" w:rsidRPr="007926F0" w14:paraId="373CCA0F" w14:textId="77777777" w:rsidTr="00792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FB0007" w14:textId="77777777" w:rsidR="007926F0" w:rsidRPr="007926F0" w:rsidRDefault="007926F0" w:rsidP="007926F0">
                  <w:pPr>
                    <w:spacing w:line="240" w:lineRule="auto"/>
                  </w:pPr>
                </w:p>
              </w:tc>
            </w:tr>
          </w:tbl>
          <w:p w14:paraId="32208029" w14:textId="77777777" w:rsidR="007926F0" w:rsidRPr="007926F0" w:rsidRDefault="007926F0" w:rsidP="007926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7926F0" w:rsidRPr="007926F0" w14:paraId="1A71DEDF" w14:textId="77777777" w:rsidTr="00792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E16F27" w14:textId="77777777" w:rsidR="007926F0" w:rsidRPr="007926F0" w:rsidRDefault="007926F0" w:rsidP="007926F0">
                  <w:pPr>
                    <w:spacing w:line="240" w:lineRule="auto"/>
                  </w:pPr>
                  <w:r w:rsidRPr="007926F0">
                    <w:t>Xử lý logic viết bài, kiểm tra hợp lệ và gọi PostRepository</w:t>
                  </w:r>
                </w:p>
              </w:tc>
            </w:tr>
          </w:tbl>
          <w:p w14:paraId="5CFC2DDB" w14:textId="77777777" w:rsidR="007926F0" w:rsidRDefault="007926F0" w:rsidP="007926F0">
            <w:r>
              <w:t>Xử lý nghiệp vụ bình luận, kiểm tra quyền chỉnh sửa/xóa</w:t>
            </w:r>
          </w:p>
          <w:p w14:paraId="330AA3F9" w14:textId="52BB594B" w:rsidR="007926F0" w:rsidRDefault="007926F0" w:rsidP="007926F0">
            <w:r>
              <w:t>Xử lý logic đăng ký, đăng nhập, mã hóa mật khẩu, phân quyền</w:t>
            </w:r>
          </w:p>
        </w:tc>
      </w:tr>
      <w:tr w:rsidR="007926F0" w14:paraId="4A912C74" w14:textId="77777777" w:rsidTr="007926F0">
        <w:tc>
          <w:tcPr>
            <w:tcW w:w="2990" w:type="dxa"/>
          </w:tcPr>
          <w:p w14:paraId="4CE92EFF" w14:textId="29D91417" w:rsidR="007926F0" w:rsidRDefault="007926F0" w:rsidP="007926F0">
            <w:r>
              <w:t>Data Access Layer</w:t>
            </w:r>
          </w:p>
        </w:tc>
        <w:tc>
          <w:tcPr>
            <w:tcW w:w="2326" w:type="dxa"/>
          </w:tcPr>
          <w:p w14:paraId="774EF61C" w14:textId="77777777" w:rsidR="007926F0" w:rsidRDefault="007926F0" w:rsidP="007926F0">
            <w:r>
              <w:t>PostRepository</w:t>
            </w:r>
          </w:p>
          <w:p w14:paraId="7D920501" w14:textId="77777777" w:rsidR="007926F0" w:rsidRDefault="007926F0" w:rsidP="007926F0"/>
          <w:p w14:paraId="0003D195" w14:textId="77777777" w:rsidR="007926F0" w:rsidRDefault="007926F0" w:rsidP="007926F0">
            <w:r>
              <w:t>CommentRepository</w:t>
            </w:r>
          </w:p>
          <w:p w14:paraId="28BCD9CF" w14:textId="4601CA51" w:rsidR="007926F0" w:rsidRDefault="007926F0" w:rsidP="007926F0">
            <w:r>
              <w:t>UserRepository</w:t>
            </w:r>
          </w:p>
        </w:tc>
        <w:tc>
          <w:tcPr>
            <w:tcW w:w="3680" w:type="dxa"/>
          </w:tcPr>
          <w:p w14:paraId="2107DCB7" w14:textId="77777777" w:rsidR="007926F0" w:rsidRDefault="007926F0" w:rsidP="007926F0">
            <w:r>
              <w:t>Lưu trữ và truy xuất dữ liệu bài viết trong cơ sở dữ liệu</w:t>
            </w:r>
          </w:p>
          <w:p w14:paraId="29BDF44E" w14:textId="77777777" w:rsidR="007926F0" w:rsidRDefault="007926F0" w:rsidP="007926F0">
            <w:r>
              <w:t>Thao tác dữ liệu bình luận</w:t>
            </w:r>
          </w:p>
          <w:p w14:paraId="6FFCA6A0" w14:textId="53CD8B81" w:rsidR="007926F0" w:rsidRPr="007926F0" w:rsidRDefault="007926F0" w:rsidP="007926F0">
            <w:r>
              <w:t>Thao tác dữ liệu người dùng, tìm kiếm theo email hoặc ID</w:t>
            </w:r>
          </w:p>
        </w:tc>
      </w:tr>
    </w:tbl>
    <w:p w14:paraId="2F13324E" w14:textId="0F6DA7A3" w:rsidR="007926F0" w:rsidRDefault="007926F0" w:rsidP="007926F0">
      <w:pPr>
        <w:ind w:left="66"/>
      </w:pPr>
    </w:p>
    <w:p w14:paraId="4EFF530F" w14:textId="29DA4BD2" w:rsidR="007926F0" w:rsidRDefault="007926F0" w:rsidP="007926F0">
      <w:pPr>
        <w:ind w:left="66"/>
      </w:pPr>
      <w:r>
        <w:rPr>
          <w:noProof/>
        </w:rPr>
        <w:drawing>
          <wp:inline distT="0" distB="0" distL="0" distR="0" wp14:anchorId="315E65C3" wp14:editId="64944266">
            <wp:extent cx="5760720" cy="4805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i5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71A9" w14:textId="0C012FCC" w:rsidR="007926F0" w:rsidRDefault="007926F0" w:rsidP="007926F0">
      <w:r>
        <w:lastRenderedPageBreak/>
        <w:t>Bài 6:</w:t>
      </w:r>
    </w:p>
    <w:p w14:paraId="249369E5" w14:textId="45F710B8" w:rsidR="007926F0" w:rsidRDefault="00250F0D" w:rsidP="007926F0">
      <w:r>
        <w:rPr>
          <w:noProof/>
        </w:rPr>
        <w:drawing>
          <wp:inline distT="0" distB="0" distL="0" distR="0" wp14:anchorId="5E81C4F2" wp14:editId="4F067659">
            <wp:extent cx="4102100" cy="5614217"/>
            <wp:effectExtent l="0" t="0" r="0" b="5715"/>
            <wp:docPr id="6" name="Picture 6" descr="A diagram of a software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i6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283" cy="56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239"/>
      </w:tblGrid>
      <w:tr w:rsidR="00250F0D" w14:paraId="22F370E1" w14:textId="77777777" w:rsidTr="00250F0D">
        <w:tc>
          <w:tcPr>
            <w:tcW w:w="3823" w:type="dxa"/>
          </w:tcPr>
          <w:p w14:paraId="7AD7EAD7" w14:textId="35D50B1A" w:rsidR="00250F0D" w:rsidRPr="00250F0D" w:rsidRDefault="00250F0D" w:rsidP="007926F0">
            <w:pPr>
              <w:rPr>
                <w:b/>
                <w:bCs/>
              </w:rPr>
            </w:pPr>
            <w:r w:rsidRPr="00250F0D">
              <w:rPr>
                <w:b/>
                <w:bCs/>
              </w:rPr>
              <w:t>Thành phần/ Tên dịch vụ ngoài</w:t>
            </w:r>
          </w:p>
        </w:tc>
        <w:tc>
          <w:tcPr>
            <w:tcW w:w="5239" w:type="dxa"/>
          </w:tcPr>
          <w:p w14:paraId="48593FDA" w14:textId="49BE6C63" w:rsidR="00250F0D" w:rsidRPr="00250F0D" w:rsidRDefault="00250F0D" w:rsidP="007926F0">
            <w:pPr>
              <w:rPr>
                <w:b/>
                <w:bCs/>
              </w:rPr>
            </w:pPr>
            <w:r w:rsidRPr="00250F0D">
              <w:rPr>
                <w:b/>
                <w:bCs/>
              </w:rPr>
              <w:t>Mô tả</w:t>
            </w:r>
          </w:p>
        </w:tc>
      </w:tr>
      <w:tr w:rsidR="00250F0D" w14:paraId="5ECD43C7" w14:textId="77777777" w:rsidTr="00250F0D">
        <w:tc>
          <w:tcPr>
            <w:tcW w:w="3823" w:type="dxa"/>
          </w:tcPr>
          <w:p w14:paraId="703E23AE" w14:textId="524849F7" w:rsidR="00250F0D" w:rsidRDefault="00250F0D" w:rsidP="007926F0">
            <w:r>
              <w:t>Web/Mobile App</w:t>
            </w:r>
          </w:p>
        </w:tc>
        <w:tc>
          <w:tcPr>
            <w:tcW w:w="5239" w:type="dxa"/>
          </w:tcPr>
          <w:p w14:paraId="1AEBB00B" w14:textId="370DA4DF" w:rsidR="00250F0D" w:rsidRDefault="00250F0D" w:rsidP="007926F0">
            <w:r>
              <w:t>Là giao diện người dùng, cho phép khách hàng xem sản phẩm, thêm vào giỏ hàng, thanh toán, và nhận thông báo</w:t>
            </w:r>
          </w:p>
        </w:tc>
      </w:tr>
      <w:tr w:rsidR="00250F0D" w14:paraId="51A9638D" w14:textId="77777777" w:rsidTr="00250F0D">
        <w:tc>
          <w:tcPr>
            <w:tcW w:w="3823" w:type="dxa"/>
          </w:tcPr>
          <w:p w14:paraId="03AE0276" w14:textId="395C5C8A" w:rsidR="00250F0D" w:rsidRDefault="00250F0D" w:rsidP="007926F0">
            <w:r>
              <w:t>API Gateway</w:t>
            </w:r>
          </w:p>
        </w:tc>
        <w:tc>
          <w:tcPr>
            <w:tcW w:w="5239" w:type="dxa"/>
          </w:tcPr>
          <w:p w14:paraId="45A12230" w14:textId="1B4F3D7B" w:rsidR="00250F0D" w:rsidRDefault="00250F0D" w:rsidP="007926F0">
            <w:r>
              <w:t>Tiếp nhận và định tuyến các yêu cầu từ người dùng đến đúng dịch vụ trong hệ thống</w:t>
            </w:r>
          </w:p>
        </w:tc>
      </w:tr>
      <w:tr w:rsidR="00250F0D" w14:paraId="2810B183" w14:textId="77777777" w:rsidTr="00250F0D">
        <w:tc>
          <w:tcPr>
            <w:tcW w:w="3823" w:type="dxa"/>
          </w:tcPr>
          <w:p w14:paraId="19C15E4C" w14:textId="06B1AE2C" w:rsidR="00250F0D" w:rsidRDefault="00250F0D" w:rsidP="007926F0">
            <w:r>
              <w:t>OrderService</w:t>
            </w:r>
          </w:p>
        </w:tc>
        <w:tc>
          <w:tcPr>
            <w:tcW w:w="5239" w:type="dxa"/>
          </w:tcPr>
          <w:p w14:paraId="2A4B5BE2" w14:textId="07D00960" w:rsidR="00250F0D" w:rsidRDefault="00250F0D" w:rsidP="007926F0">
            <w:r>
              <w:t>Xử lý toàn bộ nghiệp vụ liên quan đến đơn hàng: tạo, cập nhật, hủy, xác nhận</w:t>
            </w:r>
          </w:p>
        </w:tc>
      </w:tr>
      <w:tr w:rsidR="00250F0D" w14:paraId="24B26E6D" w14:textId="77777777" w:rsidTr="00250F0D">
        <w:tc>
          <w:tcPr>
            <w:tcW w:w="3823" w:type="dxa"/>
          </w:tcPr>
          <w:p w14:paraId="1A1108D6" w14:textId="2B24DD59" w:rsidR="00250F0D" w:rsidRDefault="00250F0D" w:rsidP="007926F0">
            <w:r>
              <w:t>InventoryService</w:t>
            </w:r>
          </w:p>
        </w:tc>
        <w:tc>
          <w:tcPr>
            <w:tcW w:w="5239" w:type="dxa"/>
          </w:tcPr>
          <w:p w14:paraId="1A8CC01A" w14:textId="19B62190" w:rsidR="00250F0D" w:rsidRDefault="00250F0D" w:rsidP="007926F0">
            <w:r>
              <w:t>Theo dõi số lượng tồn kho; giảm hàng khi đơn hàng thanh toán thành công và cập nhật khi nhập hàng mới</w:t>
            </w:r>
          </w:p>
        </w:tc>
      </w:tr>
      <w:tr w:rsidR="00250F0D" w14:paraId="4A3A4842" w14:textId="77777777" w:rsidTr="00250F0D">
        <w:tc>
          <w:tcPr>
            <w:tcW w:w="3823" w:type="dxa"/>
          </w:tcPr>
          <w:p w14:paraId="6FE4CD8F" w14:textId="03AFA5ED" w:rsidR="00250F0D" w:rsidRDefault="00250F0D" w:rsidP="007926F0">
            <w:r>
              <w:t>PaymentService</w:t>
            </w:r>
          </w:p>
        </w:tc>
        <w:tc>
          <w:tcPr>
            <w:tcW w:w="5239" w:type="dxa"/>
          </w:tcPr>
          <w:p w14:paraId="37AEDBFD" w14:textId="53DF6419" w:rsidR="00250F0D" w:rsidRDefault="00250F0D" w:rsidP="007926F0">
            <w:r>
              <w:t xml:space="preserve">Tích hợp với </w:t>
            </w:r>
            <w:r w:rsidRPr="00250F0D">
              <w:rPr>
                <w:rStyle w:val="Strong"/>
                <w:b w:val="0"/>
                <w:bCs w:val="0"/>
              </w:rPr>
              <w:t>VNPay API</w:t>
            </w:r>
            <w:r>
              <w:t>, gửi yêu cầu thanh toán, xử lý phản hồi kết quả và cập nhật trạng thái đơn hàng</w:t>
            </w:r>
          </w:p>
        </w:tc>
      </w:tr>
      <w:tr w:rsidR="00250F0D" w14:paraId="3A66D006" w14:textId="77777777" w:rsidTr="00250F0D">
        <w:tc>
          <w:tcPr>
            <w:tcW w:w="3823" w:type="dxa"/>
          </w:tcPr>
          <w:p w14:paraId="10811C21" w14:textId="0DACD634" w:rsidR="00250F0D" w:rsidRDefault="00250F0D" w:rsidP="007926F0">
            <w:r>
              <w:lastRenderedPageBreak/>
              <w:t>NotificationService</w:t>
            </w:r>
          </w:p>
        </w:tc>
        <w:tc>
          <w:tcPr>
            <w:tcW w:w="5239" w:type="dxa"/>
          </w:tcPr>
          <w:p w14:paraId="4420D3B6" w14:textId="1AA868CA" w:rsidR="00250F0D" w:rsidRDefault="00250F0D" w:rsidP="007926F0">
            <w:r>
              <w:t xml:space="preserve">Gửi email xác nhận cho khách hàng sau khi thanh toán thành công thông qua </w:t>
            </w:r>
            <w:r w:rsidRPr="00250F0D">
              <w:rPr>
                <w:rStyle w:val="Strong"/>
                <w:b w:val="0"/>
                <w:bCs w:val="0"/>
              </w:rPr>
              <w:t>SMTP Server</w:t>
            </w:r>
          </w:p>
        </w:tc>
      </w:tr>
      <w:tr w:rsidR="00250F0D" w14:paraId="27EFA04A" w14:textId="77777777" w:rsidTr="00250F0D">
        <w:tc>
          <w:tcPr>
            <w:tcW w:w="3823" w:type="dxa"/>
          </w:tcPr>
          <w:p w14:paraId="59F60751" w14:textId="51AEDB6B" w:rsidR="00250F0D" w:rsidRDefault="00250F0D" w:rsidP="007926F0">
            <w:r>
              <w:t>Database</w:t>
            </w:r>
          </w:p>
        </w:tc>
        <w:tc>
          <w:tcPr>
            <w:tcW w:w="5239" w:type="dxa"/>
          </w:tcPr>
          <w:p w14:paraId="4E838E1C" w14:textId="49A4F712" w:rsidR="00250F0D" w:rsidRDefault="00250F0D" w:rsidP="007926F0">
            <w:r>
              <w:t>Lưu trữ thông tin sản phẩm, khách hàng, đơn hàng, và giao dịch</w:t>
            </w:r>
          </w:p>
        </w:tc>
      </w:tr>
      <w:tr w:rsidR="00250F0D" w14:paraId="724CB092" w14:textId="77777777" w:rsidTr="00250F0D">
        <w:tc>
          <w:tcPr>
            <w:tcW w:w="3823" w:type="dxa"/>
          </w:tcPr>
          <w:p w14:paraId="151816C2" w14:textId="1ACFD172" w:rsidR="00250F0D" w:rsidRDefault="00250F0D" w:rsidP="007926F0">
            <w:r>
              <w:t>VNPay API</w:t>
            </w:r>
          </w:p>
        </w:tc>
        <w:tc>
          <w:tcPr>
            <w:tcW w:w="5239" w:type="dxa"/>
          </w:tcPr>
          <w:p w14:paraId="582DDB8E" w14:textId="14F9E63C" w:rsidR="00250F0D" w:rsidRDefault="00250F0D" w:rsidP="007926F0">
            <w:r>
              <w:t>Dịch vụ cổng thanh toán điện tử tại Việt Nam, cho phép hệ thống gửi yêu cầu thanh toán và nhận phản hồi về kết quả giao dịch</w:t>
            </w:r>
          </w:p>
        </w:tc>
      </w:tr>
      <w:tr w:rsidR="00250F0D" w14:paraId="2663FD31" w14:textId="77777777" w:rsidTr="00250F0D">
        <w:tc>
          <w:tcPr>
            <w:tcW w:w="3823" w:type="dxa"/>
          </w:tcPr>
          <w:p w14:paraId="41E5B340" w14:textId="25BE9EB6" w:rsidR="00250F0D" w:rsidRDefault="00250F0D" w:rsidP="007926F0">
            <w:r>
              <w:t>SMTP Server (Email Service)</w:t>
            </w:r>
          </w:p>
        </w:tc>
        <w:tc>
          <w:tcPr>
            <w:tcW w:w="5239" w:type="dxa"/>
          </w:tcPr>
          <w:p w14:paraId="241A776B" w14:textId="426B6496" w:rsidR="00250F0D" w:rsidRDefault="00250F0D" w:rsidP="007926F0">
            <w:r>
              <w:t>Giao thức truyền gửi email (ví dụ: Gmail SMTP, SendGrid, Mailgun)</w:t>
            </w:r>
          </w:p>
        </w:tc>
      </w:tr>
    </w:tbl>
    <w:p w14:paraId="3FFCDD04" w14:textId="62B7CA14" w:rsidR="00250F0D" w:rsidRDefault="00250F0D" w:rsidP="007926F0"/>
    <w:p w14:paraId="3FD0431F" w14:textId="54A66C33" w:rsidR="00250F0D" w:rsidRDefault="00250F0D" w:rsidP="007926F0">
      <w:r>
        <w:t>Bài 7:</w:t>
      </w:r>
    </w:p>
    <w:p w14:paraId="0F91C95B" w14:textId="2B75C619" w:rsidR="00250F0D" w:rsidRDefault="00250F0D" w:rsidP="008B3338">
      <w:pPr>
        <w:pStyle w:val="ListParagraph"/>
        <w:numPr>
          <w:ilvl w:val="0"/>
          <w:numId w:val="16"/>
        </w:numPr>
      </w:pPr>
      <w:r>
        <w:t>Gán mỗi chức năng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6"/>
        <w:gridCol w:w="4376"/>
      </w:tblGrid>
      <w:tr w:rsidR="00250F0D" w14:paraId="0AD076DF" w14:textId="77777777" w:rsidTr="00250F0D">
        <w:tc>
          <w:tcPr>
            <w:tcW w:w="4531" w:type="dxa"/>
          </w:tcPr>
          <w:p w14:paraId="432EDD6E" w14:textId="1116D5C8" w:rsidR="00250F0D" w:rsidRDefault="00250F0D" w:rsidP="00250F0D">
            <w:r>
              <w:t>Use case</w:t>
            </w:r>
          </w:p>
        </w:tc>
        <w:tc>
          <w:tcPr>
            <w:tcW w:w="4531" w:type="dxa"/>
          </w:tcPr>
          <w:p w14:paraId="77F19AE7" w14:textId="74EEBB01" w:rsidR="00250F0D" w:rsidRDefault="00250F0D" w:rsidP="00250F0D">
            <w:r>
              <w:t>Module tương ứng</w:t>
            </w:r>
          </w:p>
        </w:tc>
      </w:tr>
      <w:tr w:rsidR="00250F0D" w14:paraId="32C31EDC" w14:textId="77777777" w:rsidTr="00250F0D">
        <w:tc>
          <w:tcPr>
            <w:tcW w:w="4531" w:type="dxa"/>
          </w:tcPr>
          <w:p w14:paraId="32361FC2" w14:textId="7B0E21C7" w:rsidR="00250F0D" w:rsidRDefault="00250F0D" w:rsidP="00250F0D">
            <w:r>
              <w:t>Đăng ký tài khoản</w:t>
            </w:r>
          </w:p>
        </w:tc>
        <w:tc>
          <w:tcPr>
            <w:tcW w:w="4531" w:type="dxa"/>
          </w:tcPr>
          <w:p w14:paraId="616D2220" w14:textId="1B06E966" w:rsidR="00250F0D" w:rsidRDefault="00250F0D" w:rsidP="00250F0D">
            <w:r>
              <w:t>User Management</w:t>
            </w:r>
          </w:p>
        </w:tc>
      </w:tr>
      <w:tr w:rsidR="00250F0D" w14:paraId="3D76FCEF" w14:textId="77777777" w:rsidTr="00250F0D">
        <w:tc>
          <w:tcPr>
            <w:tcW w:w="4531" w:type="dxa"/>
          </w:tcPr>
          <w:p w14:paraId="331ADF9F" w14:textId="4255E2BC" w:rsidR="00250F0D" w:rsidRDefault="00250F0D" w:rsidP="00250F0D">
            <w:r>
              <w:t>Đăng nhập</w:t>
            </w:r>
          </w:p>
        </w:tc>
        <w:tc>
          <w:tcPr>
            <w:tcW w:w="4531" w:type="dxa"/>
          </w:tcPr>
          <w:p w14:paraId="290199D3" w14:textId="4DDED263" w:rsidR="00250F0D" w:rsidRDefault="00250F0D" w:rsidP="00250F0D">
            <w:r>
              <w:t>Authentication</w:t>
            </w:r>
          </w:p>
        </w:tc>
      </w:tr>
      <w:tr w:rsidR="00250F0D" w14:paraId="7892532D" w14:textId="77777777" w:rsidTr="00250F0D">
        <w:tc>
          <w:tcPr>
            <w:tcW w:w="4531" w:type="dxa"/>
          </w:tcPr>
          <w:p w14:paraId="1AA69F46" w14:textId="1A55450A" w:rsidR="00250F0D" w:rsidRDefault="00250F0D" w:rsidP="00250F0D">
            <w:r>
              <w:t>Xem khóa học</w:t>
            </w:r>
          </w:p>
        </w:tc>
        <w:tc>
          <w:tcPr>
            <w:tcW w:w="4531" w:type="dxa"/>
          </w:tcPr>
          <w:p w14:paraId="05390C1C" w14:textId="67B4596C" w:rsidR="00250F0D" w:rsidRDefault="00250F0D" w:rsidP="00250F0D">
            <w:r>
              <w:t>Course Management</w:t>
            </w:r>
          </w:p>
        </w:tc>
      </w:tr>
      <w:tr w:rsidR="00250F0D" w14:paraId="006EED64" w14:textId="77777777" w:rsidTr="00250F0D">
        <w:tc>
          <w:tcPr>
            <w:tcW w:w="4531" w:type="dxa"/>
          </w:tcPr>
          <w:p w14:paraId="6B225365" w14:textId="22361B2D" w:rsidR="00250F0D" w:rsidRDefault="00250F0D" w:rsidP="00250F0D">
            <w:r>
              <w:t>Làm bài quiz</w:t>
            </w:r>
          </w:p>
        </w:tc>
        <w:tc>
          <w:tcPr>
            <w:tcW w:w="4531" w:type="dxa"/>
          </w:tcPr>
          <w:p w14:paraId="1EE6343E" w14:textId="5649A920" w:rsidR="00250F0D" w:rsidRDefault="00250F0D" w:rsidP="00250F0D">
            <w:r>
              <w:t>Quiz Management</w:t>
            </w:r>
          </w:p>
        </w:tc>
      </w:tr>
      <w:tr w:rsidR="00250F0D" w14:paraId="7DC6B344" w14:textId="77777777" w:rsidTr="00250F0D">
        <w:tc>
          <w:tcPr>
            <w:tcW w:w="4531" w:type="dxa"/>
          </w:tcPr>
          <w:p w14:paraId="1D7F2F02" w14:textId="3D991590" w:rsidR="00250F0D" w:rsidRDefault="00250F0D" w:rsidP="00250F0D">
            <w:r>
              <w:t>Xem kết quả</w:t>
            </w:r>
          </w:p>
        </w:tc>
        <w:tc>
          <w:tcPr>
            <w:tcW w:w="4531" w:type="dxa"/>
          </w:tcPr>
          <w:p w14:paraId="333B1CA5" w14:textId="111E4F7A" w:rsidR="00250F0D" w:rsidRDefault="00250F0D" w:rsidP="00250F0D">
            <w:r>
              <w:t>Result Management</w:t>
            </w:r>
          </w:p>
        </w:tc>
      </w:tr>
    </w:tbl>
    <w:p w14:paraId="603D6F2B" w14:textId="03F143DE" w:rsidR="00250F0D" w:rsidRDefault="00250F0D" w:rsidP="00250F0D">
      <w:pPr>
        <w:ind w:left="360"/>
      </w:pPr>
    </w:p>
    <w:p w14:paraId="59C55DCF" w14:textId="1363C96F" w:rsidR="00107533" w:rsidRDefault="00107533" w:rsidP="008B3338">
      <w:pPr>
        <w:pStyle w:val="ListParagraph"/>
        <w:numPr>
          <w:ilvl w:val="0"/>
          <w:numId w:val="16"/>
        </w:numPr>
      </w:pPr>
      <w:r>
        <w:t>Sơ đồ</w:t>
      </w:r>
      <w:r>
        <w:tab/>
      </w:r>
    </w:p>
    <w:p w14:paraId="76335FF8" w14:textId="5D04B907" w:rsidR="00107533" w:rsidRDefault="00107533" w:rsidP="00107533">
      <w:pPr>
        <w:ind w:left="360"/>
      </w:pPr>
      <w:r>
        <w:rPr>
          <w:noProof/>
        </w:rPr>
        <w:drawing>
          <wp:inline distT="0" distB="0" distL="0" distR="0" wp14:anchorId="0957878F" wp14:editId="64A30507">
            <wp:extent cx="5099050" cy="4494830"/>
            <wp:effectExtent l="0" t="0" r="6350" b="1270"/>
            <wp:docPr id="7" name="Picture 7" descr="A diagram of a course manage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ai7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351" cy="452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396E" w14:textId="026FCB5E" w:rsidR="00107533" w:rsidRDefault="00107533" w:rsidP="008B3338">
      <w:pPr>
        <w:pStyle w:val="ListParagraph"/>
        <w:numPr>
          <w:ilvl w:val="0"/>
          <w:numId w:val="16"/>
        </w:numPr>
      </w:pPr>
      <w:r>
        <w:lastRenderedPageBreak/>
        <w:t>Mô tả và giải thích</w:t>
      </w:r>
    </w:p>
    <w:p w14:paraId="3C557EE5" w14:textId="46613C9A" w:rsidR="00107533" w:rsidRPr="00107533" w:rsidRDefault="00107533" w:rsidP="00107533">
      <w:pPr>
        <w:ind w:left="360"/>
        <w:rPr>
          <w:b/>
          <w:bCs/>
        </w:rPr>
      </w:pPr>
      <w:r w:rsidRPr="00107533">
        <w:rPr>
          <w:b/>
          <w:bCs/>
        </w:rPr>
        <w:t>Frontend Layer</w:t>
      </w:r>
      <w:r>
        <w:rPr>
          <w:b/>
          <w:bCs/>
        </w:rPr>
        <w:t>:</w:t>
      </w:r>
      <w:r>
        <w:t xml:space="preserve"> tầng giao diện tương tác với người dùng.</w:t>
      </w:r>
    </w:p>
    <w:p w14:paraId="7C08E272" w14:textId="1B5EB331" w:rsidR="00107533" w:rsidRDefault="00107533" w:rsidP="008B3338">
      <w:pPr>
        <w:pStyle w:val="ListParagraph"/>
        <w:numPr>
          <w:ilvl w:val="0"/>
          <w:numId w:val="12"/>
        </w:numPr>
      </w:pPr>
      <w:r>
        <w:t>Các module:</w:t>
      </w:r>
    </w:p>
    <w:p w14:paraId="78ADD8A0" w14:textId="1B0D3113" w:rsidR="00107533" w:rsidRDefault="00107533" w:rsidP="008B3338">
      <w:pPr>
        <w:pStyle w:val="ListParagraph"/>
        <w:numPr>
          <w:ilvl w:val="0"/>
          <w:numId w:val="17"/>
        </w:numPr>
      </w:pPr>
      <w:r>
        <w:t>Course Management: hiển thị khóa học, gửi yêu cầu lấy dữ liệu đến Course API.</w:t>
      </w:r>
    </w:p>
    <w:p w14:paraId="37164131" w14:textId="64206A4F" w:rsidR="00107533" w:rsidRDefault="00107533" w:rsidP="008B3338">
      <w:pPr>
        <w:pStyle w:val="ListParagraph"/>
        <w:numPr>
          <w:ilvl w:val="0"/>
          <w:numId w:val="17"/>
        </w:numPr>
      </w:pPr>
      <w:r>
        <w:t>Quiz Management: hiển thị bài quiz, gửi câu trả lời đến backend.</w:t>
      </w:r>
    </w:p>
    <w:p w14:paraId="1E28DBE6" w14:textId="4A9B52AF" w:rsidR="00107533" w:rsidRDefault="00107533" w:rsidP="008B3338">
      <w:pPr>
        <w:pStyle w:val="ListParagraph"/>
        <w:numPr>
          <w:ilvl w:val="0"/>
          <w:numId w:val="17"/>
        </w:numPr>
      </w:pPr>
      <w:r>
        <w:t>Web/Mobile UI: giao diện chính cho người học.</w:t>
      </w:r>
    </w:p>
    <w:p w14:paraId="15D992E4" w14:textId="501F4043" w:rsidR="00107533" w:rsidRDefault="00107533" w:rsidP="008B3338">
      <w:pPr>
        <w:pStyle w:val="ListParagraph"/>
        <w:numPr>
          <w:ilvl w:val="0"/>
          <w:numId w:val="12"/>
        </w:numPr>
      </w:pPr>
      <w:r>
        <w:t>Vai trò: tiếp nhận thao tác người dùng và truyền dữ liệu xuống backend.</w:t>
      </w:r>
    </w:p>
    <w:p w14:paraId="201EE4C3" w14:textId="411EC6D6" w:rsidR="00107533" w:rsidRDefault="00107533" w:rsidP="00107533">
      <w:pPr>
        <w:ind w:left="360"/>
      </w:pPr>
      <w:r w:rsidRPr="00107533">
        <w:rPr>
          <w:b/>
          <w:bCs/>
        </w:rPr>
        <w:t>Backend Layer</w:t>
      </w:r>
      <w:r>
        <w:t xml:space="preserve">: </w:t>
      </w:r>
      <w:r>
        <w:t>tầng xử lý toàn bộ logic nghiệp vụ.</w:t>
      </w:r>
    </w:p>
    <w:p w14:paraId="558BEE1D" w14:textId="68848A30" w:rsidR="00107533" w:rsidRDefault="00107533" w:rsidP="008B3338">
      <w:pPr>
        <w:pStyle w:val="ListParagraph"/>
        <w:numPr>
          <w:ilvl w:val="0"/>
          <w:numId w:val="12"/>
        </w:numPr>
      </w:pPr>
      <w:r>
        <w:t>Các module chính:</w:t>
      </w:r>
    </w:p>
    <w:p w14:paraId="0A6E3023" w14:textId="3FB6543D" w:rsidR="00107533" w:rsidRDefault="00107533" w:rsidP="008B3338">
      <w:pPr>
        <w:pStyle w:val="ListParagraph"/>
        <w:numPr>
          <w:ilvl w:val="0"/>
          <w:numId w:val="18"/>
        </w:numPr>
      </w:pPr>
      <w:r>
        <w:t>User Management: xử lý đăng ký tài khoản, lưu thông tin vào UserDB.</w:t>
      </w:r>
    </w:p>
    <w:p w14:paraId="72A158AE" w14:textId="50CA8B37" w:rsidR="00107533" w:rsidRDefault="00107533" w:rsidP="008B3338">
      <w:pPr>
        <w:pStyle w:val="ListParagraph"/>
        <w:numPr>
          <w:ilvl w:val="0"/>
          <w:numId w:val="18"/>
        </w:numPr>
      </w:pPr>
      <w:r>
        <w:t>Authentication: xác thực người dùng, kiểm tra tài khoản/mật khẩu.</w:t>
      </w:r>
    </w:p>
    <w:p w14:paraId="09820D62" w14:textId="054B9BC5" w:rsidR="00107533" w:rsidRDefault="00107533" w:rsidP="008B3338">
      <w:pPr>
        <w:pStyle w:val="ListParagraph"/>
        <w:numPr>
          <w:ilvl w:val="0"/>
          <w:numId w:val="18"/>
        </w:numPr>
      </w:pPr>
      <w:r>
        <w:t>Course API: lấy dữ liệu khóa học từ CourseDB.</w:t>
      </w:r>
    </w:p>
    <w:p w14:paraId="31A9659A" w14:textId="40A37F6D" w:rsidR="00107533" w:rsidRDefault="00107533" w:rsidP="008B3338">
      <w:pPr>
        <w:pStyle w:val="ListParagraph"/>
        <w:numPr>
          <w:ilvl w:val="0"/>
          <w:numId w:val="18"/>
        </w:numPr>
      </w:pPr>
      <w:r>
        <w:t>Quiz API: nhận dữ liệu quiz, tính điểm và lưu kết quả vào QuizDB.</w:t>
      </w:r>
    </w:p>
    <w:p w14:paraId="36086A68" w14:textId="08AB6E0B" w:rsidR="00107533" w:rsidRDefault="00107533" w:rsidP="008B3338">
      <w:pPr>
        <w:pStyle w:val="ListParagraph"/>
        <w:numPr>
          <w:ilvl w:val="0"/>
          <w:numId w:val="18"/>
        </w:numPr>
      </w:pPr>
      <w:r>
        <w:t>Result Management: xử lý và hiển thị kết quả quiz cho người dùng.</w:t>
      </w:r>
    </w:p>
    <w:p w14:paraId="59F13B08" w14:textId="1A3DAA54" w:rsidR="00107533" w:rsidRDefault="00107533" w:rsidP="008B3338">
      <w:pPr>
        <w:pStyle w:val="ListParagraph"/>
        <w:numPr>
          <w:ilvl w:val="0"/>
          <w:numId w:val="12"/>
        </w:numPr>
      </w:pPr>
      <w:r>
        <w:t>Vai trò: điều phối giữa giao diện và cơ sở dữ liệu, xử lý nghiệp vụ trung tâm.</w:t>
      </w:r>
    </w:p>
    <w:p w14:paraId="0E234FE3" w14:textId="4912AF3F" w:rsidR="00107533" w:rsidRDefault="00107533" w:rsidP="00107533">
      <w:pPr>
        <w:ind w:left="360"/>
      </w:pPr>
      <w:r w:rsidRPr="00107533">
        <w:rPr>
          <w:b/>
          <w:bCs/>
        </w:rPr>
        <w:t>Database Layer</w:t>
      </w:r>
      <w:r>
        <w:t xml:space="preserve">: </w:t>
      </w:r>
      <w:r>
        <w:t>Lưu trữ dữ liệu lâu dài, đảm bảo tính toàn vẹn và truy xuất nhanh.</w:t>
      </w:r>
    </w:p>
    <w:p w14:paraId="04CFE334" w14:textId="6CD9DBA0" w:rsidR="00107533" w:rsidRDefault="00107533" w:rsidP="008B3338">
      <w:pPr>
        <w:pStyle w:val="ListParagraph"/>
        <w:numPr>
          <w:ilvl w:val="0"/>
          <w:numId w:val="12"/>
        </w:numPr>
      </w:pPr>
      <w:r>
        <w:t>Gồm 3 cơ sở dữ liệu:</w:t>
      </w:r>
    </w:p>
    <w:p w14:paraId="1A9DEDFF" w14:textId="7CCB7DDC" w:rsidR="00107533" w:rsidRDefault="00107533" w:rsidP="008B3338">
      <w:pPr>
        <w:pStyle w:val="ListParagraph"/>
        <w:numPr>
          <w:ilvl w:val="0"/>
          <w:numId w:val="19"/>
        </w:numPr>
      </w:pPr>
      <w:r>
        <w:t>UserDB: lưu thông tin tài khoản người dùng.</w:t>
      </w:r>
    </w:p>
    <w:p w14:paraId="5DE7EE53" w14:textId="25A86120" w:rsidR="00107533" w:rsidRDefault="00107533" w:rsidP="008B3338">
      <w:pPr>
        <w:pStyle w:val="ListParagraph"/>
        <w:numPr>
          <w:ilvl w:val="0"/>
          <w:numId w:val="19"/>
        </w:numPr>
      </w:pPr>
      <w:r>
        <w:t>CourseDB: lưu nội dung khóa học.</w:t>
      </w:r>
    </w:p>
    <w:p w14:paraId="3DC8B0C5" w14:textId="47A2DA5F" w:rsidR="00107533" w:rsidRDefault="00107533" w:rsidP="008B3338">
      <w:pPr>
        <w:pStyle w:val="ListParagraph"/>
        <w:numPr>
          <w:ilvl w:val="0"/>
          <w:numId w:val="19"/>
        </w:numPr>
      </w:pPr>
      <w:r>
        <w:t>QuizDB: lưu câu hỏi, đáp án và kết quả quiz.</w:t>
      </w:r>
    </w:p>
    <w:p w14:paraId="4ABC198E" w14:textId="088CDB1E" w:rsidR="00107533" w:rsidRDefault="00107533" w:rsidP="008B3338">
      <w:pPr>
        <w:pStyle w:val="ListParagraph"/>
        <w:numPr>
          <w:ilvl w:val="0"/>
          <w:numId w:val="12"/>
        </w:numPr>
      </w:pPr>
      <w:r>
        <w:t>Vai trò: cung cấp dữ liệu cho backend qua các API và module nghiệp vụ.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F5404" w14:paraId="30A99F11" w14:textId="77777777" w:rsidTr="008F5404">
        <w:tc>
          <w:tcPr>
            <w:tcW w:w="2265" w:type="dxa"/>
          </w:tcPr>
          <w:p w14:paraId="72CC1C5F" w14:textId="7B9E83A8" w:rsidR="008F5404" w:rsidRPr="008F5404" w:rsidRDefault="008F5404" w:rsidP="008F5404">
            <w:pPr>
              <w:rPr>
                <w:b/>
                <w:bCs/>
              </w:rPr>
            </w:pPr>
            <w:r>
              <w:rPr>
                <w:rStyle w:val="Strong"/>
              </w:rPr>
              <w:t>Use Case</w:t>
            </w:r>
          </w:p>
        </w:tc>
        <w:tc>
          <w:tcPr>
            <w:tcW w:w="2265" w:type="dxa"/>
          </w:tcPr>
          <w:p w14:paraId="1B695B74" w14:textId="04ABE378" w:rsidR="008F5404" w:rsidRPr="008F5404" w:rsidRDefault="008F5404" w:rsidP="008F5404">
            <w:pPr>
              <w:rPr>
                <w:b/>
                <w:bCs/>
              </w:rPr>
            </w:pPr>
            <w:r w:rsidRPr="008F5404">
              <w:rPr>
                <w:b/>
                <w:bCs/>
              </w:rPr>
              <w:t>Frontend Module</w:t>
            </w:r>
          </w:p>
        </w:tc>
        <w:tc>
          <w:tcPr>
            <w:tcW w:w="2266" w:type="dxa"/>
          </w:tcPr>
          <w:p w14:paraId="33E63D32" w14:textId="38373A67" w:rsidR="008F5404" w:rsidRPr="008F5404" w:rsidRDefault="008F5404" w:rsidP="008F5404">
            <w:pPr>
              <w:rPr>
                <w:b/>
                <w:bCs/>
              </w:rPr>
            </w:pPr>
            <w:r w:rsidRPr="008F5404">
              <w:rPr>
                <w:b/>
                <w:bCs/>
              </w:rPr>
              <w:t>Backend Module</w:t>
            </w:r>
          </w:p>
        </w:tc>
        <w:tc>
          <w:tcPr>
            <w:tcW w:w="2266" w:type="dxa"/>
          </w:tcPr>
          <w:p w14:paraId="22C668A7" w14:textId="421A684C" w:rsidR="008F5404" w:rsidRPr="008F5404" w:rsidRDefault="008F5404" w:rsidP="008F5404">
            <w:pPr>
              <w:rPr>
                <w:b/>
                <w:bCs/>
              </w:rPr>
            </w:pPr>
            <w:r w:rsidRPr="008F5404">
              <w:rPr>
                <w:b/>
                <w:bCs/>
              </w:rPr>
              <w:t>Database</w:t>
            </w:r>
          </w:p>
        </w:tc>
      </w:tr>
      <w:tr w:rsidR="008F5404" w14:paraId="5879E909" w14:textId="77777777" w:rsidTr="008F5404">
        <w:tc>
          <w:tcPr>
            <w:tcW w:w="2265" w:type="dxa"/>
          </w:tcPr>
          <w:p w14:paraId="76482531" w14:textId="6AC67648" w:rsidR="008F5404" w:rsidRDefault="008F5404" w:rsidP="008F5404">
            <w:r>
              <w:t>Đăng ký tài khoản</w:t>
            </w:r>
          </w:p>
        </w:tc>
        <w:tc>
          <w:tcPr>
            <w:tcW w:w="2265" w:type="dxa"/>
          </w:tcPr>
          <w:p w14:paraId="48C7B6B8" w14:textId="59320ECC" w:rsidR="008F5404" w:rsidRDefault="008F5404" w:rsidP="008F5404">
            <w:r>
              <w:t>Form đăng ký (UI)</w:t>
            </w:r>
          </w:p>
        </w:tc>
        <w:tc>
          <w:tcPr>
            <w:tcW w:w="2266" w:type="dxa"/>
          </w:tcPr>
          <w:p w14:paraId="30B99CAB" w14:textId="1908DBC4" w:rsidR="008F5404" w:rsidRDefault="008F5404" w:rsidP="008F5404">
            <w:r>
              <w:t>User Management</w:t>
            </w:r>
          </w:p>
        </w:tc>
        <w:tc>
          <w:tcPr>
            <w:tcW w:w="2266" w:type="dxa"/>
          </w:tcPr>
          <w:p w14:paraId="5BBC0E35" w14:textId="2EF99895" w:rsidR="008F5404" w:rsidRDefault="008F5404" w:rsidP="008F5404">
            <w:r>
              <w:t>UserDB</w:t>
            </w:r>
          </w:p>
        </w:tc>
      </w:tr>
      <w:tr w:rsidR="008F5404" w14:paraId="41FE2A8C" w14:textId="77777777" w:rsidTr="008F5404">
        <w:tc>
          <w:tcPr>
            <w:tcW w:w="2265" w:type="dxa"/>
          </w:tcPr>
          <w:p w14:paraId="0AEFA69B" w14:textId="25855564" w:rsidR="008F5404" w:rsidRDefault="008F5404" w:rsidP="008F5404">
            <w:r>
              <w:t>Đăng nhập</w:t>
            </w:r>
          </w:p>
        </w:tc>
        <w:tc>
          <w:tcPr>
            <w:tcW w:w="2265" w:type="dxa"/>
          </w:tcPr>
          <w:p w14:paraId="26D751F7" w14:textId="2EC953DF" w:rsidR="008F5404" w:rsidRDefault="008F5404" w:rsidP="008F5404">
            <w:r>
              <w:t>Form đăng nhập (UI)</w:t>
            </w:r>
          </w:p>
        </w:tc>
        <w:tc>
          <w:tcPr>
            <w:tcW w:w="2266" w:type="dxa"/>
          </w:tcPr>
          <w:p w14:paraId="2D70396A" w14:textId="143FB6E0" w:rsidR="008F5404" w:rsidRDefault="008F5404" w:rsidP="008F5404">
            <w:r>
              <w:t>Authentication</w:t>
            </w:r>
          </w:p>
        </w:tc>
        <w:tc>
          <w:tcPr>
            <w:tcW w:w="2266" w:type="dxa"/>
          </w:tcPr>
          <w:p w14:paraId="45575254" w14:textId="056A017D" w:rsidR="008F5404" w:rsidRDefault="008F5404" w:rsidP="008F5404">
            <w:r>
              <w:t>UserDB</w:t>
            </w:r>
          </w:p>
        </w:tc>
      </w:tr>
      <w:tr w:rsidR="008F5404" w14:paraId="54E652CC" w14:textId="77777777" w:rsidTr="008F5404">
        <w:tc>
          <w:tcPr>
            <w:tcW w:w="2265" w:type="dxa"/>
          </w:tcPr>
          <w:p w14:paraId="4123A9FE" w14:textId="092F287A" w:rsidR="008F5404" w:rsidRDefault="008F5404" w:rsidP="008F5404">
            <w:r>
              <w:t>Xem khóa học</w:t>
            </w:r>
          </w:p>
        </w:tc>
        <w:tc>
          <w:tcPr>
            <w:tcW w:w="2265" w:type="dxa"/>
          </w:tcPr>
          <w:p w14:paraId="103D4A8C" w14:textId="347C1E02" w:rsidR="008F5404" w:rsidRDefault="008F5404" w:rsidP="008F5404">
            <w:r>
              <w:t>Course Management</w:t>
            </w:r>
          </w:p>
        </w:tc>
        <w:tc>
          <w:tcPr>
            <w:tcW w:w="2266" w:type="dxa"/>
          </w:tcPr>
          <w:p w14:paraId="1A618519" w14:textId="5A5EF9A0" w:rsidR="008F5404" w:rsidRDefault="008F5404" w:rsidP="008F5404">
            <w:r>
              <w:t>Course API</w:t>
            </w:r>
          </w:p>
        </w:tc>
        <w:tc>
          <w:tcPr>
            <w:tcW w:w="2266" w:type="dxa"/>
          </w:tcPr>
          <w:p w14:paraId="2A3BD851" w14:textId="48AF5B3C" w:rsidR="008F5404" w:rsidRDefault="008F5404" w:rsidP="008F5404">
            <w:r>
              <w:t>CourseDB</w:t>
            </w:r>
          </w:p>
        </w:tc>
      </w:tr>
      <w:tr w:rsidR="008F5404" w14:paraId="342BB3C4" w14:textId="77777777" w:rsidTr="008F5404">
        <w:tc>
          <w:tcPr>
            <w:tcW w:w="2265" w:type="dxa"/>
          </w:tcPr>
          <w:p w14:paraId="154C3C13" w14:textId="33D55215" w:rsidR="008F5404" w:rsidRDefault="008F5404" w:rsidP="008F5404">
            <w:r>
              <w:t>Làm bài quiz</w:t>
            </w:r>
          </w:p>
        </w:tc>
        <w:tc>
          <w:tcPr>
            <w:tcW w:w="2265" w:type="dxa"/>
          </w:tcPr>
          <w:p w14:paraId="28A954C9" w14:textId="6EE535A6" w:rsidR="008F5404" w:rsidRDefault="008F5404" w:rsidP="008F5404">
            <w:r>
              <w:t>Quiz management</w:t>
            </w:r>
          </w:p>
        </w:tc>
        <w:tc>
          <w:tcPr>
            <w:tcW w:w="2266" w:type="dxa"/>
          </w:tcPr>
          <w:p w14:paraId="0326591F" w14:textId="16B4B926" w:rsidR="008F5404" w:rsidRDefault="008F5404" w:rsidP="008F5404">
            <w:r>
              <w:t>Quiz API</w:t>
            </w:r>
          </w:p>
        </w:tc>
        <w:tc>
          <w:tcPr>
            <w:tcW w:w="2266" w:type="dxa"/>
          </w:tcPr>
          <w:p w14:paraId="7135B348" w14:textId="690927B5" w:rsidR="008F5404" w:rsidRDefault="008F5404" w:rsidP="008F5404">
            <w:r>
              <w:t>QuizDB</w:t>
            </w:r>
          </w:p>
        </w:tc>
      </w:tr>
      <w:tr w:rsidR="008F5404" w14:paraId="52BAA8FB" w14:textId="77777777" w:rsidTr="008F5404">
        <w:tc>
          <w:tcPr>
            <w:tcW w:w="2265" w:type="dxa"/>
          </w:tcPr>
          <w:p w14:paraId="43EE4FC7" w14:textId="502A781C" w:rsidR="008F5404" w:rsidRDefault="008F5404" w:rsidP="008F5404">
            <w:r>
              <w:t>Xem kết quả</w:t>
            </w:r>
          </w:p>
        </w:tc>
        <w:tc>
          <w:tcPr>
            <w:tcW w:w="2265" w:type="dxa"/>
          </w:tcPr>
          <w:p w14:paraId="287758BA" w14:textId="3CA6C045" w:rsidR="008F5404" w:rsidRDefault="008F5404" w:rsidP="008F5404">
            <w:r>
              <w:t>Result Page (UI)</w:t>
            </w:r>
          </w:p>
        </w:tc>
        <w:tc>
          <w:tcPr>
            <w:tcW w:w="2266" w:type="dxa"/>
          </w:tcPr>
          <w:p w14:paraId="0593A80C" w14:textId="38184B64" w:rsidR="008F5404" w:rsidRDefault="008F5404" w:rsidP="008F5404">
            <w:r>
              <w:t>Result Management</w:t>
            </w:r>
          </w:p>
        </w:tc>
        <w:tc>
          <w:tcPr>
            <w:tcW w:w="2266" w:type="dxa"/>
          </w:tcPr>
          <w:p w14:paraId="0CA28AFC" w14:textId="68466C4F" w:rsidR="008F5404" w:rsidRDefault="008F5404" w:rsidP="008F5404">
            <w:r>
              <w:t>QuizDB</w:t>
            </w:r>
          </w:p>
        </w:tc>
      </w:tr>
    </w:tbl>
    <w:p w14:paraId="1EBED5D5" w14:textId="77777777" w:rsidR="008F5404" w:rsidRDefault="008F5404" w:rsidP="008F5404"/>
    <w:p w14:paraId="0ECFF557" w14:textId="77777777" w:rsidR="008F5404" w:rsidRDefault="008F5404" w:rsidP="008F5404"/>
    <w:p w14:paraId="041613EE" w14:textId="04DFB883" w:rsidR="008F5404" w:rsidRDefault="008F5404" w:rsidP="008F5404">
      <w:r>
        <w:lastRenderedPageBreak/>
        <w:t>Bài 8:</w:t>
      </w:r>
    </w:p>
    <w:p w14:paraId="15B62A99" w14:textId="3F43061C" w:rsidR="008F5404" w:rsidRDefault="008F5404" w:rsidP="008B3338">
      <w:pPr>
        <w:pStyle w:val="ListParagraph"/>
        <w:numPr>
          <w:ilvl w:val="0"/>
          <w:numId w:val="20"/>
        </w:numPr>
      </w:pPr>
      <w:r>
        <w:t>Kiến trúc 3 tầng:</w:t>
      </w:r>
    </w:p>
    <w:p w14:paraId="37507057" w14:textId="3911DD65" w:rsidR="008F5404" w:rsidRPr="008F5404" w:rsidRDefault="008F5404" w:rsidP="008B3338">
      <w:pPr>
        <w:pStyle w:val="ListParagraph"/>
        <w:numPr>
          <w:ilvl w:val="0"/>
          <w:numId w:val="12"/>
        </w:numPr>
      </w:pPr>
      <w:r w:rsidRPr="008F5404">
        <w:rPr>
          <w:b/>
          <w:bCs/>
        </w:rPr>
        <w:t>Presentation Layer</w:t>
      </w:r>
      <w:r w:rsidRPr="008F5404">
        <w:t>: UI/Controller nhận request và trả response</w:t>
      </w:r>
    </w:p>
    <w:p w14:paraId="23F292D9" w14:textId="77777777" w:rsidR="008F5404" w:rsidRPr="008F5404" w:rsidRDefault="008F5404" w:rsidP="008B3338">
      <w:pPr>
        <w:numPr>
          <w:ilvl w:val="0"/>
          <w:numId w:val="21"/>
        </w:numPr>
      </w:pPr>
      <w:r w:rsidRPr="008F5404">
        <w:t>ProductController, OrderController, AuthController, ReportController</w:t>
      </w:r>
    </w:p>
    <w:p w14:paraId="2BF84F1F" w14:textId="5227B6B9" w:rsidR="008F5404" w:rsidRPr="008F5404" w:rsidRDefault="008F5404" w:rsidP="008B3338">
      <w:pPr>
        <w:pStyle w:val="ListParagraph"/>
        <w:numPr>
          <w:ilvl w:val="0"/>
          <w:numId w:val="12"/>
        </w:numPr>
      </w:pPr>
      <w:r w:rsidRPr="008F5404">
        <w:rPr>
          <w:b/>
          <w:bCs/>
        </w:rPr>
        <w:t>Business Logic Layer</w:t>
      </w:r>
      <w:r w:rsidRPr="008F5404">
        <w:t>: xử lý nghiệp vụ, kiểm tra ràng buộc, điều phối dữ liệu</w:t>
      </w:r>
    </w:p>
    <w:p w14:paraId="70002C41" w14:textId="77777777" w:rsidR="008F5404" w:rsidRPr="008F5404" w:rsidRDefault="008F5404" w:rsidP="008B3338">
      <w:pPr>
        <w:numPr>
          <w:ilvl w:val="0"/>
          <w:numId w:val="22"/>
        </w:numPr>
      </w:pPr>
      <w:r w:rsidRPr="008F5404">
        <w:t>ProductService, OrderService, AuthService, ReportService</w:t>
      </w:r>
    </w:p>
    <w:p w14:paraId="51AEAB34" w14:textId="61A2EE57" w:rsidR="008F5404" w:rsidRPr="008F5404" w:rsidRDefault="008F5404" w:rsidP="008B3338">
      <w:pPr>
        <w:pStyle w:val="ListParagraph"/>
        <w:numPr>
          <w:ilvl w:val="0"/>
          <w:numId w:val="12"/>
        </w:numPr>
      </w:pPr>
      <w:r w:rsidRPr="008F5404">
        <w:rPr>
          <w:b/>
          <w:bCs/>
        </w:rPr>
        <w:t>Data Access Layer</w:t>
      </w:r>
      <w:r w:rsidRPr="008F5404">
        <w:t>: truy cập DB (CRUD)</w:t>
      </w:r>
    </w:p>
    <w:p w14:paraId="34EAD1D1" w14:textId="77777777" w:rsidR="008F5404" w:rsidRPr="008F5404" w:rsidRDefault="008F5404" w:rsidP="008B3338">
      <w:pPr>
        <w:numPr>
          <w:ilvl w:val="0"/>
          <w:numId w:val="23"/>
        </w:numPr>
      </w:pPr>
      <w:r w:rsidRPr="008F5404">
        <w:t>ProductRepository, OrderRepository, UserRepository, ReportRepository (hoặc dùng truy vấn tổng hợp trên đơn hàng)</w:t>
      </w:r>
    </w:p>
    <w:p w14:paraId="2F80164B" w14:textId="3E434905" w:rsidR="008F5404" w:rsidRDefault="008F5404" w:rsidP="008B3338">
      <w:pPr>
        <w:pStyle w:val="ListParagraph"/>
        <w:numPr>
          <w:ilvl w:val="0"/>
          <w:numId w:val="12"/>
        </w:numPr>
      </w:pPr>
      <w:r w:rsidRPr="008F5404">
        <w:rPr>
          <w:b/>
          <w:bCs/>
        </w:rPr>
        <w:t>Database</w:t>
      </w:r>
      <w:r w:rsidRPr="008F5404">
        <w:t>: Products, Orders, OrderItems, Users, Payments</w:t>
      </w:r>
    </w:p>
    <w:p w14:paraId="3655112B" w14:textId="49609A44" w:rsidR="008F5404" w:rsidRDefault="008F5404" w:rsidP="008B3338">
      <w:pPr>
        <w:pStyle w:val="ListParagraph"/>
        <w:numPr>
          <w:ilvl w:val="0"/>
          <w:numId w:val="20"/>
        </w:numPr>
      </w:pPr>
      <w:r>
        <w:t>Sơ đồ</w:t>
      </w:r>
    </w:p>
    <w:p w14:paraId="1A0AFC65" w14:textId="6174397F" w:rsidR="008F5404" w:rsidRDefault="008F5404" w:rsidP="008F5404">
      <w:pPr>
        <w:ind w:left="360"/>
      </w:pPr>
      <w:r>
        <w:rPr>
          <w:noProof/>
        </w:rPr>
        <w:drawing>
          <wp:inline distT="0" distB="0" distL="0" distR="0" wp14:anchorId="04A4F41F" wp14:editId="1AB30930">
            <wp:extent cx="3121912" cy="5632450"/>
            <wp:effectExtent l="0" t="0" r="2540" b="6350"/>
            <wp:docPr id="8" name="Picture 8" descr="A diagram of a data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ai8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885" cy="56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ACC8" w14:textId="780392C1" w:rsidR="008F5404" w:rsidRDefault="008F5404" w:rsidP="008B3338">
      <w:pPr>
        <w:pStyle w:val="ListParagraph"/>
        <w:numPr>
          <w:ilvl w:val="0"/>
          <w:numId w:val="20"/>
        </w:numPr>
      </w:pPr>
      <w:r>
        <w:lastRenderedPageBreak/>
        <w:t>Mô tả</w:t>
      </w:r>
      <w:r w:rsidR="008B3338">
        <w:t xml:space="preserve"> và vai trò</w:t>
      </w:r>
    </w:p>
    <w:p w14:paraId="2E3BB048" w14:textId="0E0D43DC" w:rsidR="008B3338" w:rsidRPr="008B3338" w:rsidRDefault="008B3338" w:rsidP="008B3338">
      <w:pPr>
        <w:ind w:firstLine="360"/>
        <w:rPr>
          <w:b/>
          <w:bCs/>
        </w:rPr>
      </w:pPr>
      <w:r w:rsidRPr="008B3338">
        <w:rPr>
          <w:b/>
          <w:bCs/>
        </w:rPr>
        <w:t>Presentation Layer</w:t>
      </w:r>
    </w:p>
    <w:p w14:paraId="1F811513" w14:textId="4A0D97DD" w:rsidR="008B3338" w:rsidRDefault="008B3338" w:rsidP="008B3338">
      <w:pPr>
        <w:pStyle w:val="ListParagraph"/>
        <w:numPr>
          <w:ilvl w:val="0"/>
          <w:numId w:val="24"/>
        </w:numPr>
      </w:pPr>
      <w:r>
        <w:t>ProductController</w:t>
      </w:r>
    </w:p>
    <w:p w14:paraId="746EDC5F" w14:textId="423DE3A6" w:rsidR="008B3338" w:rsidRDefault="008B3338" w:rsidP="008B3338">
      <w:pPr>
        <w:pStyle w:val="ListParagraph"/>
        <w:numPr>
          <w:ilvl w:val="0"/>
          <w:numId w:val="35"/>
        </w:numPr>
      </w:pPr>
      <w:r>
        <w:t>Nhận yêu cầu thêm/sửa/xóa/tìm sản phẩm; chuyển dữ liệu hợp lệ sang ProductService.</w:t>
      </w:r>
    </w:p>
    <w:p w14:paraId="632FEB79" w14:textId="11E2BB73" w:rsidR="008B3338" w:rsidRDefault="008B3338" w:rsidP="008B3338">
      <w:pPr>
        <w:pStyle w:val="ListParagraph"/>
        <w:numPr>
          <w:ilvl w:val="0"/>
          <w:numId w:val="25"/>
        </w:numPr>
      </w:pPr>
      <w:r>
        <w:t>OrderController</w:t>
      </w:r>
    </w:p>
    <w:p w14:paraId="256B2EAC" w14:textId="47F09EDA" w:rsidR="008B3338" w:rsidRDefault="008B3338" w:rsidP="008B3338">
      <w:pPr>
        <w:pStyle w:val="ListParagraph"/>
        <w:numPr>
          <w:ilvl w:val="0"/>
          <w:numId w:val="36"/>
        </w:numPr>
      </w:pPr>
      <w:r>
        <w:t>Nhận yêu cầu tạo đơn, xem đơn, đổi trạng thái; gọi OrderService.</w:t>
      </w:r>
    </w:p>
    <w:p w14:paraId="02B49CBE" w14:textId="53B7A98E" w:rsidR="008B3338" w:rsidRDefault="008B3338" w:rsidP="008B3338">
      <w:pPr>
        <w:pStyle w:val="ListParagraph"/>
        <w:numPr>
          <w:ilvl w:val="0"/>
          <w:numId w:val="25"/>
        </w:numPr>
      </w:pPr>
      <w:r>
        <w:t>AuthController</w:t>
      </w:r>
    </w:p>
    <w:p w14:paraId="6E3333B8" w14:textId="4D16D905" w:rsidR="008B3338" w:rsidRDefault="008B3338" w:rsidP="008B3338">
      <w:pPr>
        <w:pStyle w:val="ListParagraph"/>
        <w:numPr>
          <w:ilvl w:val="0"/>
          <w:numId w:val="37"/>
        </w:numPr>
      </w:pPr>
      <w:r>
        <w:t>Đăng nhập/đăng xuất/đăng ký; chuyển cho AuthService.</w:t>
      </w:r>
    </w:p>
    <w:p w14:paraId="5B6A3348" w14:textId="12D9EAF1" w:rsidR="008B3338" w:rsidRDefault="008B3338" w:rsidP="008B3338">
      <w:pPr>
        <w:pStyle w:val="ListParagraph"/>
        <w:numPr>
          <w:ilvl w:val="0"/>
          <w:numId w:val="26"/>
        </w:numPr>
      </w:pPr>
      <w:r>
        <w:t>ReportController</w:t>
      </w:r>
    </w:p>
    <w:p w14:paraId="32405093" w14:textId="0119B606" w:rsidR="008B3338" w:rsidRDefault="008B3338" w:rsidP="008B3338">
      <w:pPr>
        <w:pStyle w:val="ListParagraph"/>
        <w:numPr>
          <w:ilvl w:val="0"/>
          <w:numId w:val="38"/>
        </w:numPr>
      </w:pPr>
      <w:r>
        <w:t>Nhận tham số thời gian (ngày/tháng/năm) và gọi ReportService để lấy báo cáo.</w:t>
      </w:r>
    </w:p>
    <w:p w14:paraId="417AA2EE" w14:textId="073E6E4A" w:rsidR="008B3338" w:rsidRPr="008B3338" w:rsidRDefault="008B3338" w:rsidP="008B3338">
      <w:pPr>
        <w:ind w:firstLine="720"/>
        <w:rPr>
          <w:b/>
          <w:bCs/>
        </w:rPr>
      </w:pPr>
      <w:r w:rsidRPr="008B3338">
        <w:rPr>
          <w:b/>
          <w:bCs/>
        </w:rPr>
        <w:t>Business Logic Layer</w:t>
      </w:r>
    </w:p>
    <w:p w14:paraId="024D0977" w14:textId="4B0B3008" w:rsidR="008B3338" w:rsidRDefault="008B3338" w:rsidP="008B3338">
      <w:pPr>
        <w:pStyle w:val="ListParagraph"/>
        <w:numPr>
          <w:ilvl w:val="0"/>
          <w:numId w:val="27"/>
        </w:numPr>
      </w:pPr>
      <w:r>
        <w:t>ProductService</w:t>
      </w:r>
    </w:p>
    <w:p w14:paraId="61FDD106" w14:textId="4B0955CB" w:rsidR="008B3338" w:rsidRDefault="008B3338" w:rsidP="008B3338">
      <w:pPr>
        <w:pStyle w:val="ListParagraph"/>
        <w:numPr>
          <w:ilvl w:val="0"/>
          <w:numId w:val="39"/>
        </w:numPr>
      </w:pPr>
      <w:r>
        <w:t>Ràng buộc nghiệp vụ sản phẩm (mã duy nhất, tồn kho ≥ 0), gọi ProductRepository.</w:t>
      </w:r>
    </w:p>
    <w:p w14:paraId="3C842617" w14:textId="266D52AC" w:rsidR="008B3338" w:rsidRDefault="008B3338" w:rsidP="008B3338">
      <w:pPr>
        <w:pStyle w:val="ListParagraph"/>
        <w:numPr>
          <w:ilvl w:val="0"/>
          <w:numId w:val="28"/>
        </w:numPr>
      </w:pPr>
      <w:r>
        <w:t>OrderService</w:t>
      </w:r>
    </w:p>
    <w:p w14:paraId="4B062B97" w14:textId="4FEB29E2" w:rsidR="008B3338" w:rsidRDefault="008B3338" w:rsidP="008B3338">
      <w:pPr>
        <w:pStyle w:val="ListParagraph"/>
        <w:numPr>
          <w:ilvl w:val="0"/>
          <w:numId w:val="40"/>
        </w:numPr>
      </w:pPr>
      <w:r>
        <w:t>Tạo đơn hàng (tính tổng tiền, kiểm tồn, trừ tồn), cập nhật trạng thái (NEW/PAID/SHIPPED/CANCELLED), gọi OrderRepository.</w:t>
      </w:r>
    </w:p>
    <w:p w14:paraId="48AEB174" w14:textId="43F2AD32" w:rsidR="008B3338" w:rsidRDefault="008B3338" w:rsidP="008B3338">
      <w:pPr>
        <w:pStyle w:val="ListParagraph"/>
        <w:numPr>
          <w:ilvl w:val="0"/>
          <w:numId w:val="29"/>
        </w:numPr>
      </w:pPr>
      <w:r>
        <w:t>AuthService</w:t>
      </w:r>
    </w:p>
    <w:p w14:paraId="09DFE135" w14:textId="758FA769" w:rsidR="008B3338" w:rsidRDefault="008B3338" w:rsidP="008B3338">
      <w:pPr>
        <w:pStyle w:val="ListParagraph"/>
        <w:numPr>
          <w:ilvl w:val="0"/>
          <w:numId w:val="41"/>
        </w:numPr>
      </w:pPr>
      <w:r>
        <w:t>Xác thực (hash &amp; verify mật khẩu, sinh token), phân quyền, gọi UserRepository.</w:t>
      </w:r>
    </w:p>
    <w:p w14:paraId="6883B005" w14:textId="6334A44A" w:rsidR="008B3338" w:rsidRDefault="008B3338" w:rsidP="008B3338">
      <w:pPr>
        <w:pStyle w:val="ListParagraph"/>
        <w:numPr>
          <w:ilvl w:val="0"/>
          <w:numId w:val="30"/>
        </w:numPr>
      </w:pPr>
      <w:r>
        <w:t>ReportService</w:t>
      </w:r>
    </w:p>
    <w:p w14:paraId="10889103" w14:textId="2E3733C9" w:rsidR="008B3338" w:rsidRDefault="008B3338" w:rsidP="008B3338">
      <w:pPr>
        <w:pStyle w:val="ListParagraph"/>
        <w:numPr>
          <w:ilvl w:val="0"/>
          <w:numId w:val="42"/>
        </w:numPr>
      </w:pPr>
      <w:r>
        <w:t>Tổng hợp doanh thu theo ngày/tháng/năm (sum trên Orders/Payments), gom nhóm &amp; phân trang, gọi ReportRepository.</w:t>
      </w:r>
    </w:p>
    <w:p w14:paraId="5F21FB5D" w14:textId="2348782E" w:rsidR="008B3338" w:rsidRPr="008B3338" w:rsidRDefault="008B3338" w:rsidP="008B3338">
      <w:pPr>
        <w:ind w:firstLine="720"/>
        <w:rPr>
          <w:b/>
          <w:bCs/>
        </w:rPr>
      </w:pPr>
      <w:r w:rsidRPr="008B3338">
        <w:rPr>
          <w:b/>
          <w:bCs/>
        </w:rPr>
        <w:t>Data Access Layer</w:t>
      </w:r>
    </w:p>
    <w:p w14:paraId="7E6D38DB" w14:textId="750D88DD" w:rsidR="008B3338" w:rsidRDefault="008B3338" w:rsidP="008B3338">
      <w:pPr>
        <w:pStyle w:val="ListParagraph"/>
        <w:numPr>
          <w:ilvl w:val="0"/>
          <w:numId w:val="31"/>
        </w:numPr>
      </w:pPr>
      <w:r>
        <w:t>ProductRepository</w:t>
      </w:r>
    </w:p>
    <w:p w14:paraId="77CB1A1E" w14:textId="152A70AA" w:rsidR="008B3338" w:rsidRDefault="008B3338" w:rsidP="008B3338">
      <w:pPr>
        <w:pStyle w:val="ListParagraph"/>
        <w:numPr>
          <w:ilvl w:val="0"/>
          <w:numId w:val="43"/>
        </w:numPr>
      </w:pPr>
      <w:r>
        <w:t>create/update/delete/find/findAll trên bảng Products.</w:t>
      </w:r>
    </w:p>
    <w:p w14:paraId="6C20CFF5" w14:textId="6C4C0BAE" w:rsidR="008B3338" w:rsidRDefault="008B3338" w:rsidP="008B3338">
      <w:pPr>
        <w:pStyle w:val="ListParagraph"/>
        <w:numPr>
          <w:ilvl w:val="0"/>
          <w:numId w:val="32"/>
        </w:numPr>
      </w:pPr>
      <w:r>
        <w:t>OrderRepository</w:t>
      </w:r>
    </w:p>
    <w:p w14:paraId="41D6D35A" w14:textId="77777777" w:rsidR="008B3338" w:rsidRDefault="008B3338" w:rsidP="008B3338">
      <w:pPr>
        <w:pStyle w:val="ListParagraph"/>
        <w:numPr>
          <w:ilvl w:val="0"/>
          <w:numId w:val="44"/>
        </w:numPr>
      </w:pPr>
      <w:r>
        <w:t>CRUD Orders, OrderItems, truy vấn theo trạng thái, theo thời gian.</w:t>
      </w:r>
    </w:p>
    <w:p w14:paraId="69770C85" w14:textId="77777777" w:rsidR="008B3338" w:rsidRDefault="008B3338" w:rsidP="008B3338"/>
    <w:p w14:paraId="7AA97C92" w14:textId="2899BA23" w:rsidR="008B3338" w:rsidRDefault="008B3338" w:rsidP="008B3338">
      <w:pPr>
        <w:pStyle w:val="ListParagraph"/>
        <w:numPr>
          <w:ilvl w:val="0"/>
          <w:numId w:val="33"/>
        </w:numPr>
      </w:pPr>
      <w:r>
        <w:lastRenderedPageBreak/>
        <w:t>UserRepository</w:t>
      </w:r>
    </w:p>
    <w:p w14:paraId="15C3AC59" w14:textId="7B19E870" w:rsidR="008B3338" w:rsidRDefault="008B3338" w:rsidP="008B3338">
      <w:pPr>
        <w:pStyle w:val="ListParagraph"/>
        <w:numPr>
          <w:ilvl w:val="0"/>
          <w:numId w:val="45"/>
        </w:numPr>
      </w:pPr>
      <w:r>
        <w:t>CRUD Users, tìm theo email/username.</w:t>
      </w:r>
    </w:p>
    <w:p w14:paraId="32D43984" w14:textId="3EF293B9" w:rsidR="008B3338" w:rsidRDefault="008B3338" w:rsidP="008B3338">
      <w:pPr>
        <w:pStyle w:val="ListParagraph"/>
        <w:numPr>
          <w:ilvl w:val="0"/>
          <w:numId w:val="34"/>
        </w:numPr>
      </w:pPr>
      <w:r>
        <w:t>ReportRepository</w:t>
      </w:r>
    </w:p>
    <w:p w14:paraId="3C21ED53" w14:textId="12AF5945" w:rsidR="008B3338" w:rsidRPr="008F5404" w:rsidRDefault="008B3338" w:rsidP="008B3338">
      <w:pPr>
        <w:pStyle w:val="ListParagraph"/>
        <w:numPr>
          <w:ilvl w:val="0"/>
          <w:numId w:val="46"/>
        </w:numPr>
      </w:pPr>
      <w:bookmarkStart w:id="0" w:name="_GoBack"/>
      <w:r>
        <w:t>Truy vấn tổng hợp (GROUP BY ngày/tháng/năm), trả về DTO báo cáo.</w:t>
      </w:r>
      <w:bookmarkEnd w:id="0"/>
    </w:p>
    <w:p w14:paraId="094E3A8A" w14:textId="77777777" w:rsidR="008F5404" w:rsidRPr="00395EFF" w:rsidRDefault="008F5404" w:rsidP="008F5404">
      <w:pPr>
        <w:ind w:left="360"/>
      </w:pPr>
    </w:p>
    <w:sectPr w:rsidR="008F5404" w:rsidRPr="00395EFF" w:rsidSect="003B42EC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71B57"/>
    <w:multiLevelType w:val="hybridMultilevel"/>
    <w:tmpl w:val="0950A60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8F1DC4"/>
    <w:multiLevelType w:val="hybridMultilevel"/>
    <w:tmpl w:val="1C88FAA2"/>
    <w:lvl w:ilvl="0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00711EE"/>
    <w:multiLevelType w:val="hybridMultilevel"/>
    <w:tmpl w:val="2A4856EC"/>
    <w:lvl w:ilvl="0" w:tplc="2F2E7EB4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5533418"/>
    <w:multiLevelType w:val="hybridMultilevel"/>
    <w:tmpl w:val="8C1442E4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10B99"/>
    <w:multiLevelType w:val="hybridMultilevel"/>
    <w:tmpl w:val="501C9170"/>
    <w:lvl w:ilvl="0" w:tplc="6EDA03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1521708">
      <w:start w:val="1"/>
      <w:numFmt w:val="lowerRoman"/>
      <w:lvlText w:val="%3."/>
      <w:lvlJc w:val="right"/>
      <w:pPr>
        <w:ind w:left="2520" w:hanging="180"/>
      </w:pPr>
      <w:rPr>
        <w:rFonts w:ascii="Times New Roman" w:eastAsiaTheme="minorHAnsi" w:hAnsi="Times New Roman" w:cs="Times New Roman"/>
      </w:rPr>
    </w:lvl>
    <w:lvl w:ilvl="3" w:tplc="C3C63A76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540310"/>
    <w:multiLevelType w:val="hybridMultilevel"/>
    <w:tmpl w:val="535C55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E370FC"/>
    <w:multiLevelType w:val="hybridMultilevel"/>
    <w:tmpl w:val="70B43788"/>
    <w:lvl w:ilvl="0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1A748D6"/>
    <w:multiLevelType w:val="hybridMultilevel"/>
    <w:tmpl w:val="D64EFE9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6D3972"/>
    <w:multiLevelType w:val="hybridMultilevel"/>
    <w:tmpl w:val="1122CA00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516EB"/>
    <w:multiLevelType w:val="hybridMultilevel"/>
    <w:tmpl w:val="B150B996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C43A4"/>
    <w:multiLevelType w:val="hybridMultilevel"/>
    <w:tmpl w:val="8DFEED32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724E2"/>
    <w:multiLevelType w:val="hybridMultilevel"/>
    <w:tmpl w:val="35C065FA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13B85"/>
    <w:multiLevelType w:val="multilevel"/>
    <w:tmpl w:val="455C45A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6015E"/>
    <w:multiLevelType w:val="hybridMultilevel"/>
    <w:tmpl w:val="6152FD9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A2721C"/>
    <w:multiLevelType w:val="hybridMultilevel"/>
    <w:tmpl w:val="C5A002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C60328"/>
    <w:multiLevelType w:val="hybridMultilevel"/>
    <w:tmpl w:val="98521E62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F098A"/>
    <w:multiLevelType w:val="hybridMultilevel"/>
    <w:tmpl w:val="68944CBE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751E3"/>
    <w:multiLevelType w:val="hybridMultilevel"/>
    <w:tmpl w:val="4F32A56E"/>
    <w:lvl w:ilvl="0" w:tplc="2F2E7EB4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85B0054"/>
    <w:multiLevelType w:val="hybridMultilevel"/>
    <w:tmpl w:val="94B0C2F0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E9099C"/>
    <w:multiLevelType w:val="multilevel"/>
    <w:tmpl w:val="ACDADD6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050CB"/>
    <w:multiLevelType w:val="hybridMultilevel"/>
    <w:tmpl w:val="0C38F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DB4B44"/>
    <w:multiLevelType w:val="hybridMultilevel"/>
    <w:tmpl w:val="78EEAB36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4E7548"/>
    <w:multiLevelType w:val="hybridMultilevel"/>
    <w:tmpl w:val="2B12A0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284D9D"/>
    <w:multiLevelType w:val="hybridMultilevel"/>
    <w:tmpl w:val="70A4E09A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E7ED2"/>
    <w:multiLevelType w:val="hybridMultilevel"/>
    <w:tmpl w:val="188CFBC4"/>
    <w:lvl w:ilvl="0" w:tplc="2F2E7EB4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1C42274"/>
    <w:multiLevelType w:val="hybridMultilevel"/>
    <w:tmpl w:val="3F44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E726F3"/>
    <w:multiLevelType w:val="hybridMultilevel"/>
    <w:tmpl w:val="F68602C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E05EFD"/>
    <w:multiLevelType w:val="hybridMultilevel"/>
    <w:tmpl w:val="94E69E4C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2C3556"/>
    <w:multiLevelType w:val="hybridMultilevel"/>
    <w:tmpl w:val="D19841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145D99"/>
    <w:multiLevelType w:val="hybridMultilevel"/>
    <w:tmpl w:val="1EA895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07340C"/>
    <w:multiLevelType w:val="hybridMultilevel"/>
    <w:tmpl w:val="AE768194"/>
    <w:lvl w:ilvl="0" w:tplc="2102D4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6F52F6F8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D50EF"/>
    <w:multiLevelType w:val="hybridMultilevel"/>
    <w:tmpl w:val="49C21DA4"/>
    <w:lvl w:ilvl="0" w:tplc="98FED1C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5B927F58">
      <w:start w:val="1"/>
      <w:numFmt w:val="decimal"/>
      <w:lvlText w:val="%4."/>
      <w:lvlJc w:val="left"/>
      <w:pPr>
        <w:ind w:left="2946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610F375B"/>
    <w:multiLevelType w:val="hybridMultilevel"/>
    <w:tmpl w:val="A3F800D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8644EA"/>
    <w:multiLevelType w:val="hybridMultilevel"/>
    <w:tmpl w:val="0D7E0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E97B85"/>
    <w:multiLevelType w:val="hybridMultilevel"/>
    <w:tmpl w:val="1F9CE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642681"/>
    <w:multiLevelType w:val="hybridMultilevel"/>
    <w:tmpl w:val="D9ECC78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A374BA"/>
    <w:multiLevelType w:val="hybridMultilevel"/>
    <w:tmpl w:val="86FAB8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680024"/>
    <w:multiLevelType w:val="hybridMultilevel"/>
    <w:tmpl w:val="467EC060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786A87"/>
    <w:multiLevelType w:val="multilevel"/>
    <w:tmpl w:val="0DC8F8C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558CC"/>
    <w:multiLevelType w:val="hybridMultilevel"/>
    <w:tmpl w:val="9F9A6A94"/>
    <w:lvl w:ilvl="0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738A3CCB"/>
    <w:multiLevelType w:val="hybridMultilevel"/>
    <w:tmpl w:val="1286EB8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57A2943"/>
    <w:multiLevelType w:val="hybridMultilevel"/>
    <w:tmpl w:val="42BEF0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EB82E46"/>
    <w:multiLevelType w:val="hybridMultilevel"/>
    <w:tmpl w:val="CB68C9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EE61CF1"/>
    <w:multiLevelType w:val="hybridMultilevel"/>
    <w:tmpl w:val="22C8CE9C"/>
    <w:lvl w:ilvl="0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7F2A3B77"/>
    <w:multiLevelType w:val="hybridMultilevel"/>
    <w:tmpl w:val="0A50E8B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F826D08"/>
    <w:multiLevelType w:val="hybridMultilevel"/>
    <w:tmpl w:val="3A5E9E64"/>
    <w:lvl w:ilvl="0" w:tplc="2F2E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0"/>
  </w:num>
  <w:num w:numId="3">
    <w:abstractNumId w:val="4"/>
  </w:num>
  <w:num w:numId="4">
    <w:abstractNumId w:val="31"/>
  </w:num>
  <w:num w:numId="5">
    <w:abstractNumId w:val="25"/>
  </w:num>
  <w:num w:numId="6">
    <w:abstractNumId w:val="2"/>
  </w:num>
  <w:num w:numId="7">
    <w:abstractNumId w:val="17"/>
  </w:num>
  <w:num w:numId="8">
    <w:abstractNumId w:val="6"/>
  </w:num>
  <w:num w:numId="9">
    <w:abstractNumId w:val="24"/>
  </w:num>
  <w:num w:numId="10">
    <w:abstractNumId w:val="35"/>
  </w:num>
  <w:num w:numId="11">
    <w:abstractNumId w:val="3"/>
  </w:num>
  <w:num w:numId="12">
    <w:abstractNumId w:val="9"/>
  </w:num>
  <w:num w:numId="13">
    <w:abstractNumId w:val="1"/>
  </w:num>
  <w:num w:numId="14">
    <w:abstractNumId w:val="43"/>
  </w:num>
  <w:num w:numId="15">
    <w:abstractNumId w:val="39"/>
  </w:num>
  <w:num w:numId="16">
    <w:abstractNumId w:val="34"/>
  </w:num>
  <w:num w:numId="17">
    <w:abstractNumId w:val="41"/>
  </w:num>
  <w:num w:numId="18">
    <w:abstractNumId w:val="26"/>
  </w:num>
  <w:num w:numId="19">
    <w:abstractNumId w:val="36"/>
  </w:num>
  <w:num w:numId="20">
    <w:abstractNumId w:val="33"/>
  </w:num>
  <w:num w:numId="21">
    <w:abstractNumId w:val="38"/>
  </w:num>
  <w:num w:numId="22">
    <w:abstractNumId w:val="12"/>
  </w:num>
  <w:num w:numId="23">
    <w:abstractNumId w:val="19"/>
  </w:num>
  <w:num w:numId="24">
    <w:abstractNumId w:val="18"/>
  </w:num>
  <w:num w:numId="25">
    <w:abstractNumId w:val="10"/>
  </w:num>
  <w:num w:numId="26">
    <w:abstractNumId w:val="8"/>
  </w:num>
  <w:num w:numId="27">
    <w:abstractNumId w:val="37"/>
  </w:num>
  <w:num w:numId="28">
    <w:abstractNumId w:val="27"/>
  </w:num>
  <w:num w:numId="29">
    <w:abstractNumId w:val="23"/>
  </w:num>
  <w:num w:numId="30">
    <w:abstractNumId w:val="16"/>
  </w:num>
  <w:num w:numId="31">
    <w:abstractNumId w:val="45"/>
  </w:num>
  <w:num w:numId="32">
    <w:abstractNumId w:val="11"/>
  </w:num>
  <w:num w:numId="33">
    <w:abstractNumId w:val="21"/>
  </w:num>
  <w:num w:numId="34">
    <w:abstractNumId w:val="15"/>
  </w:num>
  <w:num w:numId="35">
    <w:abstractNumId w:val="5"/>
  </w:num>
  <w:num w:numId="36">
    <w:abstractNumId w:val="32"/>
  </w:num>
  <w:num w:numId="37">
    <w:abstractNumId w:val="7"/>
  </w:num>
  <w:num w:numId="38">
    <w:abstractNumId w:val="28"/>
  </w:num>
  <w:num w:numId="39">
    <w:abstractNumId w:val="29"/>
  </w:num>
  <w:num w:numId="40">
    <w:abstractNumId w:val="0"/>
  </w:num>
  <w:num w:numId="41">
    <w:abstractNumId w:val="44"/>
  </w:num>
  <w:num w:numId="42">
    <w:abstractNumId w:val="13"/>
  </w:num>
  <w:num w:numId="43">
    <w:abstractNumId w:val="14"/>
  </w:num>
  <w:num w:numId="44">
    <w:abstractNumId w:val="42"/>
  </w:num>
  <w:num w:numId="45">
    <w:abstractNumId w:val="22"/>
  </w:num>
  <w:num w:numId="46">
    <w:abstractNumId w:val="4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66"/>
    <w:rsid w:val="00107533"/>
    <w:rsid w:val="00250F0D"/>
    <w:rsid w:val="00395EFF"/>
    <w:rsid w:val="003B42EC"/>
    <w:rsid w:val="003E432D"/>
    <w:rsid w:val="00421E4A"/>
    <w:rsid w:val="00495291"/>
    <w:rsid w:val="004A5AB6"/>
    <w:rsid w:val="007926F0"/>
    <w:rsid w:val="00857673"/>
    <w:rsid w:val="00894B2D"/>
    <w:rsid w:val="008B3338"/>
    <w:rsid w:val="008F5404"/>
    <w:rsid w:val="00A94011"/>
    <w:rsid w:val="00A94531"/>
    <w:rsid w:val="00D63CE6"/>
    <w:rsid w:val="00D8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8F0569"/>
  <w15:chartTrackingRefBased/>
  <w15:docId w15:val="{FFD4CD95-C0F5-4E84-90EF-DD09C219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29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95291"/>
    <w:rPr>
      <w:b/>
      <w:bCs/>
    </w:rPr>
  </w:style>
  <w:style w:type="table" w:styleId="TableGrid">
    <w:name w:val="Table Grid"/>
    <w:basedOn w:val="TableNormal"/>
    <w:uiPriority w:val="39"/>
    <w:rsid w:val="00A9401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14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Too</dc:creator>
  <cp:keywords/>
  <dc:description/>
  <cp:lastModifiedBy>To Too</cp:lastModifiedBy>
  <cp:revision>3</cp:revision>
  <dcterms:created xsi:type="dcterms:W3CDTF">2025-11-03T00:50:00Z</dcterms:created>
  <dcterms:modified xsi:type="dcterms:W3CDTF">2025-11-03T12:57:00Z</dcterms:modified>
</cp:coreProperties>
</file>