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8AFAD" w14:textId="5E405038" w:rsidR="00560FB8" w:rsidRDefault="00560FB8" w:rsidP="00560FB8">
      <w:r>
        <w:t>Bài 1:</w:t>
      </w:r>
    </w:p>
    <w:p w14:paraId="64526470" w14:textId="5B26FF15" w:rsidR="00560FB8" w:rsidRDefault="00560FB8" w:rsidP="00560FB8">
      <w:r>
        <w:rPr>
          <w:noProof/>
        </w:rPr>
        <w:drawing>
          <wp:inline distT="0" distB="0" distL="0" distR="0" wp14:anchorId="45F2F1BF" wp14:editId="1C1759CA">
            <wp:extent cx="5149850" cy="3327400"/>
            <wp:effectExtent l="0" t="0" r="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1104-0918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785" cy="334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C071" w14:textId="2D2CCF2A" w:rsidR="00560FB8" w:rsidRDefault="00560FB8" w:rsidP="00234D90">
      <w:pPr>
        <w:pStyle w:val="ListParagraph"/>
        <w:numPr>
          <w:ilvl w:val="0"/>
          <w:numId w:val="1"/>
        </w:numPr>
      </w:pPr>
      <w:r>
        <w:t>Header rõ ràng</w:t>
      </w:r>
    </w:p>
    <w:p w14:paraId="2B144F8E" w14:textId="1482B5E8" w:rsidR="00560FB8" w:rsidRDefault="00560FB8" w:rsidP="00234D90">
      <w:pPr>
        <w:pStyle w:val="ListParagraph"/>
        <w:numPr>
          <w:ilvl w:val="0"/>
          <w:numId w:val="1"/>
        </w:numPr>
      </w:pPr>
      <w:r>
        <w:t>Footer rõ ràng</w:t>
      </w:r>
    </w:p>
    <w:p w14:paraId="758935D5" w14:textId="3012E2BF" w:rsidR="00560FB8" w:rsidRDefault="00560FB8" w:rsidP="00234D90">
      <w:pPr>
        <w:pStyle w:val="ListParagraph"/>
        <w:numPr>
          <w:ilvl w:val="0"/>
          <w:numId w:val="1"/>
        </w:numPr>
      </w:pPr>
      <w:r>
        <w:t>Sidebar</w:t>
      </w:r>
    </w:p>
    <w:p w14:paraId="5F9196E5" w14:textId="4BD85C10" w:rsidR="00560FB8" w:rsidRDefault="00560FB8" w:rsidP="00234D90">
      <w:pPr>
        <w:pStyle w:val="ListParagraph"/>
        <w:numPr>
          <w:ilvl w:val="0"/>
          <w:numId w:val="1"/>
        </w:numPr>
      </w:pPr>
      <w:r>
        <w:t>Layout mansory thể hiện các dòng xe</w:t>
      </w:r>
    </w:p>
    <w:p w14:paraId="4650A91B" w14:textId="7A6C7846" w:rsidR="00560FB8" w:rsidRDefault="00560FB8" w:rsidP="00234D90">
      <w:pPr>
        <w:pStyle w:val="ListParagraph"/>
        <w:numPr>
          <w:ilvl w:val="0"/>
          <w:numId w:val="1"/>
        </w:numPr>
      </w:pPr>
      <w:r>
        <w:t>Mỗi xe là card</w:t>
      </w:r>
    </w:p>
    <w:p w14:paraId="2E4F1DA7" w14:textId="5140C870" w:rsidR="00560FB8" w:rsidRDefault="00560FB8" w:rsidP="00234D90">
      <w:pPr>
        <w:pStyle w:val="ListParagraph"/>
        <w:numPr>
          <w:ilvl w:val="0"/>
          <w:numId w:val="1"/>
        </w:numPr>
      </w:pPr>
      <w:r>
        <w:t>Font chữ đồng bộ (không chân) – Roboto</w:t>
      </w:r>
    </w:p>
    <w:p w14:paraId="7CBFCD84" w14:textId="46DB9102" w:rsidR="00560FB8" w:rsidRDefault="00560FB8" w:rsidP="00234D90">
      <w:pPr>
        <w:pStyle w:val="ListParagraph"/>
        <w:numPr>
          <w:ilvl w:val="0"/>
          <w:numId w:val="1"/>
        </w:numPr>
      </w:pPr>
      <w:r>
        <w:t>Kích cỡ chữ: bình thường 16px</w:t>
      </w:r>
    </w:p>
    <w:p w14:paraId="7056E15A" w14:textId="30CB4E3E" w:rsidR="00560FB8" w:rsidRDefault="00560FB8" w:rsidP="00234D90">
      <w:pPr>
        <w:pStyle w:val="ListParagraph"/>
        <w:numPr>
          <w:ilvl w:val="0"/>
          <w:numId w:val="1"/>
        </w:numPr>
      </w:pPr>
      <w:r>
        <w:t>Các tiêu đề chính 32px</w:t>
      </w:r>
    </w:p>
    <w:p w14:paraId="02856948" w14:textId="18413CEB" w:rsidR="00560FB8" w:rsidRDefault="00560FB8" w:rsidP="00234D90">
      <w:pPr>
        <w:pStyle w:val="ListParagraph"/>
        <w:numPr>
          <w:ilvl w:val="0"/>
          <w:numId w:val="1"/>
        </w:numPr>
      </w:pPr>
      <w:r>
        <w:t>Các tiêu đề phụ 24px</w:t>
      </w:r>
    </w:p>
    <w:p w14:paraId="19CACDDA" w14:textId="69CEA2DA" w:rsidR="00560FB8" w:rsidRDefault="00560FB8" w:rsidP="00560FB8"/>
    <w:p w14:paraId="374A839A" w14:textId="57DB3616" w:rsidR="00560FB8" w:rsidRDefault="00560FB8" w:rsidP="00234D90">
      <w:pPr>
        <w:pStyle w:val="ListParagraph"/>
        <w:numPr>
          <w:ilvl w:val="0"/>
          <w:numId w:val="2"/>
        </w:numPr>
      </w:pPr>
      <w:r>
        <w:t>Nhận xét tổng quan</w:t>
      </w:r>
    </w:p>
    <w:p w14:paraId="0FB6D19F" w14:textId="6C807864" w:rsidR="00560FB8" w:rsidRDefault="00560FB8" w:rsidP="00234D90">
      <w:pPr>
        <w:pStyle w:val="ListParagraph"/>
        <w:numPr>
          <w:ilvl w:val="1"/>
          <w:numId w:val="2"/>
        </w:numPr>
      </w:pPr>
      <w:r>
        <w:t>Rối rắm</w:t>
      </w:r>
    </w:p>
    <w:p w14:paraId="1797749D" w14:textId="18671545" w:rsidR="00560FB8" w:rsidRDefault="00560FB8" w:rsidP="00234D90">
      <w:pPr>
        <w:pStyle w:val="ListParagraph"/>
        <w:numPr>
          <w:ilvl w:val="1"/>
          <w:numId w:val="2"/>
        </w:numPr>
      </w:pPr>
      <w:r>
        <w:t>Không ra bố cục nào cả</w:t>
      </w:r>
    </w:p>
    <w:p w14:paraId="45A7AC4B" w14:textId="417EB38E" w:rsidR="00560FB8" w:rsidRDefault="00560FB8" w:rsidP="00234D90">
      <w:pPr>
        <w:pStyle w:val="ListParagraph"/>
        <w:numPr>
          <w:ilvl w:val="1"/>
          <w:numId w:val="2"/>
        </w:numPr>
      </w:pPr>
      <w:r>
        <w:t>Ảnh chèn lên ảnh không nhìn rõ</w:t>
      </w:r>
    </w:p>
    <w:p w14:paraId="34BB2D85" w14:textId="6A013D8B" w:rsidR="00560FB8" w:rsidRDefault="00560FB8" w:rsidP="00234D90">
      <w:pPr>
        <w:pStyle w:val="ListParagraph"/>
        <w:numPr>
          <w:ilvl w:val="1"/>
          <w:numId w:val="2"/>
        </w:numPr>
      </w:pPr>
      <w:r>
        <w:t>Header không rõ ràng</w:t>
      </w:r>
    </w:p>
    <w:p w14:paraId="4CA2F202" w14:textId="7971F491" w:rsidR="00560FB8" w:rsidRDefault="00560FB8" w:rsidP="00234D90">
      <w:pPr>
        <w:pStyle w:val="ListParagraph"/>
        <w:numPr>
          <w:ilvl w:val="0"/>
          <w:numId w:val="2"/>
        </w:numPr>
      </w:pPr>
      <w:r>
        <w:t>Phân tích lỗi UI/ UX</w:t>
      </w:r>
    </w:p>
    <w:p w14:paraId="23C063FA" w14:textId="28D53131" w:rsidR="00560FB8" w:rsidRDefault="00560FB8" w:rsidP="00234D90">
      <w:pPr>
        <w:pStyle w:val="ListParagraph"/>
        <w:numPr>
          <w:ilvl w:val="1"/>
          <w:numId w:val="2"/>
        </w:numPr>
      </w:pPr>
      <w:r>
        <w:t>Lỗi bố cục -&gt; giải pháp: xây dựng layout mansory</w:t>
      </w:r>
    </w:p>
    <w:p w14:paraId="15CCF32E" w14:textId="4D3ED46A" w:rsidR="00560FB8" w:rsidRDefault="00560FB8" w:rsidP="00234D90">
      <w:pPr>
        <w:pStyle w:val="ListParagraph"/>
        <w:numPr>
          <w:ilvl w:val="1"/>
          <w:numId w:val="2"/>
        </w:numPr>
      </w:pPr>
      <w:r>
        <w:t>Ảnh chèn lên ảnh không nhìn rõ ảnh</w:t>
      </w:r>
    </w:p>
    <w:p w14:paraId="7E67D7DF" w14:textId="44AF0D21" w:rsidR="00560FB8" w:rsidRDefault="00560FB8" w:rsidP="00234D90">
      <w:pPr>
        <w:pStyle w:val="ListParagraph"/>
        <w:numPr>
          <w:ilvl w:val="1"/>
          <w:numId w:val="2"/>
        </w:numPr>
      </w:pPr>
      <w:r>
        <w:lastRenderedPageBreak/>
        <w:t>Màu sắc không đồng bộ</w:t>
      </w:r>
    </w:p>
    <w:p w14:paraId="0A978488" w14:textId="348765D6" w:rsidR="00560FB8" w:rsidRDefault="00560FB8" w:rsidP="00234D90">
      <w:pPr>
        <w:pStyle w:val="ListParagraph"/>
        <w:numPr>
          <w:ilvl w:val="0"/>
          <w:numId w:val="2"/>
        </w:numPr>
      </w:pPr>
      <w:r>
        <w:t>Nguyên nhân tiềm ẩn</w:t>
      </w:r>
    </w:p>
    <w:p w14:paraId="495A9204" w14:textId="3F862D9D" w:rsidR="00560FB8" w:rsidRDefault="00560FB8" w:rsidP="00234D90">
      <w:pPr>
        <w:pStyle w:val="ListParagraph"/>
        <w:numPr>
          <w:ilvl w:val="1"/>
          <w:numId w:val="2"/>
        </w:numPr>
      </w:pPr>
      <w:r>
        <w:t xml:space="preserve">Bấm nhầm </w:t>
      </w:r>
    </w:p>
    <w:p w14:paraId="1990B7C7" w14:textId="0E52EDFC" w:rsidR="00560FB8" w:rsidRDefault="00560FB8" w:rsidP="00234D90">
      <w:pPr>
        <w:pStyle w:val="ListParagraph"/>
        <w:numPr>
          <w:ilvl w:val="1"/>
          <w:numId w:val="2"/>
        </w:numPr>
      </w:pPr>
      <w:r>
        <w:t>Nhìn rất khó chịu, rối mắt</w:t>
      </w:r>
    </w:p>
    <w:p w14:paraId="1E808F20" w14:textId="02D784CC" w:rsidR="00560FB8" w:rsidRDefault="00560FB8" w:rsidP="00234D90">
      <w:pPr>
        <w:pStyle w:val="ListParagraph"/>
        <w:numPr>
          <w:ilvl w:val="0"/>
          <w:numId w:val="2"/>
        </w:numPr>
      </w:pPr>
      <w:r>
        <w:t>Đề xuất cải tiến</w:t>
      </w:r>
    </w:p>
    <w:p w14:paraId="210E34A4" w14:textId="26A382F2" w:rsidR="00560FB8" w:rsidRDefault="00560FB8" w:rsidP="00234D90">
      <w:pPr>
        <w:pStyle w:val="ListParagraph"/>
        <w:numPr>
          <w:ilvl w:val="1"/>
          <w:numId w:val="2"/>
        </w:numPr>
      </w:pPr>
      <w:r>
        <w:t>Đồng bộ màu chữ, phông chữ, kích cỡ</w:t>
      </w:r>
    </w:p>
    <w:p w14:paraId="69E335CF" w14:textId="2E108389" w:rsidR="00560FB8" w:rsidRDefault="00560FB8" w:rsidP="00234D90">
      <w:pPr>
        <w:pStyle w:val="ListParagraph"/>
        <w:numPr>
          <w:ilvl w:val="1"/>
          <w:numId w:val="2"/>
        </w:numPr>
      </w:pPr>
      <w:r>
        <w:t>Giao diện tuần tự theo layout</w:t>
      </w:r>
    </w:p>
    <w:p w14:paraId="4A92DE15" w14:textId="1619130C" w:rsidR="00560FB8" w:rsidRDefault="00560FB8" w:rsidP="00560FB8"/>
    <w:p w14:paraId="5AFC7EBC" w14:textId="34091FED" w:rsidR="00560FB8" w:rsidRDefault="00560FB8" w:rsidP="00560FB8">
      <w:r>
        <w:t>Bài 2:</w:t>
      </w:r>
    </w:p>
    <w:p w14:paraId="5D1A8A15" w14:textId="40F6FC0D" w:rsidR="00560FB8" w:rsidRDefault="00560FB8" w:rsidP="00560FB8">
      <w:r>
        <w:t>FROM SIGN IN</w:t>
      </w:r>
    </w:p>
    <w:p w14:paraId="5E3053FD" w14:textId="18C0E75A" w:rsidR="00560FB8" w:rsidRDefault="00560FB8" w:rsidP="00234D90">
      <w:pPr>
        <w:pStyle w:val="ListParagraph"/>
        <w:numPr>
          <w:ilvl w:val="0"/>
          <w:numId w:val="1"/>
        </w:numPr>
      </w:pPr>
      <w:r>
        <w:t>Trường Email</w:t>
      </w:r>
    </w:p>
    <w:p w14:paraId="3B78218A" w14:textId="0F461F49" w:rsidR="006B436D" w:rsidRDefault="006B436D" w:rsidP="00234D90">
      <w:pPr>
        <w:pStyle w:val="ListParagraph"/>
        <w:numPr>
          <w:ilvl w:val="1"/>
          <w:numId w:val="1"/>
        </w:numPr>
      </w:pPr>
      <w:r>
        <w:t>Input</w:t>
      </w:r>
    </w:p>
    <w:p w14:paraId="102AE07B" w14:textId="7E2079B5" w:rsidR="006B436D" w:rsidRDefault="006B436D" w:rsidP="00234D90">
      <w:pPr>
        <w:pStyle w:val="ListParagraph"/>
        <w:numPr>
          <w:ilvl w:val="1"/>
          <w:numId w:val="1"/>
        </w:numPr>
      </w:pPr>
      <w:r>
        <w:t>Label</w:t>
      </w:r>
    </w:p>
    <w:p w14:paraId="3EEA0D2A" w14:textId="2298B378" w:rsidR="006B436D" w:rsidRDefault="006B436D" w:rsidP="00234D90">
      <w:pPr>
        <w:pStyle w:val="ListParagraph"/>
        <w:numPr>
          <w:ilvl w:val="1"/>
          <w:numId w:val="1"/>
        </w:numPr>
      </w:pPr>
      <w:r>
        <w:t>Placeholder</w:t>
      </w:r>
    </w:p>
    <w:p w14:paraId="5729C175" w14:textId="6FCDD63E" w:rsidR="006B436D" w:rsidRDefault="006B436D" w:rsidP="00234D90">
      <w:pPr>
        <w:pStyle w:val="ListParagraph"/>
        <w:numPr>
          <w:ilvl w:val="1"/>
          <w:numId w:val="1"/>
        </w:numPr>
      </w:pPr>
      <w:r>
        <w:t>Validate (empty, regex pattern)</w:t>
      </w:r>
    </w:p>
    <w:p w14:paraId="2818F7E9" w14:textId="4C251C86" w:rsidR="00560FB8" w:rsidRDefault="00560FB8" w:rsidP="00234D90">
      <w:pPr>
        <w:pStyle w:val="ListParagraph"/>
        <w:numPr>
          <w:ilvl w:val="0"/>
          <w:numId w:val="1"/>
        </w:numPr>
      </w:pPr>
      <w:r>
        <w:t>Trường Password</w:t>
      </w:r>
    </w:p>
    <w:p w14:paraId="129DDD66" w14:textId="77777777" w:rsidR="006B436D" w:rsidRDefault="006B436D" w:rsidP="00234D90">
      <w:pPr>
        <w:pStyle w:val="ListParagraph"/>
        <w:numPr>
          <w:ilvl w:val="1"/>
          <w:numId w:val="1"/>
        </w:numPr>
      </w:pPr>
      <w:r>
        <w:t>Input</w:t>
      </w:r>
    </w:p>
    <w:p w14:paraId="4D434169" w14:textId="77777777" w:rsidR="006B436D" w:rsidRDefault="006B436D" w:rsidP="00234D90">
      <w:pPr>
        <w:pStyle w:val="ListParagraph"/>
        <w:numPr>
          <w:ilvl w:val="1"/>
          <w:numId w:val="1"/>
        </w:numPr>
      </w:pPr>
      <w:r>
        <w:t>Label</w:t>
      </w:r>
    </w:p>
    <w:p w14:paraId="28312B31" w14:textId="77777777" w:rsidR="006B436D" w:rsidRDefault="006B436D" w:rsidP="00234D90">
      <w:pPr>
        <w:pStyle w:val="ListParagraph"/>
        <w:numPr>
          <w:ilvl w:val="1"/>
          <w:numId w:val="1"/>
        </w:numPr>
      </w:pPr>
      <w:r>
        <w:t>Placeholder</w:t>
      </w:r>
    </w:p>
    <w:p w14:paraId="0152CCAC" w14:textId="4AA0FBF0" w:rsidR="006B436D" w:rsidRDefault="006B436D" w:rsidP="00234D90">
      <w:pPr>
        <w:pStyle w:val="ListParagraph"/>
        <w:numPr>
          <w:ilvl w:val="1"/>
          <w:numId w:val="1"/>
        </w:numPr>
      </w:pPr>
      <w:r>
        <w:t>Validate (empty, regex pattern- ít nhất 1 chữ hoa, 1 chữ thường, 1 ký tự số)</w:t>
      </w:r>
    </w:p>
    <w:p w14:paraId="46C41A98" w14:textId="30CE6063" w:rsidR="006B436D" w:rsidRDefault="006B436D" w:rsidP="00234D90">
      <w:pPr>
        <w:pStyle w:val="ListParagraph"/>
        <w:numPr>
          <w:ilvl w:val="1"/>
          <w:numId w:val="1"/>
        </w:numPr>
      </w:pPr>
      <w:r>
        <w:t>Icon show Password</w:t>
      </w:r>
    </w:p>
    <w:p w14:paraId="14FDDA0F" w14:textId="785472CE" w:rsidR="00560FB8" w:rsidRDefault="00560FB8" w:rsidP="00234D90">
      <w:pPr>
        <w:pStyle w:val="ListParagraph"/>
        <w:numPr>
          <w:ilvl w:val="0"/>
          <w:numId w:val="1"/>
        </w:numPr>
      </w:pPr>
      <w:r>
        <w:t>Check</w:t>
      </w:r>
      <w:r w:rsidR="006B436D">
        <w:t>box Remember me</w:t>
      </w:r>
    </w:p>
    <w:p w14:paraId="5AC5358E" w14:textId="6F399935" w:rsidR="006B436D" w:rsidRDefault="006B436D" w:rsidP="00234D90">
      <w:pPr>
        <w:pStyle w:val="ListParagraph"/>
        <w:numPr>
          <w:ilvl w:val="1"/>
          <w:numId w:val="1"/>
        </w:numPr>
      </w:pPr>
      <w:r>
        <w:t>Input</w:t>
      </w:r>
    </w:p>
    <w:p w14:paraId="2ADCBEEE" w14:textId="32D495D2" w:rsidR="006B436D" w:rsidRDefault="006B436D" w:rsidP="00234D90">
      <w:pPr>
        <w:pStyle w:val="ListParagraph"/>
        <w:numPr>
          <w:ilvl w:val="1"/>
          <w:numId w:val="1"/>
        </w:numPr>
      </w:pPr>
      <w:r>
        <w:t>Label</w:t>
      </w:r>
    </w:p>
    <w:p w14:paraId="58C684B4" w14:textId="208463C5" w:rsidR="006B436D" w:rsidRDefault="006B436D" w:rsidP="00234D90">
      <w:pPr>
        <w:pStyle w:val="ListParagraph"/>
        <w:numPr>
          <w:ilvl w:val="0"/>
          <w:numId w:val="1"/>
        </w:numPr>
      </w:pPr>
      <w:r>
        <w:t>Link Forgot Password</w:t>
      </w:r>
    </w:p>
    <w:p w14:paraId="11F4452D" w14:textId="1735A35F" w:rsidR="006B436D" w:rsidRDefault="006B436D" w:rsidP="00234D90">
      <w:pPr>
        <w:pStyle w:val="ListParagraph"/>
        <w:numPr>
          <w:ilvl w:val="1"/>
          <w:numId w:val="1"/>
        </w:numPr>
      </w:pPr>
      <w:r>
        <w:t>Đường dẫn di chuyển đến</w:t>
      </w:r>
    </w:p>
    <w:p w14:paraId="1C93EA36" w14:textId="53D63994" w:rsidR="006B436D" w:rsidRDefault="006B436D" w:rsidP="00234D90">
      <w:pPr>
        <w:pStyle w:val="ListParagraph"/>
        <w:numPr>
          <w:ilvl w:val="0"/>
          <w:numId w:val="1"/>
        </w:numPr>
      </w:pPr>
      <w:r>
        <w:t>Nút Sign In</w:t>
      </w:r>
    </w:p>
    <w:p w14:paraId="5C6BB496" w14:textId="3551D655" w:rsidR="006B436D" w:rsidRDefault="006B436D" w:rsidP="00234D90">
      <w:pPr>
        <w:pStyle w:val="ListParagraph"/>
        <w:numPr>
          <w:ilvl w:val="1"/>
          <w:numId w:val="1"/>
        </w:numPr>
      </w:pPr>
      <w:r>
        <w:t>Đường dẫn di chuyển đến đăng nhập</w:t>
      </w:r>
    </w:p>
    <w:p w14:paraId="31FF8821" w14:textId="197D3443" w:rsidR="006B436D" w:rsidRDefault="006B436D" w:rsidP="00234D90">
      <w:pPr>
        <w:pStyle w:val="ListParagraph"/>
        <w:numPr>
          <w:ilvl w:val="0"/>
          <w:numId w:val="1"/>
        </w:numPr>
      </w:pPr>
      <w:r>
        <w:t xml:space="preserve">Link </w:t>
      </w:r>
      <w:proofErr w:type="gramStart"/>
      <w:r>
        <w:t>To</w:t>
      </w:r>
      <w:proofErr w:type="gramEnd"/>
      <w:r>
        <w:t xml:space="preserve"> Sign Up</w:t>
      </w:r>
    </w:p>
    <w:p w14:paraId="734A9B85" w14:textId="59180AEA" w:rsidR="006B436D" w:rsidRDefault="006B436D" w:rsidP="00234D90">
      <w:pPr>
        <w:pStyle w:val="ListParagraph"/>
        <w:numPr>
          <w:ilvl w:val="1"/>
          <w:numId w:val="1"/>
        </w:numPr>
      </w:pPr>
      <w:r>
        <w:t>Đường dẫn di chuyển đến đăng ký</w:t>
      </w:r>
    </w:p>
    <w:p w14:paraId="705B812F" w14:textId="46DC6430" w:rsidR="006B436D" w:rsidRDefault="006B436D" w:rsidP="006B436D">
      <w:r>
        <w:lastRenderedPageBreak/>
        <w:t>Bài 3:</w:t>
      </w:r>
    </w:p>
    <w:p w14:paraId="0FFC5C0F" w14:textId="30AB8E42" w:rsidR="006B436D" w:rsidRDefault="00C218A1" w:rsidP="006B436D">
      <w:r>
        <w:t>UI LỌC SẢN PHẢM</w:t>
      </w:r>
    </w:p>
    <w:p w14:paraId="2877FD53" w14:textId="69D619C8" w:rsidR="006B436D" w:rsidRDefault="006B436D" w:rsidP="00234D90">
      <w:pPr>
        <w:pStyle w:val="ListParagraph"/>
        <w:numPr>
          <w:ilvl w:val="0"/>
          <w:numId w:val="1"/>
        </w:numPr>
      </w:pPr>
      <w:r>
        <w:t>Lọc theo danh mục</w:t>
      </w:r>
    </w:p>
    <w:p w14:paraId="55A80DC8" w14:textId="0FD44799" w:rsidR="00143A47" w:rsidRDefault="00143A47" w:rsidP="00234D90">
      <w:pPr>
        <w:pStyle w:val="ListParagraph"/>
        <w:numPr>
          <w:ilvl w:val="1"/>
          <w:numId w:val="1"/>
        </w:numPr>
      </w:pPr>
      <w:r>
        <w:t>Dropdown | Select</w:t>
      </w:r>
    </w:p>
    <w:p w14:paraId="1C46CF31" w14:textId="5DCB653D" w:rsidR="006B436D" w:rsidRDefault="00143A47" w:rsidP="00234D90">
      <w:pPr>
        <w:pStyle w:val="ListParagraph"/>
        <w:numPr>
          <w:ilvl w:val="0"/>
          <w:numId w:val="1"/>
        </w:numPr>
      </w:pPr>
      <w:r>
        <w:t>Lọc theo giá tiền</w:t>
      </w:r>
    </w:p>
    <w:p w14:paraId="5EF7B8E3" w14:textId="11E633A3" w:rsidR="00143A47" w:rsidRDefault="00143A47" w:rsidP="00234D90">
      <w:pPr>
        <w:pStyle w:val="ListParagraph"/>
        <w:numPr>
          <w:ilvl w:val="1"/>
          <w:numId w:val="1"/>
        </w:numPr>
      </w:pPr>
      <w:r>
        <w:t>Input</w:t>
      </w:r>
    </w:p>
    <w:p w14:paraId="4757B255" w14:textId="55C2B99C" w:rsidR="00143A47" w:rsidRDefault="00143A47" w:rsidP="00234D90">
      <w:pPr>
        <w:pStyle w:val="ListParagraph"/>
        <w:numPr>
          <w:ilvl w:val="2"/>
          <w:numId w:val="1"/>
        </w:numPr>
      </w:pPr>
      <w:r>
        <w:t>Checkbox</w:t>
      </w:r>
    </w:p>
    <w:p w14:paraId="2A57744F" w14:textId="098675AE" w:rsidR="00143A47" w:rsidRDefault="00143A47" w:rsidP="00234D90">
      <w:pPr>
        <w:pStyle w:val="ListParagraph"/>
        <w:numPr>
          <w:ilvl w:val="2"/>
          <w:numId w:val="1"/>
        </w:numPr>
      </w:pPr>
      <w:r>
        <w:t>Input range</w:t>
      </w:r>
    </w:p>
    <w:p w14:paraId="065D454B" w14:textId="12526A38" w:rsidR="00143A47" w:rsidRDefault="00143A47" w:rsidP="00234D90">
      <w:pPr>
        <w:pStyle w:val="ListParagraph"/>
        <w:numPr>
          <w:ilvl w:val="1"/>
          <w:numId w:val="1"/>
        </w:numPr>
      </w:pPr>
      <w:r>
        <w:t>Label</w:t>
      </w:r>
    </w:p>
    <w:p w14:paraId="7EC1A761" w14:textId="096BE6FA" w:rsidR="00143A47" w:rsidRDefault="00143A47" w:rsidP="00234D90">
      <w:pPr>
        <w:pStyle w:val="ListParagraph"/>
        <w:numPr>
          <w:ilvl w:val="1"/>
          <w:numId w:val="1"/>
        </w:numPr>
      </w:pPr>
      <w:r>
        <w:t>Tooltip</w:t>
      </w:r>
    </w:p>
    <w:p w14:paraId="35DBB95A" w14:textId="166F34A8" w:rsidR="00143A47" w:rsidRDefault="00143A47" w:rsidP="00234D90">
      <w:pPr>
        <w:pStyle w:val="ListParagraph"/>
        <w:numPr>
          <w:ilvl w:val="0"/>
          <w:numId w:val="1"/>
        </w:numPr>
      </w:pPr>
      <w:r>
        <w:t>Sắp xếp theo giá hoặc bán chạy nhất, mới nhất</w:t>
      </w:r>
    </w:p>
    <w:p w14:paraId="4343C8C7" w14:textId="46409C20" w:rsidR="00143A47" w:rsidRDefault="00143A47" w:rsidP="00234D90">
      <w:pPr>
        <w:pStyle w:val="ListParagraph"/>
        <w:numPr>
          <w:ilvl w:val="1"/>
          <w:numId w:val="1"/>
        </w:numPr>
      </w:pPr>
      <w:r>
        <w:t>Dropdown | Select</w:t>
      </w:r>
    </w:p>
    <w:p w14:paraId="37B24015" w14:textId="4B38FED2" w:rsidR="00143A47" w:rsidRDefault="00143A47" w:rsidP="00234D90">
      <w:pPr>
        <w:pStyle w:val="ListParagraph"/>
        <w:numPr>
          <w:ilvl w:val="1"/>
          <w:numId w:val="1"/>
        </w:numPr>
      </w:pPr>
      <w:r>
        <w:t>Icon sắp xếp ở bảng</w:t>
      </w:r>
    </w:p>
    <w:p w14:paraId="6CB31607" w14:textId="6494ADC8" w:rsidR="00143A47" w:rsidRDefault="00143A47" w:rsidP="00234D90">
      <w:pPr>
        <w:pStyle w:val="ListParagraph"/>
        <w:numPr>
          <w:ilvl w:val="0"/>
          <w:numId w:val="1"/>
        </w:numPr>
      </w:pPr>
      <w:r>
        <w:t>Nút lọc</w:t>
      </w:r>
    </w:p>
    <w:p w14:paraId="36DBB649" w14:textId="2A308C69" w:rsidR="00143A47" w:rsidRDefault="00143A47" w:rsidP="00234D90">
      <w:pPr>
        <w:pStyle w:val="ListParagraph"/>
        <w:numPr>
          <w:ilvl w:val="1"/>
          <w:numId w:val="1"/>
        </w:numPr>
      </w:pPr>
      <w:r>
        <w:t>Button bấm lọc</w:t>
      </w:r>
    </w:p>
    <w:p w14:paraId="5CD3B9B4" w14:textId="2387518B" w:rsidR="00143A47" w:rsidRDefault="00143A47" w:rsidP="00234D90">
      <w:pPr>
        <w:pStyle w:val="ListParagraph"/>
        <w:numPr>
          <w:ilvl w:val="0"/>
          <w:numId w:val="1"/>
        </w:numPr>
      </w:pPr>
      <w:r>
        <w:t>Nút xoá lọc</w:t>
      </w:r>
    </w:p>
    <w:p w14:paraId="194FFA38" w14:textId="1EDF16A2" w:rsidR="00143A47" w:rsidRDefault="00143A47" w:rsidP="00234D90">
      <w:pPr>
        <w:pStyle w:val="ListParagraph"/>
        <w:numPr>
          <w:ilvl w:val="1"/>
          <w:numId w:val="1"/>
        </w:numPr>
      </w:pPr>
      <w:r>
        <w:t>Button xoá thông tin lọc</w:t>
      </w:r>
    </w:p>
    <w:p w14:paraId="5BEE15EB" w14:textId="6F73F601" w:rsidR="00143A47" w:rsidRDefault="00143A47" w:rsidP="00234D90">
      <w:pPr>
        <w:pStyle w:val="ListParagraph"/>
        <w:numPr>
          <w:ilvl w:val="0"/>
          <w:numId w:val="1"/>
        </w:numPr>
      </w:pPr>
      <w:r>
        <w:t>Layout</w:t>
      </w:r>
    </w:p>
    <w:p w14:paraId="4EB16432" w14:textId="073E5FE1" w:rsidR="00143A47" w:rsidRDefault="00143A47" w:rsidP="00234D90">
      <w:pPr>
        <w:pStyle w:val="ListParagraph"/>
        <w:numPr>
          <w:ilvl w:val="1"/>
          <w:numId w:val="1"/>
        </w:numPr>
      </w:pPr>
      <w:r>
        <w:t>Sidebar</w:t>
      </w:r>
    </w:p>
    <w:p w14:paraId="7EF0FFE5" w14:textId="71292A78" w:rsidR="00143A47" w:rsidRDefault="00143A47" w:rsidP="00234D90">
      <w:pPr>
        <w:pStyle w:val="ListParagraph"/>
        <w:numPr>
          <w:ilvl w:val="1"/>
          <w:numId w:val="1"/>
        </w:numPr>
      </w:pPr>
      <w:r>
        <w:t>Modal</w:t>
      </w:r>
    </w:p>
    <w:p w14:paraId="534F442A" w14:textId="5D3C237D" w:rsidR="00143A47" w:rsidRDefault="00143A47" w:rsidP="00234D90">
      <w:pPr>
        <w:pStyle w:val="ListParagraph"/>
        <w:numPr>
          <w:ilvl w:val="1"/>
          <w:numId w:val="1"/>
        </w:numPr>
      </w:pPr>
      <w:r>
        <w:t>Thanh tương tác</w:t>
      </w:r>
    </w:p>
    <w:p w14:paraId="07DDF84D" w14:textId="672A4C9F" w:rsidR="00143A47" w:rsidRDefault="00143A47" w:rsidP="00234D90">
      <w:pPr>
        <w:pStyle w:val="ListParagraph"/>
        <w:numPr>
          <w:ilvl w:val="0"/>
          <w:numId w:val="1"/>
        </w:numPr>
      </w:pPr>
      <w:r>
        <w:t>Label và Icon</w:t>
      </w:r>
    </w:p>
    <w:p w14:paraId="5CCA6446" w14:textId="4A2BF014" w:rsidR="00143A47" w:rsidRDefault="00143A47" w:rsidP="00234D90">
      <w:pPr>
        <w:pStyle w:val="ListParagraph"/>
        <w:numPr>
          <w:ilvl w:val="1"/>
          <w:numId w:val="1"/>
        </w:numPr>
      </w:pPr>
      <w:r>
        <w:t>Thông tin về lọc</w:t>
      </w:r>
    </w:p>
    <w:p w14:paraId="12A61565" w14:textId="3A4F0812" w:rsidR="00143A47" w:rsidRDefault="00143A47" w:rsidP="00234D90">
      <w:pPr>
        <w:pStyle w:val="ListParagraph"/>
        <w:numPr>
          <w:ilvl w:val="1"/>
          <w:numId w:val="1"/>
        </w:numPr>
      </w:pPr>
      <w:r>
        <w:t>Kích cỡ chữ phù hợp</w:t>
      </w:r>
    </w:p>
    <w:p w14:paraId="04F56638" w14:textId="34A51EF6" w:rsidR="00143A47" w:rsidRDefault="00143A47" w:rsidP="00234D90">
      <w:pPr>
        <w:pStyle w:val="ListParagraph"/>
        <w:numPr>
          <w:ilvl w:val="1"/>
          <w:numId w:val="1"/>
        </w:numPr>
      </w:pPr>
      <w:r>
        <w:t>Màu sắc phù hợp</w:t>
      </w:r>
    </w:p>
    <w:p w14:paraId="3DA192DE" w14:textId="01429734" w:rsidR="005B0DF7" w:rsidRDefault="005B0DF7" w:rsidP="005B0DF7"/>
    <w:p w14:paraId="72AF5DEF" w14:textId="0A300623" w:rsidR="005B0DF7" w:rsidRDefault="005B0DF7" w:rsidP="005B0DF7">
      <w:bookmarkStart w:id="0" w:name="_GoBack"/>
      <w:bookmarkEnd w:id="0"/>
      <w:r>
        <w:t>Bài 4:</w:t>
      </w:r>
    </w:p>
    <w:p w14:paraId="534AF506" w14:textId="0641D9DA" w:rsidR="00C218A1" w:rsidRDefault="00234D90" w:rsidP="006B436D">
      <w:r>
        <w:rPr>
          <w:noProof/>
        </w:rPr>
        <w:lastRenderedPageBreak/>
        <w:drawing>
          <wp:inline distT="0" distB="0" distL="0" distR="0" wp14:anchorId="3EA2A6AF" wp14:editId="4FAEF6E0">
            <wp:extent cx="5760720" cy="3573145"/>
            <wp:effectExtent l="0" t="0" r="0" b="8255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2001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C791" w14:textId="134B8571" w:rsidR="006B436D" w:rsidRDefault="005B0DF7" w:rsidP="006B436D">
      <w:r>
        <w:t>Bài 5:</w:t>
      </w:r>
    </w:p>
    <w:p w14:paraId="1A011A78" w14:textId="39F4A50F" w:rsidR="005B0DF7" w:rsidRDefault="00C218A1" w:rsidP="005B0DF7">
      <w:r>
        <w:t>FORM ĐĂNG KÍ NGƯỜI DÙNG</w:t>
      </w:r>
    </w:p>
    <w:p w14:paraId="275D9D43" w14:textId="7DA6D120" w:rsidR="005B0DF7" w:rsidRDefault="005B0DF7" w:rsidP="005B0DF7">
      <w:r>
        <w:t>- Trường Họ tên</w:t>
      </w:r>
    </w:p>
    <w:p w14:paraId="78D86CF9" w14:textId="5D7A43FD" w:rsidR="005B0DF7" w:rsidRDefault="005B0DF7" w:rsidP="00234D90">
      <w:pPr>
        <w:pStyle w:val="ListParagraph"/>
        <w:numPr>
          <w:ilvl w:val="0"/>
          <w:numId w:val="79"/>
        </w:numPr>
      </w:pPr>
      <w:r>
        <w:t>Input | Text</w:t>
      </w:r>
    </w:p>
    <w:p w14:paraId="2E136DE4" w14:textId="7FE61A7B" w:rsidR="005B0DF7" w:rsidRDefault="005B0DF7" w:rsidP="00234D90">
      <w:pPr>
        <w:pStyle w:val="ListParagraph"/>
        <w:numPr>
          <w:ilvl w:val="0"/>
          <w:numId w:val="3"/>
        </w:numPr>
      </w:pPr>
      <w:r>
        <w:t>Cho phép người dùng nhập họ và tên đầy đủ.</w:t>
      </w:r>
    </w:p>
    <w:p w14:paraId="49BE06A2" w14:textId="77CCE163" w:rsidR="005B0DF7" w:rsidRDefault="005B0DF7" w:rsidP="00234D90">
      <w:pPr>
        <w:pStyle w:val="ListParagraph"/>
        <w:numPr>
          <w:ilvl w:val="0"/>
          <w:numId w:val="3"/>
        </w:numPr>
      </w:pPr>
      <w:r>
        <w:t>Không chứa ký tự đặc biệt hoặc số.</w:t>
      </w:r>
    </w:p>
    <w:p w14:paraId="2757B334" w14:textId="33308772" w:rsidR="005B0DF7" w:rsidRDefault="005B0DF7" w:rsidP="00234D90">
      <w:pPr>
        <w:pStyle w:val="ListParagraph"/>
        <w:numPr>
          <w:ilvl w:val="0"/>
          <w:numId w:val="4"/>
        </w:numPr>
      </w:pPr>
      <w:r>
        <w:t>Label “Họ tên”.</w:t>
      </w:r>
    </w:p>
    <w:p w14:paraId="6A82A236" w14:textId="25439521" w:rsidR="005B0DF7" w:rsidRDefault="005B0DF7" w:rsidP="00234D90">
      <w:pPr>
        <w:pStyle w:val="ListParagraph"/>
        <w:numPr>
          <w:ilvl w:val="0"/>
          <w:numId w:val="4"/>
        </w:numPr>
      </w:pPr>
      <w:r>
        <w:t>Placeholder gợi ý tên người dùng.</w:t>
      </w:r>
    </w:p>
    <w:p w14:paraId="01CCE997" w14:textId="198B220D" w:rsidR="005B0DF7" w:rsidRDefault="005B0DF7" w:rsidP="00234D90">
      <w:pPr>
        <w:pStyle w:val="ListParagraph"/>
        <w:numPr>
          <w:ilvl w:val="0"/>
          <w:numId w:val="4"/>
        </w:numPr>
      </w:pPr>
      <w:r>
        <w:t>Hiển thị lỗi dưới ô nhập nếu để trống hoặc nhập sai định dạng.</w:t>
      </w:r>
    </w:p>
    <w:p w14:paraId="3B2FE782" w14:textId="368F355A" w:rsidR="005B0DF7" w:rsidRDefault="005B0DF7" w:rsidP="005B0DF7">
      <w:r>
        <w:t>- Trường Email</w:t>
      </w:r>
    </w:p>
    <w:p w14:paraId="3BD12BF2" w14:textId="52F1F955" w:rsidR="005B0DF7" w:rsidRDefault="005B0DF7" w:rsidP="00234D90">
      <w:pPr>
        <w:pStyle w:val="ListParagraph"/>
        <w:numPr>
          <w:ilvl w:val="0"/>
          <w:numId w:val="5"/>
        </w:numPr>
      </w:pPr>
      <w:r>
        <w:t>Input | Email</w:t>
      </w:r>
    </w:p>
    <w:p w14:paraId="196F5009" w14:textId="475585B8" w:rsidR="005B0DF7" w:rsidRDefault="005B0DF7" w:rsidP="00234D90">
      <w:pPr>
        <w:pStyle w:val="ListParagraph"/>
        <w:numPr>
          <w:ilvl w:val="0"/>
          <w:numId w:val="6"/>
        </w:numPr>
      </w:pPr>
      <w:r>
        <w:t>Kiểm tra định dạng email hợp lệ (có ký tự @ và dấu chấm).</w:t>
      </w:r>
    </w:p>
    <w:p w14:paraId="5E2ADE68" w14:textId="58D018C5" w:rsidR="005B0DF7" w:rsidRDefault="005B0DF7" w:rsidP="00234D90">
      <w:pPr>
        <w:pStyle w:val="ListParagraph"/>
        <w:numPr>
          <w:ilvl w:val="0"/>
          <w:numId w:val="7"/>
        </w:numPr>
      </w:pPr>
      <w:r>
        <w:t>Label “Email”.</w:t>
      </w:r>
    </w:p>
    <w:p w14:paraId="678C4362" w14:textId="25F9EE4B" w:rsidR="005B0DF7" w:rsidRDefault="005B0DF7" w:rsidP="00234D90">
      <w:pPr>
        <w:pStyle w:val="ListParagraph"/>
        <w:numPr>
          <w:ilvl w:val="0"/>
          <w:numId w:val="7"/>
        </w:numPr>
      </w:pPr>
      <w:r>
        <w:t>Placeholder ví dụ: “example@example.com”</w:t>
      </w:r>
    </w:p>
    <w:p w14:paraId="6716C6A7" w14:textId="56084C8F" w:rsidR="005B0DF7" w:rsidRDefault="005B0DF7" w:rsidP="00234D90">
      <w:pPr>
        <w:pStyle w:val="ListParagraph"/>
        <w:numPr>
          <w:ilvl w:val="0"/>
          <w:numId w:val="7"/>
        </w:numPr>
      </w:pPr>
      <w:r>
        <w:t>Hiển thị thông báo lỗi nếu sai định dạng.</w:t>
      </w:r>
    </w:p>
    <w:p w14:paraId="168A90DA" w14:textId="3B64C6EB" w:rsidR="005B0DF7" w:rsidRDefault="005B0DF7" w:rsidP="005B0DF7">
      <w:r>
        <w:t>- Trường Mật khẩu</w:t>
      </w:r>
    </w:p>
    <w:p w14:paraId="39BE3286" w14:textId="4BA52F98" w:rsidR="005B0DF7" w:rsidRDefault="005B0DF7" w:rsidP="00234D90">
      <w:pPr>
        <w:pStyle w:val="ListParagraph"/>
        <w:numPr>
          <w:ilvl w:val="0"/>
          <w:numId w:val="25"/>
        </w:numPr>
      </w:pPr>
      <w:r>
        <w:t>Input | Password</w:t>
      </w:r>
    </w:p>
    <w:p w14:paraId="67712615" w14:textId="283D6CCA" w:rsidR="005B0DF7" w:rsidRDefault="005B0DF7" w:rsidP="00234D90">
      <w:pPr>
        <w:pStyle w:val="ListParagraph"/>
        <w:numPr>
          <w:ilvl w:val="0"/>
          <w:numId w:val="24"/>
        </w:numPr>
      </w:pPr>
      <w:r>
        <w:t>Ẩn ký tự khi nhập.</w:t>
      </w:r>
    </w:p>
    <w:p w14:paraId="6EAF7818" w14:textId="3B0E636B" w:rsidR="005B0DF7" w:rsidRDefault="005B0DF7" w:rsidP="00234D90">
      <w:pPr>
        <w:pStyle w:val="ListParagraph"/>
        <w:numPr>
          <w:ilvl w:val="0"/>
          <w:numId w:val="24"/>
        </w:numPr>
      </w:pPr>
      <w:r>
        <w:lastRenderedPageBreak/>
        <w:t>Tối thiểu 8 ký tự, có ít nhất một ký tự đặc biệt.</w:t>
      </w:r>
    </w:p>
    <w:p w14:paraId="6013B747" w14:textId="182D7173" w:rsidR="005B0DF7" w:rsidRDefault="005B0DF7" w:rsidP="00234D90">
      <w:pPr>
        <w:pStyle w:val="ListParagraph"/>
        <w:numPr>
          <w:ilvl w:val="0"/>
          <w:numId w:val="23"/>
        </w:numPr>
      </w:pPr>
      <w:r>
        <w:t>Icon “</w:t>
      </w:r>
      <w:r w:rsidRPr="00C218A1">
        <w:rPr>
          <w:rFonts w:ascii="Segoe UI Emoji" w:hAnsi="Segoe UI Emoji" w:cs="Segoe UI Emoji"/>
        </w:rPr>
        <w:t>👁</w:t>
      </w:r>
      <w:r>
        <w:t>️” bật/tắt hiển thị mật khẩu.</w:t>
      </w:r>
    </w:p>
    <w:p w14:paraId="6F6AF628" w14:textId="3CB664DB" w:rsidR="005B0DF7" w:rsidRDefault="005B0DF7" w:rsidP="00234D90">
      <w:pPr>
        <w:pStyle w:val="ListParagraph"/>
        <w:numPr>
          <w:ilvl w:val="0"/>
          <w:numId w:val="23"/>
        </w:numPr>
      </w:pPr>
      <w:r>
        <w:t>Label “Mật khẩu”.</w:t>
      </w:r>
    </w:p>
    <w:p w14:paraId="3E2BB7C1" w14:textId="5BA0F2A6" w:rsidR="005B0DF7" w:rsidRDefault="005B0DF7" w:rsidP="00234D90">
      <w:pPr>
        <w:pStyle w:val="ListParagraph"/>
        <w:numPr>
          <w:ilvl w:val="0"/>
          <w:numId w:val="23"/>
        </w:numPr>
      </w:pPr>
      <w:r>
        <w:t>Hiển thị lỗi khi mật khẩu chưa đủ điều kiện.</w:t>
      </w:r>
    </w:p>
    <w:p w14:paraId="497FFF8A" w14:textId="14372576" w:rsidR="005B0DF7" w:rsidRDefault="005B0DF7" w:rsidP="005B0DF7">
      <w:r>
        <w:t>- Chọn giới tính</w:t>
      </w:r>
    </w:p>
    <w:p w14:paraId="65726082" w14:textId="7C1DF16D" w:rsidR="005B0DF7" w:rsidRDefault="005B0DF7" w:rsidP="00234D90">
      <w:pPr>
        <w:pStyle w:val="ListParagraph"/>
        <w:numPr>
          <w:ilvl w:val="0"/>
          <w:numId w:val="22"/>
        </w:numPr>
      </w:pPr>
      <w:r>
        <w:t>Dropdown | Select</w:t>
      </w:r>
    </w:p>
    <w:p w14:paraId="5D8324E0" w14:textId="31BB9C4F" w:rsidR="005B0DF7" w:rsidRDefault="005B0DF7" w:rsidP="00234D90">
      <w:pPr>
        <w:pStyle w:val="ListParagraph"/>
        <w:numPr>
          <w:ilvl w:val="0"/>
          <w:numId w:val="21"/>
        </w:numPr>
      </w:pPr>
      <w:r>
        <w:t>Cung cấp 3 lựa chọn: Nam – Nữ – Khác.</w:t>
      </w:r>
    </w:p>
    <w:p w14:paraId="786AB222" w14:textId="10B2C04C" w:rsidR="005B0DF7" w:rsidRDefault="005B0DF7" w:rsidP="00234D90">
      <w:pPr>
        <w:pStyle w:val="ListParagraph"/>
        <w:numPr>
          <w:ilvl w:val="0"/>
          <w:numId w:val="20"/>
        </w:numPr>
      </w:pPr>
      <w:r>
        <w:t>Label “Giới tính”.</w:t>
      </w:r>
    </w:p>
    <w:p w14:paraId="3040B19F" w14:textId="5CC8BC57" w:rsidR="005B0DF7" w:rsidRDefault="005B0DF7" w:rsidP="00234D90">
      <w:pPr>
        <w:pStyle w:val="ListParagraph"/>
        <w:numPr>
          <w:ilvl w:val="0"/>
          <w:numId w:val="20"/>
        </w:numPr>
      </w:pPr>
      <w:r>
        <w:t>Giá trị mặc định “Chọn giới tính”.</w:t>
      </w:r>
    </w:p>
    <w:p w14:paraId="1C1B88F3" w14:textId="541CFF78" w:rsidR="005B0DF7" w:rsidRDefault="005B0DF7" w:rsidP="00234D90">
      <w:pPr>
        <w:pStyle w:val="ListParagraph"/>
        <w:numPr>
          <w:ilvl w:val="0"/>
          <w:numId w:val="20"/>
        </w:numPr>
      </w:pPr>
      <w:r>
        <w:t>Hiển thị lỗi nếu người dùng chưa chọn.</w:t>
      </w:r>
    </w:p>
    <w:p w14:paraId="25887570" w14:textId="778178E1" w:rsidR="005B0DF7" w:rsidRDefault="005B0DF7" w:rsidP="005B0DF7">
      <w:r>
        <w:t>- Ảnh đại diện</w:t>
      </w:r>
    </w:p>
    <w:p w14:paraId="07880C97" w14:textId="5D122EFC" w:rsidR="005B0DF7" w:rsidRDefault="005B0DF7" w:rsidP="00234D90">
      <w:pPr>
        <w:pStyle w:val="ListParagraph"/>
        <w:numPr>
          <w:ilvl w:val="0"/>
          <w:numId w:val="19"/>
        </w:numPr>
      </w:pPr>
      <w:r>
        <w:t>Input | File Upload</w:t>
      </w:r>
    </w:p>
    <w:p w14:paraId="2EB71A2B" w14:textId="71797C02" w:rsidR="005B0DF7" w:rsidRDefault="005B0DF7" w:rsidP="00234D90">
      <w:pPr>
        <w:pStyle w:val="ListParagraph"/>
        <w:numPr>
          <w:ilvl w:val="0"/>
          <w:numId w:val="18"/>
        </w:numPr>
      </w:pPr>
      <w:r>
        <w:t>Cho phép tải lên ảnh đại diện định dạng PNG hoặc JPG.</w:t>
      </w:r>
    </w:p>
    <w:p w14:paraId="0D7AC919" w14:textId="35D98D2C" w:rsidR="005B0DF7" w:rsidRDefault="005B0DF7" w:rsidP="00234D90">
      <w:pPr>
        <w:pStyle w:val="ListParagraph"/>
        <w:numPr>
          <w:ilvl w:val="0"/>
          <w:numId w:val="17"/>
        </w:numPr>
      </w:pPr>
      <w:r>
        <w:t>Label “Ảnh đại diện”.</w:t>
      </w:r>
    </w:p>
    <w:p w14:paraId="3A817F33" w14:textId="68B7F72E" w:rsidR="005B0DF7" w:rsidRDefault="005B0DF7" w:rsidP="00234D90">
      <w:pPr>
        <w:pStyle w:val="ListParagraph"/>
        <w:numPr>
          <w:ilvl w:val="0"/>
          <w:numId w:val="17"/>
        </w:numPr>
      </w:pPr>
      <w:r>
        <w:t>Hiển thị tên hoặc hình ảnh sau khi tải lên.</w:t>
      </w:r>
    </w:p>
    <w:p w14:paraId="497F3000" w14:textId="1C161654" w:rsidR="005B0DF7" w:rsidRDefault="005B0DF7" w:rsidP="00234D90">
      <w:pPr>
        <w:pStyle w:val="ListParagraph"/>
        <w:numPr>
          <w:ilvl w:val="0"/>
          <w:numId w:val="17"/>
        </w:numPr>
      </w:pPr>
      <w:r>
        <w:t>Hiển thị lỗi nếu định dạng không hợp lệ.</w:t>
      </w:r>
    </w:p>
    <w:p w14:paraId="40974315" w14:textId="7B0A4FAF" w:rsidR="005B0DF7" w:rsidRDefault="005B0DF7" w:rsidP="005B0DF7">
      <w:r>
        <w:t>- Hiển thị lỗi nhập liệu</w:t>
      </w:r>
    </w:p>
    <w:p w14:paraId="3133034B" w14:textId="70EACD46" w:rsidR="005B0DF7" w:rsidRDefault="005B0DF7" w:rsidP="00234D90">
      <w:pPr>
        <w:pStyle w:val="ListParagraph"/>
        <w:numPr>
          <w:ilvl w:val="0"/>
          <w:numId w:val="16"/>
        </w:numPr>
      </w:pPr>
      <w:r>
        <w:t>Label | Text thông báo</w:t>
      </w:r>
    </w:p>
    <w:p w14:paraId="1497881E" w14:textId="140CD5E5" w:rsidR="005B0DF7" w:rsidRDefault="005B0DF7" w:rsidP="00234D90">
      <w:pPr>
        <w:pStyle w:val="ListParagraph"/>
        <w:numPr>
          <w:ilvl w:val="0"/>
          <w:numId w:val="15"/>
        </w:numPr>
      </w:pPr>
      <w:r>
        <w:t>Ngay dưới từng ô nhập liệu.</w:t>
      </w:r>
    </w:p>
    <w:p w14:paraId="22CC130F" w14:textId="67440B50" w:rsidR="005B0DF7" w:rsidRDefault="005B0DF7" w:rsidP="00234D90">
      <w:pPr>
        <w:pStyle w:val="ListParagraph"/>
        <w:numPr>
          <w:ilvl w:val="0"/>
          <w:numId w:val="14"/>
        </w:numPr>
      </w:pPr>
      <w:r>
        <w:t>Nêu rõ nguyên nhân lỗi, ví dụ: “Email không hợp lệ”, “Mật khẩu quá ngắn”.</w:t>
      </w:r>
    </w:p>
    <w:p w14:paraId="528CAD99" w14:textId="3872E0FE" w:rsidR="005B0DF7" w:rsidRDefault="005B0DF7" w:rsidP="005B0DF7">
      <w:r>
        <w:t>- Nút “Đăng ký”</w:t>
      </w:r>
    </w:p>
    <w:p w14:paraId="05CA814C" w14:textId="4AF84210" w:rsidR="005B0DF7" w:rsidRDefault="005B0DF7" w:rsidP="00234D90">
      <w:pPr>
        <w:pStyle w:val="ListParagraph"/>
        <w:numPr>
          <w:ilvl w:val="0"/>
          <w:numId w:val="13"/>
        </w:numPr>
      </w:pPr>
      <w:r>
        <w:t>Button | CTA</w:t>
      </w:r>
    </w:p>
    <w:p w14:paraId="1CF29EA8" w14:textId="178163E7" w:rsidR="005B0DF7" w:rsidRDefault="005B0DF7" w:rsidP="00234D90">
      <w:pPr>
        <w:pStyle w:val="ListParagraph"/>
        <w:numPr>
          <w:ilvl w:val="0"/>
          <w:numId w:val="12"/>
        </w:numPr>
      </w:pPr>
      <w:r>
        <w:t>Là nút hành động chính trong form.</w:t>
      </w:r>
    </w:p>
    <w:p w14:paraId="4911E667" w14:textId="131987C2" w:rsidR="005B0DF7" w:rsidRDefault="005B0DF7" w:rsidP="00234D90">
      <w:pPr>
        <w:pStyle w:val="ListParagraph"/>
        <w:numPr>
          <w:ilvl w:val="0"/>
          <w:numId w:val="12"/>
        </w:numPr>
      </w:pPr>
      <w:r>
        <w:t>Thực hiện kiểm tra dữ liệu trước khi gửi.</w:t>
      </w:r>
    </w:p>
    <w:p w14:paraId="570910E8" w14:textId="42EDFAF9" w:rsidR="005B0DF7" w:rsidRDefault="005B0DF7" w:rsidP="005B0DF7">
      <w:r>
        <w:t>- Layout</w:t>
      </w:r>
    </w:p>
    <w:p w14:paraId="6BC3D6DB" w14:textId="77777777" w:rsidR="00C218A1" w:rsidRDefault="005B0DF7" w:rsidP="00234D90">
      <w:pPr>
        <w:pStyle w:val="ListParagraph"/>
        <w:numPr>
          <w:ilvl w:val="0"/>
          <w:numId w:val="11"/>
        </w:numPr>
      </w:pPr>
      <w:r>
        <w:t>Form dạng Card, căn giữa màn hình.</w:t>
      </w:r>
    </w:p>
    <w:p w14:paraId="2E5DEAD8" w14:textId="53166D98" w:rsidR="005B0DF7" w:rsidRDefault="005B0DF7" w:rsidP="00234D90">
      <w:pPr>
        <w:pStyle w:val="ListParagraph"/>
        <w:numPr>
          <w:ilvl w:val="0"/>
          <w:numId w:val="11"/>
        </w:numPr>
      </w:pPr>
      <w:r>
        <w:t>Các trường cách nhau đều (khoảng 16–20px).</w:t>
      </w:r>
    </w:p>
    <w:p w14:paraId="02AE2D63" w14:textId="45FEEFD6" w:rsidR="005B0DF7" w:rsidRDefault="005B0DF7" w:rsidP="00234D90">
      <w:pPr>
        <w:pStyle w:val="ListParagraph"/>
        <w:numPr>
          <w:ilvl w:val="0"/>
          <w:numId w:val="11"/>
        </w:numPr>
      </w:pPr>
      <w:r>
        <w:t>Sắp xếp từ trên xuống theo thứ tự: Họ tên → Email → Mật khẩu → Giới tính → Ảnh đại diện → Nút đăng ký.</w:t>
      </w:r>
    </w:p>
    <w:p w14:paraId="4E2A0957" w14:textId="24D5EA91" w:rsidR="005B0DF7" w:rsidRDefault="005B0DF7" w:rsidP="00234D90">
      <w:pPr>
        <w:pStyle w:val="ListParagraph"/>
        <w:numPr>
          <w:ilvl w:val="0"/>
          <w:numId w:val="10"/>
        </w:numPr>
      </w:pPr>
      <w:r>
        <w:t>Desktop: hiển thị giữa màn hình.</w:t>
      </w:r>
    </w:p>
    <w:p w14:paraId="684B0130" w14:textId="35E90F2D" w:rsidR="005B0DF7" w:rsidRDefault="005B0DF7" w:rsidP="00234D90">
      <w:pPr>
        <w:pStyle w:val="ListParagraph"/>
        <w:numPr>
          <w:ilvl w:val="0"/>
          <w:numId w:val="10"/>
        </w:numPr>
      </w:pPr>
      <w:r>
        <w:t>Mobile: form co giãn, chiếm toàn chiều ngang.</w:t>
      </w:r>
    </w:p>
    <w:p w14:paraId="728A3970" w14:textId="48F7FBE7" w:rsidR="005B0DF7" w:rsidRDefault="005B0DF7" w:rsidP="005B0DF7">
      <w:r>
        <w:lastRenderedPageBreak/>
        <w:t>- Label và Icon</w:t>
      </w:r>
    </w:p>
    <w:p w14:paraId="6F44659F" w14:textId="63830A3F" w:rsidR="005B0DF7" w:rsidRDefault="005B0DF7" w:rsidP="00234D90">
      <w:pPr>
        <w:pStyle w:val="ListParagraph"/>
        <w:numPr>
          <w:ilvl w:val="0"/>
          <w:numId w:val="8"/>
        </w:numPr>
      </w:pPr>
      <w:r>
        <w:t>Đặt phía trên ô nhập, ngắn gọn, rõ nghĩa.</w:t>
      </w:r>
    </w:p>
    <w:p w14:paraId="253A08B4" w14:textId="1A9EA96C" w:rsidR="005B0DF7" w:rsidRDefault="005B0DF7" w:rsidP="00234D90">
      <w:pPr>
        <w:pStyle w:val="ListParagraph"/>
        <w:numPr>
          <w:ilvl w:val="0"/>
          <w:numId w:val="9"/>
        </w:numPr>
      </w:pPr>
      <w:r>
        <w:t>Dùng trong ô mật khẩu (hiển thị/ẩn).</w:t>
      </w:r>
    </w:p>
    <w:p w14:paraId="2921014B" w14:textId="5FDFF366" w:rsidR="005B0DF7" w:rsidRDefault="005B0DF7" w:rsidP="00234D90">
      <w:pPr>
        <w:pStyle w:val="ListParagraph"/>
        <w:numPr>
          <w:ilvl w:val="0"/>
          <w:numId w:val="9"/>
        </w:numPr>
      </w:pPr>
      <w:r>
        <w:t>Có thể thêm ở nút đăng ký để tăng nhận biết.</w:t>
      </w:r>
    </w:p>
    <w:p w14:paraId="01299A17" w14:textId="1663563B" w:rsidR="00560FB8" w:rsidRDefault="00560FB8" w:rsidP="00560FB8"/>
    <w:p w14:paraId="7BEFD45F" w14:textId="61F6C27B" w:rsidR="00C218A1" w:rsidRDefault="007B16F4" w:rsidP="00560FB8">
      <w:r>
        <w:t>Bài 6:</w:t>
      </w:r>
    </w:p>
    <w:p w14:paraId="6F394CF8" w14:textId="1329E5BA" w:rsidR="007B16F4" w:rsidRDefault="007B16F4" w:rsidP="007B16F4">
      <w:r>
        <w:t>DASHBOARD QUẢN TRỊ</w:t>
      </w:r>
    </w:p>
    <w:p w14:paraId="3F30F6C6" w14:textId="495EBE0D" w:rsidR="007B16F4" w:rsidRDefault="007B16F4" w:rsidP="007B16F4">
      <w:r>
        <w:t>- Tổng số người dùng</w:t>
      </w:r>
    </w:p>
    <w:p w14:paraId="1666EE5F" w14:textId="4B9FC904" w:rsidR="007B16F4" w:rsidRDefault="007B16F4" w:rsidP="00234D90">
      <w:pPr>
        <w:pStyle w:val="ListParagraph"/>
        <w:numPr>
          <w:ilvl w:val="0"/>
          <w:numId w:val="26"/>
        </w:numPr>
      </w:pPr>
      <w:r>
        <w:t>Thẻ thống kê (Card | Widget)</w:t>
      </w:r>
    </w:p>
    <w:p w14:paraId="1F58AE2A" w14:textId="44A8A3DC" w:rsidR="007B16F4" w:rsidRDefault="007B16F4" w:rsidP="00234D90">
      <w:pPr>
        <w:pStyle w:val="ListParagraph"/>
        <w:numPr>
          <w:ilvl w:val="0"/>
          <w:numId w:val="26"/>
        </w:numPr>
      </w:pPr>
      <w:r>
        <w:t>Hiển thị tổng số người dùng trong hệ thống (đã đăng ký hoặc đang hoạt động).</w:t>
      </w:r>
    </w:p>
    <w:p w14:paraId="281E3B7B" w14:textId="39401FDF" w:rsidR="007B16F4" w:rsidRDefault="007B16F4" w:rsidP="00234D90">
      <w:pPr>
        <w:pStyle w:val="ListParagraph"/>
        <w:numPr>
          <w:ilvl w:val="0"/>
          <w:numId w:val="26"/>
        </w:numPr>
      </w:pPr>
      <w:r>
        <w:t>Có thể cập nhật dữ liệu theo thời gian thực.</w:t>
      </w:r>
    </w:p>
    <w:p w14:paraId="27BF5586" w14:textId="08965670" w:rsidR="007B16F4" w:rsidRDefault="007B16F4" w:rsidP="00234D90">
      <w:pPr>
        <w:pStyle w:val="ListParagraph"/>
        <w:numPr>
          <w:ilvl w:val="0"/>
          <w:numId w:val="26"/>
        </w:numPr>
      </w:pPr>
      <w:r>
        <w:t>Label: “Tổng số người dùng”.</w:t>
      </w:r>
    </w:p>
    <w:p w14:paraId="7240B78A" w14:textId="1318B54E" w:rsidR="007B16F4" w:rsidRDefault="007B16F4" w:rsidP="00234D90">
      <w:pPr>
        <w:pStyle w:val="ListParagraph"/>
        <w:numPr>
          <w:ilvl w:val="0"/>
          <w:numId w:val="26"/>
        </w:numPr>
      </w:pPr>
      <w:r>
        <w:t>Số liệu lớn, dễ nhìn</w:t>
      </w:r>
    </w:p>
    <w:p w14:paraId="7923506F" w14:textId="7E21B209" w:rsidR="007B16F4" w:rsidRDefault="007B16F4" w:rsidP="00234D90">
      <w:pPr>
        <w:pStyle w:val="ListParagraph"/>
        <w:numPr>
          <w:ilvl w:val="0"/>
          <w:numId w:val="26"/>
        </w:numPr>
      </w:pPr>
      <w:r>
        <w:t xml:space="preserve">Có thể thêm icon minh họa </w:t>
      </w:r>
    </w:p>
    <w:p w14:paraId="395BDB22" w14:textId="35F031ED" w:rsidR="007B16F4" w:rsidRDefault="007B16F4" w:rsidP="007B16F4">
      <w:r>
        <w:t>- Biểu đồ doanh thu</w:t>
      </w:r>
    </w:p>
    <w:p w14:paraId="58BAAD53" w14:textId="63E1670D" w:rsidR="007B16F4" w:rsidRDefault="007B16F4" w:rsidP="00234D90">
      <w:pPr>
        <w:pStyle w:val="ListParagraph"/>
        <w:numPr>
          <w:ilvl w:val="0"/>
          <w:numId w:val="27"/>
        </w:numPr>
      </w:pPr>
      <w:r>
        <w:t>Chart | Column / Line chart</w:t>
      </w:r>
    </w:p>
    <w:p w14:paraId="729DE824" w14:textId="52254615" w:rsidR="007B16F4" w:rsidRDefault="007B16F4" w:rsidP="00234D90">
      <w:pPr>
        <w:pStyle w:val="ListParagraph"/>
        <w:numPr>
          <w:ilvl w:val="0"/>
          <w:numId w:val="27"/>
        </w:numPr>
      </w:pPr>
      <w:r>
        <w:t>Hiển thị doanh thu theo tháng hoặc quý.</w:t>
      </w:r>
    </w:p>
    <w:p w14:paraId="56A2ADEB" w14:textId="69B69802" w:rsidR="007B16F4" w:rsidRDefault="007B16F4" w:rsidP="00234D90">
      <w:pPr>
        <w:pStyle w:val="ListParagraph"/>
        <w:numPr>
          <w:ilvl w:val="0"/>
          <w:numId w:val="27"/>
        </w:numPr>
      </w:pPr>
      <w:r>
        <w:t>Dữ liệu trực quan, dễ đọc, có trục thời gian rõ ràng.</w:t>
      </w:r>
    </w:p>
    <w:p w14:paraId="52A332D8" w14:textId="1E6C9570" w:rsidR="007B16F4" w:rsidRDefault="007B16F4" w:rsidP="00234D90">
      <w:pPr>
        <w:pStyle w:val="ListParagraph"/>
        <w:numPr>
          <w:ilvl w:val="0"/>
          <w:numId w:val="27"/>
        </w:numPr>
      </w:pPr>
      <w:r>
        <w:t>Tiêu đề: “Doanh thu theo tháng”.</w:t>
      </w:r>
    </w:p>
    <w:p w14:paraId="68168DBD" w14:textId="77777777" w:rsidR="007B16F4" w:rsidRDefault="007B16F4" w:rsidP="00234D90">
      <w:pPr>
        <w:pStyle w:val="ListParagraph"/>
        <w:numPr>
          <w:ilvl w:val="0"/>
          <w:numId w:val="27"/>
        </w:numPr>
      </w:pPr>
      <w:r>
        <w:t>Trục hoành (tháng/quý) và trục tung (đơn vị doanh thu).</w:t>
      </w:r>
    </w:p>
    <w:p w14:paraId="60D334FA" w14:textId="38607934" w:rsidR="007B16F4" w:rsidRDefault="007B16F4" w:rsidP="00234D90">
      <w:pPr>
        <w:pStyle w:val="ListParagraph"/>
        <w:numPr>
          <w:ilvl w:val="0"/>
          <w:numId w:val="27"/>
        </w:numPr>
      </w:pPr>
      <w:r>
        <w:t>Chú thích (Legend) thể hiện các nhóm dữ liệu nếu có.</w:t>
      </w:r>
    </w:p>
    <w:p w14:paraId="079BA4B7" w14:textId="4448814C" w:rsidR="007B16F4" w:rsidRDefault="007B16F4" w:rsidP="00234D90">
      <w:pPr>
        <w:pStyle w:val="ListParagraph"/>
        <w:numPr>
          <w:ilvl w:val="0"/>
          <w:numId w:val="27"/>
        </w:numPr>
      </w:pPr>
      <w:r>
        <w:t>Đặt ở giữa hoặc phía dưới khu vực thống kê.</w:t>
      </w:r>
    </w:p>
    <w:p w14:paraId="790AB84D" w14:textId="77777777" w:rsidR="007B16F4" w:rsidRDefault="007B16F4" w:rsidP="007B16F4"/>
    <w:p w14:paraId="2B4D482D" w14:textId="77777777" w:rsidR="007B16F4" w:rsidRDefault="007B16F4" w:rsidP="007B16F4">
      <w:r>
        <w:t>- Danh sách đơn hàng gần đây</w:t>
      </w:r>
    </w:p>
    <w:p w14:paraId="3209981F" w14:textId="6B7713E5" w:rsidR="007B16F4" w:rsidRDefault="007B16F4" w:rsidP="00234D90">
      <w:pPr>
        <w:pStyle w:val="ListParagraph"/>
        <w:numPr>
          <w:ilvl w:val="0"/>
          <w:numId w:val="28"/>
        </w:numPr>
      </w:pPr>
      <w:r>
        <w:t>Bảng dữ liệu (Table | List)</w:t>
      </w:r>
    </w:p>
    <w:p w14:paraId="4E66B90B" w14:textId="774A72D9" w:rsidR="007B16F4" w:rsidRDefault="007B16F4" w:rsidP="00234D90">
      <w:pPr>
        <w:pStyle w:val="ListParagraph"/>
        <w:numPr>
          <w:ilvl w:val="0"/>
          <w:numId w:val="28"/>
        </w:numPr>
      </w:pPr>
      <w:r>
        <w:t>Hiển thị các đơn hàng mới nhất.</w:t>
      </w:r>
    </w:p>
    <w:p w14:paraId="0344FEE2" w14:textId="4DDB234C" w:rsidR="007B16F4" w:rsidRDefault="007B16F4" w:rsidP="00234D90">
      <w:pPr>
        <w:pStyle w:val="ListParagraph"/>
        <w:numPr>
          <w:ilvl w:val="0"/>
          <w:numId w:val="29"/>
        </w:numPr>
      </w:pPr>
      <w:r>
        <w:t>Các cột cơ bản gồm:</w:t>
      </w:r>
    </w:p>
    <w:p w14:paraId="66AFA12A" w14:textId="6AE5EA7B" w:rsidR="007B16F4" w:rsidRDefault="007B16F4" w:rsidP="00234D90">
      <w:pPr>
        <w:pStyle w:val="ListParagraph"/>
        <w:numPr>
          <w:ilvl w:val="0"/>
          <w:numId w:val="30"/>
        </w:numPr>
      </w:pPr>
      <w:r>
        <w:t>Mã đơn</w:t>
      </w:r>
    </w:p>
    <w:p w14:paraId="3244E33C" w14:textId="116162A7" w:rsidR="007B16F4" w:rsidRDefault="007B16F4" w:rsidP="00234D90">
      <w:pPr>
        <w:pStyle w:val="ListParagraph"/>
        <w:numPr>
          <w:ilvl w:val="0"/>
          <w:numId w:val="30"/>
        </w:numPr>
      </w:pPr>
      <w:r>
        <w:t>Tên khách hàng</w:t>
      </w:r>
    </w:p>
    <w:p w14:paraId="5D13BE45" w14:textId="60125EC8" w:rsidR="007B16F4" w:rsidRDefault="007B16F4" w:rsidP="00234D90">
      <w:pPr>
        <w:pStyle w:val="ListParagraph"/>
        <w:numPr>
          <w:ilvl w:val="0"/>
          <w:numId w:val="30"/>
        </w:numPr>
      </w:pPr>
      <w:r>
        <w:t>Trạng thái đơn hàng</w:t>
      </w:r>
    </w:p>
    <w:p w14:paraId="4F98DBE6" w14:textId="3BCB0EC0" w:rsidR="007B16F4" w:rsidRDefault="007B16F4" w:rsidP="00234D90">
      <w:pPr>
        <w:pStyle w:val="ListParagraph"/>
        <w:numPr>
          <w:ilvl w:val="0"/>
          <w:numId w:val="30"/>
        </w:numPr>
      </w:pPr>
      <w:r>
        <w:t>Ngày tạo đơn</w:t>
      </w:r>
    </w:p>
    <w:p w14:paraId="3638E0B2" w14:textId="77777777" w:rsidR="007B16F4" w:rsidRDefault="007B16F4" w:rsidP="00234D90">
      <w:pPr>
        <w:pStyle w:val="ListParagraph"/>
        <w:numPr>
          <w:ilvl w:val="0"/>
          <w:numId w:val="31"/>
        </w:numPr>
      </w:pPr>
      <w:r>
        <w:lastRenderedPageBreak/>
        <w:t>Thành phần hỗ trợ:</w:t>
      </w:r>
    </w:p>
    <w:p w14:paraId="3F10D3D9" w14:textId="1923293C" w:rsidR="007B16F4" w:rsidRDefault="007B16F4" w:rsidP="00234D90">
      <w:pPr>
        <w:pStyle w:val="ListParagraph"/>
        <w:numPr>
          <w:ilvl w:val="0"/>
          <w:numId w:val="32"/>
        </w:numPr>
      </w:pPr>
      <w:r>
        <w:t>Label cho từng cột.</w:t>
      </w:r>
    </w:p>
    <w:p w14:paraId="039BF4BE" w14:textId="2E7C6288" w:rsidR="007B16F4" w:rsidRDefault="007B16F4" w:rsidP="00234D90">
      <w:pPr>
        <w:pStyle w:val="ListParagraph"/>
        <w:numPr>
          <w:ilvl w:val="0"/>
          <w:numId w:val="32"/>
        </w:numPr>
      </w:pPr>
      <w:r>
        <w:t>Dòng dữ liệu có thể sắp xếp hoặc cuộn.</w:t>
      </w:r>
    </w:p>
    <w:p w14:paraId="1108C663" w14:textId="6950385E" w:rsidR="007B16F4" w:rsidRDefault="007B16F4" w:rsidP="00234D90">
      <w:pPr>
        <w:pStyle w:val="ListParagraph"/>
        <w:numPr>
          <w:ilvl w:val="0"/>
          <w:numId w:val="32"/>
        </w:numPr>
      </w:pPr>
      <w:r>
        <w:t>Hiển thị 5–10 đơn gần nhất để gọn gàng.</w:t>
      </w:r>
    </w:p>
    <w:p w14:paraId="65987462" w14:textId="14637AFC" w:rsidR="007B16F4" w:rsidRDefault="007B16F4" w:rsidP="00234D90">
      <w:pPr>
        <w:pStyle w:val="ListParagraph"/>
        <w:numPr>
          <w:ilvl w:val="0"/>
          <w:numId w:val="31"/>
        </w:numPr>
      </w:pPr>
      <w:r>
        <w:t>Nằm ở phần dưới cùng của dashboard.</w:t>
      </w:r>
    </w:p>
    <w:p w14:paraId="3804B638" w14:textId="0CD69D29" w:rsidR="007B16F4" w:rsidRDefault="007B16F4" w:rsidP="007B16F4">
      <w:r>
        <w:t>- Bố cục phân chia khu vựcLayout | Grid / Flex layout</w:t>
      </w:r>
    </w:p>
    <w:p w14:paraId="07849CD6" w14:textId="51A9DF49" w:rsidR="007B16F4" w:rsidRDefault="007B16F4" w:rsidP="00234D90">
      <w:pPr>
        <w:pStyle w:val="ListParagraph"/>
        <w:numPr>
          <w:ilvl w:val="0"/>
          <w:numId w:val="33"/>
        </w:numPr>
      </w:pPr>
      <w:r>
        <w:t>Phân chia rõ 3 khu vực chính:</w:t>
      </w:r>
    </w:p>
    <w:p w14:paraId="50AAD0FB" w14:textId="75D1BEF9" w:rsidR="007B16F4" w:rsidRDefault="007B16F4" w:rsidP="00234D90">
      <w:pPr>
        <w:pStyle w:val="ListParagraph"/>
        <w:numPr>
          <w:ilvl w:val="0"/>
          <w:numId w:val="34"/>
        </w:numPr>
      </w:pPr>
      <w:r>
        <w:t>Thống kê người dùng (User Card)</w:t>
      </w:r>
    </w:p>
    <w:p w14:paraId="1F1E5BCC" w14:textId="0A985D55" w:rsidR="007B16F4" w:rsidRDefault="007B16F4" w:rsidP="00234D90">
      <w:pPr>
        <w:pStyle w:val="ListParagraph"/>
        <w:numPr>
          <w:ilvl w:val="0"/>
          <w:numId w:val="34"/>
        </w:numPr>
      </w:pPr>
      <w:r>
        <w:t>Biểu đồ doanh thu (Chart)</w:t>
      </w:r>
    </w:p>
    <w:p w14:paraId="6AB46990" w14:textId="77777777" w:rsidR="007B16F4" w:rsidRDefault="007B16F4" w:rsidP="00234D90">
      <w:pPr>
        <w:pStyle w:val="ListParagraph"/>
        <w:numPr>
          <w:ilvl w:val="0"/>
          <w:numId w:val="34"/>
        </w:numPr>
      </w:pPr>
      <w:r>
        <w:t>Danh sách đơn hàng (Table)</w:t>
      </w:r>
    </w:p>
    <w:p w14:paraId="66CB8608" w14:textId="76401C10" w:rsidR="007B16F4" w:rsidRDefault="007B16F4" w:rsidP="00234D90">
      <w:pPr>
        <w:pStyle w:val="ListParagraph"/>
        <w:numPr>
          <w:ilvl w:val="0"/>
          <w:numId w:val="35"/>
        </w:numPr>
      </w:pPr>
      <w:r>
        <w:t>Bố cục dễ quan sát, cân đối, khoảng cách giữa các phần hợp lý.</w:t>
      </w:r>
    </w:p>
    <w:p w14:paraId="28E1CB4E" w14:textId="77777777" w:rsidR="007B16F4" w:rsidRDefault="007B16F4" w:rsidP="00234D90">
      <w:pPr>
        <w:pStyle w:val="ListParagraph"/>
        <w:numPr>
          <w:ilvl w:val="0"/>
          <w:numId w:val="36"/>
        </w:numPr>
      </w:pPr>
      <w:r>
        <w:t>Thành phần hỗ trợ:</w:t>
      </w:r>
    </w:p>
    <w:p w14:paraId="79414679" w14:textId="59EE2A14" w:rsidR="007B16F4" w:rsidRDefault="007B16F4" w:rsidP="00234D90">
      <w:pPr>
        <w:pStyle w:val="ListParagraph"/>
        <w:numPr>
          <w:ilvl w:val="0"/>
          <w:numId w:val="37"/>
        </w:numPr>
      </w:pPr>
      <w:r>
        <w:t>Tiêu đề tổng: “Bảng điều khiển quản trị” hoặc “Dashboard quản trị hệ thống”.</w:t>
      </w:r>
    </w:p>
    <w:p w14:paraId="34C9564B" w14:textId="70D9492A" w:rsidR="007B16F4" w:rsidRDefault="007B16F4" w:rsidP="00234D90">
      <w:pPr>
        <w:pStyle w:val="ListParagraph"/>
        <w:numPr>
          <w:ilvl w:val="0"/>
          <w:numId w:val="37"/>
        </w:numPr>
      </w:pPr>
      <w:r>
        <w:t>Lề và khoảng cách đều đặn giữa các khối nội dung.</w:t>
      </w:r>
    </w:p>
    <w:p w14:paraId="2B0049EC" w14:textId="77777777" w:rsidR="007B16F4" w:rsidRDefault="007B16F4" w:rsidP="007B16F4">
      <w:r>
        <w:t>- Tính năng mở rộng (tuỳ chọn)</w:t>
      </w:r>
    </w:p>
    <w:p w14:paraId="3FF845AE" w14:textId="2C713410" w:rsidR="007B16F4" w:rsidRDefault="007B16F4" w:rsidP="00234D90">
      <w:pPr>
        <w:pStyle w:val="ListParagraph"/>
        <w:numPr>
          <w:ilvl w:val="0"/>
          <w:numId w:val="38"/>
        </w:numPr>
      </w:pPr>
      <w:r>
        <w:t>Biểu đồ phụ / Thẻ thống kê</w:t>
      </w:r>
    </w:p>
    <w:p w14:paraId="3D576061" w14:textId="21AD419F" w:rsidR="007B16F4" w:rsidRDefault="007B16F4" w:rsidP="00234D90">
      <w:pPr>
        <w:pStyle w:val="ListParagraph"/>
        <w:numPr>
          <w:ilvl w:val="0"/>
          <w:numId w:val="38"/>
        </w:numPr>
      </w:pPr>
      <w:r>
        <w:t>Có thể thêm biểu đồ tỷ lệ người dùng theo khu vực hoặc ngành nghề.</w:t>
      </w:r>
    </w:p>
    <w:p w14:paraId="5C194CAB" w14:textId="2AD01009" w:rsidR="007B16F4" w:rsidRDefault="007B16F4" w:rsidP="00234D90">
      <w:pPr>
        <w:pStyle w:val="ListParagraph"/>
        <w:numPr>
          <w:ilvl w:val="0"/>
          <w:numId w:val="38"/>
        </w:numPr>
      </w:pPr>
      <w:r>
        <w:t>Hiển thị tỷ lệ phần trăm hoặc dạng hình tròn (Pie chart).</w:t>
      </w:r>
    </w:p>
    <w:p w14:paraId="519F1762" w14:textId="77777777" w:rsidR="007B16F4" w:rsidRDefault="007B16F4" w:rsidP="007B16F4"/>
    <w:p w14:paraId="3EB744F2" w14:textId="117A4684" w:rsidR="007B16F4" w:rsidRDefault="007B16F4" w:rsidP="007B16F4">
      <w:r>
        <w:t>- Layout</w:t>
      </w:r>
    </w:p>
    <w:p w14:paraId="048EE8F9" w14:textId="740C1C91" w:rsidR="007B16F4" w:rsidRDefault="007B16F4" w:rsidP="00234D90">
      <w:pPr>
        <w:pStyle w:val="ListParagraph"/>
        <w:numPr>
          <w:ilvl w:val="0"/>
          <w:numId w:val="39"/>
        </w:numPr>
      </w:pPr>
      <w:r>
        <w:t>Dạng Dashboard (chia theo khu vực hiển thị).</w:t>
      </w:r>
    </w:p>
    <w:p w14:paraId="16EDBA21" w14:textId="03AC722D" w:rsidR="007B16F4" w:rsidRDefault="007B16F4" w:rsidP="00234D90">
      <w:pPr>
        <w:pStyle w:val="ListParagraph"/>
        <w:numPr>
          <w:ilvl w:val="0"/>
          <w:numId w:val="40"/>
        </w:numPr>
      </w:pPr>
      <w:r>
        <w:t>Phân bố đề xuất:</w:t>
      </w:r>
    </w:p>
    <w:p w14:paraId="573B2AB2" w14:textId="09A4DCCD" w:rsidR="007B16F4" w:rsidRDefault="007B16F4" w:rsidP="00234D90">
      <w:pPr>
        <w:pStyle w:val="ListParagraph"/>
        <w:numPr>
          <w:ilvl w:val="0"/>
          <w:numId w:val="41"/>
        </w:numPr>
      </w:pPr>
      <w:r>
        <w:t>Hàng đầu: Tổng số người dùng (nổi bật).</w:t>
      </w:r>
    </w:p>
    <w:p w14:paraId="5984FB23" w14:textId="14B75DA5" w:rsidR="007B16F4" w:rsidRDefault="007B16F4" w:rsidP="00234D90">
      <w:pPr>
        <w:pStyle w:val="ListParagraph"/>
        <w:numPr>
          <w:ilvl w:val="0"/>
          <w:numId w:val="41"/>
        </w:numPr>
      </w:pPr>
      <w:r>
        <w:t>Giữa: Biểu đồ doanh thu.</w:t>
      </w:r>
    </w:p>
    <w:p w14:paraId="5B44EC89" w14:textId="59904D1F" w:rsidR="007B16F4" w:rsidRDefault="007B16F4" w:rsidP="00234D90">
      <w:pPr>
        <w:pStyle w:val="ListParagraph"/>
        <w:numPr>
          <w:ilvl w:val="0"/>
          <w:numId w:val="41"/>
        </w:numPr>
      </w:pPr>
      <w:r>
        <w:t>Dưới: Danh sách đơn hàng gần đây.</w:t>
      </w:r>
    </w:p>
    <w:p w14:paraId="7E33185C" w14:textId="77777777" w:rsidR="007B16F4" w:rsidRDefault="007B16F4" w:rsidP="00234D90">
      <w:pPr>
        <w:pStyle w:val="ListParagraph"/>
        <w:numPr>
          <w:ilvl w:val="0"/>
          <w:numId w:val="42"/>
        </w:numPr>
      </w:pPr>
      <w:r>
        <w:t>Responsive:</w:t>
      </w:r>
    </w:p>
    <w:p w14:paraId="093A8466" w14:textId="204D20A7" w:rsidR="007B16F4" w:rsidRDefault="007B16F4" w:rsidP="00234D90">
      <w:pPr>
        <w:pStyle w:val="ListParagraph"/>
        <w:numPr>
          <w:ilvl w:val="0"/>
          <w:numId w:val="43"/>
        </w:numPr>
      </w:pPr>
      <w:r>
        <w:t>Trên Desktop: hiển thị theo dạng lưới (2–3 cột).</w:t>
      </w:r>
    </w:p>
    <w:p w14:paraId="0D04C175" w14:textId="709298F5" w:rsidR="007B16F4" w:rsidRDefault="007B16F4" w:rsidP="00234D90">
      <w:pPr>
        <w:pStyle w:val="ListParagraph"/>
        <w:numPr>
          <w:ilvl w:val="0"/>
          <w:numId w:val="43"/>
        </w:numPr>
      </w:pPr>
      <w:r>
        <w:t>Trên Mobile: các phần xếp dọc tuần tự.</w:t>
      </w:r>
    </w:p>
    <w:p w14:paraId="2C7EA2FA" w14:textId="4302F1AE" w:rsidR="007B16F4" w:rsidRDefault="007B16F4" w:rsidP="007B16F4">
      <w:r>
        <w:t>- Label và Icon</w:t>
      </w:r>
    </w:p>
    <w:p w14:paraId="73012DAF" w14:textId="6AE97602" w:rsidR="007B16F4" w:rsidRDefault="007B16F4" w:rsidP="00234D90">
      <w:pPr>
        <w:pStyle w:val="ListParagraph"/>
        <w:numPr>
          <w:ilvl w:val="0"/>
          <w:numId w:val="44"/>
        </w:numPr>
      </w:pPr>
      <w:r>
        <w:lastRenderedPageBreak/>
        <w:t>Tiêu đề rõ ràng cho từng phần: “Người dùng”, “Doanh thu”, “Đơn hàng gần đây”.</w:t>
      </w:r>
    </w:p>
    <w:p w14:paraId="054B2D65" w14:textId="2A9A9C4E" w:rsidR="007B16F4" w:rsidRDefault="007B16F4" w:rsidP="00234D90">
      <w:pPr>
        <w:pStyle w:val="ListParagraph"/>
        <w:numPr>
          <w:ilvl w:val="0"/>
          <w:numId w:val="44"/>
        </w:numPr>
      </w:pPr>
      <w:r>
        <w:t>Dùng để minh họa nhanh cho từng loại dữ liệu</w:t>
      </w:r>
    </w:p>
    <w:p w14:paraId="170D406B" w14:textId="77777777" w:rsidR="00253C65" w:rsidRDefault="007B16F4" w:rsidP="00234D90">
      <w:pPr>
        <w:pStyle w:val="ListParagraph"/>
        <w:numPr>
          <w:ilvl w:val="0"/>
          <w:numId w:val="44"/>
        </w:numPr>
      </w:pPr>
      <w:r>
        <w:t>Giúp giao diện dễ nhận diện và sinh động hơn.</w:t>
      </w:r>
    </w:p>
    <w:p w14:paraId="48FDCBF3" w14:textId="77777777" w:rsidR="00253C65" w:rsidRDefault="00253C65" w:rsidP="00253C65"/>
    <w:p w14:paraId="5712CFC8" w14:textId="6ABBFDA0" w:rsidR="007B16F4" w:rsidRDefault="007B16F4" w:rsidP="00253C65">
      <w:r>
        <w:t>Bài 7:</w:t>
      </w:r>
    </w:p>
    <w:p w14:paraId="61C2C9A3" w14:textId="77777777" w:rsidR="00253C65" w:rsidRDefault="00253C65" w:rsidP="00253C65">
      <w:r>
        <w:t>UI PHẢN HỒI NGƯỜI DÙNG</w:t>
      </w:r>
    </w:p>
    <w:p w14:paraId="3962BF7E" w14:textId="0CE90072" w:rsidR="007B16F4" w:rsidRDefault="007B16F4" w:rsidP="00234D90">
      <w:pPr>
        <w:pStyle w:val="ListParagraph"/>
        <w:numPr>
          <w:ilvl w:val="0"/>
          <w:numId w:val="54"/>
        </w:numPr>
      </w:pPr>
      <w:r>
        <w:t>UI chính</w:t>
      </w:r>
    </w:p>
    <w:p w14:paraId="1C5907D6" w14:textId="3ED3BC85" w:rsidR="007B16F4" w:rsidRDefault="007B16F4" w:rsidP="00234D90">
      <w:pPr>
        <w:pStyle w:val="ListParagraph"/>
        <w:numPr>
          <w:ilvl w:val="0"/>
          <w:numId w:val="45"/>
        </w:numPr>
      </w:pPr>
      <w:r>
        <w:t>Layout | Trang chính người dùng</w:t>
      </w:r>
    </w:p>
    <w:p w14:paraId="1E8E6606" w14:textId="4FA7B89F" w:rsidR="007B16F4" w:rsidRDefault="007B16F4" w:rsidP="00234D90">
      <w:pPr>
        <w:pStyle w:val="ListParagraph"/>
        <w:numPr>
          <w:ilvl w:val="0"/>
          <w:numId w:val="45"/>
        </w:numPr>
      </w:pPr>
      <w:r>
        <w:t>Hiển thị các chức năng quản lý tài khoản, trong đó có nút “Xóa tài khoản” đặt ở vị trí dễ nhận biết (thường cuối trang cài đặt).</w:t>
      </w:r>
    </w:p>
    <w:p w14:paraId="57ECC061" w14:textId="1ECC21C0" w:rsidR="007B16F4" w:rsidRDefault="007B16F4" w:rsidP="00234D90">
      <w:pPr>
        <w:pStyle w:val="ListParagraph"/>
        <w:numPr>
          <w:ilvl w:val="0"/>
          <w:numId w:val="45"/>
        </w:numPr>
      </w:pPr>
      <w:r>
        <w:t>Nút có label rõ ràng, kích thước vừa phải, dễ thao tác.</w:t>
      </w:r>
    </w:p>
    <w:p w14:paraId="1B87B7B4" w14:textId="3AA3D40A" w:rsidR="007B16F4" w:rsidRDefault="007B16F4" w:rsidP="00234D90">
      <w:pPr>
        <w:pStyle w:val="ListParagraph"/>
        <w:numPr>
          <w:ilvl w:val="0"/>
          <w:numId w:val="45"/>
        </w:numPr>
      </w:pPr>
      <w:r>
        <w:t>Khi người dùng nhấn, hệ thống hiển thị modal xác nhận.</w:t>
      </w:r>
    </w:p>
    <w:p w14:paraId="409F24CB" w14:textId="77777777" w:rsidR="007B16F4" w:rsidRDefault="007B16F4" w:rsidP="00234D90">
      <w:pPr>
        <w:pStyle w:val="ListParagraph"/>
        <w:numPr>
          <w:ilvl w:val="0"/>
          <w:numId w:val="46"/>
        </w:numPr>
      </w:pPr>
      <w:r>
        <w:t>Modal xác nhận</w:t>
      </w:r>
    </w:p>
    <w:p w14:paraId="345366A0" w14:textId="48E38F88" w:rsidR="007B16F4" w:rsidRDefault="007B16F4" w:rsidP="00234D90">
      <w:pPr>
        <w:pStyle w:val="ListParagraph"/>
        <w:numPr>
          <w:ilvl w:val="0"/>
          <w:numId w:val="47"/>
        </w:numPr>
      </w:pPr>
      <w:r>
        <w:t>Modal | Popup xác nhận</w:t>
      </w:r>
    </w:p>
    <w:p w14:paraId="7E94CAA8" w14:textId="2C32A902" w:rsidR="007B16F4" w:rsidRDefault="007B16F4" w:rsidP="00234D90">
      <w:pPr>
        <w:pStyle w:val="ListParagraph"/>
        <w:numPr>
          <w:ilvl w:val="0"/>
          <w:numId w:val="47"/>
        </w:numPr>
      </w:pPr>
      <w:r>
        <w:t>Hiển thị câu hỏi: “Bạn có chắc chắn muốn xóa tài khoản?” với hai nút hành động: “Đồng ý / Xóa” và “Hủy”.</w:t>
      </w:r>
    </w:p>
    <w:p w14:paraId="2D2F9AA0" w14:textId="231375B2" w:rsidR="007B16F4" w:rsidRDefault="007B16F4" w:rsidP="00234D90">
      <w:pPr>
        <w:pStyle w:val="ListParagraph"/>
        <w:numPr>
          <w:ilvl w:val="0"/>
          <w:numId w:val="47"/>
        </w:numPr>
      </w:pPr>
      <w:r>
        <w:t>Modal căn giữa màn hình, làm mờ nền để tập trung vào hành động chính.</w:t>
      </w:r>
    </w:p>
    <w:p w14:paraId="70810E3B" w14:textId="624CFC1D" w:rsidR="007B16F4" w:rsidRDefault="007B16F4" w:rsidP="00234D90">
      <w:pPr>
        <w:pStyle w:val="ListParagraph"/>
        <w:numPr>
          <w:ilvl w:val="0"/>
          <w:numId w:val="47"/>
        </w:numPr>
      </w:pPr>
      <w:r>
        <w:t>Sau khi người dùng xác nhận, modal đóng và hiển thị toast thông báo.</w:t>
      </w:r>
    </w:p>
    <w:p w14:paraId="220BF07C" w14:textId="3E70CCB0" w:rsidR="007B16F4" w:rsidRDefault="007B16F4" w:rsidP="00234D90">
      <w:pPr>
        <w:pStyle w:val="ListParagraph"/>
        <w:numPr>
          <w:ilvl w:val="0"/>
          <w:numId w:val="48"/>
        </w:numPr>
      </w:pPr>
      <w:r>
        <w:t>Toast thành công</w:t>
      </w:r>
    </w:p>
    <w:p w14:paraId="3F15930C" w14:textId="5556D0CD" w:rsidR="007B16F4" w:rsidRDefault="007B16F4" w:rsidP="00234D90">
      <w:pPr>
        <w:pStyle w:val="ListParagraph"/>
        <w:numPr>
          <w:ilvl w:val="0"/>
          <w:numId w:val="49"/>
        </w:numPr>
      </w:pPr>
      <w:r>
        <w:t>Toast | Notification</w:t>
      </w:r>
    </w:p>
    <w:p w14:paraId="39B71092" w14:textId="7C81856D" w:rsidR="007B16F4" w:rsidRDefault="007B16F4" w:rsidP="00234D90">
      <w:pPr>
        <w:pStyle w:val="ListParagraph"/>
        <w:numPr>
          <w:ilvl w:val="0"/>
          <w:numId w:val="49"/>
        </w:numPr>
      </w:pPr>
      <w:r>
        <w:t>Hiển thị ở góc phải màn hình với nội dung: “Tài khoản đã được xóa thành công!”</w:t>
      </w:r>
    </w:p>
    <w:p w14:paraId="05BA2E00" w14:textId="19C7D5E7" w:rsidR="007B16F4" w:rsidRDefault="007B16F4" w:rsidP="00234D90">
      <w:pPr>
        <w:pStyle w:val="ListParagraph"/>
        <w:numPr>
          <w:ilvl w:val="0"/>
          <w:numId w:val="49"/>
        </w:numPr>
      </w:pPr>
      <w:r>
        <w:t>Tự động biến mất sau vài giây hoặc cho phép người dùng tắt thủ công.</w:t>
      </w:r>
    </w:p>
    <w:p w14:paraId="52836EB8" w14:textId="77777777" w:rsidR="007B16F4" w:rsidRDefault="007B16F4" w:rsidP="00234D90">
      <w:pPr>
        <w:pStyle w:val="ListParagraph"/>
        <w:numPr>
          <w:ilvl w:val="0"/>
          <w:numId w:val="50"/>
        </w:numPr>
      </w:pPr>
      <w:r>
        <w:t>Phản hồi rõ ràng</w:t>
      </w:r>
    </w:p>
    <w:p w14:paraId="173B75F1" w14:textId="5896F743" w:rsidR="007B16F4" w:rsidRDefault="007B16F4" w:rsidP="00234D90">
      <w:pPr>
        <w:pStyle w:val="ListParagraph"/>
        <w:numPr>
          <w:ilvl w:val="0"/>
          <w:numId w:val="51"/>
        </w:numPr>
      </w:pPr>
      <w:r>
        <w:t>Thứ tự hiển thị: Nhấn nút → Xuất hiện modal → Xác nhận → Hiển thị toast.</w:t>
      </w:r>
    </w:p>
    <w:p w14:paraId="5F286402" w14:textId="6ED757CC" w:rsidR="007B16F4" w:rsidRDefault="007B16F4" w:rsidP="00234D90">
      <w:pPr>
        <w:pStyle w:val="ListParagraph"/>
        <w:numPr>
          <w:ilvl w:val="0"/>
          <w:numId w:val="51"/>
        </w:numPr>
      </w:pPr>
      <w:r>
        <w:t>Thời gian hiển thị hợp lý, giúp người dùng dễ nhận biết kết quả thao tác.</w:t>
      </w:r>
    </w:p>
    <w:p w14:paraId="2B91892E" w14:textId="77777777" w:rsidR="007B16F4" w:rsidRDefault="007B16F4" w:rsidP="007B16F4"/>
    <w:p w14:paraId="09486522" w14:textId="77777777" w:rsidR="007B16F4" w:rsidRDefault="007B16F4" w:rsidP="00234D90">
      <w:pPr>
        <w:pStyle w:val="ListParagraph"/>
        <w:numPr>
          <w:ilvl w:val="0"/>
          <w:numId w:val="52"/>
        </w:numPr>
      </w:pPr>
      <w:r>
        <w:t>Layout &amp; Icon</w:t>
      </w:r>
    </w:p>
    <w:p w14:paraId="395C7E67" w14:textId="4B3C99BD" w:rsidR="007B16F4" w:rsidRDefault="007B16F4" w:rsidP="00234D90">
      <w:pPr>
        <w:pStyle w:val="ListParagraph"/>
        <w:numPr>
          <w:ilvl w:val="0"/>
          <w:numId w:val="53"/>
        </w:numPr>
      </w:pPr>
      <w:r>
        <w:t>Modal nằm giữa màn hình, toast ở góc phải.</w:t>
      </w:r>
    </w:p>
    <w:p w14:paraId="2C69FFF9" w14:textId="2A28446C" w:rsidR="007B16F4" w:rsidRDefault="007B16F4" w:rsidP="00234D90">
      <w:pPr>
        <w:pStyle w:val="ListParagraph"/>
        <w:numPr>
          <w:ilvl w:val="0"/>
          <w:numId w:val="53"/>
        </w:numPr>
      </w:pPr>
      <w:r>
        <w:lastRenderedPageBreak/>
        <w:t>Các thành phần căn chỉnh đều, bố cục rõ ràng.</w:t>
      </w:r>
    </w:p>
    <w:p w14:paraId="413415C6" w14:textId="57BF7ECD" w:rsidR="007B16F4" w:rsidRDefault="007B16F4" w:rsidP="00234D90">
      <w:pPr>
        <w:pStyle w:val="ListParagraph"/>
        <w:numPr>
          <w:ilvl w:val="0"/>
          <w:numId w:val="53"/>
        </w:numPr>
      </w:pPr>
      <w:r>
        <w:t>Sử dụng icon cảnh báo (</w:t>
      </w:r>
      <w:r w:rsidRPr="00253C65">
        <w:rPr>
          <w:rFonts w:ascii="Segoe UI Emoji" w:hAnsi="Segoe UI Emoji" w:cs="Segoe UI Emoji"/>
        </w:rPr>
        <w:t>⚠</w:t>
      </w:r>
      <w:r>
        <w:t>️) trong modal và icon xác nhận (</w:t>
      </w:r>
      <w:r w:rsidRPr="00253C65">
        <w:rPr>
          <w:rFonts w:ascii="Segoe UI Emoji" w:hAnsi="Segoe UI Emoji" w:cs="Segoe UI Emoji"/>
        </w:rPr>
        <w:t>✅</w:t>
      </w:r>
      <w:r>
        <w:t>) trong toast để tăng nhận diện hành động.</w:t>
      </w:r>
    </w:p>
    <w:p w14:paraId="68706FB0" w14:textId="4966D840" w:rsidR="00253C65" w:rsidRDefault="00253C65" w:rsidP="00253C65"/>
    <w:p w14:paraId="0982DBFB" w14:textId="2E310D55" w:rsidR="00253C65" w:rsidRDefault="00253C65" w:rsidP="00253C65">
      <w:r>
        <w:t>Bài 8:</w:t>
      </w:r>
    </w:p>
    <w:p w14:paraId="0F9BB996" w14:textId="556E5D53" w:rsidR="00253C65" w:rsidRDefault="00253C65" w:rsidP="00253C65">
      <w:r>
        <w:t>PHÂN TÍCH TỐI ƯU UI CHO MOBILE</w:t>
      </w:r>
    </w:p>
    <w:p w14:paraId="642B59D3" w14:textId="77777777" w:rsidR="00253C65" w:rsidRDefault="00253C65" w:rsidP="00234D90">
      <w:pPr>
        <w:pStyle w:val="ListParagraph"/>
        <w:numPr>
          <w:ilvl w:val="0"/>
          <w:numId w:val="55"/>
        </w:numPr>
      </w:pPr>
      <w:r>
        <w:t>Mục tiêu</w:t>
      </w:r>
    </w:p>
    <w:p w14:paraId="6E21E58A" w14:textId="537F6FAB" w:rsidR="00253C65" w:rsidRDefault="00253C65" w:rsidP="00234D90">
      <w:pPr>
        <w:pStyle w:val="ListParagraph"/>
        <w:numPr>
          <w:ilvl w:val="0"/>
          <w:numId w:val="56"/>
        </w:numPr>
      </w:pPr>
      <w:r>
        <w:t>Đảm bảo giao diện hiển thị tốt, dễ thao tác trên màn hình nhỏ.</w:t>
      </w:r>
    </w:p>
    <w:p w14:paraId="5061B1C8" w14:textId="167F504D" w:rsidR="00253C65" w:rsidRDefault="00253C65" w:rsidP="00234D90">
      <w:pPr>
        <w:pStyle w:val="ListParagraph"/>
        <w:numPr>
          <w:ilvl w:val="0"/>
          <w:numId w:val="56"/>
        </w:numPr>
      </w:pPr>
      <w:r>
        <w:t>Giúp người dùng có trải nghiệm mượt mà và trực quan khi sử dụng trên thiết bị di động.</w:t>
      </w:r>
    </w:p>
    <w:p w14:paraId="4EEE2005" w14:textId="77777777" w:rsidR="00253C65" w:rsidRDefault="00253C65" w:rsidP="00234D90">
      <w:pPr>
        <w:pStyle w:val="ListParagraph"/>
        <w:numPr>
          <w:ilvl w:val="0"/>
          <w:numId w:val="57"/>
        </w:numPr>
      </w:pPr>
      <w:r>
        <w:t>Phạm vi áp dụng</w:t>
      </w:r>
    </w:p>
    <w:p w14:paraId="204F3BE8" w14:textId="68EC300C" w:rsidR="00253C65" w:rsidRDefault="00253C65" w:rsidP="00234D90">
      <w:pPr>
        <w:pStyle w:val="ListParagraph"/>
        <w:numPr>
          <w:ilvl w:val="0"/>
          <w:numId w:val="58"/>
        </w:numPr>
      </w:pPr>
      <w:r>
        <w:t>Áp dụng cho các giao diện đã thiết kế trước (ví dụ: form đăng ký, trang sản phẩm, dashboard).</w:t>
      </w:r>
    </w:p>
    <w:p w14:paraId="6A32427F" w14:textId="66925568" w:rsidR="00253C65" w:rsidRDefault="00253C65" w:rsidP="00234D90">
      <w:pPr>
        <w:pStyle w:val="ListParagraph"/>
        <w:numPr>
          <w:ilvl w:val="0"/>
          <w:numId w:val="58"/>
        </w:numPr>
      </w:pPr>
      <w:r>
        <w:t>Thiết kế lại ở hai chế độ hiển thị: dọc (portrait) và ngang (landscape).</w:t>
      </w:r>
    </w:p>
    <w:p w14:paraId="252E01F7" w14:textId="77777777" w:rsidR="00253C65" w:rsidRDefault="00253C65" w:rsidP="00234D90">
      <w:pPr>
        <w:pStyle w:val="ListParagraph"/>
        <w:numPr>
          <w:ilvl w:val="0"/>
          <w:numId w:val="59"/>
        </w:numPr>
      </w:pPr>
      <w:r>
        <w:t>Tối ưu giao diện mobile</w:t>
      </w:r>
    </w:p>
    <w:p w14:paraId="49378CBB" w14:textId="2AACF158" w:rsidR="00253C65" w:rsidRDefault="00253C65" w:rsidP="00234D90">
      <w:pPr>
        <w:pStyle w:val="ListParagraph"/>
        <w:numPr>
          <w:ilvl w:val="0"/>
          <w:numId w:val="60"/>
        </w:numPr>
      </w:pPr>
      <w:r>
        <w:t>Sắp xếp lại bố cục:</w:t>
      </w:r>
    </w:p>
    <w:p w14:paraId="7B1103E0" w14:textId="47B3783D" w:rsidR="00253C65" w:rsidRDefault="00253C65" w:rsidP="00234D90">
      <w:pPr>
        <w:pStyle w:val="ListParagraph"/>
        <w:numPr>
          <w:ilvl w:val="0"/>
          <w:numId w:val="61"/>
        </w:numPr>
      </w:pPr>
      <w:r>
        <w:t>Chuyển các thành phần từ bố cục nhiều cột sang bố cục một cột dọc.</w:t>
      </w:r>
    </w:p>
    <w:p w14:paraId="56CEB52A" w14:textId="77777777" w:rsidR="00253C65" w:rsidRDefault="00253C65" w:rsidP="00234D90">
      <w:pPr>
        <w:pStyle w:val="ListParagraph"/>
        <w:numPr>
          <w:ilvl w:val="0"/>
          <w:numId w:val="61"/>
        </w:numPr>
      </w:pPr>
      <w:r>
        <w:t>Giữ lại các nội dung chính, giảm khoảng cách dư thừa.</w:t>
      </w:r>
    </w:p>
    <w:p w14:paraId="19308A95" w14:textId="24E903F6" w:rsidR="00253C65" w:rsidRDefault="00253C65" w:rsidP="00234D90">
      <w:pPr>
        <w:pStyle w:val="ListParagraph"/>
        <w:numPr>
          <w:ilvl w:val="0"/>
          <w:numId w:val="62"/>
        </w:numPr>
      </w:pPr>
      <w:r>
        <w:t>Co giãn nút bấm (CTA):</w:t>
      </w:r>
    </w:p>
    <w:p w14:paraId="3E3921B8" w14:textId="6127E2F8" w:rsidR="00253C65" w:rsidRDefault="00253C65" w:rsidP="00234D90">
      <w:pPr>
        <w:pStyle w:val="ListParagraph"/>
        <w:numPr>
          <w:ilvl w:val="0"/>
          <w:numId w:val="63"/>
        </w:numPr>
        <w:ind w:left="1080"/>
      </w:pPr>
      <w:r>
        <w:t>Kích thước nút lớn hơn, dễ thao tác bằng ngón tay.</w:t>
      </w:r>
    </w:p>
    <w:p w14:paraId="30CF75AC" w14:textId="77777777" w:rsidR="00253C65" w:rsidRDefault="00253C65" w:rsidP="00234D90">
      <w:pPr>
        <w:pStyle w:val="ListParagraph"/>
        <w:numPr>
          <w:ilvl w:val="0"/>
          <w:numId w:val="63"/>
        </w:numPr>
        <w:ind w:left="1080"/>
      </w:pPr>
      <w:r>
        <w:t>Khoảng cách giữa các nút đủ rộng để tránh bấm nhầm.</w:t>
      </w:r>
    </w:p>
    <w:p w14:paraId="7A47E8C7" w14:textId="39E8D66D" w:rsidR="00253C65" w:rsidRDefault="00253C65" w:rsidP="00234D90">
      <w:pPr>
        <w:pStyle w:val="ListParagraph"/>
        <w:numPr>
          <w:ilvl w:val="0"/>
          <w:numId w:val="64"/>
        </w:numPr>
      </w:pPr>
      <w:r>
        <w:t>Ẩn hoặc thu gọn phần không cần thiết:</w:t>
      </w:r>
    </w:p>
    <w:p w14:paraId="07159A9D" w14:textId="3476D696" w:rsidR="00253C65" w:rsidRDefault="00253C65" w:rsidP="00234D90">
      <w:pPr>
        <w:pStyle w:val="ListParagraph"/>
        <w:numPr>
          <w:ilvl w:val="0"/>
          <w:numId w:val="65"/>
        </w:numPr>
      </w:pPr>
      <w:r>
        <w:t>Các chi tiết phụ có thể đưa vào menu thả xuống (dropdown) hoặc accordion.</w:t>
      </w:r>
    </w:p>
    <w:p w14:paraId="3ED5A30D" w14:textId="4E12FACE" w:rsidR="00253C65" w:rsidRDefault="00253C65" w:rsidP="00234D90">
      <w:pPr>
        <w:pStyle w:val="ListParagraph"/>
        <w:numPr>
          <w:ilvl w:val="0"/>
          <w:numId w:val="65"/>
        </w:numPr>
      </w:pPr>
      <w:r>
        <w:t>Giữ lại các phần quan trọng nhất trên màn hình đầu tiên.</w:t>
      </w:r>
    </w:p>
    <w:p w14:paraId="24DCED76" w14:textId="77777777" w:rsidR="00253C65" w:rsidRDefault="00253C65" w:rsidP="00234D90">
      <w:pPr>
        <w:pStyle w:val="ListParagraph"/>
        <w:numPr>
          <w:ilvl w:val="0"/>
          <w:numId w:val="65"/>
        </w:numPr>
      </w:pPr>
      <w:r>
        <w:t>So sánh giao diện Desktop và Mobile</w:t>
      </w:r>
    </w:p>
    <w:p w14:paraId="5849A331" w14:textId="2B141A7F" w:rsidR="00253C65" w:rsidRDefault="00253C65" w:rsidP="00234D90">
      <w:pPr>
        <w:pStyle w:val="ListParagraph"/>
        <w:numPr>
          <w:ilvl w:val="0"/>
          <w:numId w:val="67"/>
        </w:numPr>
      </w:pPr>
      <w:r>
        <w:t>Desktop:</w:t>
      </w:r>
    </w:p>
    <w:p w14:paraId="3BDAF968" w14:textId="660BBB09" w:rsidR="00253C65" w:rsidRDefault="00253C65" w:rsidP="00234D90">
      <w:pPr>
        <w:pStyle w:val="ListParagraph"/>
        <w:numPr>
          <w:ilvl w:val="0"/>
          <w:numId w:val="66"/>
        </w:numPr>
      </w:pPr>
      <w:r>
        <w:t>Hiển thị nhiều thành phần trên cùng một màn hình.</w:t>
      </w:r>
    </w:p>
    <w:p w14:paraId="5A9EE7EA" w14:textId="77777777" w:rsidR="00253C65" w:rsidRDefault="00253C65" w:rsidP="00234D90">
      <w:pPr>
        <w:pStyle w:val="ListParagraph"/>
        <w:numPr>
          <w:ilvl w:val="0"/>
          <w:numId w:val="66"/>
        </w:numPr>
      </w:pPr>
      <w:r>
        <w:t>Có thể dùng nhiều cột, bảng, biểu đồ chi tiết.</w:t>
      </w:r>
    </w:p>
    <w:p w14:paraId="6D1AA3E7" w14:textId="5F5B0456" w:rsidR="00253C65" w:rsidRDefault="00253C65" w:rsidP="00234D90">
      <w:pPr>
        <w:pStyle w:val="ListParagraph"/>
        <w:numPr>
          <w:ilvl w:val="0"/>
          <w:numId w:val="69"/>
        </w:numPr>
      </w:pPr>
      <w:r>
        <w:t>Mobile:</w:t>
      </w:r>
    </w:p>
    <w:p w14:paraId="790DF1BD" w14:textId="1458BF8D" w:rsidR="00253C65" w:rsidRDefault="00253C65" w:rsidP="00234D90">
      <w:pPr>
        <w:pStyle w:val="ListParagraph"/>
        <w:numPr>
          <w:ilvl w:val="0"/>
          <w:numId w:val="68"/>
        </w:numPr>
      </w:pPr>
      <w:r>
        <w:t>Giảm số lượng thông tin hiển thị, chỉ giữ nội dung chính.</w:t>
      </w:r>
    </w:p>
    <w:p w14:paraId="414492B8" w14:textId="2BB946E9" w:rsidR="00253C65" w:rsidRDefault="00253C65" w:rsidP="00234D90">
      <w:pPr>
        <w:pStyle w:val="ListParagraph"/>
        <w:numPr>
          <w:ilvl w:val="0"/>
          <w:numId w:val="68"/>
        </w:numPr>
      </w:pPr>
      <w:r>
        <w:t>Các phần tử xếp dọc, scroll dọc.</w:t>
      </w:r>
    </w:p>
    <w:p w14:paraId="45AA074E" w14:textId="7DE22571" w:rsidR="00253C65" w:rsidRDefault="00253C65" w:rsidP="00234D90">
      <w:pPr>
        <w:pStyle w:val="ListParagraph"/>
        <w:numPr>
          <w:ilvl w:val="0"/>
          <w:numId w:val="68"/>
        </w:numPr>
      </w:pPr>
      <w:r>
        <w:lastRenderedPageBreak/>
        <w:t>Các thành phần phụ chuyển thành tab, menu hoặc ẩn tạm.</w:t>
      </w:r>
    </w:p>
    <w:p w14:paraId="26E723B7" w14:textId="77777777" w:rsidR="00253C65" w:rsidRDefault="00253C65" w:rsidP="00234D90">
      <w:pPr>
        <w:pStyle w:val="ListParagraph"/>
        <w:numPr>
          <w:ilvl w:val="0"/>
          <w:numId w:val="68"/>
        </w:numPr>
      </w:pPr>
      <w:r>
        <w:t>Điều chỉnh cụ thể khi chuyển sang mobile</w:t>
      </w:r>
    </w:p>
    <w:p w14:paraId="3AD5A4FF" w14:textId="56670D1D" w:rsidR="00253C65" w:rsidRDefault="00253C65" w:rsidP="00234D90">
      <w:pPr>
        <w:pStyle w:val="ListParagraph"/>
        <w:numPr>
          <w:ilvl w:val="0"/>
          <w:numId w:val="70"/>
        </w:numPr>
      </w:pPr>
      <w:r>
        <w:t>Nút hành động (CTA):</w:t>
      </w:r>
    </w:p>
    <w:p w14:paraId="5684E905" w14:textId="4A6F0094" w:rsidR="00253C65" w:rsidRDefault="00253C65" w:rsidP="00234D90">
      <w:pPr>
        <w:pStyle w:val="ListParagraph"/>
        <w:numPr>
          <w:ilvl w:val="0"/>
          <w:numId w:val="71"/>
        </w:numPr>
      </w:pPr>
      <w:r>
        <w:t>Phóng to kích thước, full chiều ngang màn hình.</w:t>
      </w:r>
    </w:p>
    <w:p w14:paraId="43EC4F84" w14:textId="77777777" w:rsidR="00253C65" w:rsidRDefault="00253C65" w:rsidP="00234D90">
      <w:pPr>
        <w:pStyle w:val="ListParagraph"/>
        <w:numPr>
          <w:ilvl w:val="0"/>
          <w:numId w:val="71"/>
        </w:numPr>
      </w:pPr>
      <w:r>
        <w:t>Giữ khoảng cách đều giữa các nút.</w:t>
      </w:r>
    </w:p>
    <w:p w14:paraId="07CED82F" w14:textId="2556B9BB" w:rsidR="00253C65" w:rsidRDefault="00253C65" w:rsidP="00234D90">
      <w:pPr>
        <w:pStyle w:val="ListParagraph"/>
        <w:numPr>
          <w:ilvl w:val="0"/>
          <w:numId w:val="72"/>
        </w:numPr>
      </w:pPr>
      <w:r>
        <w:t>Trường nhập liệu:</w:t>
      </w:r>
    </w:p>
    <w:p w14:paraId="5DC657E0" w14:textId="0B1FF169" w:rsidR="00253C65" w:rsidRDefault="00253C65" w:rsidP="00234D90">
      <w:pPr>
        <w:pStyle w:val="ListParagraph"/>
        <w:numPr>
          <w:ilvl w:val="0"/>
          <w:numId w:val="73"/>
        </w:numPr>
      </w:pPr>
      <w:r>
        <w:t>Tự động co giãn theo chiều ngang màn hình.</w:t>
      </w:r>
    </w:p>
    <w:p w14:paraId="1D26247D" w14:textId="77777777" w:rsidR="00253C65" w:rsidRDefault="00253C65" w:rsidP="00234D90">
      <w:pPr>
        <w:pStyle w:val="ListParagraph"/>
        <w:numPr>
          <w:ilvl w:val="0"/>
          <w:numId w:val="73"/>
        </w:numPr>
      </w:pPr>
      <w:r>
        <w:t>Khoảng cách giữa các input đủ lớn để dễ chạm.</w:t>
      </w:r>
    </w:p>
    <w:p w14:paraId="086E24E4" w14:textId="3E7EE24C" w:rsidR="00253C65" w:rsidRDefault="00253C65" w:rsidP="00234D90">
      <w:pPr>
        <w:pStyle w:val="ListParagraph"/>
        <w:numPr>
          <w:ilvl w:val="0"/>
          <w:numId w:val="74"/>
        </w:numPr>
      </w:pPr>
      <w:r>
        <w:t>Thanh menu:</w:t>
      </w:r>
    </w:p>
    <w:p w14:paraId="0489E499" w14:textId="77777777" w:rsidR="00253C65" w:rsidRDefault="00253C65" w:rsidP="00234D90">
      <w:pPr>
        <w:pStyle w:val="ListParagraph"/>
        <w:numPr>
          <w:ilvl w:val="0"/>
          <w:numId w:val="75"/>
        </w:numPr>
      </w:pPr>
      <w:r>
        <w:t>Chuyển sang menu icon (hamburger) để tiết kiệm không gian.</w:t>
      </w:r>
    </w:p>
    <w:p w14:paraId="37E3B020" w14:textId="26F052BB" w:rsidR="00253C65" w:rsidRDefault="00253C65" w:rsidP="00234D90">
      <w:pPr>
        <w:pStyle w:val="ListParagraph"/>
        <w:numPr>
          <w:ilvl w:val="0"/>
          <w:numId w:val="76"/>
        </w:numPr>
      </w:pPr>
      <w:r>
        <w:t>Văn bản và tiêu đề:</w:t>
      </w:r>
    </w:p>
    <w:p w14:paraId="59368DDA" w14:textId="2A9F49FF" w:rsidR="00253C65" w:rsidRDefault="00253C65" w:rsidP="00234D90">
      <w:pPr>
        <w:pStyle w:val="ListParagraph"/>
        <w:numPr>
          <w:ilvl w:val="0"/>
          <w:numId w:val="77"/>
        </w:numPr>
      </w:pPr>
      <w:r>
        <w:t>Giảm kích cỡ chữ một cách hợp lý để vừa màn hình.</w:t>
      </w:r>
    </w:p>
    <w:p w14:paraId="40DBB599" w14:textId="3BE68E0F" w:rsidR="00253C65" w:rsidRDefault="00253C65" w:rsidP="00234D90">
      <w:pPr>
        <w:pStyle w:val="ListParagraph"/>
        <w:numPr>
          <w:ilvl w:val="0"/>
          <w:numId w:val="77"/>
        </w:numPr>
      </w:pPr>
      <w:r>
        <w:t>Căn giữa hoặc canh trái tùy nội dung.</w:t>
      </w:r>
    </w:p>
    <w:p w14:paraId="47D282E0" w14:textId="77777777" w:rsidR="00253C65" w:rsidRDefault="00253C65" w:rsidP="00234D90">
      <w:pPr>
        <w:pStyle w:val="ListParagraph"/>
        <w:numPr>
          <w:ilvl w:val="0"/>
          <w:numId w:val="77"/>
        </w:numPr>
      </w:pPr>
      <w:r>
        <w:t>Bố cục và trải nghiệm người dùng</w:t>
      </w:r>
    </w:p>
    <w:p w14:paraId="71F3B279" w14:textId="531867D5" w:rsidR="00253C65" w:rsidRDefault="00253C65" w:rsidP="00234D90">
      <w:pPr>
        <w:pStyle w:val="ListParagraph"/>
        <w:numPr>
          <w:ilvl w:val="0"/>
          <w:numId w:val="78"/>
        </w:numPr>
      </w:pPr>
      <w:r>
        <w:t>Dạng một cột cho giao diện chính, nội dung sắp xếp tuần tự từ trên xuống.</w:t>
      </w:r>
    </w:p>
    <w:p w14:paraId="2D12C9C3" w14:textId="75E03E31" w:rsidR="00253C65" w:rsidRDefault="00253C65" w:rsidP="00234D90">
      <w:pPr>
        <w:pStyle w:val="ListParagraph"/>
        <w:numPr>
          <w:ilvl w:val="0"/>
          <w:numId w:val="78"/>
        </w:numPr>
      </w:pPr>
      <w:r>
        <w:t>Các khối nội dung chia cách nhau bằng khoảng trắng hợp lý.</w:t>
      </w:r>
    </w:p>
    <w:p w14:paraId="44D316C8" w14:textId="49D65549" w:rsidR="00253C65" w:rsidRDefault="00253C65" w:rsidP="00234D90">
      <w:pPr>
        <w:pStyle w:val="ListParagraph"/>
        <w:numPr>
          <w:ilvl w:val="0"/>
          <w:numId w:val="78"/>
        </w:numPr>
      </w:pPr>
      <w:r>
        <w:t>Hạn chế thao tác phức tạp, ưu tiên chạm – cuộn – chọn.</w:t>
      </w:r>
    </w:p>
    <w:p w14:paraId="2AD94D06" w14:textId="582BF132" w:rsidR="00253C65" w:rsidRDefault="00253C65" w:rsidP="00234D90">
      <w:pPr>
        <w:pStyle w:val="ListParagraph"/>
        <w:numPr>
          <w:ilvl w:val="0"/>
          <w:numId w:val="78"/>
        </w:numPr>
      </w:pPr>
      <w:r>
        <w:t>Giữ nhất quán về font, khoảng cách, kích thước nút giữa các chế độ hiển thị.</w:t>
      </w:r>
    </w:p>
    <w:sectPr w:rsidR="00253C65" w:rsidSect="003B42EC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50EE2"/>
    <w:multiLevelType w:val="hybridMultilevel"/>
    <w:tmpl w:val="67E0949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73A02"/>
    <w:multiLevelType w:val="hybridMultilevel"/>
    <w:tmpl w:val="307A1C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C34AD8"/>
    <w:multiLevelType w:val="hybridMultilevel"/>
    <w:tmpl w:val="F06E33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C55EE"/>
    <w:multiLevelType w:val="hybridMultilevel"/>
    <w:tmpl w:val="A0F08DD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2822E3"/>
    <w:multiLevelType w:val="hybridMultilevel"/>
    <w:tmpl w:val="50007A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1A0F9D"/>
    <w:multiLevelType w:val="hybridMultilevel"/>
    <w:tmpl w:val="589A5D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F0255"/>
    <w:multiLevelType w:val="hybridMultilevel"/>
    <w:tmpl w:val="389E6E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50795C"/>
    <w:multiLevelType w:val="hybridMultilevel"/>
    <w:tmpl w:val="46A0C3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B04F91"/>
    <w:multiLevelType w:val="hybridMultilevel"/>
    <w:tmpl w:val="445C05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0209D"/>
    <w:multiLevelType w:val="hybridMultilevel"/>
    <w:tmpl w:val="C6B0F4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4418CE"/>
    <w:multiLevelType w:val="hybridMultilevel"/>
    <w:tmpl w:val="918877AA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50EC3"/>
    <w:multiLevelType w:val="hybridMultilevel"/>
    <w:tmpl w:val="0D3062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240D9B"/>
    <w:multiLevelType w:val="hybridMultilevel"/>
    <w:tmpl w:val="E176FDEE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47BE2"/>
    <w:multiLevelType w:val="hybridMultilevel"/>
    <w:tmpl w:val="CDACFDE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93467"/>
    <w:multiLevelType w:val="hybridMultilevel"/>
    <w:tmpl w:val="FF6468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F54F16"/>
    <w:multiLevelType w:val="hybridMultilevel"/>
    <w:tmpl w:val="6FC0B3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814AD8"/>
    <w:multiLevelType w:val="hybridMultilevel"/>
    <w:tmpl w:val="23D63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32F9C"/>
    <w:multiLevelType w:val="hybridMultilevel"/>
    <w:tmpl w:val="6924EF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482811"/>
    <w:multiLevelType w:val="hybridMultilevel"/>
    <w:tmpl w:val="81F4CF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CB4A53"/>
    <w:multiLevelType w:val="hybridMultilevel"/>
    <w:tmpl w:val="526C4B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1D2A85"/>
    <w:multiLevelType w:val="hybridMultilevel"/>
    <w:tmpl w:val="F2345F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A25CA0"/>
    <w:multiLevelType w:val="hybridMultilevel"/>
    <w:tmpl w:val="3B245316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31719"/>
    <w:multiLevelType w:val="hybridMultilevel"/>
    <w:tmpl w:val="7BEA22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361AC5"/>
    <w:multiLevelType w:val="hybridMultilevel"/>
    <w:tmpl w:val="5DA2AE58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57158F"/>
    <w:multiLevelType w:val="hybridMultilevel"/>
    <w:tmpl w:val="925C6D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D316723"/>
    <w:multiLevelType w:val="hybridMultilevel"/>
    <w:tmpl w:val="FE9E8B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397299"/>
    <w:multiLevelType w:val="hybridMultilevel"/>
    <w:tmpl w:val="661A85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E54178F"/>
    <w:multiLevelType w:val="hybridMultilevel"/>
    <w:tmpl w:val="F2960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190035"/>
    <w:multiLevelType w:val="hybridMultilevel"/>
    <w:tmpl w:val="213C44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F438F9"/>
    <w:multiLevelType w:val="hybridMultilevel"/>
    <w:tmpl w:val="E214B9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F909E2"/>
    <w:multiLevelType w:val="hybridMultilevel"/>
    <w:tmpl w:val="9B6872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4F8593A"/>
    <w:multiLevelType w:val="hybridMultilevel"/>
    <w:tmpl w:val="966675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73C34F6"/>
    <w:multiLevelType w:val="hybridMultilevel"/>
    <w:tmpl w:val="FBBC0BCE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CB1DFE"/>
    <w:multiLevelType w:val="hybridMultilevel"/>
    <w:tmpl w:val="89D680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9204017"/>
    <w:multiLevelType w:val="hybridMultilevel"/>
    <w:tmpl w:val="DD0E03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72072F"/>
    <w:multiLevelType w:val="hybridMultilevel"/>
    <w:tmpl w:val="85269B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B747FC3"/>
    <w:multiLevelType w:val="hybridMultilevel"/>
    <w:tmpl w:val="48C419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0E1C45"/>
    <w:multiLevelType w:val="hybridMultilevel"/>
    <w:tmpl w:val="8B9695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CB11FE8"/>
    <w:multiLevelType w:val="hybridMultilevel"/>
    <w:tmpl w:val="605E7B82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0204D9"/>
    <w:multiLevelType w:val="hybridMultilevel"/>
    <w:tmpl w:val="620E4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E283D2A"/>
    <w:multiLevelType w:val="hybridMultilevel"/>
    <w:tmpl w:val="84CCEA5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E32366B"/>
    <w:multiLevelType w:val="hybridMultilevel"/>
    <w:tmpl w:val="B4ACA1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E64376D"/>
    <w:multiLevelType w:val="hybridMultilevel"/>
    <w:tmpl w:val="1834F98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FBE0DBE"/>
    <w:multiLevelType w:val="hybridMultilevel"/>
    <w:tmpl w:val="BB36BC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3610AF"/>
    <w:multiLevelType w:val="hybridMultilevel"/>
    <w:tmpl w:val="7EBA1D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36204C"/>
    <w:multiLevelType w:val="hybridMultilevel"/>
    <w:tmpl w:val="68304F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54A6586"/>
    <w:multiLevelType w:val="hybridMultilevel"/>
    <w:tmpl w:val="3822CD2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83025D1"/>
    <w:multiLevelType w:val="hybridMultilevel"/>
    <w:tmpl w:val="FFCCC8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9812908"/>
    <w:multiLevelType w:val="hybridMultilevel"/>
    <w:tmpl w:val="A4EA41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9F20687"/>
    <w:multiLevelType w:val="hybridMultilevel"/>
    <w:tmpl w:val="34B0AA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C290724"/>
    <w:multiLevelType w:val="hybridMultilevel"/>
    <w:tmpl w:val="43F44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923253"/>
    <w:multiLevelType w:val="hybridMultilevel"/>
    <w:tmpl w:val="9EF00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9061FB"/>
    <w:multiLevelType w:val="hybridMultilevel"/>
    <w:tmpl w:val="45E0EE6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1DD5C49"/>
    <w:multiLevelType w:val="hybridMultilevel"/>
    <w:tmpl w:val="4FBA12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9345F4D"/>
    <w:multiLevelType w:val="hybridMultilevel"/>
    <w:tmpl w:val="BA0624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C4063"/>
    <w:multiLevelType w:val="hybridMultilevel"/>
    <w:tmpl w:val="B93E0B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5C0E56"/>
    <w:multiLevelType w:val="hybridMultilevel"/>
    <w:tmpl w:val="6D2825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0084C1E"/>
    <w:multiLevelType w:val="hybridMultilevel"/>
    <w:tmpl w:val="C1DCC9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0BB21DA"/>
    <w:multiLevelType w:val="hybridMultilevel"/>
    <w:tmpl w:val="CA6072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B10C07"/>
    <w:multiLevelType w:val="hybridMultilevel"/>
    <w:tmpl w:val="599E6DD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24713CA"/>
    <w:multiLevelType w:val="hybridMultilevel"/>
    <w:tmpl w:val="B4D844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2494E84"/>
    <w:multiLevelType w:val="hybridMultilevel"/>
    <w:tmpl w:val="ACE0AF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2FC21B2"/>
    <w:multiLevelType w:val="hybridMultilevel"/>
    <w:tmpl w:val="88D4A8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EB2BAA"/>
    <w:multiLevelType w:val="hybridMultilevel"/>
    <w:tmpl w:val="BF42BB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62037BF"/>
    <w:multiLevelType w:val="hybridMultilevel"/>
    <w:tmpl w:val="AAB458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76671C1"/>
    <w:multiLevelType w:val="hybridMultilevel"/>
    <w:tmpl w:val="B1FEF8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E62A93"/>
    <w:multiLevelType w:val="hybridMultilevel"/>
    <w:tmpl w:val="EB3C13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F8D51BD"/>
    <w:multiLevelType w:val="hybridMultilevel"/>
    <w:tmpl w:val="02828D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D75AF7"/>
    <w:multiLevelType w:val="hybridMultilevel"/>
    <w:tmpl w:val="1B9A49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5E78BB"/>
    <w:multiLevelType w:val="hybridMultilevel"/>
    <w:tmpl w:val="CFFCAD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887416"/>
    <w:multiLevelType w:val="hybridMultilevel"/>
    <w:tmpl w:val="947CBC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73211D"/>
    <w:multiLevelType w:val="hybridMultilevel"/>
    <w:tmpl w:val="203C0A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B652919"/>
    <w:multiLevelType w:val="hybridMultilevel"/>
    <w:tmpl w:val="CA8A83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B8038D6"/>
    <w:multiLevelType w:val="hybridMultilevel"/>
    <w:tmpl w:val="456CB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C8C66C4"/>
    <w:multiLevelType w:val="hybridMultilevel"/>
    <w:tmpl w:val="96B06876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BC7993"/>
    <w:multiLevelType w:val="hybridMultilevel"/>
    <w:tmpl w:val="B5A86698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DA45EF1"/>
    <w:multiLevelType w:val="hybridMultilevel"/>
    <w:tmpl w:val="09C639DC"/>
    <w:lvl w:ilvl="0" w:tplc="4D68F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D10F8C"/>
    <w:multiLevelType w:val="hybridMultilevel"/>
    <w:tmpl w:val="26A045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1F18DF"/>
    <w:multiLevelType w:val="hybridMultilevel"/>
    <w:tmpl w:val="1D048722"/>
    <w:lvl w:ilvl="0" w:tplc="1C680F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8"/>
  </w:num>
  <w:num w:numId="3">
    <w:abstractNumId w:val="63"/>
  </w:num>
  <w:num w:numId="4">
    <w:abstractNumId w:val="41"/>
  </w:num>
  <w:num w:numId="5">
    <w:abstractNumId w:val="47"/>
  </w:num>
  <w:num w:numId="6">
    <w:abstractNumId w:val="20"/>
  </w:num>
  <w:num w:numId="7">
    <w:abstractNumId w:val="64"/>
  </w:num>
  <w:num w:numId="8">
    <w:abstractNumId w:val="11"/>
  </w:num>
  <w:num w:numId="9">
    <w:abstractNumId w:val="34"/>
  </w:num>
  <w:num w:numId="10">
    <w:abstractNumId w:val="31"/>
  </w:num>
  <w:num w:numId="11">
    <w:abstractNumId w:val="22"/>
  </w:num>
  <w:num w:numId="12">
    <w:abstractNumId w:val="30"/>
  </w:num>
  <w:num w:numId="13">
    <w:abstractNumId w:val="66"/>
  </w:num>
  <w:num w:numId="14">
    <w:abstractNumId w:val="72"/>
  </w:num>
  <w:num w:numId="15">
    <w:abstractNumId w:val="18"/>
  </w:num>
  <w:num w:numId="16">
    <w:abstractNumId w:val="6"/>
  </w:num>
  <w:num w:numId="17">
    <w:abstractNumId w:val="48"/>
  </w:num>
  <w:num w:numId="18">
    <w:abstractNumId w:val="33"/>
  </w:num>
  <w:num w:numId="19">
    <w:abstractNumId w:val="26"/>
  </w:num>
  <w:num w:numId="20">
    <w:abstractNumId w:val="14"/>
  </w:num>
  <w:num w:numId="21">
    <w:abstractNumId w:val="19"/>
  </w:num>
  <w:num w:numId="22">
    <w:abstractNumId w:val="61"/>
  </w:num>
  <w:num w:numId="23">
    <w:abstractNumId w:val="53"/>
  </w:num>
  <w:num w:numId="24">
    <w:abstractNumId w:val="9"/>
  </w:num>
  <w:num w:numId="25">
    <w:abstractNumId w:val="7"/>
  </w:num>
  <w:num w:numId="26">
    <w:abstractNumId w:val="65"/>
  </w:num>
  <w:num w:numId="27">
    <w:abstractNumId w:val="25"/>
  </w:num>
  <w:num w:numId="28">
    <w:abstractNumId w:val="44"/>
  </w:num>
  <w:num w:numId="29">
    <w:abstractNumId w:val="50"/>
  </w:num>
  <w:num w:numId="30">
    <w:abstractNumId w:val="71"/>
  </w:num>
  <w:num w:numId="31">
    <w:abstractNumId w:val="62"/>
  </w:num>
  <w:num w:numId="32">
    <w:abstractNumId w:val="59"/>
  </w:num>
  <w:num w:numId="33">
    <w:abstractNumId w:val="27"/>
  </w:num>
  <w:num w:numId="34">
    <w:abstractNumId w:val="52"/>
  </w:num>
  <w:num w:numId="35">
    <w:abstractNumId w:val="29"/>
  </w:num>
  <w:num w:numId="36">
    <w:abstractNumId w:val="68"/>
  </w:num>
  <w:num w:numId="37">
    <w:abstractNumId w:val="56"/>
  </w:num>
  <w:num w:numId="38">
    <w:abstractNumId w:val="73"/>
  </w:num>
  <w:num w:numId="39">
    <w:abstractNumId w:val="67"/>
  </w:num>
  <w:num w:numId="40">
    <w:abstractNumId w:val="17"/>
  </w:num>
  <w:num w:numId="41">
    <w:abstractNumId w:val="15"/>
  </w:num>
  <w:num w:numId="42">
    <w:abstractNumId w:val="69"/>
  </w:num>
  <w:num w:numId="43">
    <w:abstractNumId w:val="42"/>
  </w:num>
  <w:num w:numId="44">
    <w:abstractNumId w:val="51"/>
  </w:num>
  <w:num w:numId="45">
    <w:abstractNumId w:val="1"/>
  </w:num>
  <w:num w:numId="46">
    <w:abstractNumId w:val="21"/>
  </w:num>
  <w:num w:numId="47">
    <w:abstractNumId w:val="57"/>
  </w:num>
  <w:num w:numId="48">
    <w:abstractNumId w:val="75"/>
  </w:num>
  <w:num w:numId="49">
    <w:abstractNumId w:val="39"/>
  </w:num>
  <w:num w:numId="50">
    <w:abstractNumId w:val="10"/>
  </w:num>
  <w:num w:numId="51">
    <w:abstractNumId w:val="37"/>
  </w:num>
  <w:num w:numId="52">
    <w:abstractNumId w:val="32"/>
  </w:num>
  <w:num w:numId="53">
    <w:abstractNumId w:val="60"/>
  </w:num>
  <w:num w:numId="54">
    <w:abstractNumId w:val="76"/>
  </w:num>
  <w:num w:numId="55">
    <w:abstractNumId w:val="74"/>
  </w:num>
  <w:num w:numId="56">
    <w:abstractNumId w:val="40"/>
  </w:num>
  <w:num w:numId="57">
    <w:abstractNumId w:val="38"/>
  </w:num>
  <w:num w:numId="58">
    <w:abstractNumId w:val="4"/>
  </w:num>
  <w:num w:numId="59">
    <w:abstractNumId w:val="23"/>
  </w:num>
  <w:num w:numId="60">
    <w:abstractNumId w:val="58"/>
  </w:num>
  <w:num w:numId="61">
    <w:abstractNumId w:val="49"/>
  </w:num>
  <w:num w:numId="62">
    <w:abstractNumId w:val="77"/>
  </w:num>
  <w:num w:numId="63">
    <w:abstractNumId w:val="54"/>
  </w:num>
  <w:num w:numId="64">
    <w:abstractNumId w:val="16"/>
  </w:num>
  <w:num w:numId="65">
    <w:abstractNumId w:val="24"/>
  </w:num>
  <w:num w:numId="66">
    <w:abstractNumId w:val="3"/>
  </w:num>
  <w:num w:numId="67">
    <w:abstractNumId w:val="70"/>
  </w:num>
  <w:num w:numId="68">
    <w:abstractNumId w:val="46"/>
  </w:num>
  <w:num w:numId="69">
    <w:abstractNumId w:val="36"/>
  </w:num>
  <w:num w:numId="70">
    <w:abstractNumId w:val="28"/>
  </w:num>
  <w:num w:numId="71">
    <w:abstractNumId w:val="55"/>
  </w:num>
  <w:num w:numId="72">
    <w:abstractNumId w:val="8"/>
  </w:num>
  <w:num w:numId="73">
    <w:abstractNumId w:val="0"/>
  </w:num>
  <w:num w:numId="74">
    <w:abstractNumId w:val="43"/>
  </w:num>
  <w:num w:numId="75">
    <w:abstractNumId w:val="35"/>
  </w:num>
  <w:num w:numId="76">
    <w:abstractNumId w:val="2"/>
  </w:num>
  <w:num w:numId="77">
    <w:abstractNumId w:val="45"/>
  </w:num>
  <w:num w:numId="78">
    <w:abstractNumId w:val="5"/>
  </w:num>
  <w:num w:numId="79">
    <w:abstractNumId w:val="13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51"/>
    <w:rsid w:val="000C7BC3"/>
    <w:rsid w:val="00143A47"/>
    <w:rsid w:val="00234D90"/>
    <w:rsid w:val="00253C65"/>
    <w:rsid w:val="00302C97"/>
    <w:rsid w:val="00395951"/>
    <w:rsid w:val="003B42EC"/>
    <w:rsid w:val="004E637A"/>
    <w:rsid w:val="00560FB8"/>
    <w:rsid w:val="005B0DF7"/>
    <w:rsid w:val="006B436D"/>
    <w:rsid w:val="006C6DF3"/>
    <w:rsid w:val="007B16F4"/>
    <w:rsid w:val="00857673"/>
    <w:rsid w:val="00BD5BB1"/>
    <w:rsid w:val="00C2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C2A05"/>
  <w15:chartTrackingRefBased/>
  <w15:docId w15:val="{A1D8F552-87F9-4510-A33F-5ED8A7C2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Too</dc:creator>
  <cp:keywords/>
  <dc:description/>
  <cp:lastModifiedBy>To Too</cp:lastModifiedBy>
  <cp:revision>4</cp:revision>
  <dcterms:created xsi:type="dcterms:W3CDTF">2025-11-04T00:34:00Z</dcterms:created>
  <dcterms:modified xsi:type="dcterms:W3CDTF">2025-11-04T13:02:00Z</dcterms:modified>
</cp:coreProperties>
</file>