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7B7CAF" w14:textId="1DD5CBAF" w:rsidR="00857673" w:rsidRPr="00765D00" w:rsidRDefault="00765D00">
      <w:pPr>
        <w:rPr>
          <w:b/>
          <w:bCs/>
        </w:rPr>
      </w:pPr>
      <w:r w:rsidRPr="00765D00">
        <w:rPr>
          <w:b/>
          <w:bCs/>
        </w:rPr>
        <w:t xml:space="preserve">Bài 1: Dự án Ứng dụng quản lý </w:t>
      </w:r>
      <w:r w:rsidR="00DF1763">
        <w:rPr>
          <w:b/>
          <w:bCs/>
        </w:rPr>
        <w:t>công việc nhóm</w:t>
      </w:r>
    </w:p>
    <w:p w14:paraId="52E346E5" w14:textId="3DCF1F9D" w:rsidR="00765D00" w:rsidRPr="00267EDC" w:rsidRDefault="00765D00">
      <w:pPr>
        <w:rPr>
          <w:b/>
          <w:bCs/>
        </w:rPr>
      </w:pPr>
      <w:r w:rsidRPr="00267EDC">
        <w:rPr>
          <w:b/>
          <w:bCs/>
        </w:rPr>
        <w:t>Product Owner (PO):</w:t>
      </w:r>
    </w:p>
    <w:p w14:paraId="4BF1A3CF" w14:textId="11D50AE4" w:rsidR="00DF1763" w:rsidRPr="00DF1763" w:rsidRDefault="00DF1763" w:rsidP="00DF1763">
      <w:r w:rsidRPr="00DF1763">
        <w:t>Chào mọi người. Sprint này mục tiêu của nhóm là hoàn thiện tính năng phân công nhiệm vụ cho thành viên. Các task đã hoàn thành gồm:</w:t>
      </w:r>
    </w:p>
    <w:p w14:paraId="10262AF2" w14:textId="5E3ED7F9" w:rsidR="00DF1763" w:rsidRPr="00DF1763" w:rsidRDefault="00DF1763" w:rsidP="00DF1763">
      <w:pPr>
        <w:pStyle w:val="ListParagraph"/>
        <w:numPr>
          <w:ilvl w:val="0"/>
          <w:numId w:val="7"/>
        </w:numPr>
      </w:pPr>
      <w:r w:rsidRPr="00DF1763">
        <w:t>Xây dựng giao diện màn hình phân công nhiệm vụ</w:t>
      </w:r>
    </w:p>
    <w:p w14:paraId="234A4B3A" w14:textId="3EAD231B" w:rsidR="00DF1763" w:rsidRPr="00DF1763" w:rsidRDefault="00DF1763" w:rsidP="00DF1763">
      <w:pPr>
        <w:pStyle w:val="ListParagraph"/>
        <w:numPr>
          <w:ilvl w:val="0"/>
          <w:numId w:val="7"/>
        </w:numPr>
      </w:pPr>
      <w:r w:rsidRPr="00DF1763">
        <w:t>API gán nhiệm vụ cho thành viên</w:t>
      </w:r>
    </w:p>
    <w:p w14:paraId="7434A438" w14:textId="16BB2D3D" w:rsidR="00DF1763" w:rsidRPr="00DF1763" w:rsidRDefault="00DF1763" w:rsidP="00DF1763">
      <w:pPr>
        <w:pStyle w:val="ListParagraph"/>
        <w:numPr>
          <w:ilvl w:val="0"/>
          <w:numId w:val="7"/>
        </w:numPr>
      </w:pPr>
      <w:r w:rsidRPr="00DF1763">
        <w:t>Hiển thị người được giao trên bảng tiến độ</w:t>
      </w:r>
    </w:p>
    <w:p w14:paraId="2BE7EFAE" w14:textId="4FFF02EA" w:rsidR="00DF1763" w:rsidRPr="00DF1763" w:rsidRDefault="00DF1763" w:rsidP="00DF1763">
      <w:pPr>
        <w:pStyle w:val="ListParagraph"/>
        <w:numPr>
          <w:ilvl w:val="0"/>
          <w:numId w:val="7"/>
        </w:numPr>
      </w:pPr>
      <w:r w:rsidRPr="00DF1763">
        <w:t>Gửi thông báo đến người được phân công.</w:t>
      </w:r>
    </w:p>
    <w:p w14:paraId="6F7EAA1E" w14:textId="55CD144B" w:rsidR="00765D00" w:rsidRPr="00267EDC" w:rsidRDefault="00765D00" w:rsidP="00765D00">
      <w:pPr>
        <w:rPr>
          <w:b/>
          <w:bCs/>
        </w:rPr>
      </w:pPr>
      <w:r w:rsidRPr="00267EDC">
        <w:rPr>
          <w:b/>
          <w:bCs/>
        </w:rPr>
        <w:t>Dev:</w:t>
      </w:r>
      <w:r w:rsidR="00DF1763">
        <w:rPr>
          <w:b/>
          <w:bCs/>
        </w:rPr>
        <w:t xml:space="preserve"> Demo</w:t>
      </w:r>
    </w:p>
    <w:p w14:paraId="77CFB179" w14:textId="6124393F" w:rsidR="00DF1763" w:rsidRDefault="00DF1763" w:rsidP="00DF1763">
      <w:pPr>
        <w:pStyle w:val="ListParagraph"/>
        <w:numPr>
          <w:ilvl w:val="0"/>
          <w:numId w:val="8"/>
        </w:numPr>
      </w:pPr>
      <w:r>
        <w:t>Mở màn hình danh sách nhiệm vụ</w:t>
      </w:r>
    </w:p>
    <w:p w14:paraId="0986BC95" w14:textId="50F8500F" w:rsidR="00DF1763" w:rsidRDefault="00DF1763" w:rsidP="00DF1763">
      <w:pPr>
        <w:pStyle w:val="ListParagraph"/>
        <w:numPr>
          <w:ilvl w:val="0"/>
          <w:numId w:val="8"/>
        </w:numPr>
      </w:pPr>
      <w:r>
        <w:t>Chọn một nhiệm vụ và nhấn nút “Assign”</w:t>
      </w:r>
    </w:p>
    <w:p w14:paraId="603B4177" w14:textId="4E80B4B0" w:rsidR="00DF1763" w:rsidRDefault="00DF1763" w:rsidP="00DF1763">
      <w:pPr>
        <w:pStyle w:val="ListParagraph"/>
        <w:numPr>
          <w:ilvl w:val="0"/>
          <w:numId w:val="8"/>
        </w:numPr>
      </w:pPr>
      <w:r>
        <w:t>Hiển thị danh sách thành viên trong nhóm</w:t>
      </w:r>
    </w:p>
    <w:p w14:paraId="4FCEDEEB" w14:textId="45B51202" w:rsidR="00DF1763" w:rsidRDefault="00DF1763" w:rsidP="00DF1763">
      <w:pPr>
        <w:pStyle w:val="ListParagraph"/>
        <w:numPr>
          <w:ilvl w:val="0"/>
          <w:numId w:val="8"/>
        </w:numPr>
      </w:pPr>
      <w:r>
        <w:t>Chọn một thành viên bất kỳ → nhấn “Xác nhận”</w:t>
      </w:r>
    </w:p>
    <w:p w14:paraId="22E4E9FB" w14:textId="3AA0953C" w:rsidR="00DF1763" w:rsidRDefault="00DF1763" w:rsidP="00DF1763">
      <w:pPr>
        <w:pStyle w:val="ListParagraph"/>
        <w:numPr>
          <w:ilvl w:val="0"/>
          <w:numId w:val="8"/>
        </w:numPr>
      </w:pPr>
      <w:r>
        <w:t>Nhiệm vụ được gán ngay lập tức và xuất hiện trong mục My Tasks của người nhận</w:t>
      </w:r>
    </w:p>
    <w:p w14:paraId="0925978D" w14:textId="3D89FBB5" w:rsidR="00DF1763" w:rsidRDefault="00DF1763" w:rsidP="00DF1763">
      <w:pPr>
        <w:pStyle w:val="ListParagraph"/>
        <w:numPr>
          <w:ilvl w:val="0"/>
          <w:numId w:val="8"/>
        </w:numPr>
      </w:pPr>
      <w:r>
        <w:t>Hệ thống gửi thông báo đẩy để thông báo nhiệm vụ mới</w:t>
      </w:r>
    </w:p>
    <w:p w14:paraId="09CE3382" w14:textId="352936BC" w:rsidR="00765D00" w:rsidRPr="00267EDC" w:rsidRDefault="00765D00" w:rsidP="00DF1763">
      <w:pPr>
        <w:rPr>
          <w:b/>
          <w:bCs/>
        </w:rPr>
      </w:pPr>
      <w:r w:rsidRPr="00267EDC">
        <w:rPr>
          <w:b/>
          <w:bCs/>
        </w:rPr>
        <w:t>Stakeholder:</w:t>
      </w:r>
    </w:p>
    <w:p w14:paraId="46B82D54" w14:textId="41C1BDDC" w:rsidR="00765D00" w:rsidRDefault="00DF1763" w:rsidP="00DF1763">
      <w:pPr>
        <w:pStyle w:val="ListParagraph"/>
        <w:numPr>
          <w:ilvl w:val="0"/>
          <w:numId w:val="8"/>
        </w:numPr>
      </w:pPr>
      <w:r w:rsidRPr="00DF1763">
        <w:t>Tính năng chạy ổn, thao tác rõ ràng. Tuy nhiên phần thông báo đẩy hiển thị hơi nhỏ, người dùng có thể bỏ lỡ. Nếu làm nổi bật hơn thì sẽ tốt hơn</w:t>
      </w:r>
    </w:p>
    <w:p w14:paraId="7539EF2D" w14:textId="77777777" w:rsidR="00DF1763" w:rsidRDefault="00DF1763" w:rsidP="00765D00">
      <w:pPr>
        <w:rPr>
          <w:b/>
          <w:bCs/>
        </w:rPr>
      </w:pPr>
    </w:p>
    <w:p w14:paraId="6F68AAEE" w14:textId="4F4DC2E0" w:rsidR="00765D00" w:rsidRPr="004B2763" w:rsidRDefault="00765D00" w:rsidP="00765D00">
      <w:pPr>
        <w:rPr>
          <w:b/>
          <w:bCs/>
        </w:rPr>
      </w:pPr>
      <w:r w:rsidRPr="004B2763">
        <w:rPr>
          <w:b/>
          <w:bCs/>
        </w:rPr>
        <w:t>Bài 2:</w:t>
      </w:r>
    </w:p>
    <w:p w14:paraId="5E1AD3F0" w14:textId="598D130F" w:rsidR="00765D00" w:rsidRPr="004B2763" w:rsidRDefault="00765D00" w:rsidP="00765D00">
      <w:pPr>
        <w:pStyle w:val="ListParagraph"/>
        <w:numPr>
          <w:ilvl w:val="0"/>
          <w:numId w:val="2"/>
        </w:numPr>
        <w:rPr>
          <w:b/>
          <w:bCs/>
        </w:rPr>
      </w:pPr>
      <w:r w:rsidRPr="004B2763">
        <w:rPr>
          <w:b/>
          <w:bCs/>
        </w:rPr>
        <w:t>Product Backlog Item (PBI)</w:t>
      </w:r>
    </w:p>
    <w:p w14:paraId="14211340" w14:textId="1CB40A5B" w:rsidR="00765D00" w:rsidRPr="004B2763" w:rsidRDefault="004B2763" w:rsidP="00765D00">
      <w:pPr>
        <w:rPr>
          <w:b/>
          <w:bCs/>
        </w:rPr>
      </w:pPr>
      <w:r w:rsidRPr="004B2763">
        <w:rPr>
          <w:b/>
          <w:bCs/>
        </w:rPr>
        <w:t>PBI: Bộ lọc xem thống kê hoạt động theo ngày</w:t>
      </w:r>
    </w:p>
    <w:p w14:paraId="41FDF96F" w14:textId="213C6834" w:rsidR="004B2763" w:rsidRPr="004B2763" w:rsidRDefault="004B2763" w:rsidP="00765D00">
      <w:pPr>
        <w:rPr>
          <w:b/>
          <w:bCs/>
        </w:rPr>
      </w:pPr>
      <w:r w:rsidRPr="004B2763">
        <w:rPr>
          <w:b/>
          <w:bCs/>
        </w:rPr>
        <w:t>User Story (Role – Goal - Benefit):</w:t>
      </w:r>
    </w:p>
    <w:p w14:paraId="25764DF0" w14:textId="068C0E2B" w:rsidR="004B2763" w:rsidRDefault="004B2763" w:rsidP="004B2763">
      <w:pPr>
        <w:pStyle w:val="ListParagraph"/>
        <w:numPr>
          <w:ilvl w:val="0"/>
          <w:numId w:val="1"/>
        </w:numPr>
      </w:pPr>
      <w:r w:rsidRPr="004B2763">
        <w:rPr>
          <w:b/>
          <w:bCs/>
        </w:rPr>
        <w:t>Là</w:t>
      </w:r>
      <w:r>
        <w:t xml:space="preserve"> một Trưởng phòng vận hành (Stakeholder), </w:t>
      </w:r>
      <w:r w:rsidRPr="004B2763">
        <w:rPr>
          <w:b/>
          <w:bCs/>
        </w:rPr>
        <w:t>tôi muốn</w:t>
      </w:r>
      <w:r>
        <w:t xml:space="preserve"> có bộ lọc thống kê theo ngày (chọn ngày cụ thể hoặc 24h gần nhất), </w:t>
      </w:r>
      <w:r w:rsidRPr="004B2763">
        <w:rPr>
          <w:b/>
          <w:bCs/>
        </w:rPr>
        <w:t>để</w:t>
      </w:r>
      <w:r>
        <w:t xml:space="preserve"> tôi có thể xem chi tiết hoạt động của người dùng trong một khoảng thời gian nhỏ hơn thay vì chỉ theo tuần</w:t>
      </w:r>
    </w:p>
    <w:p w14:paraId="46084D3B" w14:textId="72F34E91" w:rsidR="004B2763" w:rsidRPr="004B2763" w:rsidRDefault="004B2763" w:rsidP="004B2763">
      <w:pPr>
        <w:pStyle w:val="ListParagraph"/>
        <w:numPr>
          <w:ilvl w:val="0"/>
          <w:numId w:val="2"/>
        </w:numPr>
        <w:rPr>
          <w:b/>
          <w:bCs/>
        </w:rPr>
      </w:pPr>
      <w:r w:rsidRPr="004B2763">
        <w:rPr>
          <w:b/>
          <w:bCs/>
        </w:rPr>
        <w:t>Acceptance Criteria</w:t>
      </w:r>
      <w:r w:rsidRPr="004B2763">
        <w:rPr>
          <w:b/>
          <w:bCs/>
        </w:rPr>
        <w:t xml:space="preserve"> - checklist</w:t>
      </w:r>
    </w:p>
    <w:p w14:paraId="2C5CCED2" w14:textId="059FB528" w:rsidR="004B2763" w:rsidRDefault="004B2763" w:rsidP="004B2763">
      <w:pPr>
        <w:pStyle w:val="ListParagraph"/>
        <w:numPr>
          <w:ilvl w:val="0"/>
          <w:numId w:val="3"/>
        </w:numPr>
      </w:pPr>
      <w:r w:rsidRPr="004B2763">
        <w:t>Người dùng có thể chọn một ngày cụ thể (ví dụ: 03/11) để xem thống kê chi tiết trong ngày đó</w:t>
      </w:r>
    </w:p>
    <w:p w14:paraId="5AF571BB" w14:textId="32F215EC" w:rsidR="004B2763" w:rsidRDefault="004B2763" w:rsidP="004B2763">
      <w:pPr>
        <w:pStyle w:val="ListParagraph"/>
        <w:numPr>
          <w:ilvl w:val="0"/>
          <w:numId w:val="3"/>
        </w:numPr>
      </w:pPr>
      <w:r w:rsidRPr="004B2763">
        <w:lastRenderedPageBreak/>
        <w:t>Người dùng có thể chọn tuỳ chọn “24 giờ gần nhất” để hệ thống hiển thị dữ liệu đúng trong 24 giờ trước thời điểm truy cập</w:t>
      </w:r>
    </w:p>
    <w:p w14:paraId="0C3FBD3A" w14:textId="7B1A0350" w:rsidR="004B2763" w:rsidRPr="004B2763" w:rsidRDefault="004B2763" w:rsidP="004B2763">
      <w:pPr>
        <w:pStyle w:val="ListParagraph"/>
        <w:numPr>
          <w:ilvl w:val="0"/>
          <w:numId w:val="3"/>
        </w:numPr>
      </w:pPr>
      <w:r w:rsidRPr="004B2763">
        <w:t xml:space="preserve">Khi chọn bộ lọc ngày, hệ thống phải </w:t>
      </w:r>
      <w:r w:rsidRPr="004B2763">
        <w:rPr>
          <w:rStyle w:val="Strong"/>
          <w:b w:val="0"/>
          <w:bCs w:val="0"/>
        </w:rPr>
        <w:t>cập nhật biểu đồ + bảng thống kê</w:t>
      </w:r>
      <w:r w:rsidRPr="004B2763">
        <w:t xml:space="preserve"> theo khoảng thời gian người dùng chọn</w:t>
      </w:r>
    </w:p>
    <w:p w14:paraId="2FFE10F8" w14:textId="4EF191E7" w:rsidR="004B2763" w:rsidRDefault="004B2763" w:rsidP="004B2763">
      <w:pPr>
        <w:pStyle w:val="ListParagraph"/>
        <w:numPr>
          <w:ilvl w:val="0"/>
          <w:numId w:val="3"/>
        </w:numPr>
      </w:pPr>
      <w:r>
        <w:t xml:space="preserve">Hệ thống phải hiển thị thông báo phù hợp nếu </w:t>
      </w:r>
      <w:r w:rsidRPr="004B2763">
        <w:rPr>
          <w:rStyle w:val="Strong"/>
          <w:b w:val="0"/>
          <w:bCs w:val="0"/>
        </w:rPr>
        <w:t>không có dữ liệu</w:t>
      </w:r>
      <w:r>
        <w:t xml:space="preserve"> trong ngày được chọn</w:t>
      </w:r>
    </w:p>
    <w:p w14:paraId="24772343" w14:textId="570F7309" w:rsidR="004B2763" w:rsidRPr="000E7AF5" w:rsidRDefault="004B2763" w:rsidP="004B2763">
      <w:pPr>
        <w:rPr>
          <w:b/>
          <w:bCs/>
        </w:rPr>
      </w:pPr>
      <w:r w:rsidRPr="000E7AF5">
        <w:rPr>
          <w:b/>
          <w:bCs/>
        </w:rPr>
        <w:t>Bài 3: Ứng dụng quản lý công việc</w:t>
      </w:r>
    </w:p>
    <w:p w14:paraId="06BD0354" w14:textId="1FF4979F" w:rsidR="004B2763" w:rsidRPr="000E7AF5" w:rsidRDefault="004B2763" w:rsidP="004B2763">
      <w:pPr>
        <w:pStyle w:val="ListParagraph"/>
        <w:numPr>
          <w:ilvl w:val="0"/>
          <w:numId w:val="4"/>
        </w:numPr>
        <w:rPr>
          <w:b/>
          <w:bCs/>
        </w:rPr>
      </w:pPr>
      <w:r w:rsidRPr="000E7AF5">
        <w:rPr>
          <w:b/>
          <w:bCs/>
        </w:rPr>
        <w:t>Timeline Sprint (14 ngày)</w:t>
      </w:r>
    </w:p>
    <w:p w14:paraId="05696371" w14:textId="220925EC" w:rsidR="004B2763" w:rsidRDefault="004B2763" w:rsidP="004B2763">
      <w:r>
        <w:t>Sprint Goal: Hoàn thiện tính năng Tạo nhiệm vụ (Create Task) và Xem thống kê hoạt động</w:t>
      </w:r>
    </w:p>
    <w:tbl>
      <w:tblPr>
        <w:tblStyle w:val="TableGrid"/>
        <w:tblW w:w="0" w:type="auto"/>
        <w:tblLook w:val="04A0" w:firstRow="1" w:lastRow="0" w:firstColumn="1" w:lastColumn="0" w:noHBand="0" w:noVBand="1"/>
      </w:tblPr>
      <w:tblGrid>
        <w:gridCol w:w="2263"/>
        <w:gridCol w:w="6799"/>
      </w:tblGrid>
      <w:tr w:rsidR="004B2763" w14:paraId="585A327B" w14:textId="77777777" w:rsidTr="004B2763">
        <w:tc>
          <w:tcPr>
            <w:tcW w:w="2263" w:type="dxa"/>
          </w:tcPr>
          <w:p w14:paraId="67AFBAF8" w14:textId="3426A644" w:rsidR="004B2763" w:rsidRDefault="004B2763" w:rsidP="004B2763">
            <w:r w:rsidRPr="00E30595">
              <w:t>Ngày</w:t>
            </w:r>
          </w:p>
        </w:tc>
        <w:tc>
          <w:tcPr>
            <w:tcW w:w="6799" w:type="dxa"/>
          </w:tcPr>
          <w:p w14:paraId="5BA4B254" w14:textId="49C54210" w:rsidR="004B2763" w:rsidRDefault="004B2763" w:rsidP="004B2763">
            <w:r w:rsidRPr="00E30595">
              <w:t>Hoạt động</w:t>
            </w:r>
          </w:p>
        </w:tc>
      </w:tr>
      <w:tr w:rsidR="004B2763" w14:paraId="1784B8AC" w14:textId="77777777" w:rsidTr="004B2763">
        <w:tc>
          <w:tcPr>
            <w:tcW w:w="2263" w:type="dxa"/>
          </w:tcPr>
          <w:p w14:paraId="174F7D17" w14:textId="2F8444F8" w:rsidR="004B2763" w:rsidRDefault="004B2763" w:rsidP="004B2763">
            <w:r w:rsidRPr="00E30595">
              <w:t>Ngày 1</w:t>
            </w:r>
          </w:p>
        </w:tc>
        <w:tc>
          <w:tcPr>
            <w:tcW w:w="6799" w:type="dxa"/>
          </w:tcPr>
          <w:p w14:paraId="5F7E9E1D" w14:textId="005699D1" w:rsidR="004B2763" w:rsidRDefault="004B2763" w:rsidP="004B2763">
            <w:r w:rsidRPr="00E30595">
              <w:t>Sprint Planning – Xác định Sprint Goal &amp; Sprint Backlog</w:t>
            </w:r>
          </w:p>
        </w:tc>
      </w:tr>
      <w:tr w:rsidR="004B2763" w14:paraId="076A3CDF" w14:textId="77777777" w:rsidTr="004B2763">
        <w:tc>
          <w:tcPr>
            <w:tcW w:w="2263" w:type="dxa"/>
          </w:tcPr>
          <w:p w14:paraId="59AD54CE" w14:textId="1557917D" w:rsidR="004B2763" w:rsidRDefault="004B2763" w:rsidP="004B2763">
            <w:r w:rsidRPr="00E30595">
              <w:t>Ngày 2</w:t>
            </w:r>
          </w:p>
        </w:tc>
        <w:tc>
          <w:tcPr>
            <w:tcW w:w="6799" w:type="dxa"/>
          </w:tcPr>
          <w:p w14:paraId="699B571F" w14:textId="5B75227B" w:rsidR="004B2763" w:rsidRDefault="004B2763" w:rsidP="004B2763">
            <w:r w:rsidRPr="00E30595">
              <w:t>Thiết kế UI/UX cho màn Create Task</w:t>
            </w:r>
          </w:p>
        </w:tc>
      </w:tr>
      <w:tr w:rsidR="004B2763" w14:paraId="15636C32" w14:textId="77777777" w:rsidTr="004B2763">
        <w:tc>
          <w:tcPr>
            <w:tcW w:w="2263" w:type="dxa"/>
          </w:tcPr>
          <w:p w14:paraId="11ADED1D" w14:textId="37B8A820" w:rsidR="004B2763" w:rsidRDefault="004B2763" w:rsidP="004B2763">
            <w:r w:rsidRPr="00E30595">
              <w:t>Ngày 3</w:t>
            </w:r>
          </w:p>
        </w:tc>
        <w:tc>
          <w:tcPr>
            <w:tcW w:w="6799" w:type="dxa"/>
          </w:tcPr>
          <w:p w14:paraId="586E2A8E" w14:textId="42169EB4" w:rsidR="004B2763" w:rsidRDefault="004B2763" w:rsidP="004B2763">
            <w:r w:rsidRPr="00E30595">
              <w:t>Dev bắt đầu code API tạo nhiệm vụ</w:t>
            </w:r>
          </w:p>
        </w:tc>
      </w:tr>
      <w:tr w:rsidR="004B2763" w14:paraId="7782FC73" w14:textId="77777777" w:rsidTr="004B2763">
        <w:tc>
          <w:tcPr>
            <w:tcW w:w="2263" w:type="dxa"/>
          </w:tcPr>
          <w:p w14:paraId="223A6F24" w14:textId="78D33960" w:rsidR="004B2763" w:rsidRDefault="004B2763" w:rsidP="004B2763">
            <w:r w:rsidRPr="00E30595">
              <w:t>Ngày 4</w:t>
            </w:r>
          </w:p>
        </w:tc>
        <w:tc>
          <w:tcPr>
            <w:tcW w:w="6799" w:type="dxa"/>
          </w:tcPr>
          <w:p w14:paraId="36C67BAA" w14:textId="5A4D1DD8" w:rsidR="004B2763" w:rsidRDefault="004B2763" w:rsidP="004B2763">
            <w:r w:rsidRPr="00E30595">
              <w:t>Dev hoàn thiện API + bắt đầu làm giao diện</w:t>
            </w:r>
          </w:p>
        </w:tc>
      </w:tr>
      <w:tr w:rsidR="004B2763" w14:paraId="476D2009" w14:textId="77777777" w:rsidTr="004B2763">
        <w:tc>
          <w:tcPr>
            <w:tcW w:w="2263" w:type="dxa"/>
          </w:tcPr>
          <w:p w14:paraId="771BC3DB" w14:textId="5B7EDEFA" w:rsidR="004B2763" w:rsidRDefault="004B2763" w:rsidP="004B2763">
            <w:r w:rsidRPr="00E30595">
              <w:t>Ngày 5</w:t>
            </w:r>
          </w:p>
        </w:tc>
        <w:tc>
          <w:tcPr>
            <w:tcW w:w="6799" w:type="dxa"/>
          </w:tcPr>
          <w:p w14:paraId="7F35A0F7" w14:textId="2D3D1229" w:rsidR="004B2763" w:rsidRDefault="004B2763" w:rsidP="004B2763">
            <w:r w:rsidRPr="00E30595">
              <w:t>Daily Scrum phát hiện bộ lọc ngày thống kê còn thiếu</w:t>
            </w:r>
          </w:p>
        </w:tc>
      </w:tr>
      <w:tr w:rsidR="004B2763" w14:paraId="1424C69E" w14:textId="77777777" w:rsidTr="004B2763">
        <w:tc>
          <w:tcPr>
            <w:tcW w:w="2263" w:type="dxa"/>
          </w:tcPr>
          <w:p w14:paraId="4072E04C" w14:textId="1AEE739B" w:rsidR="004B2763" w:rsidRDefault="004B2763" w:rsidP="004B2763">
            <w:r w:rsidRPr="00E30595">
              <w:t>Ngày 6</w:t>
            </w:r>
          </w:p>
        </w:tc>
        <w:tc>
          <w:tcPr>
            <w:tcW w:w="6799" w:type="dxa"/>
          </w:tcPr>
          <w:p w14:paraId="12139416" w14:textId="48D5CA70" w:rsidR="004B2763" w:rsidRDefault="004B2763" w:rsidP="004B2763">
            <w:r w:rsidRPr="00E30595">
              <w:t>Team QA test tính năng tạo nhiệm vụ</w:t>
            </w:r>
          </w:p>
        </w:tc>
      </w:tr>
      <w:tr w:rsidR="004B2763" w14:paraId="3A07F576" w14:textId="77777777" w:rsidTr="004B2763">
        <w:tc>
          <w:tcPr>
            <w:tcW w:w="2263" w:type="dxa"/>
          </w:tcPr>
          <w:p w14:paraId="61E45ED5" w14:textId="4CC40F51" w:rsidR="004B2763" w:rsidRDefault="004B2763" w:rsidP="004B2763">
            <w:r w:rsidRPr="00E30595">
              <w:t>Ngày 7</w:t>
            </w:r>
          </w:p>
        </w:tc>
        <w:tc>
          <w:tcPr>
            <w:tcW w:w="6799" w:type="dxa"/>
          </w:tcPr>
          <w:p w14:paraId="1116FD81" w14:textId="188C6E18" w:rsidR="004B2763" w:rsidRDefault="004B2763" w:rsidP="004B2763">
            <w:r w:rsidRPr="00E30595">
              <w:t>Fix bug form nhập dữ liệu</w:t>
            </w:r>
          </w:p>
        </w:tc>
      </w:tr>
      <w:tr w:rsidR="004B2763" w14:paraId="1A0CA668" w14:textId="77777777" w:rsidTr="004B2763">
        <w:tc>
          <w:tcPr>
            <w:tcW w:w="2263" w:type="dxa"/>
          </w:tcPr>
          <w:p w14:paraId="60FB2573" w14:textId="5E685620" w:rsidR="004B2763" w:rsidRDefault="004B2763" w:rsidP="004B2763">
            <w:r w:rsidRPr="00E30595">
              <w:t>Ngày 8</w:t>
            </w:r>
          </w:p>
        </w:tc>
        <w:tc>
          <w:tcPr>
            <w:tcW w:w="6799" w:type="dxa"/>
          </w:tcPr>
          <w:p w14:paraId="1DD89D06" w14:textId="63BCE76F" w:rsidR="004B2763" w:rsidRDefault="004B2763" w:rsidP="004B2763">
            <w:r w:rsidRPr="00E30595">
              <w:t>Phát triển tính năng xem thống kê</w:t>
            </w:r>
          </w:p>
        </w:tc>
      </w:tr>
      <w:tr w:rsidR="004B2763" w14:paraId="0AF165C1" w14:textId="77777777" w:rsidTr="004B2763">
        <w:tc>
          <w:tcPr>
            <w:tcW w:w="2263" w:type="dxa"/>
          </w:tcPr>
          <w:p w14:paraId="4CDF5318" w14:textId="6107770C" w:rsidR="004B2763" w:rsidRDefault="004B2763" w:rsidP="004B2763">
            <w:r w:rsidRPr="00E30595">
              <w:t>Ngày 9</w:t>
            </w:r>
          </w:p>
        </w:tc>
        <w:tc>
          <w:tcPr>
            <w:tcW w:w="6799" w:type="dxa"/>
          </w:tcPr>
          <w:p w14:paraId="2E83A22D" w14:textId="766EEC82" w:rsidR="004B2763" w:rsidRDefault="004B2763" w:rsidP="004B2763">
            <w:r w:rsidRPr="00E30595">
              <w:t>Tối ưu biểu đồ + thêm loading state</w:t>
            </w:r>
          </w:p>
        </w:tc>
      </w:tr>
      <w:tr w:rsidR="004B2763" w14:paraId="290E88FA" w14:textId="77777777" w:rsidTr="004B2763">
        <w:tc>
          <w:tcPr>
            <w:tcW w:w="2263" w:type="dxa"/>
          </w:tcPr>
          <w:p w14:paraId="682DF4E0" w14:textId="18743FAC" w:rsidR="004B2763" w:rsidRDefault="004B2763" w:rsidP="004B2763">
            <w:r w:rsidRPr="00E30595">
              <w:t>Ngày 10</w:t>
            </w:r>
          </w:p>
        </w:tc>
        <w:tc>
          <w:tcPr>
            <w:tcW w:w="6799" w:type="dxa"/>
          </w:tcPr>
          <w:p w14:paraId="461830A2" w14:textId="3EBB7A7B" w:rsidR="004B2763" w:rsidRDefault="004B2763" w:rsidP="004B2763">
            <w:r w:rsidRPr="00E30595">
              <w:t>Demo nội bộ giữa Dev – QA – PO</w:t>
            </w:r>
          </w:p>
        </w:tc>
      </w:tr>
      <w:tr w:rsidR="004B2763" w14:paraId="3A42F981" w14:textId="77777777" w:rsidTr="004B2763">
        <w:tc>
          <w:tcPr>
            <w:tcW w:w="2263" w:type="dxa"/>
          </w:tcPr>
          <w:p w14:paraId="3EAF122C" w14:textId="3956A816" w:rsidR="004B2763" w:rsidRDefault="004B2763" w:rsidP="004B2763">
            <w:r w:rsidRPr="00E30595">
              <w:t>Ngày 11</w:t>
            </w:r>
          </w:p>
        </w:tc>
        <w:tc>
          <w:tcPr>
            <w:tcW w:w="6799" w:type="dxa"/>
          </w:tcPr>
          <w:p w14:paraId="5D58FF32" w14:textId="4C7B20F1" w:rsidR="004B2763" w:rsidRDefault="004B2763" w:rsidP="004B2763">
            <w:r w:rsidRPr="00E30595">
              <w:t>Sửa lỗi giao diện thống kê</w:t>
            </w:r>
          </w:p>
        </w:tc>
      </w:tr>
      <w:tr w:rsidR="004B2763" w14:paraId="3163D6E1" w14:textId="77777777" w:rsidTr="004B2763">
        <w:tc>
          <w:tcPr>
            <w:tcW w:w="2263" w:type="dxa"/>
          </w:tcPr>
          <w:p w14:paraId="7971A690" w14:textId="2AABAC4C" w:rsidR="004B2763" w:rsidRDefault="004B2763" w:rsidP="004B2763">
            <w:r w:rsidRPr="00E30595">
              <w:t>Ngày 12</w:t>
            </w:r>
          </w:p>
        </w:tc>
        <w:tc>
          <w:tcPr>
            <w:tcW w:w="6799" w:type="dxa"/>
          </w:tcPr>
          <w:p w14:paraId="180FCE23" w14:textId="16FDA4EC" w:rsidR="004B2763" w:rsidRDefault="004B2763" w:rsidP="004B2763">
            <w:r w:rsidRPr="00E30595">
              <w:t>Hoàn thiện build Release Candidate</w:t>
            </w:r>
          </w:p>
        </w:tc>
      </w:tr>
      <w:tr w:rsidR="004B2763" w14:paraId="4E598008" w14:textId="77777777" w:rsidTr="004B2763">
        <w:tc>
          <w:tcPr>
            <w:tcW w:w="2263" w:type="dxa"/>
          </w:tcPr>
          <w:p w14:paraId="1456D44D" w14:textId="1BACA5E3" w:rsidR="004B2763" w:rsidRDefault="004B2763" w:rsidP="004B2763">
            <w:r w:rsidRPr="00E30595">
              <w:t>Ngày 13</w:t>
            </w:r>
          </w:p>
        </w:tc>
        <w:tc>
          <w:tcPr>
            <w:tcW w:w="6799" w:type="dxa"/>
          </w:tcPr>
          <w:p w14:paraId="621B5A06" w14:textId="4964B920" w:rsidR="004B2763" w:rsidRDefault="004B2763" w:rsidP="004B2763">
            <w:r w:rsidRPr="00E30595">
              <w:t>Sprint Review – Demo cho Stakeholder</w:t>
            </w:r>
          </w:p>
        </w:tc>
      </w:tr>
      <w:tr w:rsidR="004B2763" w14:paraId="3CFF0F23" w14:textId="77777777" w:rsidTr="004B2763">
        <w:tc>
          <w:tcPr>
            <w:tcW w:w="2263" w:type="dxa"/>
          </w:tcPr>
          <w:p w14:paraId="5DDDF39D" w14:textId="381EDB4A" w:rsidR="004B2763" w:rsidRDefault="004B2763" w:rsidP="004B2763">
            <w:r w:rsidRPr="00E30595">
              <w:t>Ngày 14</w:t>
            </w:r>
          </w:p>
        </w:tc>
        <w:tc>
          <w:tcPr>
            <w:tcW w:w="6799" w:type="dxa"/>
          </w:tcPr>
          <w:p w14:paraId="26D7B9C9" w14:textId="12CF777C" w:rsidR="004B2763" w:rsidRDefault="004B2763" w:rsidP="004B2763">
            <w:r w:rsidRPr="00E30595">
              <w:t>Sprint Retrospective – Rút kinh nghiệm</w:t>
            </w:r>
          </w:p>
        </w:tc>
      </w:tr>
    </w:tbl>
    <w:p w14:paraId="61586C66" w14:textId="77777777" w:rsidR="004B2763" w:rsidRDefault="004B2763" w:rsidP="004B2763"/>
    <w:p w14:paraId="168D4BD6" w14:textId="30D14D0C" w:rsidR="004B2763" w:rsidRPr="000E7AF5" w:rsidRDefault="000E7AF5" w:rsidP="000E7AF5">
      <w:pPr>
        <w:pStyle w:val="ListParagraph"/>
        <w:numPr>
          <w:ilvl w:val="0"/>
          <w:numId w:val="4"/>
        </w:numPr>
        <w:rPr>
          <w:b/>
          <w:bCs/>
        </w:rPr>
      </w:pPr>
      <w:r w:rsidRPr="000E7AF5">
        <w:rPr>
          <w:b/>
          <w:bCs/>
        </w:rPr>
        <w:t>5 Sự kiện quan trọng trong Sprint</w:t>
      </w:r>
    </w:p>
    <w:tbl>
      <w:tblPr>
        <w:tblStyle w:val="TableGrid"/>
        <w:tblW w:w="9174" w:type="dxa"/>
        <w:tblLook w:val="04A0" w:firstRow="1" w:lastRow="0" w:firstColumn="1" w:lastColumn="0" w:noHBand="0" w:noVBand="1"/>
      </w:tblPr>
      <w:tblGrid>
        <w:gridCol w:w="1158"/>
        <w:gridCol w:w="2314"/>
        <w:gridCol w:w="1900"/>
        <w:gridCol w:w="1901"/>
        <w:gridCol w:w="1901"/>
      </w:tblGrid>
      <w:tr w:rsidR="000E7AF5" w14:paraId="61991562" w14:textId="77777777" w:rsidTr="000E7AF5">
        <w:tc>
          <w:tcPr>
            <w:tcW w:w="1158" w:type="dxa"/>
          </w:tcPr>
          <w:p w14:paraId="438F50AC" w14:textId="282A42B4" w:rsidR="000E7AF5" w:rsidRDefault="000E7AF5" w:rsidP="000E7AF5">
            <w:r w:rsidRPr="0011111C">
              <w:t>Ngày</w:t>
            </w:r>
          </w:p>
        </w:tc>
        <w:tc>
          <w:tcPr>
            <w:tcW w:w="2314" w:type="dxa"/>
          </w:tcPr>
          <w:p w14:paraId="6C16B45E" w14:textId="784DB7B9" w:rsidR="000E7AF5" w:rsidRDefault="000E7AF5" w:rsidP="000E7AF5">
            <w:r w:rsidRPr="0011111C">
              <w:t>Sự kiện</w:t>
            </w:r>
          </w:p>
        </w:tc>
        <w:tc>
          <w:tcPr>
            <w:tcW w:w="1900" w:type="dxa"/>
          </w:tcPr>
          <w:p w14:paraId="3E126AD7" w14:textId="588E2739" w:rsidR="000E7AF5" w:rsidRDefault="000E7AF5" w:rsidP="000E7AF5">
            <w:r w:rsidRPr="0011111C">
              <w:t>Mô tả</w:t>
            </w:r>
          </w:p>
        </w:tc>
        <w:tc>
          <w:tcPr>
            <w:tcW w:w="1901" w:type="dxa"/>
          </w:tcPr>
          <w:p w14:paraId="63999B23" w14:textId="608388A7" w:rsidR="000E7AF5" w:rsidRDefault="000E7AF5" w:rsidP="000E7AF5">
            <w:r w:rsidRPr="0011111C">
              <w:t>Ảnh hưởng</w:t>
            </w:r>
          </w:p>
        </w:tc>
        <w:tc>
          <w:tcPr>
            <w:tcW w:w="1901" w:type="dxa"/>
          </w:tcPr>
          <w:p w14:paraId="16E1702C" w14:textId="311E4B6E" w:rsidR="000E7AF5" w:rsidRDefault="000E7AF5" w:rsidP="000E7AF5">
            <w:r w:rsidRPr="0011111C">
              <w:t>Bài học rút ra</w:t>
            </w:r>
          </w:p>
        </w:tc>
      </w:tr>
      <w:tr w:rsidR="000E7AF5" w14:paraId="066D4335" w14:textId="77777777" w:rsidTr="000E7AF5">
        <w:tc>
          <w:tcPr>
            <w:tcW w:w="1158" w:type="dxa"/>
          </w:tcPr>
          <w:p w14:paraId="48D642CB" w14:textId="72408FDA" w:rsidR="000E7AF5" w:rsidRDefault="000E7AF5" w:rsidP="000E7AF5">
            <w:r w:rsidRPr="0011111C">
              <w:t>Ngày 3</w:t>
            </w:r>
          </w:p>
        </w:tc>
        <w:tc>
          <w:tcPr>
            <w:tcW w:w="2314" w:type="dxa"/>
          </w:tcPr>
          <w:p w14:paraId="5ECD38B1" w14:textId="31DB96AE" w:rsidR="000E7AF5" w:rsidRDefault="000E7AF5" w:rsidP="000E7AF5">
            <w:r w:rsidRPr="0011111C">
              <w:t>API tạo nhiệm vụ hoàn thành sớm</w:t>
            </w:r>
          </w:p>
        </w:tc>
        <w:tc>
          <w:tcPr>
            <w:tcW w:w="1900" w:type="dxa"/>
          </w:tcPr>
          <w:p w14:paraId="0204BB11" w14:textId="50306E0C" w:rsidR="000E7AF5" w:rsidRDefault="000E7AF5" w:rsidP="000E7AF5">
            <w:r w:rsidRPr="0011111C">
              <w:t>Dev hoàn thiện API trước kế hoạch 1 ngày, cho phép frontend tích hợp sớm</w:t>
            </w:r>
          </w:p>
        </w:tc>
        <w:tc>
          <w:tcPr>
            <w:tcW w:w="1901" w:type="dxa"/>
          </w:tcPr>
          <w:p w14:paraId="0A8929B6" w14:textId="6CFA9E38" w:rsidR="000E7AF5" w:rsidRDefault="000E7AF5" w:rsidP="000E7AF5">
            <w:r w:rsidRPr="0011111C">
              <w:t>Tích cực – Giảm áp lực cuối Sprint</w:t>
            </w:r>
          </w:p>
        </w:tc>
        <w:tc>
          <w:tcPr>
            <w:tcW w:w="1901" w:type="dxa"/>
          </w:tcPr>
          <w:p w14:paraId="4B11D6E1" w14:textId="6594BEB5" w:rsidR="000E7AF5" w:rsidRDefault="000E7AF5" w:rsidP="000E7AF5">
            <w:r w:rsidRPr="0011111C">
              <w:t>Ước lượng hợp lý + phối hợp tốt giúp tiến độ ổn định</w:t>
            </w:r>
          </w:p>
        </w:tc>
      </w:tr>
      <w:tr w:rsidR="000E7AF5" w14:paraId="4623431B" w14:textId="77777777" w:rsidTr="000E7AF5">
        <w:tc>
          <w:tcPr>
            <w:tcW w:w="1158" w:type="dxa"/>
          </w:tcPr>
          <w:p w14:paraId="28B80BC4" w14:textId="1665030B" w:rsidR="000E7AF5" w:rsidRDefault="000E7AF5" w:rsidP="000E7AF5">
            <w:r w:rsidRPr="0011111C">
              <w:t>Ngày 7</w:t>
            </w:r>
          </w:p>
        </w:tc>
        <w:tc>
          <w:tcPr>
            <w:tcW w:w="2314" w:type="dxa"/>
          </w:tcPr>
          <w:p w14:paraId="37A82AEE" w14:textId="3C3275F1" w:rsidR="000E7AF5" w:rsidRDefault="000E7AF5" w:rsidP="000E7AF5">
            <w:r w:rsidRPr="0011111C">
              <w:t>Lỗi validation ở form tạo nhiệm vụ</w:t>
            </w:r>
          </w:p>
        </w:tc>
        <w:tc>
          <w:tcPr>
            <w:tcW w:w="1900" w:type="dxa"/>
          </w:tcPr>
          <w:p w14:paraId="4983C64D" w14:textId="76E37A2F" w:rsidR="000E7AF5" w:rsidRDefault="000E7AF5" w:rsidP="000E7AF5">
            <w:r w:rsidRPr="0011111C">
              <w:t>Form không lưu khi mô tả quá dài, QA không test full flow</w:t>
            </w:r>
          </w:p>
        </w:tc>
        <w:tc>
          <w:tcPr>
            <w:tcW w:w="1901" w:type="dxa"/>
          </w:tcPr>
          <w:p w14:paraId="5F5B49A5" w14:textId="0FD362E6" w:rsidR="000E7AF5" w:rsidRDefault="000E7AF5" w:rsidP="000E7AF5">
            <w:r w:rsidRPr="0011111C">
              <w:t>Tiêu cực – Chậm 0.5 ngày, phải fix gấp</w:t>
            </w:r>
          </w:p>
        </w:tc>
        <w:tc>
          <w:tcPr>
            <w:tcW w:w="1901" w:type="dxa"/>
          </w:tcPr>
          <w:p w14:paraId="4C251855" w14:textId="3B85D4EA" w:rsidR="000E7AF5" w:rsidRDefault="000E7AF5" w:rsidP="000E7AF5">
            <w:r w:rsidRPr="0011111C">
              <w:t>Nên test UI &amp; unit test sớm thay vì chờ QA</w:t>
            </w:r>
          </w:p>
        </w:tc>
      </w:tr>
      <w:tr w:rsidR="000E7AF5" w14:paraId="3542E046" w14:textId="77777777" w:rsidTr="000E7AF5">
        <w:tc>
          <w:tcPr>
            <w:tcW w:w="1158" w:type="dxa"/>
          </w:tcPr>
          <w:p w14:paraId="51D22E8F" w14:textId="1845FA2A" w:rsidR="000E7AF5" w:rsidRDefault="000E7AF5" w:rsidP="000E7AF5">
            <w:r w:rsidRPr="0011111C">
              <w:lastRenderedPageBreak/>
              <w:t>Ngày 8</w:t>
            </w:r>
          </w:p>
        </w:tc>
        <w:tc>
          <w:tcPr>
            <w:tcW w:w="2314" w:type="dxa"/>
          </w:tcPr>
          <w:p w14:paraId="0751164B" w14:textId="4F9AD8FA" w:rsidR="000E7AF5" w:rsidRDefault="000E7AF5" w:rsidP="000E7AF5">
            <w:r w:rsidRPr="0011111C">
              <w:t>Stakeholder yêu cầu thêm bộ lọc theo ngày</w:t>
            </w:r>
          </w:p>
        </w:tc>
        <w:tc>
          <w:tcPr>
            <w:tcW w:w="1900" w:type="dxa"/>
          </w:tcPr>
          <w:p w14:paraId="4CD0F5C4" w14:textId="0282BFBF" w:rsidR="000E7AF5" w:rsidRDefault="000E7AF5" w:rsidP="000E7AF5">
            <w:r w:rsidRPr="0011111C">
              <w:t>Phát sinh yêu cầu mới: “lọc thống kê theo ngày &amp; 24h gần nhất”</w:t>
            </w:r>
          </w:p>
        </w:tc>
        <w:tc>
          <w:tcPr>
            <w:tcW w:w="1901" w:type="dxa"/>
          </w:tcPr>
          <w:p w14:paraId="077134BA" w14:textId="6D02BC74" w:rsidR="000E7AF5" w:rsidRDefault="000E7AF5" w:rsidP="000E7AF5">
            <w:r w:rsidRPr="0011111C">
              <w:t>Trung tính – Tạo thêm PBI cho Sprint sau</w:t>
            </w:r>
          </w:p>
        </w:tc>
        <w:tc>
          <w:tcPr>
            <w:tcW w:w="1901" w:type="dxa"/>
          </w:tcPr>
          <w:p w14:paraId="1D0072DA" w14:textId="1D04A595" w:rsidR="000E7AF5" w:rsidRDefault="000E7AF5" w:rsidP="000E7AF5">
            <w:r w:rsidRPr="0011111C">
              <w:t>Backlog luôn cần không gian cho yêu cầu mở rộng</w:t>
            </w:r>
          </w:p>
        </w:tc>
      </w:tr>
      <w:tr w:rsidR="000E7AF5" w14:paraId="6648D1B2" w14:textId="77777777" w:rsidTr="000E7AF5">
        <w:tc>
          <w:tcPr>
            <w:tcW w:w="1158" w:type="dxa"/>
          </w:tcPr>
          <w:p w14:paraId="61A2B76B" w14:textId="5650FDD9" w:rsidR="000E7AF5" w:rsidRDefault="000E7AF5" w:rsidP="000E7AF5">
            <w:r w:rsidRPr="0011111C">
              <w:t>Ngày 10</w:t>
            </w:r>
          </w:p>
        </w:tc>
        <w:tc>
          <w:tcPr>
            <w:tcW w:w="2314" w:type="dxa"/>
          </w:tcPr>
          <w:p w14:paraId="3A63637B" w14:textId="7C275AED" w:rsidR="000E7AF5" w:rsidRDefault="000E7AF5" w:rsidP="000E7AF5">
            <w:r w:rsidRPr="0011111C">
              <w:t>Demo nội bộ gặp lỗi biểu đồ</w:t>
            </w:r>
          </w:p>
        </w:tc>
        <w:tc>
          <w:tcPr>
            <w:tcW w:w="1900" w:type="dxa"/>
          </w:tcPr>
          <w:p w14:paraId="11EC36D6" w14:textId="0CD821EC" w:rsidR="000E7AF5" w:rsidRDefault="000E7AF5" w:rsidP="000E7AF5">
            <w:r w:rsidRPr="0011111C">
              <w:t>Biểu đồ bị lệch trục khi xem trên màn hình nhỏ</w:t>
            </w:r>
          </w:p>
        </w:tc>
        <w:tc>
          <w:tcPr>
            <w:tcW w:w="1901" w:type="dxa"/>
          </w:tcPr>
          <w:p w14:paraId="2E00585B" w14:textId="5A9A1CE5" w:rsidR="000E7AF5" w:rsidRDefault="000E7AF5" w:rsidP="000E7AF5">
            <w:r w:rsidRPr="0011111C">
              <w:t>Tiêu cực – Dev phải sửa responsive gần như toàn bộ</w:t>
            </w:r>
          </w:p>
        </w:tc>
        <w:tc>
          <w:tcPr>
            <w:tcW w:w="1901" w:type="dxa"/>
          </w:tcPr>
          <w:p w14:paraId="5E4A5FC4" w14:textId="655365F0" w:rsidR="000E7AF5" w:rsidRDefault="000E7AF5" w:rsidP="000E7AF5">
            <w:r w:rsidRPr="0011111C">
              <w:t>Cần test đa thiết bị trước demo</w:t>
            </w:r>
          </w:p>
        </w:tc>
      </w:tr>
      <w:tr w:rsidR="000E7AF5" w14:paraId="29DA4209" w14:textId="77777777" w:rsidTr="000E7AF5">
        <w:tc>
          <w:tcPr>
            <w:tcW w:w="1158" w:type="dxa"/>
          </w:tcPr>
          <w:p w14:paraId="12A17E4C" w14:textId="4B7AA5D8" w:rsidR="000E7AF5" w:rsidRDefault="000E7AF5" w:rsidP="000E7AF5">
            <w:r w:rsidRPr="0011111C">
              <w:t>Ngày 13</w:t>
            </w:r>
          </w:p>
        </w:tc>
        <w:tc>
          <w:tcPr>
            <w:tcW w:w="2314" w:type="dxa"/>
          </w:tcPr>
          <w:p w14:paraId="5876DAE9" w14:textId="3B391A66" w:rsidR="000E7AF5" w:rsidRDefault="000E7AF5" w:rsidP="000E7AF5">
            <w:r w:rsidRPr="0011111C">
              <w:t>Sprint Review nhận phản hồi tích cực</w:t>
            </w:r>
          </w:p>
        </w:tc>
        <w:tc>
          <w:tcPr>
            <w:tcW w:w="1900" w:type="dxa"/>
          </w:tcPr>
          <w:p w14:paraId="62B90A6A" w14:textId="18B6871C" w:rsidR="000E7AF5" w:rsidRDefault="000E7AF5" w:rsidP="000E7AF5">
            <w:r w:rsidRPr="0011111C">
              <w:t>Stakeholder đánh giá cao biểu đồ mượt, tải nhanh</w:t>
            </w:r>
          </w:p>
        </w:tc>
        <w:tc>
          <w:tcPr>
            <w:tcW w:w="1901" w:type="dxa"/>
          </w:tcPr>
          <w:p w14:paraId="6FD16251" w14:textId="2D69FEA9" w:rsidR="000E7AF5" w:rsidRDefault="000E7AF5" w:rsidP="000E7AF5">
            <w:r w:rsidRPr="0011111C">
              <w:t>Tích cực – Tăng niềm tin và hỗ trợ từ Stakeholder</w:t>
            </w:r>
          </w:p>
        </w:tc>
        <w:tc>
          <w:tcPr>
            <w:tcW w:w="1901" w:type="dxa"/>
          </w:tcPr>
          <w:p w14:paraId="4EB5A726" w14:textId="565B69CB" w:rsidR="000E7AF5" w:rsidRDefault="000E7AF5" w:rsidP="000E7AF5">
            <w:r w:rsidRPr="0011111C">
              <w:t>Demo tốt giúp tăng giá trị và uy tín nhóm</w:t>
            </w:r>
          </w:p>
        </w:tc>
      </w:tr>
    </w:tbl>
    <w:p w14:paraId="16B3487C" w14:textId="0BF666C4" w:rsidR="000E7AF5" w:rsidRDefault="000E7AF5" w:rsidP="000E7AF5"/>
    <w:p w14:paraId="06D134C3" w14:textId="26E8FDD0" w:rsidR="000E7AF5" w:rsidRPr="00267EDC" w:rsidRDefault="000E7AF5" w:rsidP="000E7AF5">
      <w:pPr>
        <w:rPr>
          <w:b/>
          <w:bCs/>
        </w:rPr>
      </w:pPr>
      <w:r w:rsidRPr="00267EDC">
        <w:rPr>
          <w:b/>
          <w:bCs/>
        </w:rPr>
        <w:t>Bài 4:</w:t>
      </w:r>
    </w:p>
    <w:p w14:paraId="2C83F4AE" w14:textId="395722AA" w:rsidR="00267EDC" w:rsidRDefault="00267EDC" w:rsidP="000E7AF5">
      <w:r>
        <w:t>C</w:t>
      </w:r>
      <w:r>
        <w:t xml:space="preserve">họn kỹ thuật </w:t>
      </w:r>
      <w:r>
        <w:rPr>
          <w:rStyle w:val="Strong"/>
        </w:rPr>
        <w:t>Mad – Sad – Glad</w:t>
      </w:r>
      <w:r>
        <w:t xml:space="preserve"> vì team đang stress, ít giao tiếp và tinh thần xuống thấp, nên cần một cách giúp mọi người nói ra cảm xúc trước. Kỹ thuật này cho phép từng thành viên chia sẻ điều gì làm họ bực (Mad), buồn (Sad) và điều gì vẫn khiến họ vui hoặc có động lực (Glad). Nhờ vậy, team được giải tỏa, không khí nhẹ hơn và dễ mở lòng hơn. Từ phần Mad/Sad, Scrum Master cũng dễ nhìn ra nguyên nhân gốc của stress và bug dồn cuối Sprint. Các kỹ thuật khác thiên về quy trình nên ít phù hợp khi vấn đề chính là tâm lý và kết nối trong team.</w:t>
      </w:r>
    </w:p>
    <w:p w14:paraId="5F4A5F3C" w14:textId="77777777" w:rsidR="00267EDC" w:rsidRDefault="00267EDC" w:rsidP="000E7AF5"/>
    <w:p w14:paraId="257C46CF" w14:textId="19F12582" w:rsidR="00267EDC" w:rsidRPr="00267EDC" w:rsidRDefault="00267EDC" w:rsidP="000E7AF5">
      <w:pPr>
        <w:rPr>
          <w:b/>
          <w:bCs/>
        </w:rPr>
      </w:pPr>
      <w:r w:rsidRPr="00267EDC">
        <w:rPr>
          <w:b/>
          <w:bCs/>
        </w:rPr>
        <w:t>Bài 5: Tìm kiếm sản phẩm</w:t>
      </w:r>
    </w:p>
    <w:p w14:paraId="6B0F2FC7" w14:textId="387D79F9" w:rsidR="00267EDC" w:rsidRDefault="00DF1763" w:rsidP="00267EDC">
      <w:pPr>
        <w:pStyle w:val="ListParagraph"/>
        <w:numPr>
          <w:ilvl w:val="0"/>
          <w:numId w:val="6"/>
        </w:numPr>
        <w:rPr>
          <w:b/>
          <w:bCs/>
        </w:rPr>
      </w:pPr>
      <w:r w:rsidRPr="00DF1763">
        <w:rPr>
          <w:b/>
          <w:bCs/>
        </w:rPr>
        <w:t>Mục tiêu của buổi Sprint Review</w:t>
      </w:r>
    </w:p>
    <w:p w14:paraId="40BD19E7" w14:textId="34CBAD4B" w:rsidR="00DF1763" w:rsidRDefault="00DF1763" w:rsidP="00DF1763">
      <w:pPr>
        <w:pStyle w:val="ListParagraph"/>
        <w:numPr>
          <w:ilvl w:val="0"/>
          <w:numId w:val="9"/>
        </w:numPr>
      </w:pPr>
      <w:r>
        <w:t>Xác nhận tính năng tìm kiếm hoạt động đúng với các tiêu chí đã đặt ra (tìm theo tên, từ khoá, danh mục)</w:t>
      </w:r>
    </w:p>
    <w:p w14:paraId="04C3F4BC" w14:textId="44D986F8" w:rsidR="00DF1763" w:rsidRDefault="00DF1763" w:rsidP="00DF1763">
      <w:pPr>
        <w:pStyle w:val="ListParagraph"/>
        <w:numPr>
          <w:ilvl w:val="0"/>
          <w:numId w:val="9"/>
        </w:numPr>
      </w:pPr>
      <w:r>
        <w:t>Thu thập phản hồi của Stakeholder về tốc độ tìm kiếm, mức độ chính xác và trải nghiệm của người d</w:t>
      </w:r>
      <w:r w:rsidR="0008332B">
        <w:t>ùng</w:t>
      </w:r>
    </w:p>
    <w:p w14:paraId="681BAE69" w14:textId="02C849CA" w:rsidR="0008332B" w:rsidRDefault="0008332B" w:rsidP="00DF1763">
      <w:pPr>
        <w:pStyle w:val="ListParagraph"/>
        <w:numPr>
          <w:ilvl w:val="0"/>
          <w:numId w:val="9"/>
        </w:numPr>
      </w:pPr>
      <w:r>
        <w:t>Kiểm tra chất lượng giao diện, kết quả tìm kiếm, độ phản hồi của bộ lọc</w:t>
      </w:r>
    </w:p>
    <w:p w14:paraId="58C372EB" w14:textId="09790FC5" w:rsidR="0008332B" w:rsidRDefault="0008332B" w:rsidP="00DF1763">
      <w:pPr>
        <w:pStyle w:val="ListParagraph"/>
        <w:numPr>
          <w:ilvl w:val="0"/>
          <w:numId w:val="9"/>
        </w:numPr>
      </w:pPr>
      <w:r>
        <w:t>Xác định những cải tiến cần ưu tiên cho Sprint tiếp theo (vd: bộ lọc nâng cao…)</w:t>
      </w:r>
    </w:p>
    <w:p w14:paraId="045EB32A" w14:textId="3163DCB4" w:rsidR="0008332B" w:rsidRDefault="0008332B" w:rsidP="00DF1763">
      <w:pPr>
        <w:pStyle w:val="ListParagraph"/>
        <w:numPr>
          <w:ilvl w:val="0"/>
          <w:numId w:val="9"/>
        </w:numPr>
      </w:pPr>
      <w:r>
        <w:t>Đảm bảo tính năng đủ ổn định</w:t>
      </w:r>
    </w:p>
    <w:p w14:paraId="5F16AB99" w14:textId="56D8DC69" w:rsidR="00AB1CB9" w:rsidRDefault="00AB1CB9" w:rsidP="00AB1CB9"/>
    <w:p w14:paraId="588C8248" w14:textId="77777777" w:rsidR="00AB1CB9" w:rsidRDefault="00AB1CB9" w:rsidP="00AB1CB9"/>
    <w:p w14:paraId="7981E6BA" w14:textId="3F677A9F" w:rsidR="00AB1CB9" w:rsidRPr="00AB1CB9" w:rsidRDefault="0008332B" w:rsidP="0008332B">
      <w:pPr>
        <w:pStyle w:val="ListParagraph"/>
        <w:numPr>
          <w:ilvl w:val="0"/>
          <w:numId w:val="6"/>
        </w:numPr>
        <w:rPr>
          <w:b/>
          <w:bCs/>
        </w:rPr>
      </w:pPr>
      <w:r w:rsidRPr="0008332B">
        <w:rPr>
          <w:b/>
          <w:bCs/>
        </w:rPr>
        <w:lastRenderedPageBreak/>
        <w:t>1 phút mở đầu cuộc họp</w:t>
      </w:r>
    </w:p>
    <w:p w14:paraId="365B076A" w14:textId="463EFD22" w:rsidR="0008332B" w:rsidRDefault="0008332B" w:rsidP="0008332B">
      <w:pPr>
        <w:rPr>
          <w:b/>
          <w:bCs/>
        </w:rPr>
      </w:pPr>
      <w:r>
        <w:rPr>
          <w:b/>
          <w:bCs/>
        </w:rPr>
        <w:t>PO:</w:t>
      </w:r>
    </w:p>
    <w:p w14:paraId="157EA5D3" w14:textId="6EABF7ED" w:rsidR="0008332B" w:rsidRDefault="00AB1CB9" w:rsidP="00AB1CB9">
      <w:pPr>
        <w:pStyle w:val="ListParagraph"/>
        <w:numPr>
          <w:ilvl w:val="0"/>
          <w:numId w:val="1"/>
        </w:numPr>
      </w:pPr>
      <w:r>
        <w:t xml:space="preserve">Chào mọi người. Sprint </w:t>
      </w:r>
      <w:r w:rsidRPr="00AB1CB9">
        <w:t>này nhóm hoàn thiện tính năng Tìm kiếm sản phẩm với mục tiêu giúp người dùng tìm nhanh và chính xác hơn. Hôm nay chúng ta sẽ xem demo và nghe phản hồi từ mọi người</w:t>
      </w:r>
    </w:p>
    <w:p w14:paraId="2E023094" w14:textId="411B8CF0" w:rsidR="00AB1CB9" w:rsidRDefault="00AB1CB9" w:rsidP="00AB1CB9">
      <w:pPr>
        <w:rPr>
          <w:b/>
          <w:bCs/>
        </w:rPr>
      </w:pPr>
      <w:r w:rsidRPr="00AB1CB9">
        <w:rPr>
          <w:b/>
          <w:bCs/>
        </w:rPr>
        <w:t>SM:</w:t>
      </w:r>
    </w:p>
    <w:p w14:paraId="58FAB0EC" w14:textId="55723EEA" w:rsidR="00AB1CB9" w:rsidRDefault="00AB1CB9" w:rsidP="00AB1CB9">
      <w:pPr>
        <w:pStyle w:val="ListParagraph"/>
        <w:numPr>
          <w:ilvl w:val="0"/>
          <w:numId w:val="1"/>
        </w:numPr>
      </w:pPr>
      <w:r w:rsidRPr="00AB1CB9">
        <w:t>Cảm ơn PO. Sprint Review của chúng ta kéo dài khoảng 30 phút. Chúng ta sẽ demo trước, sau đó Stakeholders đặt câu hỏi và góp ý. Mọi người tập trung vào kết quả của Sprint này nhé</w:t>
      </w:r>
    </w:p>
    <w:p w14:paraId="1AE46935" w14:textId="5706C48A" w:rsidR="00AB1CB9" w:rsidRPr="00AB1CB9" w:rsidRDefault="00AB1CB9" w:rsidP="00AB1CB9">
      <w:pPr>
        <w:rPr>
          <w:b/>
          <w:bCs/>
        </w:rPr>
      </w:pPr>
      <w:r w:rsidRPr="00AB1CB9">
        <w:rPr>
          <w:b/>
          <w:bCs/>
        </w:rPr>
        <w:t>Dev lead:</w:t>
      </w:r>
    </w:p>
    <w:p w14:paraId="39AED30D" w14:textId="724B1A5B" w:rsidR="00AB1CB9" w:rsidRPr="00AB1CB9" w:rsidRDefault="00AB1CB9" w:rsidP="00AB1CB9">
      <w:pPr>
        <w:pStyle w:val="ListParagraph"/>
        <w:numPr>
          <w:ilvl w:val="0"/>
          <w:numId w:val="1"/>
        </w:numPr>
      </w:pPr>
      <w:r>
        <w:t xml:space="preserve">Hôm nay </w:t>
      </w:r>
      <w:r>
        <w:t>tôi</w:t>
      </w:r>
      <w:r>
        <w:t xml:space="preserve"> sẽ demo tính năng tìm kiếm: nhập từ khóa, xem kết quả và thử trường hợp không có sản phẩm. Dữ liệu đều là dữ liệu mẫu phục vụ cho buổi Review</w:t>
      </w:r>
    </w:p>
    <w:p w14:paraId="77B3A05A" w14:textId="5E08949C" w:rsidR="00AB1CB9" w:rsidRPr="00AB1CB9" w:rsidRDefault="00AB1CB9" w:rsidP="00AB1CB9">
      <w:pPr>
        <w:pStyle w:val="ListParagraph"/>
        <w:numPr>
          <w:ilvl w:val="0"/>
          <w:numId w:val="6"/>
        </w:numPr>
        <w:rPr>
          <w:b/>
          <w:bCs/>
        </w:rPr>
      </w:pPr>
      <w:r w:rsidRPr="00AB1CB9">
        <w:rPr>
          <w:b/>
          <w:bCs/>
        </w:rPr>
        <w:t>Dev sẽ demo tính năng:</w:t>
      </w:r>
    </w:p>
    <w:p w14:paraId="19FB623A" w14:textId="77777777" w:rsidR="00AB1CB9" w:rsidRDefault="00AB1CB9" w:rsidP="00AB1CB9">
      <w:pPr>
        <w:pStyle w:val="ListParagraph"/>
        <w:numPr>
          <w:ilvl w:val="0"/>
          <w:numId w:val="11"/>
        </w:numPr>
      </w:pPr>
      <w:r>
        <w:t>Dev mở giao diện trang chủ và giới thiệu thanh tìm kiếm ở đầu trang.</w:t>
      </w:r>
    </w:p>
    <w:p w14:paraId="5BF40823" w14:textId="033CA5BB" w:rsidR="00AB1CB9" w:rsidRDefault="00AB1CB9" w:rsidP="00AB1CB9">
      <w:pPr>
        <w:pStyle w:val="ListParagraph"/>
        <w:numPr>
          <w:ilvl w:val="0"/>
          <w:numId w:val="11"/>
        </w:numPr>
      </w:pPr>
      <w:r>
        <w:t>Dev nhập từ khóa “</w:t>
      </w:r>
      <w:r>
        <w:t>Iphone 17 pro max</w:t>
      </w:r>
      <w:r>
        <w:t>”, hệ thống trả về danh sách sản phẩm đúng kèm giá và hình ảnh</w:t>
      </w:r>
    </w:p>
    <w:p w14:paraId="3BE901FA" w14:textId="1E261B6C" w:rsidR="00AB1CB9" w:rsidRDefault="00AB1CB9" w:rsidP="00AB1CB9">
      <w:pPr>
        <w:pStyle w:val="ListParagraph"/>
        <w:numPr>
          <w:ilvl w:val="0"/>
          <w:numId w:val="11"/>
        </w:numPr>
      </w:pPr>
      <w:r>
        <w:t>Dev thử dùng bộ lọc “Giá dưới 500.000đ” để cho thấy kết quả được thu hẹp theo điều kiện</w:t>
      </w:r>
    </w:p>
    <w:p w14:paraId="74FDB6CC" w14:textId="18EB83A5" w:rsidR="00AB1CB9" w:rsidRDefault="00AB1CB9" w:rsidP="00AB1CB9">
      <w:pPr>
        <w:pStyle w:val="ListParagraph"/>
        <w:numPr>
          <w:ilvl w:val="0"/>
          <w:numId w:val="11"/>
        </w:numPr>
      </w:pPr>
      <w:r>
        <w:t>Dev nhập một từ khóa không tồn tại như “abcxyz”, hệ thống hiển thị thông báo “Không tìm thấy sản phẩm”</w:t>
      </w:r>
    </w:p>
    <w:p w14:paraId="445AAE4A" w14:textId="0702FE89" w:rsidR="00AB1CB9" w:rsidRDefault="00AB1CB9" w:rsidP="00AB1CB9">
      <w:pPr>
        <w:pStyle w:val="ListParagraph"/>
        <w:numPr>
          <w:ilvl w:val="0"/>
          <w:numId w:val="11"/>
        </w:numPr>
      </w:pPr>
      <w:r>
        <w:t>Dev tiếp tục tìm theo danh mục “Điện tử → Phụ kiện” và hệ thống trả về đúng sản phẩm thuộc danh mục đó</w:t>
      </w:r>
    </w:p>
    <w:p w14:paraId="0A39FB38" w14:textId="48AEA829" w:rsidR="00AB1CB9" w:rsidRDefault="00AB1CB9" w:rsidP="00AB1CB9">
      <w:pPr>
        <w:pStyle w:val="ListParagraph"/>
        <w:numPr>
          <w:ilvl w:val="0"/>
          <w:numId w:val="11"/>
        </w:numPr>
      </w:pPr>
      <w:r>
        <w:t>Cuối cùng, Dev mô tả xử lý lỗi: nếu API gặp sự cố, giao diện sẽ hiện toast “Có lỗi xảy ra, vui lòng thử lại”</w:t>
      </w:r>
    </w:p>
    <w:p w14:paraId="6F7613B2" w14:textId="50683657" w:rsidR="00AB1CB9" w:rsidRDefault="00AB1CB9" w:rsidP="00AB1CB9"/>
    <w:p w14:paraId="48F98FD5" w14:textId="7E96AE02" w:rsidR="00AB1CB9" w:rsidRPr="00AB1CB9" w:rsidRDefault="00AB1CB9" w:rsidP="00AB1CB9">
      <w:pPr>
        <w:rPr>
          <w:b/>
          <w:bCs/>
        </w:rPr>
      </w:pPr>
      <w:r w:rsidRPr="00AB1CB9">
        <w:rPr>
          <w:b/>
          <w:bCs/>
        </w:rPr>
        <w:t>Bài 6:</w:t>
      </w:r>
    </w:p>
    <w:p w14:paraId="759E75F7" w14:textId="6BC5CDD7" w:rsidR="00AB1CB9" w:rsidRDefault="00AB1CB9" w:rsidP="00AB1CB9">
      <w:pPr>
        <w:pStyle w:val="ListParagraph"/>
        <w:numPr>
          <w:ilvl w:val="0"/>
          <w:numId w:val="12"/>
        </w:numPr>
        <w:rPr>
          <w:b/>
          <w:bCs/>
        </w:rPr>
      </w:pPr>
      <w:r w:rsidRPr="00AB1CB9">
        <w:rPr>
          <w:b/>
          <w:bCs/>
        </w:rPr>
        <w:t>Tên Retrospective + kỹ thuật sử dụng</w:t>
      </w:r>
    </w:p>
    <w:p w14:paraId="1E769C41" w14:textId="3ED5EC84" w:rsidR="00AB1CB9" w:rsidRDefault="00E80C75" w:rsidP="00E80C75">
      <w:pPr>
        <w:pStyle w:val="ListParagraph"/>
        <w:numPr>
          <w:ilvl w:val="0"/>
          <w:numId w:val="1"/>
        </w:numPr>
      </w:pPr>
      <w:r>
        <w:t>Tên: Flow &amp; Focus Retro: Cải thiện luồng + tăng tập trung</w:t>
      </w:r>
    </w:p>
    <w:p w14:paraId="2FDF5FAB" w14:textId="27DE253F" w:rsidR="00E80C75" w:rsidRDefault="00E80C75" w:rsidP="00E80C75">
      <w:pPr>
        <w:pStyle w:val="ListParagraph"/>
        <w:numPr>
          <w:ilvl w:val="0"/>
          <w:numId w:val="1"/>
        </w:numPr>
      </w:pPr>
      <w:r>
        <w:t>Kỹ thuật: Start – Stop – Continue</w:t>
      </w:r>
    </w:p>
    <w:p w14:paraId="206E7370" w14:textId="4D7CEE65" w:rsidR="00E80C75" w:rsidRDefault="00E80C75" w:rsidP="00E80C75">
      <w:pPr>
        <w:pStyle w:val="ListParagraph"/>
        <w:numPr>
          <w:ilvl w:val="0"/>
          <w:numId w:val="1"/>
        </w:numPr>
      </w:pPr>
      <w:r>
        <w:lastRenderedPageBreak/>
        <w:t>Lý do: Phương pháp đơn giản, dễ hiểu giúp team nhìn rõ việc nên bắt đầu làm (start), nên dừng (stop) và nên tiếp tục (continue) để cải thiện công việc. Phù hợp với các vấn đề Daily trễ, bug trễ và thiếu ý kiến cải thiện</w:t>
      </w:r>
      <w:r>
        <w:tab/>
      </w:r>
    </w:p>
    <w:p w14:paraId="4CD269C3" w14:textId="4C0E685A" w:rsidR="00E80C75" w:rsidRPr="00E80C75" w:rsidRDefault="00E80C75" w:rsidP="00E80C75">
      <w:pPr>
        <w:pStyle w:val="ListParagraph"/>
        <w:numPr>
          <w:ilvl w:val="0"/>
          <w:numId w:val="12"/>
        </w:numPr>
        <w:rPr>
          <w:b/>
          <w:bCs/>
        </w:rPr>
      </w:pPr>
      <w:r w:rsidRPr="00E80C75">
        <w:rPr>
          <w:b/>
          <w:bCs/>
        </w:rPr>
        <w:t>Agenda chi tiết</w:t>
      </w:r>
    </w:p>
    <w:tbl>
      <w:tblPr>
        <w:tblStyle w:val="TableGrid"/>
        <w:tblW w:w="9175" w:type="dxa"/>
        <w:tblLook w:val="04A0" w:firstRow="1" w:lastRow="0" w:firstColumn="1" w:lastColumn="0" w:noHBand="0" w:noVBand="1"/>
      </w:tblPr>
      <w:tblGrid>
        <w:gridCol w:w="2108"/>
        <w:gridCol w:w="7067"/>
      </w:tblGrid>
      <w:tr w:rsidR="00E80C75" w14:paraId="19793176" w14:textId="77777777" w:rsidTr="00E80C75">
        <w:tc>
          <w:tcPr>
            <w:tcW w:w="2108" w:type="dxa"/>
          </w:tcPr>
          <w:p w14:paraId="18561FB0" w14:textId="75F7DF2D" w:rsidR="00E80C75" w:rsidRDefault="00E80C75" w:rsidP="00E80C75">
            <w:r w:rsidRPr="00BD568B">
              <w:t>Thời gian</w:t>
            </w:r>
          </w:p>
        </w:tc>
        <w:tc>
          <w:tcPr>
            <w:tcW w:w="7067" w:type="dxa"/>
          </w:tcPr>
          <w:p w14:paraId="3B0A695F" w14:textId="4139AE72" w:rsidR="00E80C75" w:rsidRDefault="00E80C75" w:rsidP="00E80C75">
            <w:r w:rsidRPr="00BD568B">
              <w:t>Hoạt động</w:t>
            </w:r>
          </w:p>
        </w:tc>
      </w:tr>
      <w:tr w:rsidR="00E80C75" w14:paraId="7BBE5997" w14:textId="77777777" w:rsidTr="00E80C75">
        <w:tc>
          <w:tcPr>
            <w:tcW w:w="2108" w:type="dxa"/>
          </w:tcPr>
          <w:p w14:paraId="596B4E70" w14:textId="5CE610DF" w:rsidR="00E80C75" w:rsidRDefault="00E80C75" w:rsidP="00E80C75">
            <w:r w:rsidRPr="00BD568B">
              <w:t>0–10 phút (10’)</w:t>
            </w:r>
          </w:p>
        </w:tc>
        <w:tc>
          <w:tcPr>
            <w:tcW w:w="7067" w:type="dxa"/>
          </w:tcPr>
          <w:p w14:paraId="04ACFEF9" w14:textId="01222377" w:rsidR="00E80C75" w:rsidRDefault="00E80C75" w:rsidP="00E80C75">
            <w:r w:rsidRPr="00BD568B">
              <w:t>Check-in nhẹ: Mỗi người chia sẻ 1 điều họ thấy ổn và 1 điều họ khó chịu nhất trong Sprint</w:t>
            </w:r>
          </w:p>
        </w:tc>
      </w:tr>
      <w:tr w:rsidR="00E80C75" w14:paraId="3FF4BF84" w14:textId="77777777" w:rsidTr="00E80C75">
        <w:tc>
          <w:tcPr>
            <w:tcW w:w="2108" w:type="dxa"/>
          </w:tcPr>
          <w:p w14:paraId="507FEC77" w14:textId="15B747A7" w:rsidR="00E80C75" w:rsidRDefault="00E80C75" w:rsidP="00E80C75">
            <w:r w:rsidRPr="00BD568B">
              <w:t>10–20 phút (10’)</w:t>
            </w:r>
          </w:p>
        </w:tc>
        <w:tc>
          <w:tcPr>
            <w:tcW w:w="7067" w:type="dxa"/>
          </w:tcPr>
          <w:p w14:paraId="569F7FC0" w14:textId="334486B8" w:rsidR="00E80C75" w:rsidRDefault="00E80C75" w:rsidP="00E80C75">
            <w:r w:rsidRPr="00BD568B">
              <w:t>Scrum Master nhắc lại 4 vấn đề xuất hiện trong Sprint &amp; mục tiêu buổi Retro</w:t>
            </w:r>
          </w:p>
        </w:tc>
      </w:tr>
      <w:tr w:rsidR="00E80C75" w14:paraId="3D37283D" w14:textId="77777777" w:rsidTr="00E80C75">
        <w:tc>
          <w:tcPr>
            <w:tcW w:w="2108" w:type="dxa"/>
          </w:tcPr>
          <w:p w14:paraId="2B6411D5" w14:textId="66F116E6" w:rsidR="00E80C75" w:rsidRDefault="00E80C75" w:rsidP="00E80C75">
            <w:r w:rsidRPr="00BD568B">
              <w:t>20–45 phút (25’)</w:t>
            </w:r>
          </w:p>
        </w:tc>
        <w:tc>
          <w:tcPr>
            <w:tcW w:w="7067" w:type="dxa"/>
          </w:tcPr>
          <w:p w14:paraId="390CDAEA" w14:textId="4A0853C7" w:rsidR="00E80C75" w:rsidRDefault="00E80C75" w:rsidP="00E80C75">
            <w:r w:rsidRPr="00BD568B">
              <w:t>Start – Stop – Continue: Mỗi thành viên viết lên sticky note cho 3 cột (làm im lặng)</w:t>
            </w:r>
          </w:p>
        </w:tc>
      </w:tr>
      <w:tr w:rsidR="00E80C75" w14:paraId="7EF4F2A8" w14:textId="77777777" w:rsidTr="00E80C75">
        <w:tc>
          <w:tcPr>
            <w:tcW w:w="2108" w:type="dxa"/>
          </w:tcPr>
          <w:p w14:paraId="080F6EDA" w14:textId="3C82CFC3" w:rsidR="00E80C75" w:rsidRDefault="00E80C75" w:rsidP="00E80C75">
            <w:r w:rsidRPr="00BD568B">
              <w:t>45–60 phút (15’)</w:t>
            </w:r>
          </w:p>
        </w:tc>
        <w:tc>
          <w:tcPr>
            <w:tcW w:w="7067" w:type="dxa"/>
          </w:tcPr>
          <w:p w14:paraId="531C47A2" w14:textId="016936D9" w:rsidR="00E80C75" w:rsidRDefault="00E80C75" w:rsidP="00E80C75">
            <w:r w:rsidRPr="00BD568B">
              <w:t>Gom nhóm ý tưởng → Thảo luận các mục trùng nhau → Xác định các vấn đề ưu tiên</w:t>
            </w:r>
          </w:p>
        </w:tc>
      </w:tr>
      <w:tr w:rsidR="00E80C75" w14:paraId="6AB720C8" w14:textId="77777777" w:rsidTr="00E80C75">
        <w:tc>
          <w:tcPr>
            <w:tcW w:w="2108" w:type="dxa"/>
          </w:tcPr>
          <w:p w14:paraId="160E0AF3" w14:textId="3C69CF7D" w:rsidR="00E80C75" w:rsidRDefault="00E80C75" w:rsidP="00E80C75">
            <w:r w:rsidRPr="00BD568B">
              <w:t>60–80 phút (20’)</w:t>
            </w:r>
          </w:p>
        </w:tc>
        <w:tc>
          <w:tcPr>
            <w:tcW w:w="7067" w:type="dxa"/>
          </w:tcPr>
          <w:p w14:paraId="33C6BFC1" w14:textId="4249D224" w:rsidR="00E80C75" w:rsidRDefault="00E80C75" w:rsidP="00E80C75">
            <w:r w:rsidRPr="00BD568B">
              <w:t>Chọn top 3 vấn đề quan trọng nhất → Cùng đề xuất giải pháp thực tế có thể làm ngay</w:t>
            </w:r>
          </w:p>
        </w:tc>
      </w:tr>
      <w:tr w:rsidR="00E80C75" w14:paraId="4D5D8244" w14:textId="77777777" w:rsidTr="00E80C75">
        <w:tc>
          <w:tcPr>
            <w:tcW w:w="2108" w:type="dxa"/>
          </w:tcPr>
          <w:p w14:paraId="0E71986A" w14:textId="250F8B51" w:rsidR="00E80C75" w:rsidRDefault="00E80C75" w:rsidP="00E80C75">
            <w:r w:rsidRPr="00BD568B">
              <w:t>80–90 phút (10’)</w:t>
            </w:r>
          </w:p>
        </w:tc>
        <w:tc>
          <w:tcPr>
            <w:tcW w:w="7067" w:type="dxa"/>
          </w:tcPr>
          <w:p w14:paraId="36F0C25F" w14:textId="60606CE7" w:rsidR="00E80C75" w:rsidRDefault="00E80C75" w:rsidP="00E80C75">
            <w:r w:rsidRPr="00BD568B">
              <w:t>Tổng hợp Action Items: gán người phụ trách – thời hạn – cách đo lường tiến độ</w:t>
            </w:r>
          </w:p>
        </w:tc>
      </w:tr>
    </w:tbl>
    <w:p w14:paraId="5FC62820" w14:textId="6E3EC8E2" w:rsidR="00E80C75" w:rsidRDefault="00E80C75" w:rsidP="00E80C75"/>
    <w:p w14:paraId="79AD86AD" w14:textId="5B7F1708" w:rsidR="00E80C75" w:rsidRDefault="00E80C75" w:rsidP="00E80C75">
      <w:pPr>
        <w:pStyle w:val="ListParagraph"/>
        <w:numPr>
          <w:ilvl w:val="0"/>
          <w:numId w:val="12"/>
        </w:numPr>
        <w:rPr>
          <w:b/>
          <w:bCs/>
        </w:rPr>
      </w:pPr>
      <w:r w:rsidRPr="00E80C75">
        <w:rPr>
          <w:b/>
          <w:bCs/>
        </w:rPr>
        <w:t>5 Action Items cụ thể</w:t>
      </w:r>
    </w:p>
    <w:tbl>
      <w:tblPr>
        <w:tblStyle w:val="TableGrid"/>
        <w:tblW w:w="9175" w:type="dxa"/>
        <w:tblLook w:val="04A0" w:firstRow="1" w:lastRow="0" w:firstColumn="1" w:lastColumn="0" w:noHBand="0" w:noVBand="1"/>
      </w:tblPr>
      <w:tblGrid>
        <w:gridCol w:w="1928"/>
        <w:gridCol w:w="2415"/>
        <w:gridCol w:w="2416"/>
        <w:gridCol w:w="2416"/>
      </w:tblGrid>
      <w:tr w:rsidR="00E80C75" w14:paraId="4C4624AF" w14:textId="77777777" w:rsidTr="00E80C75">
        <w:tc>
          <w:tcPr>
            <w:tcW w:w="1928" w:type="dxa"/>
          </w:tcPr>
          <w:p w14:paraId="33603B1B" w14:textId="18AB6E40" w:rsidR="00E80C75" w:rsidRDefault="00E80C75" w:rsidP="00E80C75">
            <w:r w:rsidRPr="00DA24BA">
              <w:t>Ai</w:t>
            </w:r>
          </w:p>
        </w:tc>
        <w:tc>
          <w:tcPr>
            <w:tcW w:w="2415" w:type="dxa"/>
          </w:tcPr>
          <w:p w14:paraId="0DC85B3F" w14:textId="03B142FA" w:rsidR="00E80C75" w:rsidRDefault="00E80C75" w:rsidP="00E80C75">
            <w:r w:rsidRPr="00DA24BA">
              <w:t>Làm gì</w:t>
            </w:r>
          </w:p>
        </w:tc>
        <w:tc>
          <w:tcPr>
            <w:tcW w:w="2416" w:type="dxa"/>
          </w:tcPr>
          <w:p w14:paraId="5A612A98" w14:textId="42632D5D" w:rsidR="00E80C75" w:rsidRDefault="00E80C75" w:rsidP="00E80C75">
            <w:r w:rsidRPr="00DA24BA">
              <w:t>Khi nào</w:t>
            </w:r>
          </w:p>
        </w:tc>
        <w:tc>
          <w:tcPr>
            <w:tcW w:w="2416" w:type="dxa"/>
          </w:tcPr>
          <w:p w14:paraId="5CABF796" w14:textId="71D019A1" w:rsidR="00E80C75" w:rsidRDefault="00E80C75" w:rsidP="00E80C75">
            <w:r w:rsidRPr="00DA24BA">
              <w:t>Đo lường thế nào</w:t>
            </w:r>
          </w:p>
        </w:tc>
      </w:tr>
      <w:tr w:rsidR="00E80C75" w14:paraId="08190F09" w14:textId="77777777" w:rsidTr="00E80C75">
        <w:tc>
          <w:tcPr>
            <w:tcW w:w="1928" w:type="dxa"/>
          </w:tcPr>
          <w:p w14:paraId="39FA3CB2" w14:textId="57743551" w:rsidR="00E80C75" w:rsidRDefault="00E80C75" w:rsidP="00E80C75">
            <w:r w:rsidRPr="00DA24BA">
              <w:t>Scrum Master</w:t>
            </w:r>
          </w:p>
        </w:tc>
        <w:tc>
          <w:tcPr>
            <w:tcW w:w="2415" w:type="dxa"/>
          </w:tcPr>
          <w:p w14:paraId="4FF73A73" w14:textId="202E39C5" w:rsidR="00E80C75" w:rsidRDefault="00E80C75" w:rsidP="00E80C75">
            <w:r w:rsidRPr="00DA24BA">
              <w:t>Nhắc mọi người họp Daily đúng giờ, bật báo thức nhắc 5 phút trước</w:t>
            </w:r>
          </w:p>
        </w:tc>
        <w:tc>
          <w:tcPr>
            <w:tcW w:w="2416" w:type="dxa"/>
          </w:tcPr>
          <w:p w14:paraId="5A8A3A0C" w14:textId="286B1023" w:rsidR="00E80C75" w:rsidRDefault="00E80C75" w:rsidP="00E80C75">
            <w:r w:rsidRPr="00DA24BA">
              <w:t>Áp dụng ngay Sprint tiếp theo</w:t>
            </w:r>
          </w:p>
        </w:tc>
        <w:tc>
          <w:tcPr>
            <w:tcW w:w="2416" w:type="dxa"/>
          </w:tcPr>
          <w:p w14:paraId="03E1CA43" w14:textId="2E56D2D3" w:rsidR="00E80C75" w:rsidRDefault="00E80C75" w:rsidP="00E80C75">
            <w:r w:rsidRPr="00DA24BA">
              <w:t>Daily bắt đầu đúng giờ ≥ 90% trong Sprint</w:t>
            </w:r>
          </w:p>
        </w:tc>
      </w:tr>
      <w:tr w:rsidR="00E80C75" w14:paraId="278F5A74" w14:textId="77777777" w:rsidTr="00E80C75">
        <w:tc>
          <w:tcPr>
            <w:tcW w:w="1928" w:type="dxa"/>
          </w:tcPr>
          <w:p w14:paraId="44628391" w14:textId="53E2C6C3" w:rsidR="00E80C75" w:rsidRDefault="00E80C75" w:rsidP="00E80C75">
            <w:r w:rsidRPr="00DA24BA">
              <w:t>Dev Lead</w:t>
            </w:r>
          </w:p>
        </w:tc>
        <w:tc>
          <w:tcPr>
            <w:tcW w:w="2415" w:type="dxa"/>
          </w:tcPr>
          <w:p w14:paraId="125E2D77" w14:textId="3DF00613" w:rsidR="00E80C75" w:rsidRDefault="00E80C75" w:rsidP="00E80C75">
            <w:r w:rsidRPr="00DA24BA">
              <w:t>Tổ chức kiểm tra code review sớm để QA test sớm hơn</w:t>
            </w:r>
          </w:p>
        </w:tc>
        <w:tc>
          <w:tcPr>
            <w:tcW w:w="2416" w:type="dxa"/>
          </w:tcPr>
          <w:p w14:paraId="4202F543" w14:textId="3C25DB92" w:rsidR="00E80C75" w:rsidRDefault="00E80C75" w:rsidP="00E80C75">
            <w:r w:rsidRPr="00DA24BA">
              <w:t>Trong 3 ngày đầu Sprint</w:t>
            </w:r>
          </w:p>
        </w:tc>
        <w:tc>
          <w:tcPr>
            <w:tcW w:w="2416" w:type="dxa"/>
          </w:tcPr>
          <w:p w14:paraId="0687ECAD" w14:textId="1365539F" w:rsidR="00E80C75" w:rsidRDefault="00E80C75" w:rsidP="00E80C75">
            <w:r w:rsidRPr="00DA24BA">
              <w:t>QA bắt đầu test trước ngày thứ 5 của Sprint</w:t>
            </w:r>
          </w:p>
        </w:tc>
      </w:tr>
      <w:tr w:rsidR="00E80C75" w14:paraId="0651B90F" w14:textId="77777777" w:rsidTr="00E80C75">
        <w:tc>
          <w:tcPr>
            <w:tcW w:w="1928" w:type="dxa"/>
          </w:tcPr>
          <w:p w14:paraId="418DD10F" w14:textId="3145BD99" w:rsidR="00E80C75" w:rsidRDefault="00E80C75" w:rsidP="00E80C75">
            <w:r w:rsidRPr="00DA24BA">
              <w:t>Tester</w:t>
            </w:r>
          </w:p>
        </w:tc>
        <w:tc>
          <w:tcPr>
            <w:tcW w:w="2415" w:type="dxa"/>
          </w:tcPr>
          <w:p w14:paraId="7899F9C6" w14:textId="5B877152" w:rsidR="00E80C75" w:rsidRDefault="00E80C75" w:rsidP="00E80C75">
            <w:r w:rsidRPr="00DA24BA">
              <w:t>Tạo checklist test để tránh dồn bug vào cuối Sprint</w:t>
            </w:r>
          </w:p>
        </w:tc>
        <w:tc>
          <w:tcPr>
            <w:tcW w:w="2416" w:type="dxa"/>
          </w:tcPr>
          <w:p w14:paraId="46100C27" w14:textId="76132F5A" w:rsidR="00E80C75" w:rsidRDefault="00E80C75" w:rsidP="00E80C75">
            <w:r w:rsidRPr="00DA24BA">
              <w:t>Hoàn thành trong tuần đầu Sprint</w:t>
            </w:r>
          </w:p>
        </w:tc>
        <w:tc>
          <w:tcPr>
            <w:tcW w:w="2416" w:type="dxa"/>
          </w:tcPr>
          <w:p w14:paraId="70AF0B4F" w14:textId="590C845C" w:rsidR="00E80C75" w:rsidRDefault="00E80C75" w:rsidP="00E80C75">
            <w:r w:rsidRPr="00DA24BA">
              <w:t>Bug phát hiện trong tuần cuối Sprint giảm ≥ 40%</w:t>
            </w:r>
          </w:p>
        </w:tc>
      </w:tr>
      <w:tr w:rsidR="00E80C75" w14:paraId="05B08F91" w14:textId="77777777" w:rsidTr="00E80C75">
        <w:tc>
          <w:tcPr>
            <w:tcW w:w="1928" w:type="dxa"/>
          </w:tcPr>
          <w:p w14:paraId="08352289" w14:textId="503E9038" w:rsidR="00E80C75" w:rsidRDefault="00E80C75" w:rsidP="00E80C75">
            <w:r w:rsidRPr="00DA24BA">
              <w:t>Cả team</w:t>
            </w:r>
          </w:p>
        </w:tc>
        <w:tc>
          <w:tcPr>
            <w:tcW w:w="2415" w:type="dxa"/>
          </w:tcPr>
          <w:p w14:paraId="797A8A14" w14:textId="0B2F832C" w:rsidR="00E80C75" w:rsidRDefault="00E80C75" w:rsidP="00E80C75">
            <w:r w:rsidRPr="00DA24BA">
              <w:t>Cam kết update tiến độ trước 9h mỗi ngày để tránh spillover</w:t>
            </w:r>
          </w:p>
        </w:tc>
        <w:tc>
          <w:tcPr>
            <w:tcW w:w="2416" w:type="dxa"/>
          </w:tcPr>
          <w:p w14:paraId="6D1016D3" w14:textId="38C7E5C2" w:rsidR="00E80C75" w:rsidRDefault="00E80C75" w:rsidP="00E80C75">
            <w:r w:rsidRPr="00DA24BA">
              <w:t>Toàn bộ Sprint tiếp theo</w:t>
            </w:r>
          </w:p>
        </w:tc>
        <w:tc>
          <w:tcPr>
            <w:tcW w:w="2416" w:type="dxa"/>
          </w:tcPr>
          <w:p w14:paraId="1D489CB5" w14:textId="67C614D9" w:rsidR="00E80C75" w:rsidRDefault="00E80C75" w:rsidP="00E80C75">
            <w:r w:rsidRPr="00DA24BA">
              <w:t>Số task spillover giảm xuống còn ≤ 1</w:t>
            </w:r>
          </w:p>
        </w:tc>
      </w:tr>
      <w:tr w:rsidR="00E80C75" w14:paraId="5B600C3A" w14:textId="77777777" w:rsidTr="00E80C75">
        <w:tc>
          <w:tcPr>
            <w:tcW w:w="1928" w:type="dxa"/>
          </w:tcPr>
          <w:p w14:paraId="61806FE9" w14:textId="351AACB6" w:rsidR="00E80C75" w:rsidRDefault="00E80C75" w:rsidP="00E80C75">
            <w:r w:rsidRPr="00DA24BA">
              <w:t>Product Owner</w:t>
            </w:r>
          </w:p>
        </w:tc>
        <w:tc>
          <w:tcPr>
            <w:tcW w:w="2415" w:type="dxa"/>
          </w:tcPr>
          <w:p w14:paraId="17522D5E" w14:textId="5B60A0D3" w:rsidR="00E80C75" w:rsidRDefault="00E80C75" w:rsidP="00E80C75">
            <w:r w:rsidRPr="00DA24BA">
              <w:t>Chuẩn hoá mô tả User Story (AC rõ ràng hơn) để tránh hiểu sai</w:t>
            </w:r>
          </w:p>
        </w:tc>
        <w:tc>
          <w:tcPr>
            <w:tcW w:w="2416" w:type="dxa"/>
          </w:tcPr>
          <w:p w14:paraId="46A31BF5" w14:textId="2506AF46" w:rsidR="00E80C75" w:rsidRDefault="00E80C75" w:rsidP="00E80C75">
            <w:r w:rsidRPr="00DA24BA">
              <w:t>Áp dụng từ Sprint kế tiếp</w:t>
            </w:r>
          </w:p>
        </w:tc>
        <w:tc>
          <w:tcPr>
            <w:tcW w:w="2416" w:type="dxa"/>
          </w:tcPr>
          <w:p w14:paraId="7A74514E" w14:textId="0C7EC422" w:rsidR="00E80C75" w:rsidRDefault="00E80C75" w:rsidP="00E80C75">
            <w:r w:rsidRPr="00DA24BA">
              <w:t>Tỷ lệ task phải làm lại/hiểu sai giảm còn &lt; 10%</w:t>
            </w:r>
          </w:p>
        </w:tc>
      </w:tr>
    </w:tbl>
    <w:p w14:paraId="35A38126" w14:textId="7FD13FBC" w:rsidR="00E80C75" w:rsidRDefault="00E80C75" w:rsidP="00E80C75">
      <w:bookmarkStart w:id="0" w:name="_GoBack"/>
      <w:bookmarkEnd w:id="0"/>
    </w:p>
    <w:p w14:paraId="67683236" w14:textId="77777777" w:rsidR="00E80C75" w:rsidRDefault="00E80C75" w:rsidP="00E80C75"/>
    <w:p w14:paraId="7F046671" w14:textId="77777777" w:rsidR="00E80C75" w:rsidRDefault="00E80C75" w:rsidP="00E80C75"/>
    <w:p w14:paraId="19871D37" w14:textId="235B421F" w:rsidR="00E80C75" w:rsidRPr="0088071E" w:rsidRDefault="00E80C75" w:rsidP="00E80C75">
      <w:pPr>
        <w:rPr>
          <w:b/>
          <w:bCs/>
        </w:rPr>
      </w:pPr>
      <w:r w:rsidRPr="0088071E">
        <w:rPr>
          <w:b/>
          <w:bCs/>
        </w:rPr>
        <w:lastRenderedPageBreak/>
        <w:t>Bài 7:</w:t>
      </w:r>
    </w:p>
    <w:tbl>
      <w:tblPr>
        <w:tblStyle w:val="TableGrid"/>
        <w:tblW w:w="9176" w:type="dxa"/>
        <w:tblLook w:val="04A0" w:firstRow="1" w:lastRow="0" w:firstColumn="1" w:lastColumn="0" w:noHBand="0" w:noVBand="1"/>
      </w:tblPr>
      <w:tblGrid>
        <w:gridCol w:w="1529"/>
        <w:gridCol w:w="1529"/>
        <w:gridCol w:w="1529"/>
        <w:gridCol w:w="1529"/>
        <w:gridCol w:w="1530"/>
        <w:gridCol w:w="1530"/>
      </w:tblGrid>
      <w:tr w:rsidR="00E80C75" w14:paraId="39DA2120" w14:textId="77777777" w:rsidTr="00E80C75">
        <w:tc>
          <w:tcPr>
            <w:tcW w:w="1529" w:type="dxa"/>
          </w:tcPr>
          <w:p w14:paraId="2030A3E2" w14:textId="0B34251F" w:rsidR="00E80C75" w:rsidRDefault="00E80C75" w:rsidP="00E80C75">
            <w:r w:rsidRPr="002C2074">
              <w:t>Format</w:t>
            </w:r>
          </w:p>
        </w:tc>
        <w:tc>
          <w:tcPr>
            <w:tcW w:w="1529" w:type="dxa"/>
          </w:tcPr>
          <w:p w14:paraId="050BD7B7" w14:textId="6A80D9EB" w:rsidR="00E80C75" w:rsidRDefault="00E80C75" w:rsidP="00E80C75">
            <w:r w:rsidRPr="002C2074">
              <w:t>Thời gian đề xuất</w:t>
            </w:r>
          </w:p>
        </w:tc>
        <w:tc>
          <w:tcPr>
            <w:tcW w:w="1529" w:type="dxa"/>
          </w:tcPr>
          <w:p w14:paraId="325F4D51" w14:textId="6C350D65" w:rsidR="00E80C75" w:rsidRDefault="00E80C75" w:rsidP="00E80C75">
            <w:r w:rsidRPr="002C2074">
              <w:t>Phù hợp khi team…</w:t>
            </w:r>
          </w:p>
        </w:tc>
        <w:tc>
          <w:tcPr>
            <w:tcW w:w="1529" w:type="dxa"/>
          </w:tcPr>
          <w:p w14:paraId="0D25DAFF" w14:textId="4A4FD3A7" w:rsidR="00E80C75" w:rsidRDefault="00E80C75" w:rsidP="00E80C75">
            <w:r w:rsidRPr="002C2074">
              <w:t>Ưu điểm</w:t>
            </w:r>
          </w:p>
        </w:tc>
        <w:tc>
          <w:tcPr>
            <w:tcW w:w="1530" w:type="dxa"/>
          </w:tcPr>
          <w:p w14:paraId="004F0F74" w14:textId="73778029" w:rsidR="00E80C75" w:rsidRDefault="00E80C75" w:rsidP="00E80C75">
            <w:r w:rsidRPr="002C2074">
              <w:t>Nhược điểm</w:t>
            </w:r>
          </w:p>
        </w:tc>
        <w:tc>
          <w:tcPr>
            <w:tcW w:w="1530" w:type="dxa"/>
          </w:tcPr>
          <w:p w14:paraId="74108C0F" w14:textId="4A7CA492" w:rsidR="00E80C75" w:rsidRDefault="00E80C75" w:rsidP="00E80C75">
            <w:r w:rsidRPr="002C2074">
              <w:t>Điểm dễ dẫn dắt (1–5)</w:t>
            </w:r>
          </w:p>
        </w:tc>
      </w:tr>
      <w:tr w:rsidR="00E80C75" w14:paraId="2A218F3B" w14:textId="77777777" w:rsidTr="00E80C75">
        <w:tc>
          <w:tcPr>
            <w:tcW w:w="1529" w:type="dxa"/>
          </w:tcPr>
          <w:p w14:paraId="00358C4A" w14:textId="2AC262A9" w:rsidR="00E80C75" w:rsidRDefault="00E80C75" w:rsidP="00E80C75">
            <w:r w:rsidRPr="002C2074">
              <w:t>Start – Stop – Continue</w:t>
            </w:r>
          </w:p>
        </w:tc>
        <w:tc>
          <w:tcPr>
            <w:tcW w:w="1529" w:type="dxa"/>
          </w:tcPr>
          <w:p w14:paraId="2153A72F" w14:textId="7E4FBD44" w:rsidR="00E80C75" w:rsidRDefault="00E80C75" w:rsidP="00E80C75">
            <w:r w:rsidRPr="002C2074">
              <w:t>45–75 phút</w:t>
            </w:r>
          </w:p>
        </w:tc>
        <w:tc>
          <w:tcPr>
            <w:tcW w:w="1529" w:type="dxa"/>
          </w:tcPr>
          <w:p w14:paraId="214187AD" w14:textId="541CCBAB" w:rsidR="00E80C75" w:rsidRDefault="00E80C75" w:rsidP="00E80C75">
            <w:r w:rsidRPr="002C2074">
              <w:t>Muốn cải thiện quy trình ngay; team ít kinh nghiệm Retro</w:t>
            </w:r>
          </w:p>
        </w:tc>
        <w:tc>
          <w:tcPr>
            <w:tcW w:w="1529" w:type="dxa"/>
          </w:tcPr>
          <w:p w14:paraId="69FEB24A" w14:textId="6FBE4399" w:rsidR="00E80C75" w:rsidRDefault="00E80C75" w:rsidP="00E80C75">
            <w:r w:rsidRPr="002C2074">
              <w:t>Dễ hiểu, thẳng trọng tâm, tạo hành động nhanh</w:t>
            </w:r>
          </w:p>
        </w:tc>
        <w:tc>
          <w:tcPr>
            <w:tcW w:w="1530" w:type="dxa"/>
          </w:tcPr>
          <w:p w14:paraId="6B0AB4CB" w14:textId="713434AC" w:rsidR="00E80C75" w:rsidRDefault="00E80C75" w:rsidP="00E80C75">
            <w:r w:rsidRPr="002C2074">
              <w:t>Ít đào sâu cảm xúc; phân tích nguyên nhân chưa kỹ</w:t>
            </w:r>
          </w:p>
        </w:tc>
        <w:tc>
          <w:tcPr>
            <w:tcW w:w="1530" w:type="dxa"/>
          </w:tcPr>
          <w:p w14:paraId="14C6CFE0" w14:textId="7AD5A07E" w:rsidR="00E80C75" w:rsidRDefault="00E80C75" w:rsidP="00E80C75">
            <w:r w:rsidRPr="002C2074">
              <w:t>5</w:t>
            </w:r>
          </w:p>
        </w:tc>
      </w:tr>
      <w:tr w:rsidR="00E80C75" w14:paraId="74C6085E" w14:textId="77777777" w:rsidTr="00E80C75">
        <w:tc>
          <w:tcPr>
            <w:tcW w:w="1529" w:type="dxa"/>
          </w:tcPr>
          <w:p w14:paraId="64808F84" w14:textId="707B0545" w:rsidR="00E80C75" w:rsidRDefault="00E80C75" w:rsidP="00E80C75">
            <w:r w:rsidRPr="002C2074">
              <w:t>Sailboat</w:t>
            </w:r>
          </w:p>
        </w:tc>
        <w:tc>
          <w:tcPr>
            <w:tcW w:w="1529" w:type="dxa"/>
          </w:tcPr>
          <w:p w14:paraId="330EA6ED" w14:textId="3A861FE1" w:rsidR="00E80C75" w:rsidRDefault="00E80C75" w:rsidP="00E80C75">
            <w:r w:rsidRPr="002C2074">
              <w:t>60–90 phút</w:t>
            </w:r>
          </w:p>
        </w:tc>
        <w:tc>
          <w:tcPr>
            <w:tcW w:w="1529" w:type="dxa"/>
          </w:tcPr>
          <w:p w14:paraId="5426A21F" w14:textId="4681BF4C" w:rsidR="00E80C75" w:rsidRDefault="00E80C75" w:rsidP="00E80C75">
            <w:r w:rsidRPr="002C2074">
              <w:t>Team cần phân tích tổng thể Sprint: rủi ro, mục tiêu, cản trở</w:t>
            </w:r>
          </w:p>
        </w:tc>
        <w:tc>
          <w:tcPr>
            <w:tcW w:w="1529" w:type="dxa"/>
          </w:tcPr>
          <w:p w14:paraId="692658CD" w14:textId="7A94A82A" w:rsidR="00E80C75" w:rsidRDefault="00E80C75" w:rsidP="00E80C75">
            <w:r w:rsidRPr="002C2074">
              <w:t>Hình ảnh trực quan, dễ tạo sự tham gia; phân tích root-cause tốt</w:t>
            </w:r>
          </w:p>
        </w:tc>
        <w:tc>
          <w:tcPr>
            <w:tcW w:w="1530" w:type="dxa"/>
          </w:tcPr>
          <w:p w14:paraId="7F298CA2" w14:textId="34044021" w:rsidR="00E80C75" w:rsidRDefault="00E80C75" w:rsidP="00E80C75">
            <w:r w:rsidRPr="002C2074">
              <w:t>Mất thời gian vẽ, dẫn dắt cần khéo; có thể lan man</w:t>
            </w:r>
          </w:p>
        </w:tc>
        <w:tc>
          <w:tcPr>
            <w:tcW w:w="1530" w:type="dxa"/>
          </w:tcPr>
          <w:p w14:paraId="78050CB9" w14:textId="221D08FB" w:rsidR="00E80C75" w:rsidRDefault="00E80C75" w:rsidP="00E80C75">
            <w:r w:rsidRPr="002C2074">
              <w:t>4</w:t>
            </w:r>
          </w:p>
        </w:tc>
      </w:tr>
      <w:tr w:rsidR="00E80C75" w14:paraId="59BFA7D4" w14:textId="77777777" w:rsidTr="00E80C75">
        <w:tc>
          <w:tcPr>
            <w:tcW w:w="1529" w:type="dxa"/>
          </w:tcPr>
          <w:p w14:paraId="6C3C0564" w14:textId="4EEE5A9A" w:rsidR="00E80C75" w:rsidRDefault="00E80C75" w:rsidP="00E80C75">
            <w:r w:rsidRPr="002C2074">
              <w:t>Mad – Sad – Glad</w:t>
            </w:r>
          </w:p>
        </w:tc>
        <w:tc>
          <w:tcPr>
            <w:tcW w:w="1529" w:type="dxa"/>
          </w:tcPr>
          <w:p w14:paraId="55A7C849" w14:textId="2916A27C" w:rsidR="00E80C75" w:rsidRDefault="00E80C75" w:rsidP="00E80C75">
            <w:r w:rsidRPr="002C2074">
              <w:t>45–60 phút</w:t>
            </w:r>
          </w:p>
        </w:tc>
        <w:tc>
          <w:tcPr>
            <w:tcW w:w="1529" w:type="dxa"/>
          </w:tcPr>
          <w:p w14:paraId="20BB7535" w14:textId="64642F09" w:rsidR="00E80C75" w:rsidRDefault="00E80C75" w:rsidP="00E80C75">
            <w:r w:rsidRPr="002C2074">
              <w:t>Team đang stress, ít chia sẻ, cần giải tỏa cảm xúc</w:t>
            </w:r>
          </w:p>
        </w:tc>
        <w:tc>
          <w:tcPr>
            <w:tcW w:w="1529" w:type="dxa"/>
          </w:tcPr>
          <w:p w14:paraId="528C402E" w14:textId="726D4AC0" w:rsidR="00E80C75" w:rsidRDefault="00E80C75" w:rsidP="00E80C75">
            <w:r w:rsidRPr="002C2074">
              <w:t>Giúp nói ra cảm xúc thật; khơi gợi sự gắn kết; nhanh</w:t>
            </w:r>
          </w:p>
        </w:tc>
        <w:tc>
          <w:tcPr>
            <w:tcW w:w="1530" w:type="dxa"/>
          </w:tcPr>
          <w:p w14:paraId="6986FAF4" w14:textId="65D9A9D3" w:rsidR="00E80C75" w:rsidRDefault="00E80C75" w:rsidP="00E80C75">
            <w:r w:rsidRPr="002C2074">
              <w:t>Không đi sâu quy trình; Action Items đôi khi không cụ thể</w:t>
            </w:r>
          </w:p>
        </w:tc>
        <w:tc>
          <w:tcPr>
            <w:tcW w:w="1530" w:type="dxa"/>
          </w:tcPr>
          <w:p w14:paraId="7A563F19" w14:textId="6A54EA14" w:rsidR="00E80C75" w:rsidRDefault="00E80C75" w:rsidP="00E80C75">
            <w:r w:rsidRPr="002C2074">
              <w:t>4</w:t>
            </w:r>
          </w:p>
        </w:tc>
      </w:tr>
      <w:tr w:rsidR="00E80C75" w14:paraId="5CD9C0DB" w14:textId="77777777" w:rsidTr="00E80C75">
        <w:tc>
          <w:tcPr>
            <w:tcW w:w="1529" w:type="dxa"/>
          </w:tcPr>
          <w:p w14:paraId="289652B3" w14:textId="56A4E6B8" w:rsidR="00E80C75" w:rsidRDefault="00E80C75" w:rsidP="00E80C75">
            <w:r w:rsidRPr="002C2074">
              <w:t>4Ls (Liked, Learned, Lacked, Longed for)</w:t>
            </w:r>
          </w:p>
        </w:tc>
        <w:tc>
          <w:tcPr>
            <w:tcW w:w="1529" w:type="dxa"/>
          </w:tcPr>
          <w:p w14:paraId="29EF58F9" w14:textId="0F33F870" w:rsidR="00E80C75" w:rsidRDefault="00E80C75" w:rsidP="00E80C75">
            <w:r w:rsidRPr="002C2074">
              <w:t>60–90 phút</w:t>
            </w:r>
          </w:p>
        </w:tc>
        <w:tc>
          <w:tcPr>
            <w:tcW w:w="1529" w:type="dxa"/>
          </w:tcPr>
          <w:p w14:paraId="5E3507EB" w14:textId="57CEA120" w:rsidR="00E80C75" w:rsidRDefault="00E80C75" w:rsidP="00E80C75">
            <w:r w:rsidRPr="002C2074">
              <w:t>Team muốn đánh giá toàn diện những gì học được và thiếu</w:t>
            </w:r>
          </w:p>
        </w:tc>
        <w:tc>
          <w:tcPr>
            <w:tcW w:w="1529" w:type="dxa"/>
          </w:tcPr>
          <w:p w14:paraId="337DBCCE" w14:textId="2D082A8F" w:rsidR="00E80C75" w:rsidRDefault="00E80C75" w:rsidP="00E80C75">
            <w:r w:rsidRPr="002C2074">
              <w:t>Bao phủ cả cảm xúc lẫn quy trình; phát hiện khoảng trống</w:t>
            </w:r>
          </w:p>
        </w:tc>
        <w:tc>
          <w:tcPr>
            <w:tcW w:w="1530" w:type="dxa"/>
          </w:tcPr>
          <w:p w14:paraId="79C0FD07" w14:textId="2D5572F0" w:rsidR="00E80C75" w:rsidRDefault="00E80C75" w:rsidP="00E80C75">
            <w:r w:rsidRPr="002C2074">
              <w:t>Nội dung nhiều → dễ tốn thời gian; khó gộp ý</w:t>
            </w:r>
          </w:p>
        </w:tc>
        <w:tc>
          <w:tcPr>
            <w:tcW w:w="1530" w:type="dxa"/>
          </w:tcPr>
          <w:p w14:paraId="7BB7FFB5" w14:textId="42272380" w:rsidR="00E80C75" w:rsidRDefault="00E80C75" w:rsidP="00E80C75">
            <w:r w:rsidRPr="002C2074">
              <w:t>3</w:t>
            </w:r>
          </w:p>
        </w:tc>
      </w:tr>
      <w:tr w:rsidR="00E80C75" w14:paraId="27D49CD0" w14:textId="77777777" w:rsidTr="00E80C75">
        <w:tc>
          <w:tcPr>
            <w:tcW w:w="1529" w:type="dxa"/>
          </w:tcPr>
          <w:p w14:paraId="28C88660" w14:textId="7289B5D2" w:rsidR="00E80C75" w:rsidRDefault="00E80C75" w:rsidP="00E80C75">
            <w:r w:rsidRPr="002C2074">
              <w:t>KALM (Keep, Add, More, Less)</w:t>
            </w:r>
          </w:p>
        </w:tc>
        <w:tc>
          <w:tcPr>
            <w:tcW w:w="1529" w:type="dxa"/>
          </w:tcPr>
          <w:p w14:paraId="2FD7CB2C" w14:textId="28112EB4" w:rsidR="00E80C75" w:rsidRDefault="00E80C75" w:rsidP="00E80C75">
            <w:r w:rsidRPr="002C2074">
              <w:t>45–75 phút</w:t>
            </w:r>
          </w:p>
        </w:tc>
        <w:tc>
          <w:tcPr>
            <w:tcW w:w="1529" w:type="dxa"/>
          </w:tcPr>
          <w:p w14:paraId="049A169A" w14:textId="36397B25" w:rsidR="00E80C75" w:rsidRDefault="00E80C75" w:rsidP="00E80C75">
            <w:r w:rsidRPr="002C2074">
              <w:t>Team đã ổn định, muốn tối ưu liên tục</w:t>
            </w:r>
          </w:p>
        </w:tc>
        <w:tc>
          <w:tcPr>
            <w:tcW w:w="1529" w:type="dxa"/>
          </w:tcPr>
          <w:p w14:paraId="2661CD97" w14:textId="5636066B" w:rsidR="00E80C75" w:rsidRDefault="00E80C75" w:rsidP="00E80C75">
            <w:r w:rsidRPr="002C2074">
              <w:t>Cân bằng giữa duy trì và cải tiến; tạo cải tiến cụ thể</w:t>
            </w:r>
          </w:p>
        </w:tc>
        <w:tc>
          <w:tcPr>
            <w:tcW w:w="1530" w:type="dxa"/>
          </w:tcPr>
          <w:p w14:paraId="1118E3D0" w14:textId="71A117C0" w:rsidR="00E80C75" w:rsidRDefault="00E80C75" w:rsidP="00E80C75">
            <w:r w:rsidRPr="002C2074">
              <w:t>Không phù hợp khi team đang có mâu thuẫn hoặc cảm xúc nặng</w:t>
            </w:r>
          </w:p>
        </w:tc>
        <w:tc>
          <w:tcPr>
            <w:tcW w:w="1530" w:type="dxa"/>
          </w:tcPr>
          <w:p w14:paraId="02E860C2" w14:textId="4C191BA2" w:rsidR="00E80C75" w:rsidRDefault="00E80C75" w:rsidP="00E80C75">
            <w:r w:rsidRPr="002C2074">
              <w:t>4</w:t>
            </w:r>
          </w:p>
        </w:tc>
      </w:tr>
    </w:tbl>
    <w:p w14:paraId="117C1564" w14:textId="66DAEC51" w:rsidR="00E80C75" w:rsidRDefault="00E80C75" w:rsidP="00E80C75"/>
    <w:p w14:paraId="77A8D596" w14:textId="399E0230" w:rsidR="00E80C75" w:rsidRPr="0088071E" w:rsidRDefault="00E80C75" w:rsidP="00E80C75">
      <w:pPr>
        <w:rPr>
          <w:b/>
          <w:bCs/>
        </w:rPr>
      </w:pPr>
      <w:r w:rsidRPr="0088071E">
        <w:rPr>
          <w:b/>
          <w:bCs/>
        </w:rPr>
        <w:t>Bài 8:</w:t>
      </w:r>
    </w:p>
    <w:p w14:paraId="5B30054A" w14:textId="4CD6E653" w:rsidR="00E80C75" w:rsidRDefault="00E80C75" w:rsidP="00E80C75">
      <w:pPr>
        <w:pStyle w:val="ListParagraph"/>
        <w:numPr>
          <w:ilvl w:val="0"/>
          <w:numId w:val="13"/>
        </w:numPr>
        <w:rPr>
          <w:b/>
          <w:bCs/>
        </w:rPr>
      </w:pPr>
      <w:r w:rsidRPr="00E80C75">
        <w:rPr>
          <w:b/>
          <w:bCs/>
        </w:rPr>
        <w:t>Bạn sẽ nói gì đầu tiên để lấy lại không khí?</w:t>
      </w:r>
    </w:p>
    <w:p w14:paraId="1139A626" w14:textId="6BA7CCC1" w:rsidR="0088071E" w:rsidRDefault="00E80C75" w:rsidP="00E80C75">
      <w:pPr>
        <w:rPr>
          <w:b/>
          <w:bCs/>
        </w:rPr>
      </w:pPr>
      <w:r w:rsidRPr="00E80C75">
        <w:rPr>
          <w:b/>
          <w:bCs/>
        </w:rPr>
        <w:t>Scrum Master:</w:t>
      </w:r>
    </w:p>
    <w:p w14:paraId="6B4ED285" w14:textId="6945A267" w:rsidR="00E80C75" w:rsidRPr="0088071E" w:rsidRDefault="00E80C75" w:rsidP="00E80C75">
      <w:pPr>
        <w:rPr>
          <w:b/>
          <w:bCs/>
        </w:rPr>
      </w:pPr>
      <w:r>
        <w:lastRenderedPageBreak/>
        <w:t>“Cả team mình dừng lại một chút nhé. Retro không phải để trách nhau mà để hiểu vấn đề và tìm cách làm tốt hơn. Mình mong mọi người tập trung vào ‘việc xảy ra’, không phải ‘ai gây ra’. Giờ mình cùng tiếp tục với thái độ tích cực nha.”</w:t>
      </w:r>
    </w:p>
    <w:p w14:paraId="7B254507" w14:textId="23F8C5C1" w:rsidR="00E80C75" w:rsidRDefault="00E80C75" w:rsidP="00E80C75">
      <w:pPr>
        <w:pStyle w:val="ListParagraph"/>
        <w:numPr>
          <w:ilvl w:val="0"/>
          <w:numId w:val="13"/>
        </w:numPr>
        <w:rPr>
          <w:b/>
          <w:bCs/>
        </w:rPr>
      </w:pPr>
      <w:r w:rsidRPr="00E80C75">
        <w:rPr>
          <w:b/>
          <w:bCs/>
        </w:rPr>
        <w:t>Kỹ thuật dùng để tránh đổ lỗi cá nhân</w:t>
      </w:r>
    </w:p>
    <w:p w14:paraId="65F7FF50" w14:textId="56737B2A" w:rsidR="00E80C75" w:rsidRPr="00E80C75" w:rsidRDefault="00E80C75" w:rsidP="00E80C75">
      <w:pPr>
        <w:pStyle w:val="ListParagraph"/>
        <w:numPr>
          <w:ilvl w:val="0"/>
          <w:numId w:val="14"/>
        </w:numPr>
      </w:pPr>
      <w:r w:rsidRPr="00E80C75">
        <w:t>Kỹ thuật: Silent Writing + Mad–Sad–Glad</w:t>
      </w:r>
    </w:p>
    <w:p w14:paraId="100F49C0" w14:textId="676CDD52" w:rsidR="00E80C75" w:rsidRPr="00E80C75" w:rsidRDefault="00E80C75" w:rsidP="00E80C75">
      <w:pPr>
        <w:pStyle w:val="ListParagraph"/>
        <w:numPr>
          <w:ilvl w:val="0"/>
          <w:numId w:val="15"/>
        </w:numPr>
      </w:pPr>
      <w:r w:rsidRPr="00E80C75">
        <w:t>Mọi người viết ý kiến im lặng → không tranh cãi.</w:t>
      </w:r>
    </w:p>
    <w:p w14:paraId="7DA8813D" w14:textId="09A3AE92" w:rsidR="00E80C75" w:rsidRPr="00E80C75" w:rsidRDefault="00E80C75" w:rsidP="00E80C75">
      <w:pPr>
        <w:pStyle w:val="ListParagraph"/>
        <w:numPr>
          <w:ilvl w:val="0"/>
          <w:numId w:val="15"/>
        </w:numPr>
      </w:pPr>
      <w:r w:rsidRPr="00E80C75">
        <w:t>Mad–Sad–Glad giúp nói về cảm xúc, sự kiện, thay vì đổ lỗi ai.</w:t>
      </w:r>
    </w:p>
    <w:p w14:paraId="19C744C0" w14:textId="3B435A3E" w:rsidR="00E80C75" w:rsidRDefault="00E80C75" w:rsidP="00E80C75">
      <w:pPr>
        <w:pStyle w:val="ListParagraph"/>
        <w:numPr>
          <w:ilvl w:val="0"/>
          <w:numId w:val="15"/>
        </w:numPr>
      </w:pPr>
      <w:r w:rsidRPr="00E80C75">
        <w:t>Giúp cuộc họp hạ nhiệt và dễ nhìn lại nguyên nhân thật.</w:t>
      </w:r>
    </w:p>
    <w:p w14:paraId="21E9BEFD" w14:textId="4E8CE521" w:rsidR="00E80C75" w:rsidRDefault="00E80C75" w:rsidP="00E80C75">
      <w:pPr>
        <w:pStyle w:val="ListParagraph"/>
        <w:numPr>
          <w:ilvl w:val="0"/>
          <w:numId w:val="13"/>
        </w:numPr>
        <w:rPr>
          <w:b/>
          <w:bCs/>
        </w:rPr>
      </w:pPr>
      <w:r w:rsidRPr="00E80C75">
        <w:rPr>
          <w:b/>
          <w:bCs/>
        </w:rPr>
        <w:t>3 câu nói “thần chú” khi có người đổ lỗi</w:t>
      </w:r>
    </w:p>
    <w:p w14:paraId="618FC71B" w14:textId="3A235331" w:rsidR="00E80C75" w:rsidRDefault="00E80C75" w:rsidP="00E80C75">
      <w:pPr>
        <w:pStyle w:val="ListParagraph"/>
        <w:numPr>
          <w:ilvl w:val="0"/>
          <w:numId w:val="16"/>
        </w:numPr>
      </w:pPr>
      <w:r>
        <w:t>Chúng ta tập trung vào quy trình, không tập trung vào cá nhân</w:t>
      </w:r>
    </w:p>
    <w:p w14:paraId="2B0C825E" w14:textId="20028C4D" w:rsidR="00E80C75" w:rsidRDefault="00E80C75" w:rsidP="00E80C75">
      <w:pPr>
        <w:pStyle w:val="ListParagraph"/>
        <w:numPr>
          <w:ilvl w:val="0"/>
          <w:numId w:val="16"/>
        </w:numPr>
      </w:pPr>
      <w:r>
        <w:t>Hãy mô tả điều đã xảy ra, không phải ai làm</w:t>
      </w:r>
    </w:p>
    <w:p w14:paraId="0E3EFD21" w14:textId="2FE69D69" w:rsidR="00E80C75" w:rsidRDefault="00E80C75" w:rsidP="00E80C75">
      <w:pPr>
        <w:pStyle w:val="ListParagraph"/>
        <w:numPr>
          <w:ilvl w:val="0"/>
          <w:numId w:val="16"/>
        </w:numPr>
      </w:pPr>
      <w:r>
        <w:t>Đổ lỗi không giúp giải quyết vấn đề. Hãy nói về cách lần tới mình làm tốt hơn</w:t>
      </w:r>
    </w:p>
    <w:p w14:paraId="3D318FEC" w14:textId="613A255C" w:rsidR="00E80C75" w:rsidRDefault="00E80C75" w:rsidP="00E80C75">
      <w:pPr>
        <w:pStyle w:val="ListParagraph"/>
        <w:numPr>
          <w:ilvl w:val="0"/>
          <w:numId w:val="13"/>
        </w:numPr>
        <w:rPr>
          <w:b/>
          <w:bCs/>
        </w:rPr>
      </w:pPr>
      <w:r w:rsidRPr="00E80C75">
        <w:rPr>
          <w:b/>
          <w:bCs/>
        </w:rPr>
        <w:t>Action Item để giải quyết tận gốc vấn đề đổ lỗi</w:t>
      </w:r>
    </w:p>
    <w:tbl>
      <w:tblPr>
        <w:tblStyle w:val="TableGrid"/>
        <w:tblW w:w="9175" w:type="dxa"/>
        <w:tblLook w:val="04A0" w:firstRow="1" w:lastRow="0" w:firstColumn="1" w:lastColumn="0" w:noHBand="0" w:noVBand="1"/>
      </w:tblPr>
      <w:tblGrid>
        <w:gridCol w:w="2236"/>
        <w:gridCol w:w="2465"/>
        <w:gridCol w:w="2237"/>
        <w:gridCol w:w="2237"/>
      </w:tblGrid>
      <w:tr w:rsidR="00E35B47" w14:paraId="4902D9BB" w14:textId="77777777" w:rsidTr="0088071E">
        <w:tc>
          <w:tcPr>
            <w:tcW w:w="2236" w:type="dxa"/>
          </w:tcPr>
          <w:p w14:paraId="4D203746" w14:textId="2FA3F949" w:rsidR="00E35B47" w:rsidRDefault="00E35B47" w:rsidP="00E35B47">
            <w:r w:rsidRPr="007E2AEC">
              <w:t>Ai</w:t>
            </w:r>
          </w:p>
        </w:tc>
        <w:tc>
          <w:tcPr>
            <w:tcW w:w="2465" w:type="dxa"/>
          </w:tcPr>
          <w:p w14:paraId="67F56214" w14:textId="409F2116" w:rsidR="00E35B47" w:rsidRDefault="00E35B47" w:rsidP="00E35B47">
            <w:r w:rsidRPr="007E2AEC">
              <w:t>Làm gì</w:t>
            </w:r>
          </w:p>
        </w:tc>
        <w:tc>
          <w:tcPr>
            <w:tcW w:w="2237" w:type="dxa"/>
          </w:tcPr>
          <w:p w14:paraId="4BC07773" w14:textId="33C53258" w:rsidR="00E35B47" w:rsidRDefault="00E35B47" w:rsidP="00E35B47">
            <w:r w:rsidRPr="007E2AEC">
              <w:t>Khi nào</w:t>
            </w:r>
          </w:p>
        </w:tc>
        <w:tc>
          <w:tcPr>
            <w:tcW w:w="2237" w:type="dxa"/>
          </w:tcPr>
          <w:p w14:paraId="31B35CFB" w14:textId="2F291C48" w:rsidR="00E35B47" w:rsidRDefault="00E35B47" w:rsidP="00E35B47">
            <w:r w:rsidRPr="007E2AEC">
              <w:t>Đo lường thế nào</w:t>
            </w:r>
          </w:p>
        </w:tc>
      </w:tr>
      <w:tr w:rsidR="00E35B47" w14:paraId="564C2129" w14:textId="77777777" w:rsidTr="0088071E">
        <w:tc>
          <w:tcPr>
            <w:tcW w:w="2236" w:type="dxa"/>
          </w:tcPr>
          <w:p w14:paraId="0D67BEE4" w14:textId="572EC67A" w:rsidR="00E35B47" w:rsidRDefault="00E35B47" w:rsidP="00E35B47">
            <w:r w:rsidRPr="007E2AEC">
              <w:t>Scrum Master</w:t>
            </w:r>
          </w:p>
        </w:tc>
        <w:tc>
          <w:tcPr>
            <w:tcW w:w="2465" w:type="dxa"/>
          </w:tcPr>
          <w:p w14:paraId="6012F024" w14:textId="38812BBC" w:rsidR="00E35B47" w:rsidRDefault="00E35B47" w:rsidP="00E35B47">
            <w:r w:rsidRPr="007E2AEC">
              <w:t>Tổ chức mini-workshop 30 phút về “Kỹ năng feedback không đổ lỗi” cho cả team</w:t>
            </w:r>
          </w:p>
        </w:tc>
        <w:tc>
          <w:tcPr>
            <w:tcW w:w="2237" w:type="dxa"/>
          </w:tcPr>
          <w:p w14:paraId="51938193" w14:textId="4E7796F9" w:rsidR="00E35B47" w:rsidRDefault="00E35B47" w:rsidP="00E35B47">
            <w:r w:rsidRPr="007E2AEC">
              <w:t>Trong tuần đầu Sprint tiếp theo</w:t>
            </w:r>
          </w:p>
        </w:tc>
        <w:tc>
          <w:tcPr>
            <w:tcW w:w="2237" w:type="dxa"/>
          </w:tcPr>
          <w:p w14:paraId="22DEBED8" w14:textId="5CE7B9D4" w:rsidR="00E35B47" w:rsidRDefault="00E35B47" w:rsidP="00E35B47">
            <w:r w:rsidRPr="007E2AEC">
              <w:t>Số lần đổ lỗi trong Daily/Retro giảm rõ rệt</w:t>
            </w:r>
          </w:p>
        </w:tc>
      </w:tr>
      <w:tr w:rsidR="00E35B47" w14:paraId="2501FD8A" w14:textId="77777777" w:rsidTr="0088071E">
        <w:tc>
          <w:tcPr>
            <w:tcW w:w="2236" w:type="dxa"/>
          </w:tcPr>
          <w:p w14:paraId="41A100AE" w14:textId="40D0DF05" w:rsidR="00E35B47" w:rsidRDefault="00E35B47" w:rsidP="00E35B47">
            <w:r w:rsidRPr="007E2AEC">
              <w:t>Dev Lead &amp; Tester Lead</w:t>
            </w:r>
          </w:p>
        </w:tc>
        <w:tc>
          <w:tcPr>
            <w:tcW w:w="2465" w:type="dxa"/>
          </w:tcPr>
          <w:p w14:paraId="58A3E46F" w14:textId="280896F6" w:rsidR="00E35B47" w:rsidRDefault="00E35B47" w:rsidP="00E35B47">
            <w:r w:rsidRPr="007E2AEC">
              <w:t>Tạo quy ước giao tiếp chung: báo bug/trao đổi theo định dạng “sự kiện – tác động – đề xuất”, không nhắc tên</w:t>
            </w:r>
          </w:p>
        </w:tc>
        <w:tc>
          <w:tcPr>
            <w:tcW w:w="2237" w:type="dxa"/>
          </w:tcPr>
          <w:p w14:paraId="227F4C45" w14:textId="6C943488" w:rsidR="00E35B47" w:rsidRDefault="00E35B47" w:rsidP="00E35B47">
            <w:r w:rsidRPr="007E2AEC">
              <w:t>Áp dụng ngay Sprint sau</w:t>
            </w:r>
          </w:p>
        </w:tc>
        <w:tc>
          <w:tcPr>
            <w:tcW w:w="2237" w:type="dxa"/>
          </w:tcPr>
          <w:p w14:paraId="089DB3A9" w14:textId="0CB02518" w:rsidR="00E35B47" w:rsidRDefault="00E35B47" w:rsidP="00E35B47">
            <w:r w:rsidRPr="007E2AEC">
              <w:t>Tỷ lệ trao đổi có thái độ tiêu cực giảm ≥ 70%</w:t>
            </w:r>
          </w:p>
        </w:tc>
      </w:tr>
      <w:tr w:rsidR="00E35B47" w14:paraId="07EF96DB" w14:textId="77777777" w:rsidTr="0088071E">
        <w:tc>
          <w:tcPr>
            <w:tcW w:w="2236" w:type="dxa"/>
          </w:tcPr>
          <w:p w14:paraId="586851E0" w14:textId="5C8BBB8B" w:rsidR="00E35B47" w:rsidRDefault="00E35B47" w:rsidP="00E35B47">
            <w:r w:rsidRPr="007E2AEC">
              <w:t>Cả team</w:t>
            </w:r>
          </w:p>
        </w:tc>
        <w:tc>
          <w:tcPr>
            <w:tcW w:w="2465" w:type="dxa"/>
          </w:tcPr>
          <w:p w14:paraId="3519E7CD" w14:textId="77A6BBAE" w:rsidR="00E35B47" w:rsidRDefault="00E35B47" w:rsidP="00E35B47">
            <w:r w:rsidRPr="007E2AEC">
              <w:t>Cam kết chỉ đưa ra phản hồi cải tiến, không nêu tên cá nhân trong Retro</w:t>
            </w:r>
          </w:p>
        </w:tc>
        <w:tc>
          <w:tcPr>
            <w:tcW w:w="2237" w:type="dxa"/>
          </w:tcPr>
          <w:p w14:paraId="3DDE6CC1" w14:textId="527AE989" w:rsidR="00E35B47" w:rsidRDefault="00E35B47" w:rsidP="00E35B47">
            <w:r w:rsidRPr="007E2AEC">
              <w:t>Trong tất cả các Retro tiếp theo</w:t>
            </w:r>
          </w:p>
        </w:tc>
        <w:tc>
          <w:tcPr>
            <w:tcW w:w="2237" w:type="dxa"/>
          </w:tcPr>
          <w:p w14:paraId="18FEF451" w14:textId="505E1931" w:rsidR="00E35B47" w:rsidRDefault="00E35B47" w:rsidP="00E35B47">
            <w:r w:rsidRPr="007E2AEC">
              <w:t>Không có sticky note nào nêu tên cá nhân</w:t>
            </w:r>
          </w:p>
        </w:tc>
      </w:tr>
      <w:tr w:rsidR="00E35B47" w14:paraId="4153DCF6" w14:textId="77777777" w:rsidTr="0088071E">
        <w:tc>
          <w:tcPr>
            <w:tcW w:w="2236" w:type="dxa"/>
          </w:tcPr>
          <w:p w14:paraId="0D7AF15B" w14:textId="44F94045" w:rsidR="00E35B47" w:rsidRDefault="00E35B47" w:rsidP="00E35B47">
            <w:r w:rsidRPr="007E2AEC">
              <w:t>Scrum Master</w:t>
            </w:r>
          </w:p>
        </w:tc>
        <w:tc>
          <w:tcPr>
            <w:tcW w:w="2465" w:type="dxa"/>
          </w:tcPr>
          <w:p w14:paraId="4089E076" w14:textId="29237E3F" w:rsidR="00E35B47" w:rsidRDefault="00E35B47" w:rsidP="00E35B47">
            <w:r w:rsidRPr="007E2AEC">
              <w:t>Thiết lập “Working Agreement” mới: không dùng điện thoại trong Retro</w:t>
            </w:r>
          </w:p>
        </w:tc>
        <w:tc>
          <w:tcPr>
            <w:tcW w:w="2237" w:type="dxa"/>
          </w:tcPr>
          <w:p w14:paraId="0474F5BF" w14:textId="51AEEEEF" w:rsidR="00E35B47" w:rsidRDefault="00E35B47" w:rsidP="00E35B47">
            <w:r w:rsidRPr="007E2AEC">
              <w:t>Áp dụng từ buổi Retro sau</w:t>
            </w:r>
          </w:p>
        </w:tc>
        <w:tc>
          <w:tcPr>
            <w:tcW w:w="2237" w:type="dxa"/>
          </w:tcPr>
          <w:p w14:paraId="160462ED" w14:textId="3F111B92" w:rsidR="00E35B47" w:rsidRDefault="00E35B47" w:rsidP="00E35B47">
            <w:r w:rsidRPr="007E2AEC">
              <w:t>100% thành viên không sử dụng điện thoại</w:t>
            </w:r>
          </w:p>
        </w:tc>
      </w:tr>
      <w:tr w:rsidR="00E35B47" w14:paraId="277EA7E0" w14:textId="77777777" w:rsidTr="0088071E">
        <w:tc>
          <w:tcPr>
            <w:tcW w:w="2236" w:type="dxa"/>
          </w:tcPr>
          <w:p w14:paraId="4950B26B" w14:textId="0E5B743A" w:rsidR="00E35B47" w:rsidRDefault="00E35B47" w:rsidP="00E35B47">
            <w:r w:rsidRPr="007E2AEC">
              <w:t>PO</w:t>
            </w:r>
          </w:p>
        </w:tc>
        <w:tc>
          <w:tcPr>
            <w:tcW w:w="2465" w:type="dxa"/>
          </w:tcPr>
          <w:p w14:paraId="37D97FAC" w14:textId="658693C9" w:rsidR="00E35B47" w:rsidRDefault="00E35B47" w:rsidP="00E35B47">
            <w:r w:rsidRPr="007E2AEC">
              <w:t>Đồng ý chỉ phát biểu trong phần thảo luận, không chen ngang vào lúc thu thập ý kiến</w:t>
            </w:r>
          </w:p>
        </w:tc>
        <w:tc>
          <w:tcPr>
            <w:tcW w:w="2237" w:type="dxa"/>
          </w:tcPr>
          <w:p w14:paraId="2E03CA4B" w14:textId="76E06121" w:rsidR="00E35B47" w:rsidRDefault="00E35B47" w:rsidP="00E35B47">
            <w:r w:rsidRPr="007E2AEC">
              <w:t>Áp dụng ngay</w:t>
            </w:r>
          </w:p>
        </w:tc>
        <w:tc>
          <w:tcPr>
            <w:tcW w:w="2237" w:type="dxa"/>
          </w:tcPr>
          <w:p w14:paraId="62746CCC" w14:textId="18FB2A66" w:rsidR="00E35B47" w:rsidRDefault="00E35B47" w:rsidP="00E35B47">
            <w:r w:rsidRPr="007E2AEC">
              <w:t>Mọi ý kiến được lắng nghe đầy đủ, không bị cắt ngang</w:t>
            </w:r>
          </w:p>
        </w:tc>
      </w:tr>
    </w:tbl>
    <w:p w14:paraId="0EB81636" w14:textId="77777777" w:rsidR="00E80C75" w:rsidRPr="00E80C75" w:rsidRDefault="00E80C75" w:rsidP="00E80C75"/>
    <w:sectPr w:rsidR="00E80C75" w:rsidRPr="00E80C75" w:rsidSect="003B42EC">
      <w:pgSz w:w="11907" w:h="16840"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DF1932"/>
    <w:multiLevelType w:val="hybridMultilevel"/>
    <w:tmpl w:val="B350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644508"/>
    <w:multiLevelType w:val="hybridMultilevel"/>
    <w:tmpl w:val="279CE8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CE5EB8"/>
    <w:multiLevelType w:val="hybridMultilevel"/>
    <w:tmpl w:val="DEEC7D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8A4A97"/>
    <w:multiLevelType w:val="hybridMultilevel"/>
    <w:tmpl w:val="9C0E348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4C3D09"/>
    <w:multiLevelType w:val="hybridMultilevel"/>
    <w:tmpl w:val="6D90BC0E"/>
    <w:lvl w:ilvl="0" w:tplc="81BCA8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9160DB"/>
    <w:multiLevelType w:val="hybridMultilevel"/>
    <w:tmpl w:val="DEEC7D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1F2288"/>
    <w:multiLevelType w:val="hybridMultilevel"/>
    <w:tmpl w:val="CC848DE2"/>
    <w:lvl w:ilvl="0" w:tplc="81BCA8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2A42FB"/>
    <w:multiLevelType w:val="hybridMultilevel"/>
    <w:tmpl w:val="A7EED08C"/>
    <w:lvl w:ilvl="0" w:tplc="24F8BA1E">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780ABC"/>
    <w:multiLevelType w:val="hybridMultilevel"/>
    <w:tmpl w:val="9676A5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254302"/>
    <w:multiLevelType w:val="hybridMultilevel"/>
    <w:tmpl w:val="EF66B7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7E037D"/>
    <w:multiLevelType w:val="hybridMultilevel"/>
    <w:tmpl w:val="0704A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3D0E0E"/>
    <w:multiLevelType w:val="hybridMultilevel"/>
    <w:tmpl w:val="8B443356"/>
    <w:lvl w:ilvl="0" w:tplc="81BCA88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706BB2"/>
    <w:multiLevelType w:val="hybridMultilevel"/>
    <w:tmpl w:val="968E450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1D61662"/>
    <w:multiLevelType w:val="hybridMultilevel"/>
    <w:tmpl w:val="B3B807BA"/>
    <w:lvl w:ilvl="0" w:tplc="81BCA8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A12B1B"/>
    <w:multiLevelType w:val="hybridMultilevel"/>
    <w:tmpl w:val="EC9467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220ADC"/>
    <w:multiLevelType w:val="hybridMultilevel"/>
    <w:tmpl w:val="65665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
  </w:num>
  <w:num w:numId="3">
    <w:abstractNumId w:val="3"/>
  </w:num>
  <w:num w:numId="4">
    <w:abstractNumId w:val="9"/>
  </w:num>
  <w:num w:numId="5">
    <w:abstractNumId w:val="7"/>
  </w:num>
  <w:num w:numId="6">
    <w:abstractNumId w:val="2"/>
  </w:num>
  <w:num w:numId="7">
    <w:abstractNumId w:val="4"/>
  </w:num>
  <w:num w:numId="8">
    <w:abstractNumId w:val="13"/>
  </w:num>
  <w:num w:numId="9">
    <w:abstractNumId w:val="15"/>
  </w:num>
  <w:num w:numId="10">
    <w:abstractNumId w:val="5"/>
  </w:num>
  <w:num w:numId="11">
    <w:abstractNumId w:val="10"/>
  </w:num>
  <w:num w:numId="12">
    <w:abstractNumId w:val="8"/>
  </w:num>
  <w:num w:numId="13">
    <w:abstractNumId w:val="14"/>
  </w:num>
  <w:num w:numId="14">
    <w:abstractNumId w:val="6"/>
  </w:num>
  <w:num w:numId="15">
    <w:abstractNumId w:val="12"/>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BC7"/>
    <w:rsid w:val="0008332B"/>
    <w:rsid w:val="000E7AF5"/>
    <w:rsid w:val="00267EDC"/>
    <w:rsid w:val="003B42EC"/>
    <w:rsid w:val="004B2763"/>
    <w:rsid w:val="006A4BC7"/>
    <w:rsid w:val="00765D00"/>
    <w:rsid w:val="00857673"/>
    <w:rsid w:val="0088071E"/>
    <w:rsid w:val="00AB1CB9"/>
    <w:rsid w:val="00DF1763"/>
    <w:rsid w:val="00E35B47"/>
    <w:rsid w:val="00E80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4FB5D"/>
  <w15:chartTrackingRefBased/>
  <w15:docId w15:val="{88CAA582-DE03-44CB-84CB-6CBDA2269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D00"/>
    <w:pPr>
      <w:ind w:left="720"/>
      <w:contextualSpacing/>
    </w:pPr>
  </w:style>
  <w:style w:type="character" w:styleId="Strong">
    <w:name w:val="Strong"/>
    <w:basedOn w:val="DefaultParagraphFont"/>
    <w:uiPriority w:val="22"/>
    <w:qFormat/>
    <w:rsid w:val="004B2763"/>
    <w:rPr>
      <w:b/>
      <w:bCs/>
    </w:rPr>
  </w:style>
  <w:style w:type="table" w:styleId="TableGrid">
    <w:name w:val="Table Grid"/>
    <w:basedOn w:val="TableNormal"/>
    <w:uiPriority w:val="39"/>
    <w:rsid w:val="004B276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B27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092825">
      <w:bodyDiv w:val="1"/>
      <w:marLeft w:val="0"/>
      <w:marRight w:val="0"/>
      <w:marTop w:val="0"/>
      <w:marBottom w:val="0"/>
      <w:divBdr>
        <w:top w:val="none" w:sz="0" w:space="0" w:color="auto"/>
        <w:left w:val="none" w:sz="0" w:space="0" w:color="auto"/>
        <w:bottom w:val="none" w:sz="0" w:space="0" w:color="auto"/>
        <w:right w:val="none" w:sz="0" w:space="0" w:color="auto"/>
      </w:divBdr>
    </w:div>
    <w:div w:id="308242952">
      <w:bodyDiv w:val="1"/>
      <w:marLeft w:val="0"/>
      <w:marRight w:val="0"/>
      <w:marTop w:val="0"/>
      <w:marBottom w:val="0"/>
      <w:divBdr>
        <w:top w:val="none" w:sz="0" w:space="0" w:color="auto"/>
        <w:left w:val="none" w:sz="0" w:space="0" w:color="auto"/>
        <w:bottom w:val="none" w:sz="0" w:space="0" w:color="auto"/>
        <w:right w:val="none" w:sz="0" w:space="0" w:color="auto"/>
      </w:divBdr>
    </w:div>
    <w:div w:id="1699160677">
      <w:bodyDiv w:val="1"/>
      <w:marLeft w:val="0"/>
      <w:marRight w:val="0"/>
      <w:marTop w:val="0"/>
      <w:marBottom w:val="0"/>
      <w:divBdr>
        <w:top w:val="none" w:sz="0" w:space="0" w:color="auto"/>
        <w:left w:val="none" w:sz="0" w:space="0" w:color="auto"/>
        <w:bottom w:val="none" w:sz="0" w:space="0" w:color="auto"/>
        <w:right w:val="none" w:sz="0" w:space="0" w:color="auto"/>
      </w:divBdr>
    </w:div>
    <w:div w:id="1818107881">
      <w:bodyDiv w:val="1"/>
      <w:marLeft w:val="0"/>
      <w:marRight w:val="0"/>
      <w:marTop w:val="0"/>
      <w:marBottom w:val="0"/>
      <w:divBdr>
        <w:top w:val="none" w:sz="0" w:space="0" w:color="auto"/>
        <w:left w:val="none" w:sz="0" w:space="0" w:color="auto"/>
        <w:bottom w:val="none" w:sz="0" w:space="0" w:color="auto"/>
        <w:right w:val="none" w:sz="0" w:space="0" w:color="auto"/>
      </w:divBdr>
    </w:div>
    <w:div w:id="1893275343">
      <w:bodyDiv w:val="1"/>
      <w:marLeft w:val="0"/>
      <w:marRight w:val="0"/>
      <w:marTop w:val="0"/>
      <w:marBottom w:val="0"/>
      <w:divBdr>
        <w:top w:val="none" w:sz="0" w:space="0" w:color="auto"/>
        <w:left w:val="none" w:sz="0" w:space="0" w:color="auto"/>
        <w:bottom w:val="none" w:sz="0" w:space="0" w:color="auto"/>
        <w:right w:val="none" w:sz="0" w:space="0" w:color="auto"/>
      </w:divBdr>
    </w:div>
    <w:div w:id="2082556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7</Pages>
  <Words>1507</Words>
  <Characters>8591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 Too</dc:creator>
  <cp:keywords/>
  <dc:description/>
  <cp:lastModifiedBy>To Too</cp:lastModifiedBy>
  <cp:revision>3</cp:revision>
  <dcterms:created xsi:type="dcterms:W3CDTF">2025-11-26T00:12:00Z</dcterms:created>
  <dcterms:modified xsi:type="dcterms:W3CDTF">2025-11-26T02:27:00Z</dcterms:modified>
</cp:coreProperties>
</file>