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17846" w14:textId="77777777" w:rsidR="00266D35" w:rsidRPr="0060063C" w:rsidRDefault="00266D35" w:rsidP="00266D35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32"/>
          <w:szCs w:val="32"/>
        </w:rPr>
      </w:pPr>
      <w:bookmarkStart w:id="0" w:name="_5dj16w58hkjd" w:colFirst="0" w:colLast="0"/>
      <w:bookmarkEnd w:id="0"/>
      <w:r w:rsidRPr="0060063C">
        <w:rPr>
          <w:rFonts w:ascii="Times New Roman" w:eastAsia="Roboto" w:hAnsi="Times New Roman" w:cs="Times New Roman"/>
          <w:b/>
          <w:bCs/>
          <w:sz w:val="32"/>
          <w:szCs w:val="32"/>
        </w:rPr>
        <w:t>BÁO CÁO SAU BUỔI THỰC HÀNH</w:t>
      </w:r>
    </w:p>
    <w:p w14:paraId="1F9007FF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0063C">
        <w:rPr>
          <w:rFonts w:ascii="Times New Roman" w:eastAsia="Roboto" w:hAnsi="Times New Roman" w:cs="Times New Roman"/>
          <w:sz w:val="24"/>
          <w:szCs w:val="24"/>
        </w:rPr>
        <w:t>Môn học: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Cơ sở dữ liệu</w:t>
      </w:r>
    </w:p>
    <w:p w14:paraId="738F9122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0063C">
        <w:rPr>
          <w:rFonts w:ascii="Times New Roman" w:eastAsia="Roboto" w:hAnsi="Times New Roman" w:cs="Times New Roman"/>
          <w:sz w:val="24"/>
          <w:szCs w:val="24"/>
        </w:rPr>
        <w:t xml:space="preserve">Tên buổi thực hành: Thực hành 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>Mini-project</w:t>
      </w:r>
    </w:p>
    <w:p w14:paraId="65BFBAD6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</w:rPr>
      </w:pPr>
      <w:bookmarkStart w:id="1" w:name="_xvihbfbzr3ex" w:colFirst="0" w:colLast="0"/>
      <w:bookmarkEnd w:id="1"/>
      <w:r w:rsidRPr="0060063C">
        <w:rPr>
          <w:rFonts w:ascii="Times New Roman" w:eastAsia="Roboto" w:hAnsi="Times New Roman" w:cs="Times New Roman"/>
          <w:sz w:val="24"/>
          <w:szCs w:val="24"/>
        </w:rPr>
        <w:t>Thời gian thực hành: 180p</w:t>
      </w:r>
    </w:p>
    <w:p w14:paraId="076F9CC1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0063C">
        <w:rPr>
          <w:rFonts w:ascii="Times New Roman" w:eastAsia="Roboto" w:hAnsi="Times New Roman" w:cs="Times New Roman"/>
          <w:sz w:val="24"/>
          <w:szCs w:val="24"/>
        </w:rPr>
        <w:t xml:space="preserve">Họ và tên sinh viên: 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>Tô Anh Tuấn</w:t>
      </w:r>
    </w:p>
    <w:p w14:paraId="5FDD5900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0063C">
        <w:rPr>
          <w:rFonts w:ascii="Times New Roman" w:eastAsia="Roboto" w:hAnsi="Times New Roman" w:cs="Times New Roman"/>
          <w:sz w:val="24"/>
          <w:szCs w:val="24"/>
        </w:rPr>
        <w:t xml:space="preserve">Lớp: 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>CNTT2</w:t>
      </w:r>
    </w:p>
    <w:p w14:paraId="49AC3A61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bookmarkStart w:id="2" w:name="_28vwq6gjlcxq" w:colFirst="0" w:colLast="0"/>
      <w:bookmarkEnd w:id="2"/>
      <w:r w:rsidRPr="0060063C">
        <w:rPr>
          <w:rFonts w:ascii="Times New Roman" w:eastAsia="Roboto" w:hAnsi="Times New Roman" w:cs="Times New Roman"/>
          <w:sz w:val="24"/>
          <w:szCs w:val="24"/>
        </w:rPr>
        <w:t xml:space="preserve">Nhóm: 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>04</w:t>
      </w:r>
    </w:p>
    <w:p w14:paraId="6F486BDC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I. NỘI DUNG ĐÃ THỰC HÀNH</w:t>
      </w:r>
    </w:p>
    <w:p w14:paraId="4493BF72" w14:textId="77777777" w:rsidR="002C6E34" w:rsidRDefault="002C6E34" w:rsidP="002C6E34">
      <w:pPr>
        <w:pStyle w:val="NormalWeb"/>
      </w:pPr>
      <w:r>
        <w:t xml:space="preserve">Trong buổi thực hành </w:t>
      </w:r>
      <w:proofErr w:type="gramStart"/>
      <w:r>
        <w:t>Mini-project</w:t>
      </w:r>
      <w:proofErr w:type="gramEnd"/>
      <w:r>
        <w:t xml:space="preserve">, em đã tiến hành </w:t>
      </w:r>
      <w:r>
        <w:rPr>
          <w:rStyle w:val="Strong"/>
        </w:rPr>
        <w:t>phân tích, thiết kế và xây dựng cơ sở dữ liệu</w:t>
      </w:r>
      <w:r>
        <w:t xml:space="preserve"> cho hệ thống </w:t>
      </w:r>
      <w:r>
        <w:rPr>
          <w:rStyle w:val="Strong"/>
        </w:rPr>
        <w:t>Mini Social Network</w:t>
      </w:r>
      <w:r>
        <w:t xml:space="preserve"> theo đúng tài liệu </w:t>
      </w:r>
      <w:r>
        <w:rPr>
          <w:rStyle w:val="Strong"/>
        </w:rPr>
        <w:t>Đặc tả yêu cầu phần mềm (SRS)</w:t>
      </w:r>
      <w:r>
        <w:t xml:space="preserve"> đã được cung cấp.</w:t>
      </w:r>
    </w:p>
    <w:p w14:paraId="732446B6" w14:textId="77777777" w:rsidR="002C6E34" w:rsidRDefault="002C6E34" w:rsidP="002C6E34">
      <w:pPr>
        <w:pStyle w:val="NormalWeb"/>
      </w:pPr>
      <w:r>
        <w:t xml:space="preserve">Dự án tập trung vào hướng tiếp cận </w:t>
      </w:r>
      <w:r>
        <w:rPr>
          <w:rStyle w:val="Strong"/>
        </w:rPr>
        <w:t>Database Centric</w:t>
      </w:r>
      <w:r>
        <w:t xml:space="preserve">, trong đó </w:t>
      </w:r>
      <w:r w:rsidRPr="002C6E34">
        <w:rPr>
          <w:rStyle w:val="Strong"/>
          <w:b w:val="0"/>
          <w:bCs w:val="0"/>
        </w:rPr>
        <w:t>Cơ sở dữ liệu không chỉ lưu trữ dữ liệu mà còn đảm nhiệm xử lý logic nghiệp vụ</w:t>
      </w:r>
      <w:r>
        <w:t xml:space="preserve"> thông qua việc sử dụng </w:t>
      </w:r>
      <w:r w:rsidRPr="002C6E34">
        <w:rPr>
          <w:rStyle w:val="Strong"/>
          <w:b w:val="0"/>
          <w:bCs w:val="0"/>
        </w:rPr>
        <w:t>Trigger, Transaction, View, Index và Stored Procedure</w:t>
      </w:r>
      <w:r w:rsidRPr="002C6E34">
        <w:rPr>
          <w:b/>
          <w:bCs/>
        </w:rPr>
        <w:t>.</w:t>
      </w:r>
    </w:p>
    <w:p w14:paraId="7ED788C8" w14:textId="77777777" w:rsidR="002C6E34" w:rsidRPr="002C6E34" w:rsidRDefault="002C6E34" w:rsidP="002C6E3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Trong quá trình thực hành, em đã xác định và xây dựng các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thực thể dữ liệu cốt lõi</w:t>
      </w: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của hệ thống mạng xã hội, bao gồm:</w:t>
      </w:r>
    </w:p>
    <w:p w14:paraId="2DA76475" w14:textId="77777777" w:rsidR="002C6E34" w:rsidRPr="002C6E34" w:rsidRDefault="002C6E34" w:rsidP="002C6E34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Users (Người dùng)</w:t>
      </w:r>
    </w:p>
    <w:p w14:paraId="09C5A377" w14:textId="77777777" w:rsidR="002C6E34" w:rsidRPr="002C6E34" w:rsidRDefault="002C6E34" w:rsidP="002C6E34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Posts (Bài viết)</w:t>
      </w:r>
    </w:p>
    <w:p w14:paraId="7E1CC03A" w14:textId="77777777" w:rsidR="002C6E34" w:rsidRPr="002C6E34" w:rsidRDefault="002C6E34" w:rsidP="002C6E34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Comments (Bình luận)</w:t>
      </w:r>
    </w:p>
    <w:p w14:paraId="30077386" w14:textId="77777777" w:rsidR="002C6E34" w:rsidRPr="002C6E34" w:rsidRDefault="002C6E34" w:rsidP="002C6E34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Likes (Lượt thích)</w:t>
      </w:r>
    </w:p>
    <w:p w14:paraId="28E7984C" w14:textId="77777777" w:rsidR="002C6E34" w:rsidRPr="002C6E34" w:rsidRDefault="002C6E34" w:rsidP="002C6E34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Friends (Quan hệ bạn bè)</w:t>
      </w:r>
    </w:p>
    <w:p w14:paraId="57CA736D" w14:textId="77777777" w:rsidR="002C6E34" w:rsidRPr="002C6E34" w:rsidRDefault="002C6E34" w:rsidP="002C6E3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Sau khi xác định các thực thể, em tiến hành:</w:t>
      </w:r>
    </w:p>
    <w:p w14:paraId="0CBAF1F2" w14:textId="77777777" w:rsidR="002C6E34" w:rsidRPr="002C6E34" w:rsidRDefault="002C6E34" w:rsidP="002C6E34">
      <w:pPr>
        <w:pStyle w:val="ListParagrap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Thiết kế cấu trúc bảng đúng theo SRS (tên cột, kiểu dữ liệu, ràng buộc)</w:t>
      </w:r>
    </w:p>
    <w:p w14:paraId="7AE0801E" w14:textId="77777777" w:rsidR="002C6E34" w:rsidRPr="002C6E34" w:rsidRDefault="002C6E34" w:rsidP="002C6E34">
      <w:pPr>
        <w:pStyle w:val="ListParagrap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Xác định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khóa chính (PRIMARY KEY)</w:t>
      </w: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và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khóa ngoại (FOREIGN KEY)</w:t>
      </w:r>
    </w:p>
    <w:p w14:paraId="119FE960" w14:textId="77777777" w:rsidR="002C6E34" w:rsidRPr="002C6E34" w:rsidRDefault="002C6E34" w:rsidP="002C6E34">
      <w:pPr>
        <w:pStyle w:val="ListParagrap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Thiết lập mối quan hệ giữa các bảng theo đúng nghiệp vụ mạng xã hội</w:t>
      </w:r>
    </w:p>
    <w:p w14:paraId="3EC8BFB2" w14:textId="77777777" w:rsidR="002C6E34" w:rsidRPr="002C6E34" w:rsidRDefault="002C6E34" w:rsidP="002C6E34">
      <w:pPr>
        <w:pStyle w:val="ListParagrap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Áp dụng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Trigger và Transaction</w:t>
      </w: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đảm bảo tính toàn vẹn và nhất quán dữ liệu</w:t>
      </w:r>
    </w:p>
    <w:p w14:paraId="366EF5DE" w14:textId="77777777" w:rsidR="002C6E34" w:rsidRPr="002C6E34" w:rsidRDefault="002C6E34" w:rsidP="002C6E34">
      <w:pPr>
        <w:pStyle w:val="ListParagrap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Viết và kiểm thử các câu lệnh SQL từ cơ bản đến nâng cao</w:t>
      </w:r>
    </w:p>
    <w:p w14:paraId="6D15DFAD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II. CÔNG VIỆC CÁC EM ĐÃ LÀM</w:t>
      </w:r>
    </w:p>
    <w:p w14:paraId="7B32F30B" w14:textId="77777777" w:rsidR="00266D35" w:rsidRPr="00530EA1" w:rsidRDefault="00266D35" w:rsidP="00266D35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530EA1">
        <w:rPr>
          <w:rFonts w:ascii="Times New Roman" w:eastAsia="Roboto" w:hAnsi="Times New Roman" w:cs="Times New Roman"/>
          <w:b/>
          <w:bCs/>
          <w:sz w:val="24"/>
          <w:szCs w:val="24"/>
        </w:rPr>
        <w:t>Công việc cá nhân:</w:t>
      </w:r>
    </w:p>
    <w:p w14:paraId="2887BCD9" w14:textId="77777777" w:rsidR="002C6E34" w:rsidRDefault="002C6E34" w:rsidP="002C6E34">
      <w:pPr>
        <w:pStyle w:val="NormalWeb"/>
        <w:numPr>
          <w:ilvl w:val="0"/>
          <w:numId w:val="17"/>
        </w:numPr>
      </w:pPr>
      <w:r>
        <w:lastRenderedPageBreak/>
        <w:t xml:space="preserve">Nghiên cứu tài liệu </w:t>
      </w:r>
      <w:r>
        <w:rPr>
          <w:rStyle w:val="Strong"/>
        </w:rPr>
        <w:t>SRS – Mini Social Network</w:t>
      </w:r>
    </w:p>
    <w:p w14:paraId="7A648AC0" w14:textId="77777777" w:rsidR="002C6E34" w:rsidRDefault="002C6E34" w:rsidP="002C6E34">
      <w:pPr>
        <w:pStyle w:val="NormalWeb"/>
        <w:numPr>
          <w:ilvl w:val="0"/>
          <w:numId w:val="17"/>
        </w:numPr>
      </w:pPr>
      <w:r>
        <w:t>Phân tích yêu cầu nghiệp vụ và xác định phạm vi hệ thống</w:t>
      </w:r>
    </w:p>
    <w:p w14:paraId="7E2BD13F" w14:textId="77777777" w:rsidR="002C6E34" w:rsidRDefault="002C6E34" w:rsidP="002C6E34">
      <w:pPr>
        <w:pStyle w:val="NormalWeb"/>
        <w:numPr>
          <w:ilvl w:val="0"/>
          <w:numId w:val="17"/>
        </w:numPr>
      </w:pPr>
      <w:r>
        <w:t>Thiết kế và tạo các bảng dữ liệu:</w:t>
      </w:r>
    </w:p>
    <w:p w14:paraId="7207547F" w14:textId="77777777" w:rsidR="002C6E34" w:rsidRDefault="002C6E34" w:rsidP="002C6E34">
      <w:pPr>
        <w:pStyle w:val="NormalWeb"/>
        <w:numPr>
          <w:ilvl w:val="1"/>
          <w:numId w:val="17"/>
        </w:numPr>
      </w:pPr>
      <w:r>
        <w:t>Users</w:t>
      </w:r>
    </w:p>
    <w:p w14:paraId="1E417AA9" w14:textId="77777777" w:rsidR="002C6E34" w:rsidRDefault="002C6E34" w:rsidP="002C6E34">
      <w:pPr>
        <w:pStyle w:val="NormalWeb"/>
        <w:numPr>
          <w:ilvl w:val="1"/>
          <w:numId w:val="17"/>
        </w:numPr>
      </w:pPr>
      <w:r>
        <w:t>Posts</w:t>
      </w:r>
    </w:p>
    <w:p w14:paraId="510B55DF" w14:textId="77777777" w:rsidR="002C6E34" w:rsidRDefault="002C6E34" w:rsidP="002C6E34">
      <w:pPr>
        <w:pStyle w:val="NormalWeb"/>
        <w:numPr>
          <w:ilvl w:val="1"/>
          <w:numId w:val="17"/>
        </w:numPr>
      </w:pPr>
      <w:r>
        <w:t>Comments</w:t>
      </w:r>
    </w:p>
    <w:p w14:paraId="3AEA39DB" w14:textId="77777777" w:rsidR="002C6E34" w:rsidRDefault="002C6E34" w:rsidP="002C6E34">
      <w:pPr>
        <w:pStyle w:val="NormalWeb"/>
        <w:numPr>
          <w:ilvl w:val="1"/>
          <w:numId w:val="17"/>
        </w:numPr>
      </w:pPr>
      <w:r>
        <w:t>Likes</w:t>
      </w:r>
    </w:p>
    <w:p w14:paraId="46BA6B56" w14:textId="77777777" w:rsidR="002C6E34" w:rsidRDefault="002C6E34" w:rsidP="002C6E34">
      <w:pPr>
        <w:pStyle w:val="NormalWeb"/>
        <w:numPr>
          <w:ilvl w:val="1"/>
          <w:numId w:val="17"/>
        </w:numPr>
      </w:pPr>
      <w:r>
        <w:t>Friends</w:t>
      </w:r>
    </w:p>
    <w:p w14:paraId="78B4A7D8" w14:textId="77777777" w:rsidR="002C6E34" w:rsidRDefault="002C6E34" w:rsidP="002C6E34">
      <w:pPr>
        <w:pStyle w:val="NormalWeb"/>
        <w:numPr>
          <w:ilvl w:val="0"/>
          <w:numId w:val="18"/>
        </w:numPr>
      </w:pPr>
      <w:r>
        <w:t>Xác định đầy đủ:</w:t>
      </w:r>
    </w:p>
    <w:p w14:paraId="4597EEFF" w14:textId="77777777" w:rsidR="002C6E34" w:rsidRDefault="002C6E34" w:rsidP="002C6E34">
      <w:pPr>
        <w:pStyle w:val="NormalWeb"/>
        <w:numPr>
          <w:ilvl w:val="1"/>
          <w:numId w:val="18"/>
        </w:numPr>
      </w:pPr>
      <w:r>
        <w:t>Khóa chính</w:t>
      </w:r>
    </w:p>
    <w:p w14:paraId="70B88B45" w14:textId="77777777" w:rsidR="002C6E34" w:rsidRDefault="002C6E34" w:rsidP="002C6E34">
      <w:pPr>
        <w:pStyle w:val="NormalWeb"/>
        <w:numPr>
          <w:ilvl w:val="1"/>
          <w:numId w:val="18"/>
        </w:numPr>
      </w:pPr>
      <w:r>
        <w:t>Khóa ngoại</w:t>
      </w:r>
    </w:p>
    <w:p w14:paraId="72C3BFB6" w14:textId="77777777" w:rsidR="002C6E34" w:rsidRDefault="002C6E34" w:rsidP="002C6E34">
      <w:pPr>
        <w:pStyle w:val="NormalWeb"/>
        <w:numPr>
          <w:ilvl w:val="1"/>
          <w:numId w:val="18"/>
        </w:numPr>
      </w:pPr>
      <w:r>
        <w:t>Ràng buộc dữ liệu (UNIQUE, NOT NULL, CHECK)</w:t>
      </w:r>
    </w:p>
    <w:p w14:paraId="5A9EADD0" w14:textId="2A0881D8" w:rsidR="002C6E34" w:rsidRDefault="002C6E34" w:rsidP="002C6E34">
      <w:pPr>
        <w:pStyle w:val="NormalWeb"/>
        <w:numPr>
          <w:ilvl w:val="0"/>
          <w:numId w:val="20"/>
        </w:numPr>
      </w:pPr>
      <w:r>
        <w:t xml:space="preserve">Thiết kế </w:t>
      </w:r>
      <w:r>
        <w:rPr>
          <w:rStyle w:val="Strong"/>
        </w:rPr>
        <w:t>sơ đồ ERD</w:t>
      </w:r>
      <w:r>
        <w:t xml:space="preserve"> cho toàn bộ hệ thống</w:t>
      </w:r>
    </w:p>
    <w:p w14:paraId="236A0786" w14:textId="61A0308A" w:rsidR="002C6E34" w:rsidRDefault="002C6E34" w:rsidP="002C6E34">
      <w:pPr>
        <w:pStyle w:val="NormalWeb"/>
      </w:pPr>
      <w:r>
        <w:t>Thực hành các kỹ thuật SQL theo yêu cầu SRS</w:t>
      </w:r>
    </w:p>
    <w:p w14:paraId="661AB991" w14:textId="77777777" w:rsidR="002C6E34" w:rsidRDefault="002C6E34" w:rsidP="002C6E34">
      <w:pPr>
        <w:pStyle w:val="NormalWeb"/>
        <w:numPr>
          <w:ilvl w:val="0"/>
          <w:numId w:val="16"/>
        </w:numPr>
      </w:pPr>
      <w:r>
        <w:rPr>
          <w:rStyle w:val="Strong"/>
        </w:rPr>
        <w:t>Stored Procedure</w:t>
      </w:r>
    </w:p>
    <w:p w14:paraId="2A4DD043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Đăng ký người dùng</w:t>
      </w:r>
    </w:p>
    <w:p w14:paraId="063B52FD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Đăng bài viết</w:t>
      </w:r>
    </w:p>
    <w:p w14:paraId="2CEB73AD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Gợi ý kết bạn</w:t>
      </w:r>
    </w:p>
    <w:p w14:paraId="5FC17D6D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Thống kê hoạt động người dùng</w:t>
      </w:r>
    </w:p>
    <w:p w14:paraId="1CF5A6AD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Quản lý xóa bài viết và xóa tài khoản</w:t>
      </w:r>
    </w:p>
    <w:p w14:paraId="1707F9CA" w14:textId="77777777" w:rsidR="002C6E34" w:rsidRDefault="002C6E34" w:rsidP="002C6E34">
      <w:pPr>
        <w:pStyle w:val="NormalWeb"/>
        <w:numPr>
          <w:ilvl w:val="0"/>
          <w:numId w:val="16"/>
        </w:numPr>
      </w:pPr>
      <w:r>
        <w:rPr>
          <w:rStyle w:val="Strong"/>
        </w:rPr>
        <w:t>Trigger</w:t>
      </w:r>
    </w:p>
    <w:p w14:paraId="2806840A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Kiểm tra dữ liệu khi đăng bài</w:t>
      </w:r>
    </w:p>
    <w:p w14:paraId="1D043C51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Xử lý lượt thích bài viết</w:t>
      </w:r>
    </w:p>
    <w:p w14:paraId="468AAA3F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Gửi, hủy và chấp nhận lời mời kết bạn</w:t>
      </w:r>
    </w:p>
    <w:p w14:paraId="50B1FCEA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Tự động cập nhật trạng thái và dữ liệu liên quan</w:t>
      </w:r>
    </w:p>
    <w:p w14:paraId="57408887" w14:textId="77777777" w:rsidR="002C6E34" w:rsidRDefault="002C6E34" w:rsidP="002C6E34">
      <w:pPr>
        <w:pStyle w:val="NormalWeb"/>
        <w:numPr>
          <w:ilvl w:val="0"/>
          <w:numId w:val="16"/>
        </w:numPr>
      </w:pPr>
      <w:r>
        <w:rPr>
          <w:rStyle w:val="Strong"/>
        </w:rPr>
        <w:t>Transaction</w:t>
      </w:r>
    </w:p>
    <w:p w14:paraId="61C295FB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Xóa bài viết kèm bình luận và lượt thích</w:t>
      </w:r>
    </w:p>
    <w:p w14:paraId="0100B074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Xóa tài khoản người dùng và toàn bộ dữ liệu liên quan</w:t>
      </w:r>
    </w:p>
    <w:p w14:paraId="127E05B2" w14:textId="77777777" w:rsidR="002C6E34" w:rsidRDefault="002C6E34" w:rsidP="002C6E34">
      <w:pPr>
        <w:pStyle w:val="NormalWeb"/>
        <w:numPr>
          <w:ilvl w:val="1"/>
          <w:numId w:val="16"/>
        </w:numPr>
      </w:pPr>
      <w:r>
        <w:t xml:space="preserve">Đảm bảo nguyên lý </w:t>
      </w:r>
      <w:r>
        <w:rPr>
          <w:rStyle w:val="Strong"/>
        </w:rPr>
        <w:t>ACID – All or Nothing</w:t>
      </w:r>
    </w:p>
    <w:p w14:paraId="07AD2FF2" w14:textId="77777777" w:rsidR="002C6E34" w:rsidRDefault="002C6E34" w:rsidP="002C6E34">
      <w:pPr>
        <w:pStyle w:val="NormalWeb"/>
        <w:numPr>
          <w:ilvl w:val="0"/>
          <w:numId w:val="16"/>
        </w:numPr>
      </w:pPr>
      <w:r>
        <w:rPr>
          <w:rStyle w:val="Strong"/>
        </w:rPr>
        <w:t>View</w:t>
      </w:r>
    </w:p>
    <w:p w14:paraId="1A151153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Hiển thị thông tin người dùng</w:t>
      </w:r>
    </w:p>
    <w:p w14:paraId="3546540A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Báo cáo hoạt động (bài viết, lượt thích, bình luận)</w:t>
      </w:r>
    </w:p>
    <w:p w14:paraId="6612CC46" w14:textId="77777777" w:rsidR="002C6E34" w:rsidRDefault="002C6E34" w:rsidP="002C6E34">
      <w:pPr>
        <w:pStyle w:val="NormalWeb"/>
        <w:numPr>
          <w:ilvl w:val="0"/>
          <w:numId w:val="16"/>
        </w:numPr>
      </w:pPr>
      <w:r>
        <w:rPr>
          <w:rStyle w:val="Strong"/>
        </w:rPr>
        <w:t>Index</w:t>
      </w:r>
    </w:p>
    <w:p w14:paraId="7A338A4E" w14:textId="77777777" w:rsidR="002C6E34" w:rsidRDefault="002C6E34" w:rsidP="002C6E34">
      <w:pPr>
        <w:pStyle w:val="NormalWeb"/>
        <w:numPr>
          <w:ilvl w:val="1"/>
          <w:numId w:val="16"/>
        </w:numPr>
      </w:pPr>
      <w:r>
        <w:t>Tối ưu tìm kiếm người dùng và bài viết theo từ khóa</w:t>
      </w:r>
    </w:p>
    <w:p w14:paraId="264DD803" w14:textId="77777777" w:rsidR="002C6E34" w:rsidRDefault="002C6E34" w:rsidP="002C6E34">
      <w:pPr>
        <w:pStyle w:val="NormalWeb"/>
        <w:numPr>
          <w:ilvl w:val="0"/>
          <w:numId w:val="16"/>
        </w:numPr>
      </w:pPr>
      <w:r>
        <w:t>Chạy thử hệ thống với dữ liệu mẫu</w:t>
      </w:r>
    </w:p>
    <w:p w14:paraId="1364A05E" w14:textId="77777777" w:rsidR="002C6E34" w:rsidRDefault="002C6E34" w:rsidP="002C6E34">
      <w:pPr>
        <w:pStyle w:val="NormalWeb"/>
        <w:numPr>
          <w:ilvl w:val="0"/>
          <w:numId w:val="16"/>
        </w:numPr>
      </w:pPr>
      <w:r>
        <w:t>Kiểm tra và sửa lỗi logic, lỗi ràng buộc dữ liệu</w:t>
      </w:r>
    </w:p>
    <w:p w14:paraId="6E56C508" w14:textId="77777777" w:rsidR="00266D35" w:rsidRPr="00530EA1" w:rsidRDefault="00266D35" w:rsidP="00266D35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530EA1">
        <w:rPr>
          <w:rFonts w:ascii="Times New Roman" w:eastAsia="Roboto" w:hAnsi="Times New Roman" w:cs="Times New Roman"/>
          <w:b/>
          <w:bCs/>
          <w:sz w:val="24"/>
          <w:szCs w:val="24"/>
        </w:rPr>
        <w:t>Công việc nhóm:</w:t>
      </w:r>
    </w:p>
    <w:p w14:paraId="28D2665D" w14:textId="7B948678" w:rsidR="002C6E34" w:rsidRDefault="002C6E34" w:rsidP="002C6E34">
      <w:pPr>
        <w:pStyle w:val="NormalWeb"/>
        <w:numPr>
          <w:ilvl w:val="0"/>
          <w:numId w:val="16"/>
        </w:numPr>
      </w:pPr>
      <w:r>
        <w:t>Thảo luận và thống nhất mô hình CSDL theo SRS</w:t>
      </w:r>
    </w:p>
    <w:p w14:paraId="2AADBE86" w14:textId="0BF7A322" w:rsidR="002C6E34" w:rsidRDefault="002C6E34" w:rsidP="002C6E34">
      <w:pPr>
        <w:pStyle w:val="NormalWeb"/>
        <w:numPr>
          <w:ilvl w:val="0"/>
          <w:numId w:val="16"/>
        </w:numPr>
      </w:pPr>
      <w:r>
        <w:t>Phân công nhiệm vụ xây dựng bảng, trigger, procedure</w:t>
      </w:r>
    </w:p>
    <w:p w14:paraId="6672F21E" w14:textId="3639FFD5" w:rsidR="002C6E34" w:rsidRDefault="002C6E34" w:rsidP="002C6E34">
      <w:pPr>
        <w:pStyle w:val="NormalWeb"/>
        <w:numPr>
          <w:ilvl w:val="0"/>
          <w:numId w:val="16"/>
        </w:numPr>
      </w:pPr>
      <w:r>
        <w:t>Hỗ trợ kiểm tra lỗi SQL và logic nghiệp vụ</w:t>
      </w:r>
    </w:p>
    <w:p w14:paraId="62BF6820" w14:textId="6A1855DC" w:rsidR="002C6E34" w:rsidRDefault="002C6E34" w:rsidP="002C6E34">
      <w:pPr>
        <w:pStyle w:val="NormalWeb"/>
        <w:numPr>
          <w:ilvl w:val="0"/>
          <w:numId w:val="16"/>
        </w:numPr>
      </w:pPr>
      <w:r>
        <w:t xml:space="preserve">Hoàn thiện </w:t>
      </w:r>
      <w:proofErr w:type="gramStart"/>
      <w:r>
        <w:t>mini-project</w:t>
      </w:r>
      <w:proofErr w:type="gramEnd"/>
      <w:r>
        <w:t xml:space="preserve"> và trình bày kết quả trước lớp</w:t>
      </w:r>
    </w:p>
    <w:p w14:paraId="3D1156CB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III. KẾT QUẢ CÁC EM ĐẠT ĐƯỢC</w:t>
      </w:r>
    </w:p>
    <w:p w14:paraId="537F1778" w14:textId="77777777" w:rsidR="002C6E34" w:rsidRPr="002C6E34" w:rsidRDefault="002C6E34" w:rsidP="002C6E3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Sau buổi thực hành, em đã:</w:t>
      </w:r>
    </w:p>
    <w:p w14:paraId="4DB42DA9" w14:textId="77777777" w:rsidR="002C6E34" w:rsidRPr="002C6E34" w:rsidRDefault="002C6E34" w:rsidP="002C6E34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Hiểu rõ vai trò của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CSDL trong hệ thống Database Centric</w:t>
      </w:r>
    </w:p>
    <w:p w14:paraId="144888C9" w14:textId="77777777" w:rsidR="002C6E34" w:rsidRPr="002C6E34" w:rsidRDefault="002C6E34" w:rsidP="002C6E34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Nắm vững quy trình thiết kế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CSDL quan hệ theo đặc tả SRS</w:t>
      </w:r>
    </w:p>
    <w:p w14:paraId="3DB43912" w14:textId="77777777" w:rsidR="002C6E34" w:rsidRPr="002C6E34" w:rsidRDefault="002C6E34" w:rsidP="002C6E34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Hiểu rõ cách:</w:t>
      </w:r>
    </w:p>
    <w:p w14:paraId="45FE4E44" w14:textId="77777777" w:rsidR="002C6E34" w:rsidRPr="002C6E34" w:rsidRDefault="002C6E34" w:rsidP="002C6E34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Trigger tự động xử lý nghiệp vụ</w:t>
      </w:r>
    </w:p>
    <w:p w14:paraId="480D61AA" w14:textId="77777777" w:rsidR="002C6E34" w:rsidRPr="002C6E34" w:rsidRDefault="002C6E34" w:rsidP="002C6E34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Transaction đảm bảo toàn vẹn dữ liệu</w:t>
      </w:r>
    </w:p>
    <w:p w14:paraId="4468A43A" w14:textId="77777777" w:rsidR="002C6E34" w:rsidRPr="002C6E34" w:rsidRDefault="002C6E34" w:rsidP="002C6E34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Áp dụng thành thạo:</w:t>
      </w:r>
    </w:p>
    <w:p w14:paraId="7D712D5E" w14:textId="77777777" w:rsidR="002C6E34" w:rsidRPr="002C6E34" w:rsidRDefault="002C6E34" w:rsidP="002C6E34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VIEW</w:t>
      </w: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trừu tượng hóa và bảo mật dữ liệu</w:t>
      </w:r>
    </w:p>
    <w:p w14:paraId="79E6695A" w14:textId="77777777" w:rsidR="002C6E34" w:rsidRPr="002C6E34" w:rsidRDefault="002C6E34" w:rsidP="002C6E34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INDEX</w:t>
      </w: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tối ưu hiệu năng truy vấn</w:t>
      </w:r>
    </w:p>
    <w:p w14:paraId="1764ABCA" w14:textId="77777777" w:rsidR="002C6E34" w:rsidRPr="002C6E34" w:rsidRDefault="002C6E34" w:rsidP="002C6E34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STORED PROCEDURE</w:t>
      </w: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đóng gói logic nghiệp vụ</w:t>
      </w:r>
    </w:p>
    <w:p w14:paraId="0C1F353C" w14:textId="77777777" w:rsidR="002C6E34" w:rsidRPr="002C6E34" w:rsidRDefault="002C6E34" w:rsidP="002C6E34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Viết và sử dụng hiệu quả các câu lệnh SQL:</w:t>
      </w:r>
    </w:p>
    <w:p w14:paraId="2449F1E6" w14:textId="77777777" w:rsidR="002C6E34" w:rsidRPr="002C6E34" w:rsidRDefault="002C6E34" w:rsidP="002C6E34">
      <w:pPr>
        <w:pStyle w:val="ListParagraph"/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JOIN nhiều bảng</w:t>
      </w:r>
    </w:p>
    <w:p w14:paraId="43D1D9C0" w14:textId="77777777" w:rsidR="002C6E34" w:rsidRPr="002C6E34" w:rsidRDefault="002C6E34" w:rsidP="002C6E34">
      <w:pPr>
        <w:pStyle w:val="ListParagraph"/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GROUP BY, HAVING</w:t>
      </w:r>
    </w:p>
    <w:p w14:paraId="649B6261" w14:textId="77777777" w:rsidR="002C6E34" w:rsidRPr="002C6E34" w:rsidRDefault="002C6E34" w:rsidP="002C6E34">
      <w:pPr>
        <w:pStyle w:val="ListParagraph"/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IF / ELSE, WHILE trong Stored Procedure</w:t>
      </w:r>
    </w:p>
    <w:p w14:paraId="776C0A30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i/>
          <w:iCs/>
          <w:sz w:val="24"/>
          <w:szCs w:val="24"/>
        </w:rPr>
        <w:t>Link mini-project:</w:t>
      </w:r>
    </w:p>
    <w:p w14:paraId="06CFD48B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IV. KHÓ KHĂN VÀ VẤN ĐỀ CÁC EM GẶP PHẢI</w:t>
      </w:r>
    </w:p>
    <w:p w14:paraId="5B27091B" w14:textId="77777777" w:rsidR="002C6E34" w:rsidRDefault="002C6E34" w:rsidP="002C6E34">
      <w:pPr>
        <w:pStyle w:val="NormalWeb"/>
      </w:pPr>
      <w:r>
        <w:t>Trong quá trình thực hành, em gặp một số khó khăn:</w:t>
      </w:r>
    </w:p>
    <w:p w14:paraId="03954600" w14:textId="77777777" w:rsidR="002C6E34" w:rsidRDefault="002C6E34" w:rsidP="002C6E34">
      <w:pPr>
        <w:pStyle w:val="NormalWeb"/>
        <w:numPr>
          <w:ilvl w:val="0"/>
          <w:numId w:val="23"/>
        </w:numPr>
      </w:pPr>
      <w:r>
        <w:t xml:space="preserve">Chưa xác định rõ mối quan hệ trong bảng </w:t>
      </w:r>
      <w:r>
        <w:rPr>
          <w:rStyle w:val="Strong"/>
        </w:rPr>
        <w:t>Friends</w:t>
      </w:r>
      <w:r>
        <w:t xml:space="preserve"> (pending, accepted)</w:t>
      </w:r>
    </w:p>
    <w:p w14:paraId="10AB24C7" w14:textId="77777777" w:rsidR="002C6E34" w:rsidRDefault="002C6E34" w:rsidP="002C6E34">
      <w:pPr>
        <w:pStyle w:val="NormalWeb"/>
        <w:numPr>
          <w:ilvl w:val="0"/>
          <w:numId w:val="23"/>
        </w:numPr>
      </w:pPr>
      <w:r>
        <w:t xml:space="preserve">Nhầm lẫn khi viết truy vấn có </w:t>
      </w:r>
      <w:r>
        <w:rPr>
          <w:rStyle w:val="Strong"/>
        </w:rPr>
        <w:t>JOIN kết hợp GROUP BY</w:t>
      </w:r>
    </w:p>
    <w:p w14:paraId="10AE914E" w14:textId="77777777" w:rsidR="002C6E34" w:rsidRDefault="002C6E34" w:rsidP="002C6E34">
      <w:pPr>
        <w:pStyle w:val="NormalWeb"/>
        <w:numPr>
          <w:ilvl w:val="0"/>
          <w:numId w:val="23"/>
        </w:numPr>
      </w:pPr>
      <w:r>
        <w:t xml:space="preserve">Phần </w:t>
      </w:r>
      <w:r>
        <w:rPr>
          <w:rStyle w:val="Strong"/>
        </w:rPr>
        <w:t>Trigger và Transaction nâng cao</w:t>
      </w:r>
      <w:r>
        <w:t xml:space="preserve"> còn khó, đặc biệt:</w:t>
      </w:r>
    </w:p>
    <w:p w14:paraId="14091ADB" w14:textId="77777777" w:rsidR="002C6E34" w:rsidRDefault="002C6E34" w:rsidP="002C6E34">
      <w:pPr>
        <w:pStyle w:val="NormalWeb"/>
        <w:numPr>
          <w:ilvl w:val="1"/>
          <w:numId w:val="23"/>
        </w:numPr>
      </w:pPr>
      <w:r>
        <w:t>Tham số IN, OUT, INOUT</w:t>
      </w:r>
    </w:p>
    <w:p w14:paraId="3C57FBE8" w14:textId="77777777" w:rsidR="002C6E34" w:rsidRDefault="002C6E34" w:rsidP="002C6E34">
      <w:pPr>
        <w:pStyle w:val="NormalWeb"/>
        <w:numPr>
          <w:ilvl w:val="1"/>
          <w:numId w:val="23"/>
        </w:numPr>
      </w:pPr>
      <w:r>
        <w:t>Cấu trúc IF / ELSE</w:t>
      </w:r>
    </w:p>
    <w:p w14:paraId="1667BD8A" w14:textId="77777777" w:rsidR="002C6E34" w:rsidRDefault="002C6E34" w:rsidP="002C6E34">
      <w:pPr>
        <w:pStyle w:val="NormalWeb"/>
        <w:numPr>
          <w:ilvl w:val="1"/>
          <w:numId w:val="23"/>
        </w:numPr>
      </w:pPr>
      <w:r>
        <w:t>Vòng lặp WHILE</w:t>
      </w:r>
    </w:p>
    <w:p w14:paraId="1BAF73F5" w14:textId="19545512" w:rsidR="002C6E34" w:rsidRDefault="002C6E34" w:rsidP="002C6E34">
      <w:pPr>
        <w:pStyle w:val="NormalWeb"/>
        <w:numPr>
          <w:ilvl w:val="1"/>
          <w:numId w:val="23"/>
        </w:numPr>
      </w:pPr>
      <w:r>
        <w:t>Kiểm soát dữ liệu bằng VIEW WITH CHECK OPTION</w:t>
      </w:r>
    </w:p>
    <w:p w14:paraId="53505759" w14:textId="29C2FFF5" w:rsidR="002C6E34" w:rsidRPr="002C6E34" w:rsidRDefault="002C6E34" w:rsidP="002C6E34">
      <w:pPr>
        <w:pStyle w:val="NormalWeb"/>
      </w:pPr>
      <w:r>
        <w:t>Cách khắc phục</w:t>
      </w:r>
    </w:p>
    <w:p w14:paraId="35004B08" w14:textId="77777777" w:rsidR="002C6E34" w:rsidRDefault="002C6E34" w:rsidP="002C6E34">
      <w:pPr>
        <w:pStyle w:val="NormalWeb"/>
        <w:numPr>
          <w:ilvl w:val="0"/>
          <w:numId w:val="25"/>
        </w:numPr>
      </w:pPr>
      <w:r>
        <w:t>Đối chiếu từng yêu cầu trong tài liệu SRS</w:t>
      </w:r>
    </w:p>
    <w:p w14:paraId="674B4141" w14:textId="77777777" w:rsidR="002C6E34" w:rsidRDefault="002C6E34" w:rsidP="002C6E34">
      <w:pPr>
        <w:pStyle w:val="NormalWeb"/>
        <w:numPr>
          <w:ilvl w:val="0"/>
          <w:numId w:val="25"/>
        </w:numPr>
      </w:pPr>
      <w:r>
        <w:t>Viết và kiểm tra từng câu SQL nhỏ</w:t>
      </w:r>
    </w:p>
    <w:p w14:paraId="4D13422A" w14:textId="77777777" w:rsidR="002C6E34" w:rsidRDefault="002C6E34" w:rsidP="002C6E34">
      <w:pPr>
        <w:pStyle w:val="NormalWeb"/>
        <w:numPr>
          <w:ilvl w:val="0"/>
          <w:numId w:val="25"/>
        </w:numPr>
      </w:pPr>
      <w:r>
        <w:t>Test nhiều trường hợp dữ liệu khác nhau</w:t>
      </w:r>
    </w:p>
    <w:p w14:paraId="76DE2025" w14:textId="77777777" w:rsidR="002C6E34" w:rsidRDefault="002C6E34" w:rsidP="002C6E34">
      <w:pPr>
        <w:pStyle w:val="NormalWeb"/>
        <w:numPr>
          <w:ilvl w:val="0"/>
          <w:numId w:val="25"/>
        </w:numPr>
      </w:pPr>
      <w:r>
        <w:t>Trao đổi với bạn trong nhóm và giảng viên</w:t>
      </w:r>
    </w:p>
    <w:p w14:paraId="0B9AAA48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V. KINH NGHIỆM RÚT RA</w:t>
      </w:r>
    </w:p>
    <w:p w14:paraId="10EE3E68" w14:textId="3EB34B17" w:rsidR="002C6E34" w:rsidRPr="002C6E34" w:rsidRDefault="002C6E34" w:rsidP="002C6E34">
      <w:pPr>
        <w:pStyle w:val="ListParagraph"/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 xml:space="preserve">Cần đọc kỹ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đặc tả yêu cầu phần mềm (SRS)</w:t>
      </w: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trước khi thiết kế</w:t>
      </w:r>
    </w:p>
    <w:p w14:paraId="1EDCC42C" w14:textId="4BBB04F2" w:rsidR="002C6E34" w:rsidRPr="002C6E34" w:rsidRDefault="002C6E34" w:rsidP="002C6E34">
      <w:pPr>
        <w:pStyle w:val="ListParagraph"/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Phải xác định rõ nghiệp vụ trước khi viết Trigger và Transaction</w:t>
      </w:r>
    </w:p>
    <w:p w14:paraId="165E7BCB" w14:textId="07097D1B" w:rsidR="002C6E34" w:rsidRPr="002C6E34" w:rsidRDefault="002C6E34" w:rsidP="002C6E34">
      <w:pPr>
        <w:pStyle w:val="ListParagraph"/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SQL nên viết từ đơn giản đến phức tạp</w:t>
      </w:r>
    </w:p>
    <w:p w14:paraId="41BFC9E0" w14:textId="601BB915" w:rsidR="002C6E34" w:rsidRPr="002C6E34" w:rsidRDefault="002C6E34" w:rsidP="002C6E34">
      <w:pPr>
        <w:pStyle w:val="ListParagraph"/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Stored Procedure cần kiểm tra từng bước logic</w:t>
      </w:r>
    </w:p>
    <w:p w14:paraId="75B079E0" w14:textId="4D604D02" w:rsidR="002C6E34" w:rsidRPr="002C6E34" w:rsidRDefault="002C6E34" w:rsidP="002C6E34">
      <w:pPr>
        <w:pStyle w:val="ListParagraph"/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Dữ liệu mẫu rất quan trọng để phát hiện lỗi</w:t>
      </w:r>
    </w:p>
    <w:p w14:paraId="10A021DD" w14:textId="7D0BCAD8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VI. ĐỀ XUẤT / KIẾN NGHỊ</w:t>
      </w:r>
    </w:p>
    <w:p w14:paraId="1D49961C" w14:textId="77777777" w:rsidR="002C6E34" w:rsidRPr="002C6E34" w:rsidRDefault="002C6E34" w:rsidP="002C6E3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Em mong giảng viên:</w:t>
      </w:r>
    </w:p>
    <w:p w14:paraId="2B1062FA" w14:textId="77777777" w:rsidR="002C6E34" w:rsidRPr="002C6E34" w:rsidRDefault="002C6E34" w:rsidP="002C6E34">
      <w:pPr>
        <w:pStyle w:val="ListParagraph"/>
        <w:numPr>
          <w:ilvl w:val="0"/>
          <w:numId w:val="2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Giải thích sâu hơn về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Trigger và Transaction nâng cao</w:t>
      </w:r>
    </w:p>
    <w:p w14:paraId="2EB1CA24" w14:textId="77777777" w:rsidR="002C6E34" w:rsidRPr="002C6E34" w:rsidRDefault="002C6E34" w:rsidP="002C6E34">
      <w:pPr>
        <w:pStyle w:val="ListParagraph"/>
        <w:numPr>
          <w:ilvl w:val="0"/>
          <w:numId w:val="2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>Tăng thêm bài tập thực hành theo hệ thống thực tế</w:t>
      </w:r>
    </w:p>
    <w:p w14:paraId="75A49F31" w14:textId="77777777" w:rsidR="002C6E34" w:rsidRPr="002C6E34" w:rsidRDefault="002C6E34" w:rsidP="002C6E34">
      <w:pPr>
        <w:pStyle w:val="ListParagraph"/>
        <w:numPr>
          <w:ilvl w:val="0"/>
          <w:numId w:val="2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Minh họa rõ hơn về </w:t>
      </w:r>
      <w:r w:rsidRPr="002C6E3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tối ưu truy vấn bằng INDEX</w:t>
      </w:r>
    </w:p>
    <w:p w14:paraId="2E5EAFD4" w14:textId="5BB35F12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VII. KẾT LUẬN</w:t>
      </w:r>
    </w:p>
    <w:p w14:paraId="2B4C7D32" w14:textId="77777777" w:rsidR="002C6E34" w:rsidRPr="002C6E34" w:rsidRDefault="002C6E34" w:rsidP="002C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Qua buổi thực hành </w:t>
      </w:r>
      <w:proofErr w:type="gramStart"/>
      <w:r w:rsidRPr="002C6E34">
        <w:rPr>
          <w:rFonts w:ascii="Times New Roman" w:eastAsia="Times New Roman" w:hAnsi="Times New Roman" w:cs="Times New Roman"/>
          <w:sz w:val="24"/>
          <w:szCs w:val="24"/>
          <w:lang w:val="en-US"/>
        </w:rPr>
        <w:t>Mini-project</w:t>
      </w:r>
      <w:proofErr w:type="gramEnd"/>
      <w:r w:rsidRPr="002C6E34">
        <w:rPr>
          <w:rFonts w:ascii="Times New Roman" w:eastAsia="Times New Roman" w:hAnsi="Times New Roman" w:cs="Times New Roman"/>
          <w:sz w:val="24"/>
          <w:szCs w:val="24"/>
          <w:lang w:val="en-US"/>
        </w:rPr>
        <w:t>, em tự đánh giá bản thân đã:</w:t>
      </w:r>
      <w:bookmarkStart w:id="3" w:name="_GoBack"/>
      <w:bookmarkEnd w:id="3"/>
    </w:p>
    <w:p w14:paraId="306BAD86" w14:textId="77777777" w:rsidR="002C6E34" w:rsidRPr="002C6E34" w:rsidRDefault="002C6E34" w:rsidP="002C6E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Times New Roman" w:hAnsi="Times New Roman" w:cs="Times New Roman"/>
          <w:sz w:val="24"/>
          <w:szCs w:val="24"/>
          <w:lang w:val="en-US"/>
        </w:rPr>
        <w:t>Nắm vững kiến thức về thiết kế và triển khai CSDL mạng xã hội</w:t>
      </w:r>
    </w:p>
    <w:p w14:paraId="2DECB6A9" w14:textId="77777777" w:rsidR="002C6E34" w:rsidRPr="002C6E34" w:rsidRDefault="002C6E34" w:rsidP="002C6E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Hiểu rõ vai trò của </w:t>
      </w:r>
      <w:r w:rsidRPr="002C6E3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Trigger, Transaction trong MySQL</w:t>
      </w:r>
    </w:p>
    <w:p w14:paraId="6D284816" w14:textId="77777777" w:rsidR="002C6E34" w:rsidRPr="002C6E34" w:rsidRDefault="002C6E34" w:rsidP="002C6E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Times New Roman" w:hAnsi="Times New Roman" w:cs="Times New Roman"/>
          <w:sz w:val="24"/>
          <w:szCs w:val="24"/>
          <w:lang w:val="en-US"/>
        </w:rPr>
        <w:t>Biết cách áp dụng các kỹ thuật SQL nâng cao vào hệ thống thực tế</w:t>
      </w:r>
    </w:p>
    <w:p w14:paraId="00000028" w14:textId="5BB2E991" w:rsidR="006D63B3" w:rsidRPr="002C6E34" w:rsidRDefault="002C6E34" w:rsidP="002C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6E34">
        <w:rPr>
          <w:rFonts w:ascii="Times New Roman" w:eastAsia="Times New Roman" w:hAnsi="Times New Roman" w:cs="Times New Roman"/>
          <w:sz w:val="24"/>
          <w:szCs w:val="24"/>
          <w:lang w:val="en-US"/>
        </w:rPr>
        <w:t>Buổi thực hành giúp em nâng cao tư duy phân tích, thiết kế CSDL và xử lý nghiệp vụ phức tạp trong MySQL.</w:t>
      </w:r>
    </w:p>
    <w:sectPr w:rsidR="006D63B3" w:rsidRPr="002C6E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default"/>
    <w:embedRegular r:id="rId1" w:fontKey="{AABCD4B0-287C-497A-BA27-C043789FA7B3}"/>
    <w:embedBold r:id="rId2" w:fontKey="{2FD18CDE-740D-4C6D-8DB8-38A0C42D144F}"/>
    <w:embedBoldItalic r:id="rId3" w:fontKey="{A88A7CCD-5E52-4BF8-BE85-75734C5E04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D3BE78C-966C-4DBD-B9DF-B8130AB185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607B3B-7E2E-4EFD-88D2-AEE6FB2456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A12E2"/>
    <w:multiLevelType w:val="hybridMultilevel"/>
    <w:tmpl w:val="4B38F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657B40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156D"/>
    <w:multiLevelType w:val="multilevel"/>
    <w:tmpl w:val="651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41B6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56A88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951A0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45F42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70977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279D5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158A8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D1E0C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D2FF6"/>
    <w:multiLevelType w:val="hybridMultilevel"/>
    <w:tmpl w:val="563E1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3F025A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1678E"/>
    <w:multiLevelType w:val="hybridMultilevel"/>
    <w:tmpl w:val="F99C72F2"/>
    <w:lvl w:ilvl="0" w:tplc="AEA44084">
      <w:start w:val="7"/>
      <w:numFmt w:val="bullet"/>
      <w:lvlText w:val="-"/>
      <w:lvlJc w:val="left"/>
      <w:pPr>
        <w:ind w:left="720" w:hanging="360"/>
      </w:pPr>
      <w:rPr>
        <w:rFonts w:ascii="Times New Roman" w:eastAsia="Robot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CC3FA9"/>
    <w:multiLevelType w:val="hybridMultilevel"/>
    <w:tmpl w:val="5554DF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FA6B56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447DD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9150D"/>
    <w:multiLevelType w:val="multilevel"/>
    <w:tmpl w:val="B4D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33257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D1D4E"/>
    <w:multiLevelType w:val="multilevel"/>
    <w:tmpl w:val="FB64DF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2134491"/>
    <w:multiLevelType w:val="multilevel"/>
    <w:tmpl w:val="30C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D71DC"/>
    <w:multiLevelType w:val="multilevel"/>
    <w:tmpl w:val="9D7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D0608"/>
    <w:multiLevelType w:val="hybridMultilevel"/>
    <w:tmpl w:val="C81203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85F63FE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1656F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43E30"/>
    <w:multiLevelType w:val="multilevel"/>
    <w:tmpl w:val="01B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83040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E5FDE"/>
    <w:multiLevelType w:val="hybridMultilevel"/>
    <w:tmpl w:val="9470F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BD04AA"/>
    <w:multiLevelType w:val="multilevel"/>
    <w:tmpl w:val="317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23"/>
  </w:num>
  <w:num w:numId="4">
    <w:abstractNumId w:val="16"/>
  </w:num>
  <w:num w:numId="5">
    <w:abstractNumId w:val="4"/>
  </w:num>
  <w:num w:numId="6">
    <w:abstractNumId w:val="6"/>
  </w:num>
  <w:num w:numId="7">
    <w:abstractNumId w:val="1"/>
  </w:num>
  <w:num w:numId="8">
    <w:abstractNumId w:val="26"/>
  </w:num>
  <w:num w:numId="9">
    <w:abstractNumId w:val="24"/>
  </w:num>
  <w:num w:numId="10">
    <w:abstractNumId w:val="13"/>
  </w:num>
  <w:num w:numId="11">
    <w:abstractNumId w:val="21"/>
  </w:num>
  <w:num w:numId="12">
    <w:abstractNumId w:val="28"/>
  </w:num>
  <w:num w:numId="13">
    <w:abstractNumId w:val="11"/>
  </w:num>
  <w:num w:numId="14">
    <w:abstractNumId w:val="0"/>
  </w:num>
  <w:num w:numId="15">
    <w:abstractNumId w:val="25"/>
  </w:num>
  <w:num w:numId="16">
    <w:abstractNumId w:val="3"/>
  </w:num>
  <w:num w:numId="17">
    <w:abstractNumId w:val="27"/>
  </w:num>
  <w:num w:numId="18">
    <w:abstractNumId w:val="14"/>
  </w:num>
  <w:num w:numId="19">
    <w:abstractNumId w:val="2"/>
  </w:num>
  <w:num w:numId="20">
    <w:abstractNumId w:val="22"/>
  </w:num>
  <w:num w:numId="21">
    <w:abstractNumId w:val="7"/>
  </w:num>
  <w:num w:numId="22">
    <w:abstractNumId w:val="17"/>
  </w:num>
  <w:num w:numId="23">
    <w:abstractNumId w:val="12"/>
  </w:num>
  <w:num w:numId="24">
    <w:abstractNumId w:val="20"/>
  </w:num>
  <w:num w:numId="25">
    <w:abstractNumId w:val="9"/>
  </w:num>
  <w:num w:numId="26">
    <w:abstractNumId w:val="8"/>
  </w:num>
  <w:num w:numId="27">
    <w:abstractNumId w:val="18"/>
  </w:num>
  <w:num w:numId="28">
    <w:abstractNumId w:val="10"/>
  </w:num>
  <w:num w:numId="2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B3"/>
    <w:rsid w:val="00266D35"/>
    <w:rsid w:val="002C6E34"/>
    <w:rsid w:val="00530EA1"/>
    <w:rsid w:val="005C4464"/>
    <w:rsid w:val="006D63B3"/>
    <w:rsid w:val="008707BE"/>
    <w:rsid w:val="008E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07FE"/>
  <w15:docId w15:val="{47AEBD3D-B445-48DD-B748-CDD793A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44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6D35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6D3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unhideWhenUsed/>
    <w:rsid w:val="0026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6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To Too</cp:lastModifiedBy>
  <cp:revision>2</cp:revision>
  <dcterms:created xsi:type="dcterms:W3CDTF">2026-01-18T13:36:00Z</dcterms:created>
  <dcterms:modified xsi:type="dcterms:W3CDTF">2026-01-18T13:36:00Z</dcterms:modified>
</cp:coreProperties>
</file>