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77777777" w:rsidR="00266D35" w:rsidRPr="0060063C" w:rsidRDefault="00266D35" w:rsidP="00266D35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60063C">
        <w:rPr>
          <w:rFonts w:ascii="Times New Roman" w:eastAsia="Roboto" w:hAnsi="Times New Roman" w:cs="Times New Roman"/>
          <w:b/>
          <w:bCs/>
          <w:sz w:val="32"/>
          <w:szCs w:val="32"/>
        </w:rPr>
        <w:t>BÁO CÁO SAU BUỔI THỰC HÀNH</w:t>
      </w:r>
    </w:p>
    <w:p w14:paraId="1F9007FF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>Môn học: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Cơ sở dữ liệu</w:t>
      </w:r>
    </w:p>
    <w:p w14:paraId="738F9122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 xml:space="preserve">Tên buổi thực hành: Thực hành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Mini-project</w:t>
      </w:r>
    </w:p>
    <w:p w14:paraId="65BFBAD6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</w:rPr>
      </w:pPr>
      <w:bookmarkStart w:id="1" w:name="_xvihbfbzr3ex" w:colFirst="0" w:colLast="0"/>
      <w:bookmarkEnd w:id="1"/>
      <w:r w:rsidRPr="0060063C">
        <w:rPr>
          <w:rFonts w:ascii="Times New Roman" w:eastAsia="Roboto" w:hAnsi="Times New Roman" w:cs="Times New Roman"/>
          <w:sz w:val="24"/>
          <w:szCs w:val="24"/>
        </w:rPr>
        <w:t>Thời gian thực hành: 180p</w:t>
      </w:r>
    </w:p>
    <w:p w14:paraId="076F9CC1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 xml:space="preserve">Họ và tên sinh viên: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Tô Anh Tuấn</w:t>
      </w:r>
    </w:p>
    <w:p w14:paraId="5FDD5900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0063C">
        <w:rPr>
          <w:rFonts w:ascii="Times New Roman" w:eastAsia="Roboto" w:hAnsi="Times New Roman" w:cs="Times New Roman"/>
          <w:sz w:val="24"/>
          <w:szCs w:val="24"/>
        </w:rPr>
        <w:t xml:space="preserve">Lớp: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CNTT2</w:t>
      </w:r>
    </w:p>
    <w:p w14:paraId="49AC3A61" w14:textId="77777777" w:rsidR="00266D35" w:rsidRPr="0060063C" w:rsidRDefault="00266D35" w:rsidP="00266D35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bookmarkStart w:id="2" w:name="_28vwq6gjlcxq" w:colFirst="0" w:colLast="0"/>
      <w:bookmarkEnd w:id="2"/>
      <w:r w:rsidRPr="0060063C">
        <w:rPr>
          <w:rFonts w:ascii="Times New Roman" w:eastAsia="Roboto" w:hAnsi="Times New Roman" w:cs="Times New Roman"/>
          <w:sz w:val="24"/>
          <w:szCs w:val="24"/>
        </w:rPr>
        <w:t xml:space="preserve">Nhóm: </w:t>
      </w:r>
      <w:r w:rsidRPr="0060063C">
        <w:rPr>
          <w:rFonts w:ascii="Times New Roman" w:eastAsia="Roboto" w:hAnsi="Times New Roman" w:cs="Times New Roman"/>
          <w:sz w:val="24"/>
          <w:szCs w:val="24"/>
          <w:lang w:val="en-US"/>
        </w:rPr>
        <w:t>04</w:t>
      </w:r>
    </w:p>
    <w:p w14:paraId="6F486BDC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I. NỘI DUNG ĐÃ THỰC HÀNH</w:t>
      </w:r>
    </w:p>
    <w:p w14:paraId="07A1FAD5" w14:textId="77777777" w:rsidR="00530EA1" w:rsidRDefault="00530EA1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</w:rPr>
      </w:pPr>
      <w:r w:rsidRPr="00530EA1">
        <w:rPr>
          <w:rFonts w:ascii="Times New Roman" w:eastAsia="Roboto" w:hAnsi="Times New Roman" w:cs="Times New Roman"/>
          <w:sz w:val="24"/>
          <w:szCs w:val="24"/>
        </w:rPr>
        <w:t xml:space="preserve">Trong buổi thực hành Mini-project, em đã thực hiện phân tích và xây dựng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cơ sở dữ liệu cho hệ thống mạng xã hội (Social Network)</w:t>
      </w:r>
      <w:r w:rsidRPr="00530EA1">
        <w:rPr>
          <w:rFonts w:ascii="Times New Roman" w:eastAsia="Roboto" w:hAnsi="Times New Roman" w:cs="Times New Roman"/>
          <w:sz w:val="24"/>
          <w:szCs w:val="24"/>
        </w:rPr>
        <w:t xml:space="preserve"> dựa trên yêu cầu của bài thực hành.</w:t>
      </w:r>
    </w:p>
    <w:p w14:paraId="2EA9DCE1" w14:textId="77777777" w:rsidR="00530EA1" w:rsidRPr="00530EA1" w:rsidRDefault="00530EA1" w:rsidP="00530E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Thông qua buổi thực hành, em đã xác định và xây dựng các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đối tượng dữ liệu chính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của hệ thống mạng xã hội, bao gồm:</w:t>
      </w:r>
    </w:p>
    <w:p w14:paraId="458B7735" w14:textId="77777777" w:rsidR="00530EA1" w:rsidRPr="00530EA1" w:rsidRDefault="00530EA1" w:rsidP="00530EA1">
      <w:pPr>
        <w:pStyle w:val="ListParagraph"/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Người dùng (Users)</w:t>
      </w:r>
    </w:p>
    <w:p w14:paraId="1269136F" w14:textId="77777777" w:rsidR="00530EA1" w:rsidRPr="00530EA1" w:rsidRDefault="00530EA1" w:rsidP="00530EA1">
      <w:pPr>
        <w:pStyle w:val="ListParagraph"/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Bài viết (Posts)</w:t>
      </w:r>
    </w:p>
    <w:p w14:paraId="641B415E" w14:textId="77777777" w:rsidR="00530EA1" w:rsidRPr="00530EA1" w:rsidRDefault="00530EA1" w:rsidP="00530EA1">
      <w:pPr>
        <w:pStyle w:val="ListParagraph"/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Bình luận (Comments)</w:t>
      </w:r>
    </w:p>
    <w:p w14:paraId="04A7AE42" w14:textId="77777777" w:rsidR="00530EA1" w:rsidRPr="00530EA1" w:rsidRDefault="00530EA1" w:rsidP="00530EA1">
      <w:pPr>
        <w:pStyle w:val="ListParagraph"/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Kết bạn (Friends)</w:t>
      </w:r>
    </w:p>
    <w:p w14:paraId="2FD4DE2A" w14:textId="77777777" w:rsidR="00530EA1" w:rsidRPr="00530EA1" w:rsidRDefault="00530EA1" w:rsidP="00530EA1">
      <w:pPr>
        <w:pStyle w:val="ListParagraph"/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Lượt thích (Likes)</w:t>
      </w:r>
    </w:p>
    <w:p w14:paraId="145BAFFA" w14:textId="77777777" w:rsidR="00530EA1" w:rsidRPr="00530EA1" w:rsidRDefault="00530EA1" w:rsidP="00530E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Sau khi xác định các bảng dữ liệu, em tiến hành:</w:t>
      </w:r>
    </w:p>
    <w:p w14:paraId="1C7ABE93" w14:textId="77777777" w:rsidR="00530EA1" w:rsidRPr="00530EA1" w:rsidRDefault="00530EA1" w:rsidP="00530EA1">
      <w:pPr>
        <w:pStyle w:val="ListParagraph"/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Thiết kế cấu trúc bảng với các cột, kiểu dữ liệu phù hợp</w:t>
      </w:r>
    </w:p>
    <w:p w14:paraId="2BEDBC16" w14:textId="77777777" w:rsidR="00530EA1" w:rsidRPr="00530EA1" w:rsidRDefault="00530EA1" w:rsidP="00530EA1">
      <w:pPr>
        <w:pStyle w:val="ListParagraph"/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Xác định khóa chính (PRIMARY KEY) và khóa ngoại (FOREIGN KEY)</w:t>
      </w:r>
    </w:p>
    <w:p w14:paraId="5A5551B0" w14:textId="77777777" w:rsidR="00530EA1" w:rsidRPr="00530EA1" w:rsidRDefault="00530EA1" w:rsidP="00530EA1">
      <w:pPr>
        <w:pStyle w:val="ListParagraph"/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Xây dựng mối quan hệ giữa các bảng theo đúng nghiệp vụ mạng xã hội</w:t>
      </w:r>
    </w:p>
    <w:p w14:paraId="162BA189" w14:textId="77777777" w:rsidR="00530EA1" w:rsidRPr="00530EA1" w:rsidRDefault="00530EA1" w:rsidP="00530EA1">
      <w:pPr>
        <w:pStyle w:val="ListParagraph"/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Viết các câu lệnh SQL từ cơ bản đến nâng cao để thao tác và khai thác dữ liệu</w:t>
      </w:r>
    </w:p>
    <w:p w14:paraId="22E0BB05" w14:textId="77777777" w:rsidR="00530EA1" w:rsidRPr="00530EA1" w:rsidRDefault="00530EA1" w:rsidP="00530E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Ngoài ra, em còn thực hành sử dụng các kỹ thuật SQL nâng cao như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VIEW, INDEX và STORED PROCEDURE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mô phỏng các chức năng thực tế của một hệ thống mạng xã hội.</w:t>
      </w:r>
    </w:p>
    <w:p w14:paraId="6D15DFAD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II. CÔNG VIỆC CÁC EM ĐÃ LÀM</w:t>
      </w:r>
    </w:p>
    <w:p w14:paraId="7B32F30B" w14:textId="77777777" w:rsidR="00266D35" w:rsidRPr="00530EA1" w:rsidRDefault="00266D35" w:rsidP="00266D35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Công việc cá nhân:</w:t>
      </w:r>
    </w:p>
    <w:p w14:paraId="498F2972" w14:textId="61AAC854" w:rsidR="00530EA1" w:rsidRPr="00530EA1" w:rsidRDefault="00530EA1" w:rsidP="00530E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Tìm hiểu yêu cầu mini-project hệ thống mạng xã hội</w:t>
      </w:r>
    </w:p>
    <w:p w14:paraId="1435E69D" w14:textId="056CF94B" w:rsidR="00530EA1" w:rsidRPr="00530EA1" w:rsidRDefault="00530EA1" w:rsidP="00530E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Thiết kế và tạo các bảng dữ liệu: Users, Posts, Comments, Friends, Likes</w:t>
      </w:r>
    </w:p>
    <w:p w14:paraId="72DCD399" w14:textId="359B4384" w:rsidR="00530EA1" w:rsidRDefault="00530EA1" w:rsidP="00530E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Xác định khóa chính, khóa ngoại và các ràng buộc dữ liệu</w:t>
      </w:r>
    </w:p>
    <w:p w14:paraId="2079EE9B" w14:textId="11B52EE1" w:rsidR="00530EA1" w:rsidRPr="00530EA1" w:rsidRDefault="00530EA1" w:rsidP="00530E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Thiết kế sơ đồ ERD</w:t>
      </w:r>
    </w:p>
    <w:p w14:paraId="1CAE8820" w14:textId="17767306" w:rsidR="00530EA1" w:rsidRPr="00530EA1" w:rsidRDefault="00530EA1" w:rsidP="00530E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Viết các câu lệnh SQL:</w:t>
      </w:r>
    </w:p>
    <w:p w14:paraId="6EA8EAB2" w14:textId="77777777" w:rsidR="00530EA1" w:rsidRPr="00530EA1" w:rsidRDefault="00530EA1" w:rsidP="00530EA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Thêm, sửa, truy vấn dữ liệu</w:t>
      </w:r>
    </w:p>
    <w:p w14:paraId="61409BE8" w14:textId="77777777" w:rsidR="00530EA1" w:rsidRPr="00530EA1" w:rsidRDefault="00530EA1" w:rsidP="00530EA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Tạo VIEW để hiển thị dữ liệu công khai</w:t>
      </w:r>
    </w:p>
    <w:p w14:paraId="06AA0D32" w14:textId="77777777" w:rsidR="00530EA1" w:rsidRPr="00530EA1" w:rsidRDefault="00530EA1" w:rsidP="00530EA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Tạo INDEX để tối ưu tìm kiếm</w:t>
      </w:r>
    </w:p>
    <w:p w14:paraId="44C8D895" w14:textId="77777777" w:rsidR="00530EA1" w:rsidRPr="00530EA1" w:rsidRDefault="00530EA1" w:rsidP="00530EA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Viết STORED PROCEDURE cho các chức năng như:</w:t>
      </w:r>
    </w:p>
    <w:p w14:paraId="6829A66A" w14:textId="77777777" w:rsidR="00530EA1" w:rsidRPr="00530EA1" w:rsidRDefault="00530EA1" w:rsidP="00530EA1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Đăng bài viết</w:t>
      </w:r>
    </w:p>
    <w:p w14:paraId="20E22BFE" w14:textId="77777777" w:rsidR="00530EA1" w:rsidRPr="00530EA1" w:rsidRDefault="00530EA1" w:rsidP="00530EA1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Thống kê số bài viết</w:t>
      </w:r>
    </w:p>
    <w:p w14:paraId="1FBE6FF0" w14:textId="77777777" w:rsidR="00530EA1" w:rsidRPr="00530EA1" w:rsidRDefault="00530EA1" w:rsidP="00530EA1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Kết bạn, gợi ý bạn bè</w:t>
      </w:r>
    </w:p>
    <w:p w14:paraId="67D91AA9" w14:textId="77777777" w:rsidR="00530EA1" w:rsidRPr="00530EA1" w:rsidRDefault="00530EA1" w:rsidP="00530EA1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Bình luận, thích bài viết</w:t>
      </w:r>
    </w:p>
    <w:p w14:paraId="0EE0A262" w14:textId="77777777" w:rsidR="00530EA1" w:rsidRPr="00530EA1" w:rsidRDefault="00530EA1" w:rsidP="00530EA1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Tìm kiếm người dùng và bài viết</w:t>
      </w:r>
    </w:p>
    <w:p w14:paraId="5AC24D09" w14:textId="35E44861" w:rsidR="00530EA1" w:rsidRPr="00530EA1" w:rsidRDefault="00530EA1" w:rsidP="00530E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Chạy thử và kiểm tra kết quả trên dữ liệu mẫu</w:t>
      </w:r>
    </w:p>
    <w:p w14:paraId="6E56C508" w14:textId="77777777" w:rsidR="00266D35" w:rsidRPr="00530EA1" w:rsidRDefault="00266D35" w:rsidP="00266D35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Công việc nhóm:</w:t>
      </w:r>
    </w:p>
    <w:p w14:paraId="468B9A1C" w14:textId="77777777" w:rsidR="00530EA1" w:rsidRPr="00530EA1" w:rsidRDefault="00530EA1" w:rsidP="00530E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Thảo luận để thống nhất mô hình cơ sở dữ liệu mạng xã hội</w:t>
      </w:r>
    </w:p>
    <w:p w14:paraId="74A3EBBA" w14:textId="77777777" w:rsidR="00530EA1" w:rsidRPr="00530EA1" w:rsidRDefault="00530EA1" w:rsidP="00530E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Phân chia nhiệm vụ viết bảng, view và procedure</w:t>
      </w:r>
    </w:p>
    <w:p w14:paraId="4F972A51" w14:textId="77777777" w:rsidR="00530EA1" w:rsidRPr="00530EA1" w:rsidRDefault="00530EA1" w:rsidP="00530E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Kiểm tra và chỉnh sửa các lỗi phát sinh khi chạy SQL</w:t>
      </w:r>
    </w:p>
    <w:p w14:paraId="753F470E" w14:textId="77777777" w:rsidR="00530EA1" w:rsidRPr="00530EA1" w:rsidRDefault="00530EA1" w:rsidP="00530EA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Times New Roman" w:hAnsi="Times New Roman" w:cs="Times New Roman"/>
          <w:sz w:val="24"/>
          <w:szCs w:val="24"/>
          <w:lang w:val="en-US"/>
        </w:rPr>
        <w:t>Trình bày kết quả mini-project trước lớp</w:t>
      </w:r>
    </w:p>
    <w:p w14:paraId="3D1156CB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III. KẾT QUẢ CÁC EM ĐẠT ĐƯỢC</w:t>
      </w:r>
    </w:p>
    <w:p w14:paraId="1E5A26FF" w14:textId="77777777" w:rsidR="00530EA1" w:rsidRPr="00530EA1" w:rsidRDefault="00530EA1" w:rsidP="00530E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Sau buổi thực hành, em đã:</w:t>
      </w:r>
    </w:p>
    <w:p w14:paraId="0396B7BE" w14:textId="77777777" w:rsidR="00530EA1" w:rsidRPr="00530EA1" w:rsidRDefault="00530EA1" w:rsidP="00530EA1">
      <w:pPr>
        <w:pStyle w:val="ListParagraph"/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Hiểu rõ hơn cách tổ chức dữ liệu trong một hệ thống mạng xã hội</w:t>
      </w:r>
    </w:p>
    <w:p w14:paraId="4813A2DA" w14:textId="77777777" w:rsidR="00530EA1" w:rsidRPr="00530EA1" w:rsidRDefault="00530EA1" w:rsidP="00530EA1">
      <w:pPr>
        <w:pStyle w:val="ListParagraph"/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Nắm được quy trình thiết kế cơ sở dữ liệu quan hệ</w:t>
      </w:r>
    </w:p>
    <w:p w14:paraId="345B7331" w14:textId="77777777" w:rsidR="00530EA1" w:rsidRPr="00530EA1" w:rsidRDefault="00530EA1" w:rsidP="00530EA1">
      <w:pPr>
        <w:pStyle w:val="ListParagraph"/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Hiểu rõ vai trò của khóa chính và khóa ngoại trong việc liên kết dữ liệu</w:t>
      </w:r>
    </w:p>
    <w:p w14:paraId="335EEB27" w14:textId="77777777" w:rsidR="00530EA1" w:rsidRPr="00530EA1" w:rsidRDefault="00530EA1" w:rsidP="00530EA1">
      <w:pPr>
        <w:pStyle w:val="ListParagraph"/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Biết cách sử dụng:</w:t>
      </w:r>
    </w:p>
    <w:p w14:paraId="5B701487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VIEW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trừu tượng hóa và bảo mật dữ liệu</w:t>
      </w:r>
    </w:p>
    <w:p w14:paraId="75D06551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INDEX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tối ưu hiệu năng truy vấn</w:t>
      </w:r>
    </w:p>
    <w:p w14:paraId="56CBD24E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STORED PROCEDURE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để đóng gói logic xử lý trong CSDL</w:t>
      </w:r>
    </w:p>
    <w:p w14:paraId="644FDA2B" w14:textId="77777777" w:rsidR="00530EA1" w:rsidRPr="00530EA1" w:rsidRDefault="00530EA1" w:rsidP="00530EA1">
      <w:pPr>
        <w:pStyle w:val="ListParagraph"/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Viết và sử dụng thành thạo các câu lệnh SQL:</w:t>
      </w:r>
    </w:p>
    <w:p w14:paraId="667189AC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SELECT, WHERE, ORDER BY, LIMIT</w:t>
      </w:r>
    </w:p>
    <w:p w14:paraId="2CBB7476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JOIN nhiều bảng</w:t>
      </w:r>
    </w:p>
    <w:p w14:paraId="2E6F98B4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GROUP BY, HAVING để thống kê</w:t>
      </w:r>
    </w:p>
    <w:p w14:paraId="0A41EFF6" w14:textId="77777777" w:rsidR="00530EA1" w:rsidRPr="00530EA1" w:rsidRDefault="00530EA1" w:rsidP="00530EA1">
      <w:pPr>
        <w:pStyle w:val="ListParagraph"/>
        <w:numPr>
          <w:ilvl w:val="1"/>
          <w:numId w:val="6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IF / ELSE, WHILE trong Stored Procedure</w:t>
      </w:r>
    </w:p>
    <w:p w14:paraId="776C0A30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i/>
          <w:iCs/>
          <w:sz w:val="24"/>
          <w:szCs w:val="24"/>
        </w:rPr>
        <w:t>Link mini-project:</w:t>
      </w:r>
    </w:p>
    <w:p w14:paraId="06CFD48B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IV. KHÓ KHĂN VÀ VẤN ĐỀ CÁC EM GẶP PHẢI</w:t>
      </w:r>
    </w:p>
    <w:p w14:paraId="0BF5CD0F" w14:textId="77777777" w:rsidR="00530EA1" w:rsidRPr="00530EA1" w:rsidRDefault="00530EA1" w:rsidP="00530E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Trong quá trình thực hành Mini-project, em gặp một số khó khăn như sau:</w:t>
      </w:r>
    </w:p>
    <w:p w14:paraId="6FC87B35" w14:textId="77777777" w:rsidR="00530EA1" w:rsidRPr="00530EA1" w:rsidRDefault="00530EA1" w:rsidP="00530EA1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Ở giai đoạn đầu, em còn lúng túng trong việc xác định mối quan hệ giữa các bảng (đặc biệt là bảng Friends và Likes).</w:t>
      </w:r>
    </w:p>
    <w:p w14:paraId="792B9A62" w14:textId="77777777" w:rsidR="00530EA1" w:rsidRPr="00530EA1" w:rsidRDefault="00530EA1" w:rsidP="00530EA1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Khi viết các truy vấn có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JOIN kết hợp GROUP BY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, em chưa hiểu rõ thứ tự xử lý nên kết quả ban đầu chưa đúng.</w:t>
      </w:r>
    </w:p>
    <w:p w14:paraId="18CEA4CE" w14:textId="77777777" w:rsidR="00530EA1" w:rsidRPr="00530EA1" w:rsidRDefault="00530EA1" w:rsidP="00530EA1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Phần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Stored Procedure nâng cao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là phần khó nhất, đặc biệt là:</w:t>
      </w:r>
    </w:p>
    <w:p w14:paraId="4A952869" w14:textId="77777777" w:rsidR="00530EA1" w:rsidRPr="00530EA1" w:rsidRDefault="00530EA1" w:rsidP="00530EA1">
      <w:pPr>
        <w:pStyle w:val="ListParagraph"/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Sử dụng tham số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IN, OUT, INOUT</w:t>
      </w:r>
    </w:p>
    <w:p w14:paraId="573C191D" w14:textId="77777777" w:rsidR="00530EA1" w:rsidRPr="00530EA1" w:rsidRDefault="00530EA1" w:rsidP="00530EA1">
      <w:pPr>
        <w:pStyle w:val="ListParagraph"/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Viết cấu trúc điều kiện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IF / ELSE</w:t>
      </w:r>
    </w:p>
    <w:p w14:paraId="379C46A0" w14:textId="77777777" w:rsidR="00530EA1" w:rsidRPr="00530EA1" w:rsidRDefault="00530EA1" w:rsidP="00530EA1">
      <w:pPr>
        <w:pStyle w:val="ListParagraph"/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Sử dụng vòng lặp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WHILE</w:t>
      </w: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trong procedure</w:t>
      </w:r>
    </w:p>
    <w:p w14:paraId="014E40D8" w14:textId="77777777" w:rsidR="00530EA1" w:rsidRPr="00530EA1" w:rsidRDefault="00530EA1" w:rsidP="00530EA1">
      <w:pPr>
        <w:pStyle w:val="ListParagraph"/>
        <w:numPr>
          <w:ilvl w:val="1"/>
          <w:numId w:val="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Kiểm soát dữ liệu thông qua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VIEW WITH CHECK OPTION</w:t>
      </w:r>
    </w:p>
    <w:p w14:paraId="321A5458" w14:textId="77777777" w:rsidR="00530EA1" w:rsidRPr="00530EA1" w:rsidRDefault="00530EA1" w:rsidP="00530E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  <w:t>Cách khắc phục</w:t>
      </w:r>
    </w:p>
    <w:p w14:paraId="37227E73" w14:textId="77777777" w:rsidR="00530EA1" w:rsidRPr="00530EA1" w:rsidRDefault="00530EA1" w:rsidP="00530EA1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Đọc lại đề bài và yêu cầu từng chức năng</w:t>
      </w:r>
    </w:p>
    <w:p w14:paraId="4159D5E2" w14:textId="77777777" w:rsidR="00530EA1" w:rsidRPr="00530EA1" w:rsidRDefault="00530EA1" w:rsidP="00530EA1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Viết và kiểm tra từng câu SQL nhỏ trước khi ghép lại</w:t>
      </w:r>
    </w:p>
    <w:p w14:paraId="2E6F2801" w14:textId="77777777" w:rsidR="00530EA1" w:rsidRPr="00530EA1" w:rsidRDefault="00530EA1" w:rsidP="00530EA1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Chạy thử procedure nhiều lần với dữ liệu khác nhau</w:t>
      </w:r>
    </w:p>
    <w:p w14:paraId="795E6D3A" w14:textId="77777777" w:rsidR="00530EA1" w:rsidRPr="00530EA1" w:rsidRDefault="00530EA1" w:rsidP="00530EA1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Trao đổi với bạn trong nhóm và hỏi giảng viên khi chưa hiểu rõ</w:t>
      </w:r>
    </w:p>
    <w:p w14:paraId="0B9AAA48" w14:textId="77777777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V. KINH NGHIỆM RÚT RA</w:t>
      </w:r>
    </w:p>
    <w:p w14:paraId="593C4628" w14:textId="111C420A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Cần đọc kỹ yêu cầu trước khi thiết kế cơ sở dữ liệu</w:t>
      </w:r>
    </w:p>
    <w:p w14:paraId="785C5E92" w14:textId="2B84EB3B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Phải xác định rõ chức năng của từng bảng trong hệ thống</w:t>
      </w:r>
    </w:p>
    <w:p w14:paraId="0AA4F26A" w14:textId="6B0F4E7A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Khi viết SQL, nên làm từ đơn giản đến phức tạp</w:t>
      </w:r>
    </w:p>
    <w:p w14:paraId="74F48B38" w14:textId="12C66234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Stored Procedure cần viết cẩn thận, kiểm tra từng bước</w:t>
      </w:r>
    </w:p>
    <w:p w14:paraId="648DE4D1" w14:textId="57D6EC1D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Việc test dữ liệu mẫu rất quan trọng để phát hiện lỗi logic</w:t>
      </w:r>
    </w:p>
    <w:p w14:paraId="10A021DD" w14:textId="7D0BCAD8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VI. ĐỀ XUẤT / KIẾN NGHỊ</w:t>
      </w:r>
    </w:p>
    <w:p w14:paraId="54B07EAD" w14:textId="0891156C" w:rsidR="00266D35" w:rsidRPr="00266D35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266D35">
        <w:rPr>
          <w:rFonts w:ascii="Times New Roman" w:eastAsia="Roboto" w:hAnsi="Times New Roman" w:cs="Times New Roman"/>
          <w:sz w:val="24"/>
          <w:szCs w:val="24"/>
          <w:lang w:val="en-US"/>
        </w:rPr>
        <w:t>Em mong giảng viên:</w:t>
      </w:r>
    </w:p>
    <w:p w14:paraId="5736991E" w14:textId="42DB4374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Giải thích thêm về Stored Procedure nâng cao (INOUT, WHILE)</w:t>
      </w:r>
    </w:p>
    <w:p w14:paraId="649D03C4" w14:textId="34E5D5CC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Cho thêm bài tập thực hành gắn với hệ thống thực tế</w:t>
      </w:r>
    </w:p>
    <w:p w14:paraId="76A6574F" w14:textId="05F58C7C" w:rsidR="00530EA1" w:rsidRPr="00530EA1" w:rsidRDefault="00530EA1" w:rsidP="00530EA1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530EA1">
        <w:rPr>
          <w:rFonts w:ascii="Times New Roman" w:eastAsia="Roboto" w:hAnsi="Times New Roman" w:cs="Times New Roman"/>
          <w:sz w:val="24"/>
          <w:szCs w:val="24"/>
          <w:lang w:val="en-US"/>
        </w:rPr>
        <w:t>Minh họa thêm các ví dụ về tối ưu truy vấn bằng INDEX</w:t>
      </w:r>
    </w:p>
    <w:p w14:paraId="2E5EAFD4" w14:textId="5BB35F12" w:rsidR="00266D35" w:rsidRPr="0060063C" w:rsidRDefault="00266D35" w:rsidP="00266D3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60063C">
        <w:rPr>
          <w:rFonts w:ascii="Times New Roman" w:eastAsia="Roboto" w:hAnsi="Times New Roman" w:cs="Times New Roman"/>
          <w:b/>
          <w:bCs/>
          <w:sz w:val="24"/>
          <w:szCs w:val="24"/>
        </w:rPr>
        <w:t>VII. KẾT LUẬN</w:t>
      </w:r>
    </w:p>
    <w:p w14:paraId="06DD37D8" w14:textId="77777777" w:rsidR="00530EA1" w:rsidRPr="00530EA1" w:rsidRDefault="00530EA1" w:rsidP="00530EA1">
      <w:pPr>
        <w:pStyle w:val="ListParagraph"/>
        <w:numPr>
          <w:ilvl w:val="0"/>
          <w:numId w:val="10"/>
        </w:numPr>
      </w:pPr>
      <w:r w:rsidRPr="00530EA1">
        <w:rPr>
          <w:rFonts w:ascii="Times New Roman" w:eastAsia="Roboto" w:hAnsi="Times New Roman" w:cs="Times New Roman"/>
          <w:sz w:val="24"/>
          <w:szCs w:val="24"/>
        </w:rPr>
        <w:t xml:space="preserve">Qua buổi thực hành Mini-project, em tự đánh giá bản thân đã nắm được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kiến thức cơ bản và nâng cao về thiết kế cơ sở dữ liệu và SQL</w:t>
      </w:r>
      <w:r w:rsidRPr="00530EA1">
        <w:rPr>
          <w:rFonts w:ascii="Times New Roman" w:eastAsia="Roboto" w:hAnsi="Times New Roman" w:cs="Times New Roman"/>
          <w:sz w:val="24"/>
          <w:szCs w:val="24"/>
        </w:rPr>
        <w:t>.</w:t>
      </w:r>
    </w:p>
    <w:p w14:paraId="00000028" w14:textId="3045F538" w:rsidR="006D63B3" w:rsidRPr="00266D35" w:rsidRDefault="00530EA1" w:rsidP="00530EA1">
      <w:pPr>
        <w:pStyle w:val="ListParagraph"/>
        <w:numPr>
          <w:ilvl w:val="0"/>
          <w:numId w:val="10"/>
        </w:numPr>
      </w:pPr>
      <w:bookmarkStart w:id="3" w:name="_GoBack"/>
      <w:bookmarkEnd w:id="3"/>
      <w:r w:rsidRPr="00530EA1">
        <w:rPr>
          <w:rFonts w:ascii="Times New Roman" w:eastAsia="Roboto" w:hAnsi="Times New Roman" w:cs="Times New Roman"/>
          <w:sz w:val="24"/>
          <w:szCs w:val="24"/>
        </w:rPr>
        <w:t xml:space="preserve">Buổi thực hành giúp em hiểu rõ hơn cách áp dụng VIEW, INDEX và STORED PROCEDURE vào </w:t>
      </w:r>
      <w:r w:rsidRPr="00530EA1">
        <w:rPr>
          <w:rFonts w:ascii="Times New Roman" w:eastAsia="Roboto" w:hAnsi="Times New Roman" w:cs="Times New Roman"/>
          <w:b/>
          <w:bCs/>
          <w:sz w:val="24"/>
          <w:szCs w:val="24"/>
        </w:rPr>
        <w:t>xây dựng một hệ thống mạng xã hội đơn giản</w:t>
      </w:r>
      <w:r w:rsidRPr="00530EA1">
        <w:rPr>
          <w:rFonts w:ascii="Times New Roman" w:eastAsia="Roboto" w:hAnsi="Times New Roman" w:cs="Times New Roman"/>
          <w:sz w:val="24"/>
          <w:szCs w:val="24"/>
        </w:rPr>
        <w:t>, đồng thời nâng cao kỹ năng tư duy và xử lý dữ liệu trong MySQL.</w:t>
      </w:r>
    </w:p>
    <w:sectPr w:rsidR="006D63B3" w:rsidRPr="00266D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default"/>
    <w:embedRegular r:id="rId1" w:fontKey="{B27653AC-5591-4F11-9B59-27D99C15E9E3}"/>
    <w:embedBold r:id="rId2" w:fontKey="{1465C9C2-9CD2-44A8-8C65-E5E50332EB6A}"/>
    <w:embedBoldItalic r:id="rId3" w:fontKey="{71877444-58BB-47A9-8B9A-B1E465CCF1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070FB2-2AD3-4B08-9724-F8BFAB7AA1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A2AE7E-35C5-44AD-B778-ED11AFE8B6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7B40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56A88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F42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1678E"/>
    <w:multiLevelType w:val="hybridMultilevel"/>
    <w:tmpl w:val="F99C72F2"/>
    <w:lvl w:ilvl="0" w:tplc="AEA44084">
      <w:start w:val="7"/>
      <w:numFmt w:val="bullet"/>
      <w:lvlText w:val="-"/>
      <w:lvlJc w:val="left"/>
      <w:pPr>
        <w:ind w:left="720" w:hanging="360"/>
      </w:pPr>
      <w:rPr>
        <w:rFonts w:ascii="Times New Roman" w:eastAsia="Robot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A6B56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447DD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D1D4E"/>
    <w:multiLevelType w:val="multilevel"/>
    <w:tmpl w:val="FB64D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5F63FE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1656F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83040"/>
    <w:multiLevelType w:val="multilevel"/>
    <w:tmpl w:val="050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9"/>
  </w:num>
  <w:num w:numId="9">
    <w:abstractNumId w:val="8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266D35"/>
    <w:rsid w:val="00530EA1"/>
    <w:rsid w:val="005C4464"/>
    <w:rsid w:val="006D63B3"/>
    <w:rsid w:val="0087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5</cp:revision>
  <dcterms:created xsi:type="dcterms:W3CDTF">2025-12-30T14:24:00Z</dcterms:created>
  <dcterms:modified xsi:type="dcterms:W3CDTF">2026-01-13T12:17:00Z</dcterms:modified>
</cp:coreProperties>
</file>