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7846" w14:textId="4986C3AF" w:rsidR="00266D35" w:rsidRPr="00345FE9" w:rsidRDefault="00266D35" w:rsidP="00345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5dj16w58hkjd" w:colFirst="0" w:colLast="0"/>
      <w:bookmarkEnd w:id="0"/>
      <w:r w:rsidRPr="00345FE9">
        <w:rPr>
          <w:rFonts w:ascii="Times New Roman" w:hAnsi="Times New Roman" w:cs="Times New Roman"/>
          <w:b/>
          <w:bCs/>
          <w:sz w:val="32"/>
          <w:szCs w:val="32"/>
        </w:rPr>
        <w:t>BÁO CÁO SAU BUỔI THỰC HÀNH</w:t>
      </w:r>
    </w:p>
    <w:p w14:paraId="4BF4A012" w14:textId="137C4BD7" w:rsidR="00F105E6" w:rsidRDefault="00F105E6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Môn học: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Lập trình Java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Tên buổi thực hành: </w:t>
      </w:r>
      <w:r w:rsidR="00F706A1" w:rsidRPr="00F706A1">
        <w:rPr>
          <w:rFonts w:ascii="Times New Roman" w:eastAsia="Times New Roman" w:hAnsi="Times New Roman" w:cs="Times New Roman"/>
          <w:sz w:val="24"/>
          <w:szCs w:val="24"/>
        </w:rPr>
        <w:t>Thực hành Mini-project – Arena of Heroes (OOP Battle Simulation)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thực hành: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180 phút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Họ và tên sinh viên: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Tô Anh Tuấn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br/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Lớp: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CNTT2</w:t>
      </w:r>
      <w:r w:rsidRPr="00F105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Nhóm: </w:t>
      </w:r>
      <w:r w:rsidRPr="00F105E6">
        <w:rPr>
          <w:rFonts w:ascii="Times New Roman" w:eastAsia="Times New Roman" w:hAnsi="Times New Roman" w:cs="Times New Roman"/>
          <w:sz w:val="24"/>
          <w:szCs w:val="24"/>
        </w:rPr>
        <w:t>04</w:t>
      </w:r>
    </w:p>
    <w:p w14:paraId="076F569B" w14:textId="1E700ECD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I. NỘI DUNG ĐÃ THỰC HÀNH</w:t>
      </w:r>
    </w:p>
    <w:p w14:paraId="632690F7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Trong buổi thực hành, em đã phân tích tài liệu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SRS Arena of Heroes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và tiến hành xây dựng chương trình mô phỏng trận đấu bằng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Java Console (CLI)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.</w:t>
      </w:r>
    </w:p>
    <w:p w14:paraId="59942C98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Hệ thống được thiết kế theo mô hình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Lập trình hướng đối tượng (OOP)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nhằm mô phỏng tương tác chiến đấu giữa các nhân vật khác nhau như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Warrior, Mage và Goblin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.</w:t>
      </w:r>
    </w:p>
    <w:p w14:paraId="247FAD65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Qua bài thực hành, em đã vận dụng các kiến thức:</w:t>
      </w:r>
    </w:p>
    <w:p w14:paraId="512BBDED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• Trừu tượng (Abstract Class)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Interface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Kế thừa (Inheritance)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Đa hình (Polymorphism)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Đóng gói (Encapsulation)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Từ khóa this, static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Anonymous Class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Mảng đối tượng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Cấu trúc điều khiển: if-else, vòng lặp for</w:t>
      </w:r>
    </w:p>
    <w:p w14:paraId="09E10BF5" w14:textId="77777777" w:rsidR="000D7604" w:rsidRPr="00345FE9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148BC053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II. CÔNG VIỆC CÁC EM ĐÃ LÀM</w:t>
      </w:r>
    </w:p>
    <w:p w14:paraId="505DE0C8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1. Công việc cá nhân</w:t>
      </w:r>
    </w:p>
    <w:p w14:paraId="16505DC3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Thiết kế hệ thống</w:t>
      </w:r>
    </w:p>
    <w:p w14:paraId="2429B013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• Phân tích yêu cầu từ tài liệu SRS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Xây dựng cấu trúc chương trình gồm các thành phần:</w:t>
      </w:r>
    </w:p>
    <w:p w14:paraId="6E547F26" w14:textId="77777777" w:rsidR="00F706A1" w:rsidRPr="00F706A1" w:rsidRDefault="00F706A1" w:rsidP="00F706A1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GameCharacter.java – Lớp trừu tượng (Abstract Class)</w:t>
      </w:r>
    </w:p>
    <w:p w14:paraId="3A9EC220" w14:textId="77777777" w:rsidR="00F706A1" w:rsidRPr="00F706A1" w:rsidRDefault="00F706A1" w:rsidP="00F706A1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ISkill.java – Interface định nghĩa chiêu cuối</w:t>
      </w:r>
    </w:p>
    <w:p w14:paraId="778A200F" w14:textId="77777777" w:rsidR="00F706A1" w:rsidRPr="00F706A1" w:rsidRDefault="00F706A1" w:rsidP="00F706A1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Warrior.java – Lớp Chiến binh</w:t>
      </w:r>
    </w:p>
    <w:p w14:paraId="08FCE8DF" w14:textId="77777777" w:rsidR="00F706A1" w:rsidRPr="00F706A1" w:rsidRDefault="00F706A1" w:rsidP="00F706A1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Mage.java – Lớp Pháp sư</w:t>
      </w:r>
    </w:p>
    <w:p w14:paraId="697E6B95" w14:textId="4A75EBE6" w:rsidR="00F706A1" w:rsidRDefault="00F706A1" w:rsidP="00F706A1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MainApp.java – Chương trình chính</w:t>
      </w:r>
    </w:p>
    <w:p w14:paraId="28E7BF88" w14:textId="4A96E8DC" w:rsidR="00F706A1" w:rsidRDefault="00F706A1" w:rsidP="00F706A1">
      <w:p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</w:rPr>
        <w:t>Cài đặt các yêu cầu chức năng</w:t>
      </w:r>
    </w:p>
    <w:p w14:paraId="700F933D" w14:textId="77777777" w:rsidR="00F706A1" w:rsidRDefault="00F706A1" w:rsidP="00F706A1">
      <w:pPr>
        <w:pStyle w:val="NormalWeb"/>
        <w:spacing w:before="0" w:beforeAutospacing="0" w:after="0" w:afterAutospacing="0"/>
      </w:pPr>
      <w:r>
        <w:t xml:space="preserve">Trong </w:t>
      </w:r>
      <w:proofErr w:type="gramStart"/>
      <w:r>
        <w:t>mini-project</w:t>
      </w:r>
      <w:proofErr w:type="gramEnd"/>
      <w:r>
        <w:t xml:space="preserve">, em đã triển khai các yêu cầu chức năng theo tài liệu SRS </w:t>
      </w:r>
      <w:r>
        <w:rPr>
          <w:rStyle w:val="Strong"/>
        </w:rPr>
        <w:t>Arena of Heroes</w:t>
      </w:r>
      <w:r>
        <w:t>, bao gồm:</w:t>
      </w:r>
    </w:p>
    <w:p w14:paraId="20906D65" w14:textId="77777777" w:rsidR="00F706A1" w:rsidRDefault="00F706A1" w:rsidP="00F706A1">
      <w:pPr>
        <w:pStyle w:val="NormalWeb"/>
        <w:spacing w:before="0" w:beforeAutospacing="0" w:after="0" w:afterAutospacing="0"/>
      </w:pPr>
      <w:r>
        <w:t xml:space="preserve">• </w:t>
      </w:r>
      <w:r>
        <w:rPr>
          <w:rStyle w:val="Strong"/>
        </w:rPr>
        <w:t>FR-01 – Quản lý nhân vật chung</w:t>
      </w:r>
      <w:r>
        <w:br/>
        <w:t xml:space="preserve">Xây dựng lớp trừu tượng </w:t>
      </w:r>
      <w:r>
        <w:rPr>
          <w:rStyle w:val="HTMLCode"/>
        </w:rPr>
        <w:t>GameCharacter</w:t>
      </w:r>
      <w:r>
        <w:t xml:space="preserve"> với các thuộc tính cơ bản và cơ chế nhận sát thương.</w:t>
      </w:r>
    </w:p>
    <w:p w14:paraId="5FC17443" w14:textId="77777777" w:rsidR="00F706A1" w:rsidRDefault="00F706A1" w:rsidP="00F706A1">
      <w:pPr>
        <w:pStyle w:val="NormalWeb"/>
        <w:spacing w:before="0" w:beforeAutospacing="0" w:after="0" w:afterAutospacing="0"/>
      </w:pPr>
      <w:r>
        <w:t xml:space="preserve">• </w:t>
      </w:r>
      <w:r>
        <w:rPr>
          <w:rStyle w:val="Strong"/>
        </w:rPr>
        <w:t>FR-02 – Warrior</w:t>
      </w:r>
      <w:r>
        <w:br/>
        <w:t xml:space="preserve">Triển khai lớp </w:t>
      </w:r>
      <w:r>
        <w:rPr>
          <w:rStyle w:val="HTMLCode"/>
        </w:rPr>
        <w:t>Warrior</w:t>
      </w:r>
      <w:r>
        <w:t xml:space="preserve"> kế thừa </w:t>
      </w:r>
      <w:r>
        <w:rPr>
          <w:rStyle w:val="HTMLCode"/>
        </w:rPr>
        <w:t>GameCharacter</w:t>
      </w:r>
      <w:r>
        <w:t>, bổ sung thuộc tính giáp và kỹ năng đặc biệt.</w:t>
      </w:r>
    </w:p>
    <w:p w14:paraId="1B960D80" w14:textId="77777777" w:rsidR="00F706A1" w:rsidRDefault="00F706A1" w:rsidP="00F706A1">
      <w:pPr>
        <w:pStyle w:val="NormalWeb"/>
        <w:spacing w:before="0" w:beforeAutospacing="0" w:after="0" w:afterAutospacing="0"/>
      </w:pPr>
      <w:r>
        <w:t xml:space="preserve">• </w:t>
      </w:r>
      <w:r>
        <w:rPr>
          <w:rStyle w:val="Strong"/>
        </w:rPr>
        <w:t>FR-03 – Mage</w:t>
      </w:r>
      <w:r>
        <w:br/>
        <w:t xml:space="preserve">Triển khai lớp </w:t>
      </w:r>
      <w:r>
        <w:rPr>
          <w:rStyle w:val="HTMLCode"/>
        </w:rPr>
        <w:t>Mage</w:t>
      </w:r>
      <w:r>
        <w:t xml:space="preserve"> kế thừa </w:t>
      </w:r>
      <w:r>
        <w:rPr>
          <w:rStyle w:val="HTMLCode"/>
        </w:rPr>
        <w:t>GameCharacter</w:t>
      </w:r>
      <w:r>
        <w:t>, bổ sung thuộc tính mana và cơ chế tấn công phép thuật.</w:t>
      </w:r>
    </w:p>
    <w:p w14:paraId="6690B533" w14:textId="77777777" w:rsidR="00F706A1" w:rsidRDefault="00F706A1" w:rsidP="00F706A1">
      <w:pPr>
        <w:pStyle w:val="NormalWeb"/>
        <w:spacing w:before="0" w:beforeAutospacing="0" w:after="0" w:afterAutospacing="0"/>
      </w:pPr>
      <w:r>
        <w:t xml:space="preserve">• </w:t>
      </w:r>
      <w:r>
        <w:rPr>
          <w:rStyle w:val="Strong"/>
        </w:rPr>
        <w:t>FR-04 – Goblin (Anonymous Class)</w:t>
      </w:r>
      <w:r>
        <w:br/>
        <w:t xml:space="preserve">Tạo đối tượng Goblin bằng Anonymous Class kế thừa </w:t>
      </w:r>
      <w:r>
        <w:rPr>
          <w:rStyle w:val="HTMLCode"/>
        </w:rPr>
        <w:t>GameCharacter</w:t>
      </w:r>
      <w:r>
        <w:t>.</w:t>
      </w:r>
    </w:p>
    <w:p w14:paraId="58844D3A" w14:textId="77777777" w:rsidR="00F706A1" w:rsidRDefault="00F706A1" w:rsidP="00F706A1">
      <w:pPr>
        <w:pStyle w:val="NormalWeb"/>
        <w:spacing w:before="0" w:beforeAutospacing="0" w:after="0" w:afterAutospacing="0"/>
      </w:pPr>
      <w:r>
        <w:t xml:space="preserve">• </w:t>
      </w:r>
      <w:r>
        <w:rPr>
          <w:rStyle w:val="Strong"/>
        </w:rPr>
        <w:t>FR-05 – Simulation Loop</w:t>
      </w:r>
      <w:r>
        <w:br/>
        <w:t xml:space="preserve">Xây dựng chương trình mô phỏng trận đấu bằng mảng </w:t>
      </w:r>
      <w:proofErr w:type="gramStart"/>
      <w:r>
        <w:rPr>
          <w:rStyle w:val="HTMLCode"/>
        </w:rPr>
        <w:t>GameCharacter[</w:t>
      </w:r>
      <w:proofErr w:type="gramEnd"/>
      <w:r>
        <w:rPr>
          <w:rStyle w:val="HTMLCode"/>
        </w:rPr>
        <w:t>]</w:t>
      </w:r>
      <w:r>
        <w:t>, sử dụng đa hình để xử lý hành vi tấn công.</w:t>
      </w:r>
    </w:p>
    <w:p w14:paraId="4C7851EE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0E1719B5" w14:textId="77777777" w:rsidR="00345FE9" w:rsidRPr="00345FE9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345FE9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2. Công việc nhóm</w:t>
      </w:r>
    </w:p>
    <w:p w14:paraId="7EB2B415" w14:textId="2A79C77E" w:rsidR="000D7604" w:rsidRPr="00345FE9" w:rsidRDefault="00F706A1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</w:rPr>
        <w:t>• Thảo luận cách thiết kế Abstract Class &amp; Interface</w:t>
      </w:r>
      <w:r w:rsidRPr="00F706A1">
        <w:rPr>
          <w:rFonts w:ascii="Times New Roman" w:eastAsia="Roboto" w:hAnsi="Times New Roman" w:cs="Times New Roman"/>
          <w:sz w:val="24"/>
          <w:szCs w:val="24"/>
        </w:rPr>
        <w:br/>
        <w:t>• Thống nhất cơ chế đa hình cho attack()</w:t>
      </w:r>
      <w:r w:rsidRPr="00F706A1">
        <w:rPr>
          <w:rFonts w:ascii="Times New Roman" w:eastAsia="Roboto" w:hAnsi="Times New Roman" w:cs="Times New Roman"/>
          <w:sz w:val="24"/>
          <w:szCs w:val="24"/>
        </w:rPr>
        <w:br/>
        <w:t>• Hỗ trợ debug logic nhận sát thương</w:t>
      </w:r>
      <w:r w:rsidRPr="00F706A1">
        <w:rPr>
          <w:rFonts w:ascii="Times New Roman" w:eastAsia="Roboto" w:hAnsi="Times New Roman" w:cs="Times New Roman"/>
          <w:sz w:val="24"/>
          <w:szCs w:val="24"/>
        </w:rPr>
        <w:br/>
        <w:t>• Kiểm tra kịch bản mô phỏng trận đấu</w:t>
      </w:r>
    </w:p>
    <w:p w14:paraId="2A431639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III. KẾT QUẢ ĐẠT ĐƯỢC</w:t>
      </w:r>
    </w:p>
    <w:p w14:paraId="74457DEB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Sau buổi thực hành, em đã:</w:t>
      </w:r>
    </w:p>
    <w:p w14:paraId="28FCA752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• Hiểu rõ hơn về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Abstract Class và Interface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 xml:space="preserve">• Nắm vững cơ chế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Kế thừa &amp; Đa hình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 xml:space="preserve">• Biết cách tạo và sử dụng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Anonymous Class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 xml:space="preserve">• Thành thạo quản lý </w:t>
      </w: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mảng đối tượng đa hình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Chương trình chạy ổn định, đúng yêu cầu SRS</w:t>
      </w:r>
    </w:p>
    <w:p w14:paraId="5A01874B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Link </w:t>
      </w:r>
      <w:proofErr w:type="gramStart"/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>mini-project</w:t>
      </w:r>
      <w:proofErr w:type="gramEnd"/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: </w:t>
      </w:r>
      <w:r w:rsidRPr="000D7604">
        <w:rPr>
          <w:rFonts w:ascii="Times New Roman" w:eastAsia="Roboto" w:hAnsi="Times New Roman" w:cs="Times New Roman"/>
          <w:i/>
          <w:iCs/>
          <w:sz w:val="24"/>
          <w:szCs w:val="24"/>
          <w:lang w:val="en-US"/>
        </w:rPr>
        <w:t>(sinh viên tự bổ sung nếu có)</w:t>
      </w:r>
    </w:p>
    <w:p w14:paraId="07B03AAA" w14:textId="195AF803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0EC74D40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IV. KHÓ KHĂN VÀ VẤN ĐỀ GẶP PHẢI</w:t>
      </w:r>
    </w:p>
    <w:p w14:paraId="0C23EC35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• Nhầm lẫn giữa override và overload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Lỗi logic khi tính sát thương sau giáp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Khó khi triển khai Anonymous Class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Sai sót khi xử lý điều kiện mana</w:t>
      </w:r>
    </w:p>
    <w:p w14:paraId="59296287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Cách khắc phục</w:t>
      </w:r>
    </w:p>
    <w:p w14:paraId="23B5B481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• Debug từng phương thức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In giá trị trung gian (HP, damage)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So sánh với đặc tả SRS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Trao đổi với nhóm &amp; giảng viên</w:t>
      </w:r>
    </w:p>
    <w:p w14:paraId="1F9E7F24" w14:textId="1994764C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p w14:paraId="1E8043CC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V. KINH NGHIỆM RÚT RA</w:t>
      </w:r>
    </w:p>
    <w:p w14:paraId="526CCA1A" w14:textId="137EB200" w:rsidR="000D7604" w:rsidRPr="000D7604" w:rsidRDefault="00F706A1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</w:rPr>
        <w:t>• Phải đọc kỹ SRS trước khi code</w:t>
      </w:r>
      <w:r w:rsidRPr="00F706A1">
        <w:rPr>
          <w:rFonts w:ascii="Times New Roman" w:eastAsia="Roboto" w:hAnsi="Times New Roman" w:cs="Times New Roman"/>
          <w:sz w:val="24"/>
          <w:szCs w:val="24"/>
        </w:rPr>
        <w:br/>
        <w:t>• Abstract Class giúp chuẩn hóa hành vi chung</w:t>
      </w:r>
      <w:r w:rsidRPr="00F706A1">
        <w:rPr>
          <w:rFonts w:ascii="Times New Roman" w:eastAsia="Roboto" w:hAnsi="Times New Roman" w:cs="Times New Roman"/>
          <w:sz w:val="24"/>
          <w:szCs w:val="24"/>
        </w:rPr>
        <w:br/>
        <w:t>• Interface giúp mở rộng chức năng linh hoạt</w:t>
      </w:r>
      <w:r w:rsidRPr="00F706A1">
        <w:rPr>
          <w:rFonts w:ascii="Times New Roman" w:eastAsia="Roboto" w:hAnsi="Times New Roman" w:cs="Times New Roman"/>
          <w:sz w:val="24"/>
          <w:szCs w:val="24"/>
        </w:rPr>
        <w:br/>
        <w:t>• Đa hình giúp code gọn, dễ mở rộng</w:t>
      </w:r>
      <w:r w:rsidRPr="00F706A1">
        <w:rPr>
          <w:rFonts w:ascii="Times New Roman" w:eastAsia="Roboto" w:hAnsi="Times New Roman" w:cs="Times New Roman"/>
          <w:sz w:val="24"/>
          <w:szCs w:val="24"/>
        </w:rPr>
        <w:br/>
        <w:t>• Kiểm tra điều kiện nghiệp vụ rất quan trọng</w:t>
      </w:r>
    </w:p>
    <w:p w14:paraId="32923B10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VI. ĐỀ XUẤT / KIẾN NGHỊ</w:t>
      </w:r>
    </w:p>
    <w:p w14:paraId="2EF092B4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sz w:val="24"/>
          <w:szCs w:val="24"/>
          <w:lang w:val="en-US"/>
        </w:rPr>
        <w:t>Em mong giảng viên:</w:t>
      </w:r>
    </w:p>
    <w:p w14:paraId="425060AF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• Cho thêm bài tập về Polymorphism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Giải thích sâu hơn về Anonymous Class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Thực hành thêm về thiết kế hệ thống OOP</w:t>
      </w:r>
    </w:p>
    <w:p w14:paraId="31F2CD82" w14:textId="77777777" w:rsidR="000D7604" w:rsidRPr="000D7604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0D7604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VII. KẾT LUẬN</w:t>
      </w:r>
      <w:bookmarkStart w:id="1" w:name="_GoBack"/>
      <w:bookmarkEnd w:id="1"/>
    </w:p>
    <w:p w14:paraId="0FBB6F81" w14:textId="77777777" w:rsidR="00F105E6" w:rsidRPr="00F105E6" w:rsidRDefault="00F105E6" w:rsidP="00F105E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105E6">
        <w:rPr>
          <w:rFonts w:ascii="Times New Roman" w:eastAsia="Roboto" w:hAnsi="Times New Roman" w:cs="Times New Roman"/>
          <w:sz w:val="24"/>
          <w:szCs w:val="24"/>
          <w:lang w:val="en-US"/>
        </w:rPr>
        <w:t>Qua buổi thực hành, em đã:</w:t>
      </w:r>
    </w:p>
    <w:p w14:paraId="2BC736B5" w14:textId="77777777" w:rsidR="00F706A1" w:rsidRPr="00F706A1" w:rsidRDefault="00F706A1" w:rsidP="00F706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t>• Củng cố tư duy thiết kế OOP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Hiểu rõ Inheritance &amp; Polymorphism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Biết cách xây dựng hệ thống theo SRS</w:t>
      </w:r>
      <w:r w:rsidRPr="00F706A1">
        <w:rPr>
          <w:rFonts w:ascii="Times New Roman" w:eastAsia="Roboto" w:hAnsi="Times New Roman" w:cs="Times New Roman"/>
          <w:sz w:val="24"/>
          <w:szCs w:val="24"/>
          <w:lang w:val="en-US"/>
        </w:rPr>
        <w:br/>
        <w:t>• Tự tin hơn khi phát triển ứng dụng Java</w:t>
      </w:r>
    </w:p>
    <w:p w14:paraId="00000028" w14:textId="01DABB06" w:rsidR="006D63B3" w:rsidRPr="00345FE9" w:rsidRDefault="006D63B3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6D63B3" w:rsidRPr="00345F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  <w:embedRegular r:id="rId1" w:fontKey="{1A643BE4-BF54-49AB-B7CC-11AC62A414F7}"/>
    <w:embedBold r:id="rId2" w:fontKey="{73846978-A8A5-44DC-AF89-D1CCB0CC2CF7}"/>
    <w:embedItalic r:id="rId3" w:fontKey="{A326AE5F-BB74-4DA6-96C8-76E941F146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F2CC6CB-0876-4F9A-B404-6A4BD4852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5D7EE6-B4A7-4A7A-A1B0-C552359EC8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9333D"/>
    <w:multiLevelType w:val="multilevel"/>
    <w:tmpl w:val="CAA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4BA"/>
    <w:multiLevelType w:val="multilevel"/>
    <w:tmpl w:val="62D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3862"/>
    <w:multiLevelType w:val="multilevel"/>
    <w:tmpl w:val="8CE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F072B"/>
    <w:multiLevelType w:val="multilevel"/>
    <w:tmpl w:val="395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0705D"/>
    <w:multiLevelType w:val="multilevel"/>
    <w:tmpl w:val="BB9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21425"/>
    <w:multiLevelType w:val="multilevel"/>
    <w:tmpl w:val="110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024A0"/>
    <w:multiLevelType w:val="multilevel"/>
    <w:tmpl w:val="960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B34D3"/>
    <w:multiLevelType w:val="multilevel"/>
    <w:tmpl w:val="5BD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D72BD"/>
    <w:multiLevelType w:val="multilevel"/>
    <w:tmpl w:val="F5B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167DA"/>
    <w:multiLevelType w:val="multilevel"/>
    <w:tmpl w:val="B79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D74BF"/>
    <w:multiLevelType w:val="multilevel"/>
    <w:tmpl w:val="0A7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03D3"/>
    <w:multiLevelType w:val="multilevel"/>
    <w:tmpl w:val="A62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3288A"/>
    <w:multiLevelType w:val="multilevel"/>
    <w:tmpl w:val="06C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A6B71"/>
    <w:multiLevelType w:val="multilevel"/>
    <w:tmpl w:val="2BD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3"/>
  </w:num>
  <w:num w:numId="4">
    <w:abstractNumId w:val="8"/>
  </w:num>
  <w:num w:numId="5">
    <w:abstractNumId w:val="6"/>
  </w:num>
  <w:num w:numId="6">
    <w:abstractNumId w:val="9"/>
  </w:num>
  <w:num w:numId="7">
    <w:abstractNumId w:val="2"/>
  </w:num>
  <w:num w:numId="8">
    <w:abstractNumId w:val="7"/>
  </w:num>
  <w:num w:numId="9">
    <w:abstractNumId w:val="3"/>
  </w:num>
  <w:num w:numId="10">
    <w:abstractNumId w:val="4"/>
  </w:num>
  <w:num w:numId="11">
    <w:abstractNumId w:val="5"/>
  </w:num>
  <w:num w:numId="12">
    <w:abstractNumId w:val="0"/>
  </w:num>
  <w:num w:numId="13">
    <w:abstractNumId w:val="12"/>
  </w:num>
  <w:num w:numId="1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0D7604"/>
    <w:rsid w:val="001F48C8"/>
    <w:rsid w:val="00266D35"/>
    <w:rsid w:val="002C6E34"/>
    <w:rsid w:val="00345FE9"/>
    <w:rsid w:val="00530EA1"/>
    <w:rsid w:val="005C4464"/>
    <w:rsid w:val="006D63B3"/>
    <w:rsid w:val="008707BE"/>
    <w:rsid w:val="008E02BC"/>
    <w:rsid w:val="00F105E6"/>
    <w:rsid w:val="00F7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6E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06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2</cp:revision>
  <dcterms:created xsi:type="dcterms:W3CDTF">2026-02-24T11:52:00Z</dcterms:created>
  <dcterms:modified xsi:type="dcterms:W3CDTF">2026-02-24T11:52:00Z</dcterms:modified>
</cp:coreProperties>
</file>