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4986C3AF" w:rsidR="00266D35" w:rsidRPr="00345FE9" w:rsidRDefault="00266D35" w:rsidP="00345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345FE9">
        <w:rPr>
          <w:rFonts w:ascii="Times New Roman" w:hAnsi="Times New Roman" w:cs="Times New Roman"/>
          <w:b/>
          <w:bCs/>
          <w:sz w:val="32"/>
          <w:szCs w:val="32"/>
        </w:rPr>
        <w:t>BÁO CÁO SAU BUỔI THỰC HÀNH</w:t>
      </w:r>
    </w:p>
    <w:p w14:paraId="469903B9" w14:textId="4CF93475" w:rsidR="008F4A9A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F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Môn học: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Lập trình Java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5F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Tên buổi thực hành</w:t>
      </w:r>
      <w:r w:rsidR="008F4A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="008F4A9A" w:rsidRPr="008F4A9A">
        <w:t xml:space="preserve"> </w:t>
      </w:r>
      <w:r w:rsidR="008F4A9A" w:rsidRPr="008F4A9A">
        <w:rPr>
          <w:rFonts w:ascii="Times New Roman" w:eastAsia="Times New Roman" w:hAnsi="Times New Roman" w:cs="Times New Roman"/>
          <w:sz w:val="24"/>
          <w:szCs w:val="24"/>
        </w:rPr>
        <w:t>Thực hành Mini-Project – Quản lý cửa hàng đồ ăn nhanh</w:t>
      </w:r>
    </w:p>
    <w:p w14:paraId="03245973" w14:textId="6A11C3FF" w:rsidR="00345FE9" w:rsidRPr="00345FE9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45F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Thời gian thực hành: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180 phút</w:t>
      </w:r>
    </w:p>
    <w:p w14:paraId="520DF667" w14:textId="2FB70764" w:rsidR="00345FE9" w:rsidRPr="00345FE9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45F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 và tên sinh viên: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Tô Anh Tuấn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5F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Lớp: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CNTT2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5F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Nhóm:</w:t>
      </w:r>
      <w:r w:rsidRPr="00345F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04</w:t>
      </w:r>
    </w:p>
    <w:p w14:paraId="076F569B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I. NỘI DUNG ĐÃ THỰC HÀNH</w:t>
      </w:r>
    </w:p>
    <w:p w14:paraId="673DB9B4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Trong buổi thực hành </w:t>
      </w:r>
      <w:proofErr w:type="gramStart"/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Mini-project</w:t>
      </w:r>
      <w:proofErr w:type="gramEnd"/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, em đã tiến hành phân tích yêu cầu, thiết kế và xây dựng một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ứng dụng quản lý cửa hàng đồ ăn nhanh bằng ngôn ngữ Java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dựa trên tài liệu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Đặc tả yêu cầu phần mềm (SRS)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được cung cấp.</w:t>
      </w:r>
    </w:p>
    <w:p w14:paraId="460A2394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Chương trình được xây dựng dưới dạng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Console Application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và áp dụng các nguyên tắc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Lập trình hướng đối tượng (OOP)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kết hợp với các kỹ thuật lập trình hiện đại của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Java 8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.</w:t>
      </w:r>
    </w:p>
    <w:p w14:paraId="0E03C1E8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Hệ thống cho phép cửa hàng:</w:t>
      </w:r>
    </w:p>
    <w:p w14:paraId="41328C4A" w14:textId="77777777" w:rsidR="008F4A9A" w:rsidRPr="008F4A9A" w:rsidRDefault="008F4A9A" w:rsidP="007A7F4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Quản lý danh sách món ăn trong thực đơn</w:t>
      </w:r>
    </w:p>
    <w:p w14:paraId="4B3CD6C3" w14:textId="77777777" w:rsidR="008F4A9A" w:rsidRPr="008F4A9A" w:rsidRDefault="008F4A9A" w:rsidP="007A7F4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Tạo và quản lý đơn hàng của khách hàng</w:t>
      </w:r>
    </w:p>
    <w:p w14:paraId="7807D58C" w14:textId="77777777" w:rsidR="008F4A9A" w:rsidRPr="008F4A9A" w:rsidRDefault="008F4A9A" w:rsidP="007A7F4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Tính toán tổng tiền và doanh thu</w:t>
      </w:r>
    </w:p>
    <w:p w14:paraId="5F984C7A" w14:textId="77777777" w:rsidR="008F4A9A" w:rsidRPr="008F4A9A" w:rsidRDefault="008F4A9A" w:rsidP="007A7F4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Thực hiện tìm kiếm và thống kê dữ liệu</w:t>
      </w:r>
    </w:p>
    <w:p w14:paraId="70BABE75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Trong quá trình thực hành, chương trình đã áp dụng các kiến thức quan trọng như:</w:t>
      </w:r>
    </w:p>
    <w:p w14:paraId="47297C0D" w14:textId="77777777" w:rsidR="008F4A9A" w:rsidRPr="008F4A9A" w:rsidRDefault="008F4A9A" w:rsidP="007A7F49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Lập trình hướng đối tượng (OOP)</w:t>
      </w:r>
    </w:p>
    <w:p w14:paraId="1D88C7C8" w14:textId="77777777" w:rsidR="008F4A9A" w:rsidRPr="008F4A9A" w:rsidRDefault="008F4A9A" w:rsidP="007A7F49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Collections Framework</w:t>
      </w:r>
    </w:p>
    <w:p w14:paraId="2364FAF5" w14:textId="77777777" w:rsidR="008F4A9A" w:rsidRPr="008F4A9A" w:rsidRDefault="008F4A9A" w:rsidP="007A7F49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Stream API và Lambda Expression</w:t>
      </w:r>
    </w:p>
    <w:p w14:paraId="73FC3E6D" w14:textId="77777777" w:rsidR="008F4A9A" w:rsidRPr="008F4A9A" w:rsidRDefault="008F4A9A" w:rsidP="007A7F49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Exception Handling</w:t>
      </w:r>
    </w:p>
    <w:p w14:paraId="2EF3C8FF" w14:textId="77777777" w:rsidR="008F4A9A" w:rsidRPr="008F4A9A" w:rsidRDefault="008F4A9A" w:rsidP="007A7F49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Unit Testing với JUnit</w:t>
      </w:r>
    </w:p>
    <w:p w14:paraId="5972999B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Ứng dụng được thiết kế theo mô hình phân tầng gồm các thành phần chính:</w:t>
      </w:r>
    </w:p>
    <w:p w14:paraId="1C7BA747" w14:textId="77777777" w:rsidR="008F4A9A" w:rsidRPr="008F4A9A" w:rsidRDefault="008F4A9A" w:rsidP="007A7F49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Model: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chứa các lớp dữ liệu như MenuItem, Food, Drink, Order</w:t>
      </w:r>
    </w:p>
    <w:p w14:paraId="4ECD0BB6" w14:textId="77777777" w:rsidR="008F4A9A" w:rsidRPr="008F4A9A" w:rsidRDefault="008F4A9A" w:rsidP="007A7F49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Repository: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quản lý dữ liệu thực đơn và đơn hàng</w:t>
      </w:r>
    </w:p>
    <w:p w14:paraId="2B471272" w14:textId="77777777" w:rsidR="008F4A9A" w:rsidRPr="008F4A9A" w:rsidRDefault="008F4A9A" w:rsidP="007A7F49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lastRenderedPageBreak/>
        <w:t>Service: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xử lý logic nghiệp vụ</w:t>
      </w:r>
    </w:p>
    <w:p w14:paraId="609B6446" w14:textId="77777777" w:rsidR="008F4A9A" w:rsidRPr="008F4A9A" w:rsidRDefault="008F4A9A" w:rsidP="007A7F49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Exception: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xử lý các lỗi phát sinh trong hệ thống</w:t>
      </w:r>
    </w:p>
    <w:p w14:paraId="09E10BF5" w14:textId="77777777" w:rsidR="000D7604" w:rsidRPr="00345FE9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148BC053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II. CÔNG VIỆC CÁC EM ĐÃ LÀM</w:t>
      </w:r>
    </w:p>
    <w:p w14:paraId="505DE0C8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1. Công việc cá nhân</w:t>
      </w:r>
    </w:p>
    <w:p w14:paraId="22236226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Trong quá trình thực hành, em đã thực hiện các công việc sau:</w:t>
      </w:r>
    </w:p>
    <w:p w14:paraId="42790CD8" w14:textId="77777777" w:rsidR="008F4A9A" w:rsidRPr="008F4A9A" w:rsidRDefault="008F4A9A" w:rsidP="007A7F49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Nghiên cứu tài liệu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SRS của Mini-project Quản lý cửa hàng đồ ăn nhanh</w:t>
      </w:r>
    </w:p>
    <w:p w14:paraId="38EE876C" w14:textId="77777777" w:rsidR="008F4A9A" w:rsidRPr="008F4A9A" w:rsidRDefault="008F4A9A" w:rsidP="007A7F49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Phân tích các yêu cầu chức năng của hệ thống</w:t>
      </w:r>
    </w:p>
    <w:p w14:paraId="31CE029E" w14:textId="77777777" w:rsidR="008F4A9A" w:rsidRPr="008F4A9A" w:rsidRDefault="008F4A9A" w:rsidP="007A7F49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Thiết kế cấu trúc chương trình theo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mô hình OOP</w:t>
      </w:r>
    </w:p>
    <w:p w14:paraId="47472CB5" w14:textId="77777777" w:rsidR="008F4A9A" w:rsidRPr="008F4A9A" w:rsidRDefault="008F4A9A" w:rsidP="007A7F49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Xây dựng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Menu Console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người dùng tương tác với hệ thống</w:t>
      </w:r>
    </w:p>
    <w:p w14:paraId="108AF645" w14:textId="77777777" w:rsidR="008F4A9A" w:rsidRPr="008F4A9A" w:rsidRDefault="008F4A9A" w:rsidP="007A7F49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Cài đặt các chức năng quản lý thực đơn và đơn hàng</w:t>
      </w:r>
    </w:p>
    <w:p w14:paraId="3E1678BA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1. Quản lý thực đơn (Menu Management)</w:t>
      </w:r>
    </w:p>
    <w:p w14:paraId="7F22523B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Chức năng cho phép quản lý danh sách món ăn trong cửa hàng:</w:t>
      </w:r>
    </w:p>
    <w:p w14:paraId="62B99964" w14:textId="77777777" w:rsidR="008F4A9A" w:rsidRPr="008F4A9A" w:rsidRDefault="008F4A9A" w:rsidP="007A7F4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Thêm món ăn mới vào thực đơn</w:t>
      </w:r>
    </w:p>
    <w:p w14:paraId="053E8A31" w14:textId="77777777" w:rsidR="008F4A9A" w:rsidRPr="008F4A9A" w:rsidRDefault="008F4A9A" w:rsidP="007A7F4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Cập nhật thông tin món ăn</w:t>
      </w:r>
    </w:p>
    <w:p w14:paraId="4B482CC0" w14:textId="77777777" w:rsidR="008F4A9A" w:rsidRPr="008F4A9A" w:rsidRDefault="008F4A9A" w:rsidP="007A7F4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Xóa món ăn khỏi thực đơn</w:t>
      </w:r>
    </w:p>
    <w:p w14:paraId="2AE9AF5F" w14:textId="77777777" w:rsidR="008F4A9A" w:rsidRPr="008F4A9A" w:rsidRDefault="008F4A9A" w:rsidP="007A7F4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Tìm kiếm món ăn theo tên hoặc theo khoảng giá</w:t>
      </w:r>
    </w:p>
    <w:p w14:paraId="61F99F62" w14:textId="77777777" w:rsidR="008F4A9A" w:rsidRPr="008F4A9A" w:rsidRDefault="008F4A9A" w:rsidP="007A7F4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Hiển thị danh sách món ăn</w:t>
      </w:r>
    </w:p>
    <w:p w14:paraId="40646491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Các loại món ăn được xây dựng dựa trên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kế thừa (Inheritance)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từ lớp cha MenuItem, ví dụ:</w:t>
      </w:r>
    </w:p>
    <w:p w14:paraId="6672F314" w14:textId="77777777" w:rsidR="008F4A9A" w:rsidRPr="008F4A9A" w:rsidRDefault="008F4A9A" w:rsidP="007A7F49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Food</w:t>
      </w:r>
    </w:p>
    <w:p w14:paraId="62E42F63" w14:textId="77777777" w:rsidR="008F4A9A" w:rsidRPr="008F4A9A" w:rsidRDefault="008F4A9A" w:rsidP="007A7F49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Drink</w:t>
      </w:r>
    </w:p>
    <w:p w14:paraId="66FAE319" w14:textId="77777777" w:rsidR="008F4A9A" w:rsidRPr="008F4A9A" w:rsidRDefault="008F4A9A" w:rsidP="007A7F49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Dessert</w:t>
      </w:r>
    </w:p>
    <w:p w14:paraId="58C7DD7E" w14:textId="2859B126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Mỗi loại món ăn có thể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ghi đè (override)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phương thức </w:t>
      </w:r>
      <w:proofErr w:type="gramStart"/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calculatePrice(</w:t>
      </w:r>
      <w:proofErr w:type="gramEnd"/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) để tính giá phù hợp với từng loại.</w:t>
      </w:r>
    </w:p>
    <w:p w14:paraId="06890105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2. Quản lý đơn hàng (Order Management)</w:t>
      </w:r>
    </w:p>
    <w:p w14:paraId="50F8D2EA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Hệ thống cho phép tạo và quản lý đơn hàng của khách hàng:</w:t>
      </w:r>
    </w:p>
    <w:p w14:paraId="74C03A63" w14:textId="77777777" w:rsidR="008F4A9A" w:rsidRPr="008F4A9A" w:rsidRDefault="008F4A9A" w:rsidP="007A7F49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Tạo đơn hàng mới</w:t>
      </w:r>
    </w:p>
    <w:p w14:paraId="0D8CF0F0" w14:textId="77777777" w:rsidR="008F4A9A" w:rsidRPr="008F4A9A" w:rsidRDefault="008F4A9A" w:rsidP="007A7F49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Thêm món ăn vào đơn hàng</w:t>
      </w:r>
    </w:p>
    <w:p w14:paraId="7303DC29" w14:textId="77777777" w:rsidR="008F4A9A" w:rsidRPr="008F4A9A" w:rsidRDefault="008F4A9A" w:rsidP="007A7F49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Lưu trữ số lượng món ăn bằng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Map</w:t>
      </w:r>
    </w:p>
    <w:p w14:paraId="7621FAD7" w14:textId="77777777" w:rsidR="008F4A9A" w:rsidRPr="008F4A9A" w:rsidRDefault="008F4A9A" w:rsidP="007A7F49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Tự động tính tổng tiền đơn hàng</w:t>
      </w:r>
    </w:p>
    <w:p w14:paraId="10A10451" w14:textId="77777777" w:rsidR="008F4A9A" w:rsidRPr="008F4A9A" w:rsidRDefault="008F4A9A" w:rsidP="007A7F49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Áp dụng mã giảm giá hoặc phí dịch vụ</w:t>
      </w:r>
    </w:p>
    <w:p w14:paraId="0C2F54CC" w14:textId="77777777" w:rsidR="008F4A9A" w:rsidRPr="008F4A9A" w:rsidRDefault="008F4A9A" w:rsidP="007A7F49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Cập nhật trạng thái đơn hàng</w:t>
      </w:r>
    </w:p>
    <w:p w14:paraId="0ED4C086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Các trạng thái đơn hàng gồm:</w:t>
      </w:r>
    </w:p>
    <w:p w14:paraId="12EA80D1" w14:textId="77777777" w:rsidR="008F4A9A" w:rsidRPr="008F4A9A" w:rsidRDefault="008F4A9A" w:rsidP="007A7F49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PENDING</w:t>
      </w:r>
    </w:p>
    <w:p w14:paraId="495C84E0" w14:textId="77777777" w:rsidR="008F4A9A" w:rsidRPr="008F4A9A" w:rsidRDefault="008F4A9A" w:rsidP="007A7F49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PAID</w:t>
      </w:r>
    </w:p>
    <w:p w14:paraId="44E27083" w14:textId="582517E1" w:rsidR="008F4A9A" w:rsidRPr="008F4A9A" w:rsidRDefault="008F4A9A" w:rsidP="007A7F49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CANCELLED</w:t>
      </w:r>
    </w:p>
    <w:p w14:paraId="3E031D58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3. Thống kê và tìm kiếm</w:t>
      </w:r>
    </w:p>
    <w:p w14:paraId="188984F3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Chương trình cung cấp các chức năng thống kê dữ liệu như:</w:t>
      </w:r>
    </w:p>
    <w:p w14:paraId="6EBE18CB" w14:textId="77777777" w:rsidR="008F4A9A" w:rsidRPr="008F4A9A" w:rsidRDefault="008F4A9A" w:rsidP="007A7F49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Tìm kiếm món ăn theo tên</w:t>
      </w:r>
    </w:p>
    <w:p w14:paraId="0DCA1EA2" w14:textId="77777777" w:rsidR="008F4A9A" w:rsidRPr="008F4A9A" w:rsidRDefault="008F4A9A" w:rsidP="007A7F49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Tìm kiếm món ăn theo khoảng giá</w:t>
      </w:r>
    </w:p>
    <w:p w14:paraId="1E05DC22" w14:textId="77777777" w:rsidR="008F4A9A" w:rsidRPr="008F4A9A" w:rsidRDefault="008F4A9A" w:rsidP="007A7F49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Thống kê tổng doanh thu theo ngày hoặc tháng</w:t>
      </w:r>
    </w:p>
    <w:p w14:paraId="61DACF6E" w14:textId="77777777" w:rsidR="008F4A9A" w:rsidRPr="008F4A9A" w:rsidRDefault="008F4A9A" w:rsidP="007A7F49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Liệt kê các món ăn bán chạy nhất</w:t>
      </w:r>
    </w:p>
    <w:p w14:paraId="225488F4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Các chức năng này sử dụng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Stream API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để:</w:t>
      </w:r>
    </w:p>
    <w:p w14:paraId="2016B1E3" w14:textId="77777777" w:rsidR="008F4A9A" w:rsidRPr="008F4A9A" w:rsidRDefault="008F4A9A" w:rsidP="007A7F4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Lọc dữ liệu (filter)</w:t>
      </w:r>
    </w:p>
    <w:p w14:paraId="21B3229D" w14:textId="77777777" w:rsidR="008F4A9A" w:rsidRPr="008F4A9A" w:rsidRDefault="008F4A9A" w:rsidP="007A7F4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Tính tổng (sum, reduce)</w:t>
      </w:r>
    </w:p>
    <w:p w14:paraId="6FC427CC" w14:textId="51466BBE" w:rsidR="008F4A9A" w:rsidRPr="008F4A9A" w:rsidRDefault="008F4A9A" w:rsidP="007A7F4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Sắp xếp dữ liệu (sorted)</w:t>
      </w:r>
    </w:p>
    <w:p w14:paraId="5337ACAD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4. Xử lý lỗi và ngoại lệ</w:t>
      </w:r>
    </w:p>
    <w:p w14:paraId="19E85486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Trong quá trình xây dựng chương trình, em đã triển khai xử lý lỗi bằng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Exception Handling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.</w:t>
      </w:r>
    </w:p>
    <w:p w14:paraId="00FF4CD5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Một số Exception được sử dụng gồm:</w:t>
      </w:r>
    </w:p>
    <w:p w14:paraId="5D334B0A" w14:textId="77777777" w:rsidR="008F4A9A" w:rsidRPr="008F4A9A" w:rsidRDefault="008F4A9A" w:rsidP="007A7F49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InsufficientStockException – khi số lượng món ăn không đủ</w:t>
      </w:r>
    </w:p>
    <w:p w14:paraId="13D2994D" w14:textId="77777777" w:rsidR="008F4A9A" w:rsidRPr="008F4A9A" w:rsidRDefault="008F4A9A" w:rsidP="007A7F49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InvalidOrderIdException – khi đơn hàng không tồn tại</w:t>
      </w:r>
    </w:p>
    <w:p w14:paraId="114FD5AC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Các ngoại lệ được xử lý thông qua khối:</w:t>
      </w:r>
    </w:p>
    <w:p w14:paraId="3EC4F1E3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try – catch – finally</w:t>
      </w:r>
    </w:p>
    <w:p w14:paraId="6FC0A890" w14:textId="56C93EE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nhằm đảm bảo chương trình hoạt động ổn định và tránh bị dừng đột ngột.</w:t>
      </w:r>
    </w:p>
    <w:p w14:paraId="4D0F9073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5. Kiểm thử chương trình</w:t>
      </w:r>
    </w:p>
    <w:p w14:paraId="69257A98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Em đã viết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Unit Test bằng JUnit 5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kiểm tra các chức năng quan trọng của hệ thống, bao gồm:</w:t>
      </w:r>
    </w:p>
    <w:p w14:paraId="5DDD0BDC" w14:textId="77777777" w:rsidR="008F4A9A" w:rsidRPr="008F4A9A" w:rsidRDefault="008F4A9A" w:rsidP="007A7F49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Kiểm tra logic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tính tổng tiền đơn hàng</w:t>
      </w:r>
    </w:p>
    <w:p w14:paraId="041CCD51" w14:textId="77777777" w:rsidR="008F4A9A" w:rsidRPr="008F4A9A" w:rsidRDefault="008F4A9A" w:rsidP="007A7F49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Kiểm tra chức năng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thêm món ăn</w:t>
      </w:r>
    </w:p>
    <w:p w14:paraId="5FFD6076" w14:textId="77777777" w:rsidR="008F4A9A" w:rsidRPr="008F4A9A" w:rsidRDefault="008F4A9A" w:rsidP="007A7F49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Kiểm tra chức năng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thống kê doanh thu</w:t>
      </w:r>
    </w:p>
    <w:p w14:paraId="166A6603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Các test case giúp đảm bảo chương trình hoạt động đúng và phát hiện lỗi sớm trong quá trình phát triển.</w:t>
      </w:r>
    </w:p>
    <w:p w14:paraId="0E1719B5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2. Công việc nhóm</w:t>
      </w:r>
    </w:p>
    <w:p w14:paraId="4F4A7DA6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Trong quá trình thực hiện </w:t>
      </w:r>
      <w:proofErr w:type="gramStart"/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Mini-project</w:t>
      </w:r>
      <w:proofErr w:type="gramEnd"/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, nhóm đã thực hiện các hoạt động sau:</w:t>
      </w:r>
    </w:p>
    <w:p w14:paraId="77C33919" w14:textId="77777777" w:rsidR="008F4A9A" w:rsidRPr="008F4A9A" w:rsidRDefault="008F4A9A" w:rsidP="007A7F49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Thảo luận và phân tích yêu cầu từ tài liệu SRS</w:t>
      </w:r>
    </w:p>
    <w:p w14:paraId="1772653A" w14:textId="77777777" w:rsidR="008F4A9A" w:rsidRPr="008F4A9A" w:rsidRDefault="008F4A9A" w:rsidP="007A7F49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Thiết kế sơ đồ lớp (Class Diagram)</w:t>
      </w:r>
    </w:p>
    <w:p w14:paraId="1AA22057" w14:textId="77777777" w:rsidR="008F4A9A" w:rsidRPr="008F4A9A" w:rsidRDefault="008F4A9A" w:rsidP="007A7F49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Phân chia nhiệm vụ lập trình cho từng thành viên</w:t>
      </w:r>
    </w:p>
    <w:p w14:paraId="58BF5AE8" w14:textId="77777777" w:rsidR="008F4A9A" w:rsidRPr="008F4A9A" w:rsidRDefault="008F4A9A" w:rsidP="007A7F49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Trao đổi và hỗ trợ sửa lỗi logic</w:t>
      </w:r>
    </w:p>
    <w:p w14:paraId="400F640D" w14:textId="77777777" w:rsidR="008F4A9A" w:rsidRPr="008F4A9A" w:rsidRDefault="008F4A9A" w:rsidP="007A7F49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Kiểm thử chương trình trước khi hoàn thiện</w:t>
      </w:r>
    </w:p>
    <w:p w14:paraId="7EB2B415" w14:textId="77777777" w:rsidR="000D7604" w:rsidRPr="00345FE9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2A431639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III. KẾT QUẢ ĐẠT ĐƯỢC</w:t>
      </w:r>
    </w:p>
    <w:p w14:paraId="15A23192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Sau buổi thực hành, em đã:</w:t>
      </w:r>
    </w:p>
    <w:p w14:paraId="0A547B38" w14:textId="77777777" w:rsidR="008F4A9A" w:rsidRPr="008F4A9A" w:rsidRDefault="008F4A9A" w:rsidP="007A7F49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Hiểu rõ cách xây dựng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một hệ thống Java hoàn chỉnh theo mô hình OOP</w:t>
      </w:r>
    </w:p>
    <w:p w14:paraId="6607CA44" w14:textId="77777777" w:rsidR="008F4A9A" w:rsidRPr="008F4A9A" w:rsidRDefault="008F4A9A" w:rsidP="007A7F49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Biết cách tổ chức chương trình theo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các tầng Model – Repository – Service</w:t>
      </w:r>
    </w:p>
    <w:p w14:paraId="53E77203" w14:textId="77777777" w:rsidR="008F4A9A" w:rsidRPr="008F4A9A" w:rsidRDefault="008F4A9A" w:rsidP="007A7F49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Thành thạo hơn trong việc sử dụng:</w:t>
      </w:r>
    </w:p>
    <w:p w14:paraId="710DB8B9" w14:textId="77777777" w:rsidR="008F4A9A" w:rsidRPr="008F4A9A" w:rsidRDefault="008F4A9A" w:rsidP="007A7F49">
      <w:pPr>
        <w:numPr>
          <w:ilvl w:val="1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Collections Framework (List, Map)</w:t>
      </w:r>
    </w:p>
    <w:p w14:paraId="36749708" w14:textId="77777777" w:rsidR="008F4A9A" w:rsidRPr="008F4A9A" w:rsidRDefault="008F4A9A" w:rsidP="007A7F49">
      <w:pPr>
        <w:numPr>
          <w:ilvl w:val="1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Stream API và Lambda</w:t>
      </w:r>
    </w:p>
    <w:p w14:paraId="31D2D145" w14:textId="77777777" w:rsidR="008F4A9A" w:rsidRPr="008F4A9A" w:rsidRDefault="008F4A9A" w:rsidP="007A7F49">
      <w:pPr>
        <w:numPr>
          <w:ilvl w:val="1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Exception Handling</w:t>
      </w:r>
    </w:p>
    <w:p w14:paraId="7FB302DA" w14:textId="77777777" w:rsidR="008F4A9A" w:rsidRPr="008F4A9A" w:rsidRDefault="008F4A9A" w:rsidP="007A7F49">
      <w:pPr>
        <w:numPr>
          <w:ilvl w:val="1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Unit Test với JUnit 5</w:t>
      </w:r>
    </w:p>
    <w:p w14:paraId="11816DA5" w14:textId="77777777" w:rsidR="008F4A9A" w:rsidRPr="008F4A9A" w:rsidRDefault="008F4A9A" w:rsidP="007A7F49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 xml:space="preserve">Xây dựng được một chương trình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quản lý cửa hàng đồ ăn nhanh hoạt động ổn định</w:t>
      </w:r>
    </w:p>
    <w:p w14:paraId="2D57FD94" w14:textId="77777777" w:rsidR="008F4A9A" w:rsidRPr="008F4A9A" w:rsidRDefault="008F4A9A" w:rsidP="007A7F49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Áp dụng hiệu quả các kiến thức Java vào một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dự án thực tế</w:t>
      </w:r>
    </w:p>
    <w:p w14:paraId="23A7D7CE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 xml:space="preserve">Link </w:t>
      </w:r>
      <w:proofErr w:type="gramStart"/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mini-project</w:t>
      </w:r>
      <w:proofErr w:type="gramEnd"/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:</w:t>
      </w: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br/>
        <w:t>(Sinh viên tự bổ sung nếu có)</w:t>
      </w:r>
    </w:p>
    <w:p w14:paraId="07B03AAA" w14:textId="195AF803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0EC74D40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IV. KHÓ KHĂN VÀ VẤN ĐỀ GẶP PHẢI</w:t>
      </w:r>
    </w:p>
    <w:p w14:paraId="1C8BC177" w14:textId="77777777" w:rsidR="008F4A9A" w:rsidRPr="008F4A9A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Trong quá trình thực hành, em gặp một số khó khăn như:</w:t>
      </w:r>
    </w:p>
    <w:p w14:paraId="3889B4D8" w14:textId="77777777" w:rsidR="008F4A9A" w:rsidRPr="008F4A9A" w:rsidRDefault="008F4A9A" w:rsidP="007A7F49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Ban đầu chưa quen với việc thiết kế chương trình theo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OOP nhiều lớp</w:t>
      </w:r>
    </w:p>
    <w:p w14:paraId="15EB884E" w14:textId="77777777" w:rsidR="008F4A9A" w:rsidRPr="008F4A9A" w:rsidRDefault="008F4A9A" w:rsidP="007A7F49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Khó khăn khi sử dụng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Stream API và Lambda Expression</w:t>
      </w:r>
    </w:p>
    <w:p w14:paraId="07D8D6E8" w14:textId="77777777" w:rsidR="008F4A9A" w:rsidRPr="008F4A9A" w:rsidRDefault="008F4A9A" w:rsidP="007A7F49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Chưa quen với việc viết </w:t>
      </w:r>
      <w:r w:rsidRPr="008F4A9A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Unit Test bằng JUnit</w:t>
      </w:r>
    </w:p>
    <w:p w14:paraId="77BF4EEC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Cách khắc phục</w:t>
      </w:r>
    </w:p>
    <w:p w14:paraId="2438A027" w14:textId="77777777" w:rsidR="008F4A9A" w:rsidRPr="008F4A9A" w:rsidRDefault="008F4A9A" w:rsidP="007A7F49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Đọc kỹ tài liệu SRS trước khi lập trình</w:t>
      </w:r>
    </w:p>
    <w:p w14:paraId="2B64B469" w14:textId="77777777" w:rsidR="008F4A9A" w:rsidRPr="008F4A9A" w:rsidRDefault="008F4A9A" w:rsidP="007A7F49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Thiết kế sơ đồ lớp trước khi viết code</w:t>
      </w:r>
    </w:p>
    <w:p w14:paraId="5169FB7B" w14:textId="77777777" w:rsidR="008F4A9A" w:rsidRPr="008F4A9A" w:rsidRDefault="008F4A9A" w:rsidP="007A7F49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Kiểm tra từng chức năng nhỏ trước khi tích hợp</w:t>
      </w:r>
    </w:p>
    <w:p w14:paraId="69E187A1" w14:textId="77777777" w:rsidR="008F4A9A" w:rsidRPr="008F4A9A" w:rsidRDefault="008F4A9A" w:rsidP="007A7F49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8F4A9A">
        <w:rPr>
          <w:rFonts w:ascii="Times New Roman" w:eastAsia="Roboto" w:hAnsi="Times New Roman" w:cs="Times New Roman"/>
          <w:sz w:val="24"/>
          <w:szCs w:val="24"/>
          <w:lang w:val="en-US"/>
        </w:rPr>
        <w:t>Trao đổi với các thành viên trong nhóm và giảng viên</w:t>
      </w:r>
    </w:p>
    <w:p w14:paraId="1F9E7F24" w14:textId="1994764C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1E8043CC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V. KINH NGHIỆM RÚT RA</w:t>
      </w:r>
    </w:p>
    <w:p w14:paraId="3CEE03A2" w14:textId="77777777" w:rsidR="007A7F49" w:rsidRPr="007A7F49" w:rsidRDefault="007A7F49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Qua buổi thực hành, em rút ra một số kinh nghiệm quan trọng:</w:t>
      </w:r>
    </w:p>
    <w:p w14:paraId="120E20C4" w14:textId="77777777" w:rsidR="007A7F49" w:rsidRPr="007A7F49" w:rsidRDefault="007A7F49" w:rsidP="007A7F49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Cần phân tích kỹ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SRS</w:t>
      </w: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trước khi bắt đầu lập trình</w:t>
      </w:r>
    </w:p>
    <w:p w14:paraId="430BBA8C" w14:textId="77777777" w:rsidR="007A7F49" w:rsidRPr="007A7F49" w:rsidRDefault="007A7F49" w:rsidP="007A7F49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Thiết kế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Class Diagram</w:t>
      </w: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giúp chương trình rõ ràng hơn</w:t>
      </w:r>
    </w:p>
    <w:p w14:paraId="3400614E" w14:textId="77777777" w:rsidR="007A7F49" w:rsidRPr="007A7F49" w:rsidRDefault="007A7F49" w:rsidP="007A7F49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Nên chia chương trình thành nhiều lớp để dễ quản lý</w:t>
      </w:r>
    </w:p>
    <w:p w14:paraId="0DA1BC04" w14:textId="77777777" w:rsidR="007A7F49" w:rsidRPr="007A7F49" w:rsidRDefault="007A7F49" w:rsidP="007A7F49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Kiểm thử chương trình thường xuyên giúp phát hiện lỗi sớm</w:t>
      </w:r>
    </w:p>
    <w:p w14:paraId="10B68E4B" w14:textId="77777777" w:rsidR="007A7F49" w:rsidRPr="007A7F49" w:rsidRDefault="007A7F49" w:rsidP="007A7F49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Viết comment rõ ràng giúp dễ bảo trì và mở rộng chương trình</w:t>
      </w:r>
    </w:p>
    <w:p w14:paraId="526CCA1A" w14:textId="6F8AEF3D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32923B10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VI. ĐỀ XUẤT / KIẾN NGHỊ</w:t>
      </w:r>
    </w:p>
    <w:p w14:paraId="159EE08F" w14:textId="77777777" w:rsidR="007A7F49" w:rsidRPr="007A7F49" w:rsidRDefault="007A7F49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Em mong giảng viên:</w:t>
      </w:r>
    </w:p>
    <w:p w14:paraId="0B197AD6" w14:textId="77777777" w:rsidR="007A7F49" w:rsidRPr="007A7F49" w:rsidRDefault="007A7F49" w:rsidP="007A7F49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 xml:space="preserve">Hướng dẫn thêm về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thiết kế hệ thống theo OOP</w:t>
      </w:r>
    </w:p>
    <w:p w14:paraId="6B8A0FA6" w14:textId="77777777" w:rsidR="007A7F49" w:rsidRPr="007A7F49" w:rsidRDefault="007A7F49" w:rsidP="007A7F49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Giới thiệu sâu hơn về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Stream API và Lambda</w:t>
      </w:r>
    </w:p>
    <w:p w14:paraId="2A873E14" w14:textId="77777777" w:rsidR="007A7F49" w:rsidRPr="007A7F49" w:rsidRDefault="007A7F49" w:rsidP="007A7F49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Cho thêm các </w:t>
      </w:r>
      <w:proofErr w:type="gramStart"/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Mini-project</w:t>
      </w:r>
      <w:proofErr w:type="gramEnd"/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 xml:space="preserve"> thực tế</w:t>
      </w: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rèn luyện kỹ năng lập trình</w:t>
      </w:r>
    </w:p>
    <w:p w14:paraId="711E4966" w14:textId="4008E8C0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31F2CD82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VII. KẾT LUẬN</w:t>
      </w:r>
    </w:p>
    <w:p w14:paraId="5372B41A" w14:textId="77777777" w:rsidR="007A7F49" w:rsidRPr="007A7F49" w:rsidRDefault="007A7F49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Qua buổi thực hành Mini-project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Quản lý cửa hàng đồ ăn nhanh</w:t>
      </w: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, em đã:</w:t>
      </w:r>
    </w:p>
    <w:p w14:paraId="72741F0C" w14:textId="77777777" w:rsidR="007A7F49" w:rsidRPr="007A7F49" w:rsidRDefault="007A7F49" w:rsidP="007A7F49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Củng cố kiến thức về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Lập trình Java hướng đối tượng</w:t>
      </w:r>
    </w:p>
    <w:p w14:paraId="6BD81089" w14:textId="77777777" w:rsidR="007A7F49" w:rsidRPr="007A7F49" w:rsidRDefault="007A7F49" w:rsidP="007A7F49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Nâng cao khả năng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thiết kế và xây dựng hệ thống phần mềm</w:t>
      </w:r>
    </w:p>
    <w:p w14:paraId="5AFF374D" w14:textId="77777777" w:rsidR="007A7F49" w:rsidRPr="007A7F49" w:rsidRDefault="007A7F49" w:rsidP="007A7F49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Hiểu rõ cách áp dụng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Collections, Stream API và Exception Handling</w:t>
      </w:r>
    </w:p>
    <w:p w14:paraId="0BF97598" w14:textId="77777777" w:rsidR="007A7F49" w:rsidRPr="007A7F49" w:rsidRDefault="007A7F49" w:rsidP="007A7F49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Biết cách xây dựng một </w:t>
      </w:r>
      <w:r w:rsidRPr="007A7F4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ứng dụng Java Console theo tài liệu SRS</w:t>
      </w:r>
    </w:p>
    <w:p w14:paraId="7C20FBEA" w14:textId="77777777" w:rsidR="007A7F49" w:rsidRPr="007A7F49" w:rsidRDefault="007A7F49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A7F49">
        <w:rPr>
          <w:rFonts w:ascii="Times New Roman" w:eastAsia="Roboto" w:hAnsi="Times New Roman" w:cs="Times New Roman"/>
          <w:sz w:val="24"/>
          <w:szCs w:val="24"/>
          <w:lang w:val="en-US"/>
        </w:rPr>
        <w:t>Buổi thực hành giúp em nâng cao tư duy lập trình và tự tin hơn khi phát triển các dự án phần mềm trong tương lai.</w:t>
      </w:r>
    </w:p>
    <w:p w14:paraId="00000028" w14:textId="01DABB06" w:rsidR="006D63B3" w:rsidRPr="00345FE9" w:rsidRDefault="006D63B3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" w:name="_GoBack"/>
      <w:bookmarkEnd w:id="1"/>
    </w:p>
    <w:sectPr w:rsidR="006D63B3" w:rsidRPr="00345F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charset w:val="00"/>
    <w:family w:val="auto"/>
    <w:pitch w:val="default"/>
    <w:embedRegular r:id="rId1" w:fontKey="{4965052F-4593-4161-8563-1553EEA73BA3}"/>
    <w:embedBold r:id="rId2" w:fontKey="{071D8B4A-2EEF-4FEB-ACC3-DACE9F35C10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00C0B4B1-F212-477C-BFE2-80C904C1AE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E2F126-B9B0-47C1-BAA4-79119830FD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72ADB"/>
    <w:multiLevelType w:val="multilevel"/>
    <w:tmpl w:val="840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54CB"/>
    <w:multiLevelType w:val="multilevel"/>
    <w:tmpl w:val="5C8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765C"/>
    <w:multiLevelType w:val="multilevel"/>
    <w:tmpl w:val="E92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92E23"/>
    <w:multiLevelType w:val="multilevel"/>
    <w:tmpl w:val="85F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24F5"/>
    <w:multiLevelType w:val="multilevel"/>
    <w:tmpl w:val="254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627D6"/>
    <w:multiLevelType w:val="multilevel"/>
    <w:tmpl w:val="0AE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A02D5"/>
    <w:multiLevelType w:val="multilevel"/>
    <w:tmpl w:val="862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E4486"/>
    <w:multiLevelType w:val="multilevel"/>
    <w:tmpl w:val="106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92F09"/>
    <w:multiLevelType w:val="multilevel"/>
    <w:tmpl w:val="480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58D4"/>
    <w:multiLevelType w:val="multilevel"/>
    <w:tmpl w:val="E6E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303D3"/>
    <w:multiLevelType w:val="multilevel"/>
    <w:tmpl w:val="ED0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A57EC"/>
    <w:multiLevelType w:val="multilevel"/>
    <w:tmpl w:val="A2E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F5EF5"/>
    <w:multiLevelType w:val="multilevel"/>
    <w:tmpl w:val="4BE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E5228"/>
    <w:multiLevelType w:val="multilevel"/>
    <w:tmpl w:val="0DB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A676A"/>
    <w:multiLevelType w:val="multilevel"/>
    <w:tmpl w:val="2C0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017AB"/>
    <w:multiLevelType w:val="multilevel"/>
    <w:tmpl w:val="542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03C89"/>
    <w:multiLevelType w:val="multilevel"/>
    <w:tmpl w:val="104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830EC"/>
    <w:multiLevelType w:val="multilevel"/>
    <w:tmpl w:val="36B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27437"/>
    <w:multiLevelType w:val="multilevel"/>
    <w:tmpl w:val="843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12"/>
  </w:num>
  <w:num w:numId="5">
    <w:abstractNumId w:val="11"/>
  </w:num>
  <w:num w:numId="6">
    <w:abstractNumId w:val="3"/>
  </w:num>
  <w:num w:numId="7">
    <w:abstractNumId w:val="2"/>
  </w:num>
  <w:num w:numId="8">
    <w:abstractNumId w:val="0"/>
  </w:num>
  <w:num w:numId="9">
    <w:abstractNumId w:val="15"/>
  </w:num>
  <w:num w:numId="10">
    <w:abstractNumId w:val="7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0"/>
  </w:num>
  <w:num w:numId="17">
    <w:abstractNumId w:val="4"/>
  </w:num>
  <w:num w:numId="18">
    <w:abstractNumId w:val="14"/>
  </w:num>
  <w:num w:numId="1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0D7604"/>
    <w:rsid w:val="001F48C8"/>
    <w:rsid w:val="00266D35"/>
    <w:rsid w:val="002C6E34"/>
    <w:rsid w:val="00345FE9"/>
    <w:rsid w:val="00530EA1"/>
    <w:rsid w:val="005C4464"/>
    <w:rsid w:val="006D63B3"/>
    <w:rsid w:val="007A7F49"/>
    <w:rsid w:val="008707BE"/>
    <w:rsid w:val="008E02BC"/>
    <w:rsid w:val="008F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6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5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DC202-13CC-449F-B03D-717E766E7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2026-03-12T13:13:00Z</dcterms:created>
  <dcterms:modified xsi:type="dcterms:W3CDTF">2026-03-12T13:13:00Z</dcterms:modified>
</cp:coreProperties>
</file>