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17846" w14:textId="4986C3AF" w:rsidR="00266D35" w:rsidRPr="00E243CC" w:rsidRDefault="00266D35" w:rsidP="00345F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5dj16w58hkjd" w:colFirst="0" w:colLast="0"/>
      <w:bookmarkEnd w:id="0"/>
      <w:r w:rsidRPr="00E243CC">
        <w:rPr>
          <w:rFonts w:ascii="Times New Roman" w:hAnsi="Times New Roman" w:cs="Times New Roman"/>
          <w:b/>
          <w:bCs/>
          <w:sz w:val="32"/>
          <w:szCs w:val="32"/>
        </w:rPr>
        <w:t>BÁO CÁO SAU BUỔI THỰC HÀNH</w:t>
      </w:r>
    </w:p>
    <w:p w14:paraId="68B2B797" w14:textId="77777777" w:rsidR="00965E52" w:rsidRDefault="00345FE9" w:rsidP="00345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Môn học: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Lập trình Java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Tên buổi thực hành</w:t>
      </w:r>
      <w:r w:rsidR="008F4A9A"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  <w:r w:rsidR="008F4A9A" w:rsidRPr="00E243CC">
        <w:rPr>
          <w:sz w:val="26"/>
          <w:szCs w:val="26"/>
        </w:rPr>
        <w:t xml:space="preserve"> </w:t>
      </w:r>
      <w:r w:rsidR="008F4A9A" w:rsidRPr="00E243CC">
        <w:rPr>
          <w:rFonts w:ascii="Times New Roman" w:eastAsia="Times New Roman" w:hAnsi="Times New Roman" w:cs="Times New Roman"/>
          <w:sz w:val="26"/>
          <w:szCs w:val="26"/>
        </w:rPr>
        <w:t xml:space="preserve">Thực hành Mini-Project – </w:t>
      </w:r>
      <w:r w:rsidR="00965E52" w:rsidRPr="00965E52">
        <w:rPr>
          <w:rFonts w:ascii="Times New Roman" w:eastAsia="Times New Roman" w:hAnsi="Times New Roman" w:cs="Times New Roman"/>
          <w:sz w:val="26"/>
          <w:szCs w:val="26"/>
        </w:rPr>
        <w:t>Hệ thống xử lý đơn hàng Flash Sale</w:t>
      </w:r>
    </w:p>
    <w:p w14:paraId="03245973" w14:textId="68CF02FE" w:rsidR="00345FE9" w:rsidRPr="00E243CC" w:rsidRDefault="00345FE9" w:rsidP="00345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Thời gian thực hành: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180 phút</w:t>
      </w:r>
    </w:p>
    <w:p w14:paraId="520DF667" w14:textId="2FB70764" w:rsidR="00345FE9" w:rsidRPr="00E243CC" w:rsidRDefault="00345FE9" w:rsidP="00345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Họ và tên sinh viên: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Tô Anh Tuấn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Lớp: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CNTT2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Nhóm: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04</w:t>
      </w:r>
    </w:p>
    <w:p w14:paraId="076F569B" w14:textId="77777777" w:rsidR="00345FE9" w:rsidRPr="00E243CC" w:rsidRDefault="00345FE9" w:rsidP="00345FE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I. NỘI DUNG ĐÃ THỰC HÀNH</w:t>
      </w:r>
    </w:p>
    <w:p w14:paraId="190B0DAE" w14:textId="77777777" w:rsidR="00965E52" w:rsidRPr="00965E52" w:rsidRDefault="00965E52" w:rsidP="00965E52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Trong buổi thực hành </w:t>
      </w:r>
      <w:proofErr w:type="gramStart"/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>Mini-project</w:t>
      </w:r>
      <w:proofErr w:type="gramEnd"/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, em đã tiến hành phân tích yêu cầu, thiết kế và xây dựng một </w:t>
      </w:r>
      <w:r w:rsidRPr="00965E52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backend module xử lý đơn hàng Flash Sale</w:t>
      </w: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bằng ngôn ngữ Java sử dụng </w:t>
      </w:r>
      <w:r w:rsidRPr="00965E52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JDBC kết nối cơ sở dữ liệu</w:t>
      </w: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theo tài liệu SRS được cung cấp.</w:t>
      </w:r>
    </w:p>
    <w:p w14:paraId="5818841B" w14:textId="77777777" w:rsidR="00965E52" w:rsidRPr="00965E52" w:rsidRDefault="00965E52" w:rsidP="00965E52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Hệ thống được xây dựng dưới dạng </w:t>
      </w:r>
      <w:r w:rsidRPr="00965E52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Console Application</w:t>
      </w: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>, tập trung vào việc xử lý các giao dịch mua hàng có tính đồng thời cao trong các dịp giảm giá lớn (Flash Sale).</w:t>
      </w: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br/>
        <w:t>Chương trình chú trọng vào các vấn đề kỹ thuật quan trọng như:</w:t>
      </w:r>
    </w:p>
    <w:p w14:paraId="3F90ECFB" w14:textId="77777777" w:rsidR="00965E52" w:rsidRPr="00965E52" w:rsidRDefault="00965E52" w:rsidP="00965E52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Quản lý </w:t>
      </w:r>
      <w:r w:rsidRPr="00965E52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Transaction trong JDBC</w:t>
      </w: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</w:t>
      </w:r>
    </w:p>
    <w:p w14:paraId="35E0259D" w14:textId="77777777" w:rsidR="00965E52" w:rsidRPr="00965E52" w:rsidRDefault="00965E52" w:rsidP="00965E52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Kiểm soát </w:t>
      </w:r>
      <w:r w:rsidRPr="00965E52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tính nguyên tử (Atomicity)</w:t>
      </w: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của đơn hàng </w:t>
      </w:r>
    </w:p>
    <w:p w14:paraId="730FB600" w14:textId="77777777" w:rsidR="00965E52" w:rsidRPr="00965E52" w:rsidRDefault="00965E52" w:rsidP="00965E52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Ngăn chặn </w:t>
      </w:r>
      <w:r w:rsidRPr="00965E52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SQL Injection</w:t>
      </w: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</w:t>
      </w:r>
    </w:p>
    <w:p w14:paraId="3CC60028" w14:textId="77777777" w:rsidR="00965E52" w:rsidRPr="00965E52" w:rsidRDefault="00965E52" w:rsidP="00965E52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Tối ưu hiệu năng truy vấn với </w:t>
      </w:r>
      <w:r w:rsidRPr="00965E52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PreparedStatement</w:t>
      </w: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</w:t>
      </w:r>
    </w:p>
    <w:p w14:paraId="1300D693" w14:textId="77777777" w:rsidR="00965E52" w:rsidRPr="00965E52" w:rsidRDefault="00965E52" w:rsidP="00965E52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Áp dụng </w:t>
      </w:r>
      <w:r w:rsidRPr="00965E52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DAO Pattern</w:t>
      </w: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để tách biệt nghiệp vụ và truy cập dữ liệu </w:t>
      </w:r>
    </w:p>
    <w:p w14:paraId="2234894A" w14:textId="77777777" w:rsidR="00965E52" w:rsidRPr="00965E52" w:rsidRDefault="00965E52" w:rsidP="00965E52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>Hệ thống mô phỏng các chức năng chính:</w:t>
      </w:r>
    </w:p>
    <w:p w14:paraId="5483A516" w14:textId="77777777" w:rsidR="00965E52" w:rsidRPr="00965E52" w:rsidRDefault="00965E52" w:rsidP="00965E52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Quản lý thông tin người dùng và sản phẩm </w:t>
      </w:r>
    </w:p>
    <w:p w14:paraId="59612897" w14:textId="77777777" w:rsidR="00965E52" w:rsidRPr="00965E52" w:rsidRDefault="00965E52" w:rsidP="00965E52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Quản lý tồn kho trong kho hàng </w:t>
      </w:r>
    </w:p>
    <w:p w14:paraId="7F5EFC66" w14:textId="77777777" w:rsidR="00965E52" w:rsidRPr="00965E52" w:rsidRDefault="00965E52" w:rsidP="00965E52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Xử lý đặt hàng nhiều sản phẩm cùng lúc </w:t>
      </w:r>
    </w:p>
    <w:p w14:paraId="7A05C332" w14:textId="77777777" w:rsidR="00965E52" w:rsidRPr="00965E52" w:rsidRDefault="00965E52" w:rsidP="00965E52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Đảm bảo không xảy ra tình trạng </w:t>
      </w:r>
      <w:r w:rsidRPr="00965E52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bán vượt số lượng (Overselling)</w:t>
      </w: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</w:t>
      </w:r>
    </w:p>
    <w:p w14:paraId="4A1E55F7" w14:textId="77777777" w:rsidR="00965E52" w:rsidRPr="00965E52" w:rsidRDefault="00965E52" w:rsidP="00965E52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Thống kê doanh thu và người mua hàng nhiều nhất </w:t>
      </w:r>
    </w:p>
    <w:p w14:paraId="08D4C7DD" w14:textId="77777777" w:rsidR="00965E52" w:rsidRPr="00965E52" w:rsidRDefault="00965E52" w:rsidP="00965E52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>Trong quá trình thực hành, chương trình đã áp dụng các kiến thức quan trọng như:</w:t>
      </w:r>
    </w:p>
    <w:p w14:paraId="660428AC" w14:textId="77777777" w:rsidR="00965E52" w:rsidRPr="00965E52" w:rsidRDefault="00965E52" w:rsidP="00965E52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lastRenderedPageBreak/>
        <w:t xml:space="preserve">JDBC Architecture &amp; Connection Lifecycle </w:t>
      </w:r>
    </w:p>
    <w:p w14:paraId="489941F3" w14:textId="77777777" w:rsidR="00965E52" w:rsidRPr="00965E52" w:rsidRDefault="00965E52" w:rsidP="00965E52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Statement – PreparedStatement – CallableStatement </w:t>
      </w:r>
    </w:p>
    <w:p w14:paraId="3A83DD98" w14:textId="77777777" w:rsidR="00965E52" w:rsidRPr="00965E52" w:rsidRDefault="00965E52" w:rsidP="00965E52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Transaction Management (commit / rollback) </w:t>
      </w:r>
    </w:p>
    <w:p w14:paraId="6FD8F3A5" w14:textId="77777777" w:rsidR="00965E52" w:rsidRPr="00965E52" w:rsidRDefault="00965E52" w:rsidP="00965E52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Isolation Level trong Database </w:t>
      </w:r>
    </w:p>
    <w:p w14:paraId="71080291" w14:textId="77777777" w:rsidR="00965E52" w:rsidRPr="00965E52" w:rsidRDefault="00965E52" w:rsidP="00965E52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DAO Design Pattern </w:t>
      </w:r>
    </w:p>
    <w:p w14:paraId="5B5757CE" w14:textId="77777777" w:rsidR="00965E52" w:rsidRPr="00965E52" w:rsidRDefault="00965E52" w:rsidP="00965E52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Exception Handling (SQLException) </w:t>
      </w:r>
    </w:p>
    <w:p w14:paraId="40D05FAA" w14:textId="77777777" w:rsidR="00965E52" w:rsidRPr="00965E52" w:rsidRDefault="00965E52" w:rsidP="00965E52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Batch Processing </w:t>
      </w:r>
    </w:p>
    <w:p w14:paraId="14F2D0D5" w14:textId="77777777" w:rsidR="00965E52" w:rsidRPr="00965E52" w:rsidRDefault="00965E52" w:rsidP="00965E52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Stored Procedures </w:t>
      </w:r>
    </w:p>
    <w:p w14:paraId="42422736" w14:textId="77777777" w:rsidR="00965E52" w:rsidRPr="00965E52" w:rsidRDefault="00965E52" w:rsidP="00965E52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>Hệ thống được tổ chức theo các module chính:</w:t>
      </w:r>
    </w:p>
    <w:p w14:paraId="7EE7266B" w14:textId="77777777" w:rsidR="00965E52" w:rsidRPr="00965E52" w:rsidRDefault="00965E52" w:rsidP="00965E52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Entity:</w:t>
      </w: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User, Product, Order, OrderDetail </w:t>
      </w:r>
    </w:p>
    <w:p w14:paraId="04B9D4FB" w14:textId="77777777" w:rsidR="00965E52" w:rsidRPr="00965E52" w:rsidRDefault="00965E52" w:rsidP="00965E52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DAO:</w:t>
      </w: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UserDAO, ProductDAO, OrderDAO </w:t>
      </w:r>
    </w:p>
    <w:p w14:paraId="682C4945" w14:textId="77777777" w:rsidR="00965E52" w:rsidRPr="00965E52" w:rsidRDefault="00965E52" w:rsidP="00965E52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Service:</w:t>
      </w: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OrderService (xử lý logic đặt hàng) </w:t>
      </w:r>
    </w:p>
    <w:p w14:paraId="09E10BF5" w14:textId="78C7116D" w:rsidR="000D7604" w:rsidRPr="00965E52" w:rsidRDefault="00965E52" w:rsidP="00965E52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Utils:</w:t>
      </w: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DatabaseConnectionManager (Singleton quản lý kết nối)</w:t>
      </w:r>
    </w:p>
    <w:p w14:paraId="148BC053" w14:textId="77777777" w:rsidR="00345FE9" w:rsidRPr="00E243CC" w:rsidRDefault="00345FE9" w:rsidP="00345FE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II. CÔNG VIỆC CÁC EM ĐÃ LÀM</w:t>
      </w:r>
    </w:p>
    <w:p w14:paraId="505DE0C8" w14:textId="77777777" w:rsidR="00345FE9" w:rsidRPr="00E243CC" w:rsidRDefault="00345FE9" w:rsidP="00345FE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1. Công việc cá nhân</w:t>
      </w:r>
    </w:p>
    <w:p w14:paraId="1E39B41E" w14:textId="77777777" w:rsidR="00965E52" w:rsidRPr="00965E52" w:rsidRDefault="00965E52" w:rsidP="00965E52">
      <w:pPr>
        <w:spacing w:before="100" w:beforeAutospacing="1" w:after="100" w:afterAutospacing="1" w:line="240" w:lineRule="auto"/>
        <w:outlineLvl w:val="2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>Trong quá trình thực hành, em đã thực hiện các công việc sau:</w:t>
      </w:r>
    </w:p>
    <w:p w14:paraId="26BF945A" w14:textId="77777777" w:rsidR="00965E52" w:rsidRPr="00965E52" w:rsidRDefault="00965E52" w:rsidP="00965E52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Nghiên cứu tài liệu SRS hệ thống Flash Sale </w:t>
      </w:r>
    </w:p>
    <w:p w14:paraId="1EAB160A" w14:textId="77777777" w:rsidR="00965E52" w:rsidRPr="00965E52" w:rsidRDefault="00965E52" w:rsidP="00965E52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Phân tích yêu cầu nghiệp vụ và ràng buộc kỹ thuật </w:t>
      </w:r>
    </w:p>
    <w:p w14:paraId="24795334" w14:textId="77777777" w:rsidR="00965E52" w:rsidRPr="00965E52" w:rsidRDefault="00965E52" w:rsidP="00965E52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Thiết kế cơ sở dữ liệu và quan hệ giữa các bảng </w:t>
      </w:r>
    </w:p>
    <w:p w14:paraId="5D79B600" w14:textId="77777777" w:rsidR="00965E52" w:rsidRPr="00965E52" w:rsidRDefault="00965E52" w:rsidP="00965E52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Xây dựng lớp kết nối Database bằng JDBC </w:t>
      </w:r>
    </w:p>
    <w:p w14:paraId="2147FC1D" w14:textId="77777777" w:rsidR="00965E52" w:rsidRPr="00965E52" w:rsidRDefault="00965E52" w:rsidP="00965E52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Roboto" w:hAnsi="Times New Roman" w:cs="Times New Roman"/>
          <w:sz w:val="26"/>
          <w:szCs w:val="26"/>
          <w:lang w:val="en-US"/>
        </w:rPr>
        <w:t>Cài đặt chức năng xử lý đặt hàng có Transaction</w:t>
      </w:r>
    </w:p>
    <w:p w14:paraId="72A125C5" w14:textId="77777777" w:rsidR="00E243CC" w:rsidRPr="00E243CC" w:rsidRDefault="00E243CC" w:rsidP="00E24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2. Xây dựng hệ thống giao thông</w:t>
      </w:r>
    </w:p>
    <w:p w14:paraId="51525210" w14:textId="77777777" w:rsidR="00965E52" w:rsidRDefault="00E243CC" w:rsidP="00965E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a. </w:t>
      </w:r>
      <w:r w:rsidR="00965E52" w:rsidRPr="00965E52">
        <w:rPr>
          <w:rFonts w:ascii="Times New Roman" w:eastAsia="Times New Roman" w:hAnsi="Times New Roman" w:cs="Times New Roman"/>
          <w:b/>
          <w:bCs/>
          <w:sz w:val="26"/>
          <w:szCs w:val="26"/>
        </w:rPr>
        <w:t>Thiết kế cơ sở dữ liệu (Database Design)</w:t>
      </w:r>
    </w:p>
    <w:p w14:paraId="0B51F389" w14:textId="070B2335" w:rsidR="00965E52" w:rsidRPr="00965E52" w:rsidRDefault="00965E52" w:rsidP="00965E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>Hệ thống gồm các bảng chính:</w:t>
      </w:r>
    </w:p>
    <w:p w14:paraId="61F886F7" w14:textId="77777777" w:rsidR="00965E52" w:rsidRPr="00965E52" w:rsidRDefault="00965E52" w:rsidP="00965E52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Users</w:t>
      </w: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165E946A" w14:textId="77777777" w:rsidR="00965E52" w:rsidRPr="00965E52" w:rsidRDefault="00965E52" w:rsidP="00965E52">
      <w:pPr>
        <w:numPr>
          <w:ilvl w:val="1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user_id (PK) </w:t>
      </w:r>
    </w:p>
    <w:p w14:paraId="45706273" w14:textId="77777777" w:rsidR="00965E52" w:rsidRPr="00965E52" w:rsidRDefault="00965E52" w:rsidP="00965E52">
      <w:pPr>
        <w:numPr>
          <w:ilvl w:val="1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full_name </w:t>
      </w:r>
    </w:p>
    <w:p w14:paraId="037DBB9C" w14:textId="77777777" w:rsidR="00965E52" w:rsidRPr="00965E52" w:rsidRDefault="00965E52" w:rsidP="00965E52">
      <w:pPr>
        <w:numPr>
          <w:ilvl w:val="1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 xml:space="preserve">email </w:t>
      </w:r>
    </w:p>
    <w:p w14:paraId="0992FD62" w14:textId="77777777" w:rsidR="00965E52" w:rsidRPr="00965E52" w:rsidRDefault="00965E52" w:rsidP="00965E52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Products</w:t>
      </w: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670F446F" w14:textId="77777777" w:rsidR="00965E52" w:rsidRPr="00965E52" w:rsidRDefault="00965E52" w:rsidP="00965E52">
      <w:pPr>
        <w:numPr>
          <w:ilvl w:val="1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product_id (PK) </w:t>
      </w:r>
    </w:p>
    <w:p w14:paraId="4FC13A21" w14:textId="77777777" w:rsidR="00965E52" w:rsidRPr="00965E52" w:rsidRDefault="00965E52" w:rsidP="00965E52">
      <w:pPr>
        <w:numPr>
          <w:ilvl w:val="1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product_name </w:t>
      </w:r>
    </w:p>
    <w:p w14:paraId="42DFDBBB" w14:textId="77777777" w:rsidR="00965E52" w:rsidRPr="00965E52" w:rsidRDefault="00965E52" w:rsidP="00965E52">
      <w:pPr>
        <w:numPr>
          <w:ilvl w:val="1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price </w:t>
      </w:r>
    </w:p>
    <w:p w14:paraId="20FD6350" w14:textId="77777777" w:rsidR="00965E52" w:rsidRPr="00965E52" w:rsidRDefault="00965E52" w:rsidP="00965E52">
      <w:pPr>
        <w:numPr>
          <w:ilvl w:val="1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stock_quantity </w:t>
      </w:r>
    </w:p>
    <w:p w14:paraId="33D7A764" w14:textId="77777777" w:rsidR="00965E52" w:rsidRPr="00965E52" w:rsidRDefault="00965E52" w:rsidP="00965E52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Orders</w:t>
      </w: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733D6B0F" w14:textId="77777777" w:rsidR="00965E52" w:rsidRPr="00965E52" w:rsidRDefault="00965E52" w:rsidP="00965E52">
      <w:pPr>
        <w:numPr>
          <w:ilvl w:val="1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order_id (PK) </w:t>
      </w:r>
    </w:p>
    <w:p w14:paraId="16412672" w14:textId="77777777" w:rsidR="00965E52" w:rsidRPr="00965E52" w:rsidRDefault="00965E52" w:rsidP="00965E52">
      <w:pPr>
        <w:numPr>
          <w:ilvl w:val="1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user_id (FK) </w:t>
      </w:r>
    </w:p>
    <w:p w14:paraId="5C6CB0F7" w14:textId="77777777" w:rsidR="00965E52" w:rsidRPr="00965E52" w:rsidRDefault="00965E52" w:rsidP="00965E52">
      <w:pPr>
        <w:numPr>
          <w:ilvl w:val="1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order_date </w:t>
      </w:r>
    </w:p>
    <w:p w14:paraId="50CDCD7E" w14:textId="77777777" w:rsidR="00965E52" w:rsidRPr="00965E52" w:rsidRDefault="00965E52" w:rsidP="00965E52">
      <w:pPr>
        <w:numPr>
          <w:ilvl w:val="1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total_amount </w:t>
      </w:r>
    </w:p>
    <w:p w14:paraId="02514BD8" w14:textId="77777777" w:rsidR="00965E52" w:rsidRPr="00965E52" w:rsidRDefault="00965E52" w:rsidP="00965E52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Order_Details</w:t>
      </w: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03D7549F" w14:textId="77777777" w:rsidR="00965E52" w:rsidRPr="00965E52" w:rsidRDefault="00965E52" w:rsidP="00965E52">
      <w:pPr>
        <w:numPr>
          <w:ilvl w:val="1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detail_id (PK) </w:t>
      </w:r>
    </w:p>
    <w:p w14:paraId="76D5FF40" w14:textId="77777777" w:rsidR="00965E52" w:rsidRPr="00965E52" w:rsidRDefault="00965E52" w:rsidP="00965E52">
      <w:pPr>
        <w:numPr>
          <w:ilvl w:val="1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order_id (FK) </w:t>
      </w:r>
    </w:p>
    <w:p w14:paraId="0AAE2085" w14:textId="77777777" w:rsidR="00965E52" w:rsidRPr="00965E52" w:rsidRDefault="00965E52" w:rsidP="00965E52">
      <w:pPr>
        <w:numPr>
          <w:ilvl w:val="1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product_id (FK) </w:t>
      </w:r>
    </w:p>
    <w:p w14:paraId="5522569F" w14:textId="77777777" w:rsidR="00965E52" w:rsidRPr="00965E52" w:rsidRDefault="00965E52" w:rsidP="00965E52">
      <w:pPr>
        <w:numPr>
          <w:ilvl w:val="1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quantity </w:t>
      </w:r>
    </w:p>
    <w:p w14:paraId="2161F678" w14:textId="77777777" w:rsidR="00965E52" w:rsidRPr="00965E52" w:rsidRDefault="00965E52" w:rsidP="00965E52">
      <w:pPr>
        <w:numPr>
          <w:ilvl w:val="1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price </w:t>
      </w:r>
    </w:p>
    <w:p w14:paraId="463911DD" w14:textId="77777777" w:rsidR="00965E52" w:rsidRPr="00965E52" w:rsidRDefault="00965E52" w:rsidP="00965E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>Áp dụng:</w:t>
      </w:r>
    </w:p>
    <w:p w14:paraId="166F34F0" w14:textId="77777777" w:rsidR="00965E52" w:rsidRPr="00965E52" w:rsidRDefault="00965E52" w:rsidP="00965E52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Primary Key </w:t>
      </w:r>
    </w:p>
    <w:p w14:paraId="434E9302" w14:textId="77777777" w:rsidR="00965E52" w:rsidRPr="00965E52" w:rsidRDefault="00965E52" w:rsidP="00965E52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Foreign Key </w:t>
      </w:r>
    </w:p>
    <w:p w14:paraId="386A99EE" w14:textId="77777777" w:rsidR="00965E52" w:rsidRPr="00965E52" w:rsidRDefault="00965E52" w:rsidP="00965E52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>Check Constraint (quantity &gt; 0)</w:t>
      </w:r>
    </w:p>
    <w:p w14:paraId="4BD22EC5" w14:textId="77E04459" w:rsidR="00E243CC" w:rsidRPr="00E243CC" w:rsidRDefault="00E243CC" w:rsidP="00E24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b. </w:t>
      </w:r>
      <w:r w:rsidR="00965E52" w:rsidRPr="00965E52">
        <w:rPr>
          <w:rFonts w:ascii="Times New Roman" w:eastAsia="Times New Roman" w:hAnsi="Times New Roman" w:cs="Times New Roman"/>
          <w:b/>
          <w:bCs/>
          <w:sz w:val="26"/>
          <w:szCs w:val="26"/>
        </w:rPr>
        <w:t>Áp dụng DAO Pattern</w:t>
      </w:r>
    </w:p>
    <w:p w14:paraId="54B5799B" w14:textId="77777777" w:rsidR="00965E52" w:rsidRPr="00965E52" w:rsidRDefault="00965E52" w:rsidP="00965E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>Hệ thống được thiết kế theo kiến trúc DAO nhằm:</w:t>
      </w:r>
    </w:p>
    <w:p w14:paraId="51070972" w14:textId="77777777" w:rsidR="00965E52" w:rsidRPr="00965E52" w:rsidRDefault="00965E52" w:rsidP="00965E52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Tách biệt logic nghiệp vụ và logic truy cập dữ liệu </w:t>
      </w:r>
    </w:p>
    <w:p w14:paraId="160247F6" w14:textId="77777777" w:rsidR="00965E52" w:rsidRPr="00965E52" w:rsidRDefault="00965E52" w:rsidP="00965E52">
      <w:pPr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Dễ bảo trì và mở rộng </w:t>
      </w:r>
    </w:p>
    <w:p w14:paraId="708F7145" w14:textId="77777777" w:rsidR="00965E52" w:rsidRPr="00965E52" w:rsidRDefault="00965E52" w:rsidP="00965E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>Các lớp DAO chính:</w:t>
      </w:r>
    </w:p>
    <w:p w14:paraId="49F95A27" w14:textId="77777777" w:rsidR="00965E52" w:rsidRPr="00965E52" w:rsidRDefault="00965E52" w:rsidP="00965E52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ProductDAO → CRUD sản phẩm và cập nhật tồn kho </w:t>
      </w:r>
    </w:p>
    <w:p w14:paraId="7E046E32" w14:textId="77777777" w:rsidR="00965E52" w:rsidRPr="00965E52" w:rsidRDefault="00965E52" w:rsidP="00965E52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OrderDAO → tạo đơn hàng </w:t>
      </w:r>
    </w:p>
    <w:p w14:paraId="0B0460D0" w14:textId="77777777" w:rsidR="00965E52" w:rsidRPr="00965E52" w:rsidRDefault="00965E52" w:rsidP="00965E52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>OrderDetailDAO → lưu chi tiết đơn hàng</w:t>
      </w:r>
    </w:p>
    <w:p w14:paraId="4FB2FF5B" w14:textId="4EA37126" w:rsidR="00965E52" w:rsidRPr="00E243CC" w:rsidRDefault="00E243CC" w:rsidP="00E24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c. </w:t>
      </w:r>
      <w:r w:rsidR="00965E52" w:rsidRPr="00965E52">
        <w:rPr>
          <w:rFonts w:ascii="Times New Roman" w:eastAsia="Times New Roman" w:hAnsi="Times New Roman" w:cs="Times New Roman"/>
          <w:b/>
          <w:bCs/>
          <w:sz w:val="26"/>
          <w:szCs w:val="26"/>
        </w:rPr>
        <w:t>Sử dụng PreparedStatement &amp; Batch Processing</w:t>
      </w:r>
    </w:p>
    <w:p w14:paraId="178BAF1C" w14:textId="77777777" w:rsidR="00965E52" w:rsidRPr="00965E52" w:rsidRDefault="00965E52" w:rsidP="00965E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>PreparedStatement được sử dụng cho:</w:t>
      </w:r>
    </w:p>
    <w:p w14:paraId="64C98695" w14:textId="77777777" w:rsidR="00965E52" w:rsidRPr="00965E52" w:rsidRDefault="00965E52" w:rsidP="00965E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Insert đơn hàng </w:t>
      </w:r>
    </w:p>
    <w:p w14:paraId="223CF1ED" w14:textId="77777777" w:rsidR="00965E52" w:rsidRPr="00965E52" w:rsidRDefault="00965E52" w:rsidP="00965E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Update tồn kho </w:t>
      </w:r>
    </w:p>
    <w:p w14:paraId="1719C4E0" w14:textId="77777777" w:rsidR="00965E52" w:rsidRPr="00965E52" w:rsidRDefault="00965E52" w:rsidP="00965E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Insert nhiều Order_Details </w:t>
      </w:r>
    </w:p>
    <w:p w14:paraId="52A28C8E" w14:textId="77777777" w:rsidR="00965E52" w:rsidRPr="00965E52" w:rsidRDefault="00965E52" w:rsidP="00965E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Áp dụng </w:t>
      </w:r>
      <w:r w:rsidRPr="00965E5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Batch Processing</w:t>
      </w: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0F712DB" w14:textId="77777777" w:rsidR="00965E52" w:rsidRPr="00965E52" w:rsidRDefault="00965E52" w:rsidP="00965E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>addBatch(</w:t>
      </w:r>
      <w:proofErr w:type="gramEnd"/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</w:p>
    <w:p w14:paraId="619B2B48" w14:textId="77777777" w:rsidR="00965E52" w:rsidRPr="00965E52" w:rsidRDefault="00965E52" w:rsidP="00965E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>executeBatch(</w:t>
      </w:r>
      <w:proofErr w:type="gramEnd"/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</w:p>
    <w:p w14:paraId="5E4BF34E" w14:textId="5686E644" w:rsidR="00E243CC" w:rsidRPr="00965E52" w:rsidRDefault="00965E52" w:rsidP="00965E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>→ Giúp tăng hiệu năng khi lưu nhiều sản phẩm trong một đơn hàng</w:t>
      </w:r>
    </w:p>
    <w:p w14:paraId="22C1CDE1" w14:textId="27A82004" w:rsidR="00E243CC" w:rsidRDefault="00E243CC" w:rsidP="00E24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d. </w:t>
      </w:r>
      <w:r w:rsidR="00965E52" w:rsidRPr="00965E52">
        <w:rPr>
          <w:rFonts w:ascii="Times New Roman" w:eastAsia="Times New Roman" w:hAnsi="Times New Roman" w:cs="Times New Roman"/>
          <w:b/>
          <w:bCs/>
          <w:sz w:val="26"/>
          <w:szCs w:val="26"/>
        </w:rPr>
        <w:t>Gọi Stored Procedures bằng CallableStatement</w:t>
      </w:r>
    </w:p>
    <w:p w14:paraId="3E665DF7" w14:textId="77777777" w:rsidR="00965E52" w:rsidRPr="00965E52" w:rsidRDefault="00965E52" w:rsidP="00965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>Sinh viên đã xây dựng Stored Procedure trong Database:</w:t>
      </w:r>
    </w:p>
    <w:p w14:paraId="782FAAC3" w14:textId="77777777" w:rsidR="00965E52" w:rsidRPr="00965E52" w:rsidRDefault="00965E52" w:rsidP="00965E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SP_GetTopBuyers</w:t>
      </w: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lấy top 5 người mua nhiều nhất </w:t>
      </w:r>
    </w:p>
    <w:p w14:paraId="57B6F978" w14:textId="77777777" w:rsidR="00965E52" w:rsidRPr="00965E52" w:rsidRDefault="00965E52" w:rsidP="00965E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FUNC_CalculateCategoryRevenue</w:t>
      </w: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tính doanh thu theo danh mục </w:t>
      </w:r>
    </w:p>
    <w:p w14:paraId="218D4989" w14:textId="77777777" w:rsidR="00965E52" w:rsidRPr="00965E52" w:rsidRDefault="00965E52" w:rsidP="00965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>Trong Java sử dụng:</w:t>
      </w:r>
    </w:p>
    <w:p w14:paraId="444AD78C" w14:textId="063BFA58" w:rsidR="00965E52" w:rsidRDefault="00965E52" w:rsidP="0096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65E52">
        <w:rPr>
          <w:rFonts w:ascii="Courier New" w:eastAsia="Times New Roman" w:hAnsi="Courier New" w:cs="Courier New"/>
          <w:sz w:val="20"/>
          <w:szCs w:val="20"/>
          <w:lang w:val="en-US"/>
        </w:rPr>
        <w:t xml:space="preserve">CallableStatement cs = </w:t>
      </w:r>
      <w:proofErr w:type="gramStart"/>
      <w:r w:rsidRPr="00965E52">
        <w:rPr>
          <w:rFonts w:ascii="Courier New" w:eastAsia="Times New Roman" w:hAnsi="Courier New" w:cs="Courier New"/>
          <w:sz w:val="20"/>
          <w:szCs w:val="20"/>
          <w:lang w:val="en-US"/>
        </w:rPr>
        <w:t>conn.prepareCall</w:t>
      </w:r>
      <w:proofErr w:type="gramEnd"/>
      <w:r w:rsidRPr="00965E52">
        <w:rPr>
          <w:rFonts w:ascii="Courier New" w:eastAsia="Times New Roman" w:hAnsi="Courier New" w:cs="Courier New"/>
          <w:sz w:val="20"/>
          <w:szCs w:val="20"/>
          <w:lang w:val="en-US"/>
        </w:rPr>
        <w:t>("{call SP_GetTopBuyers()}");</w:t>
      </w:r>
      <w:r w:rsidRPr="00965E52">
        <w:rPr>
          <w:rFonts w:ascii="Courier New" w:eastAsia="Times New Roman" w:hAnsi="Courier New" w:cs="Courier New"/>
          <w:sz w:val="20"/>
          <w:szCs w:val="20"/>
          <w:lang w:val="en-US"/>
        </w:rPr>
        <w:br/>
        <w:t>ResultSet rs = cs.executeQuery();</w:t>
      </w:r>
    </w:p>
    <w:p w14:paraId="45FFA556" w14:textId="7B76A3E3" w:rsidR="00965E52" w:rsidRDefault="00965E52" w:rsidP="0096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55BA154" w14:textId="77777777" w:rsidR="00965E52" w:rsidRDefault="00965E52" w:rsidP="00965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65E52">
        <w:rPr>
          <w:rFonts w:ascii="Times New Roman" w:eastAsia="Times New Roman" w:hAnsi="Times New Roman" w:cs="Times New Roman"/>
          <w:b/>
          <w:bCs/>
          <w:sz w:val="26"/>
          <w:szCs w:val="26"/>
        </w:rPr>
        <w:t>e. Quản lý Transaction trong chức năng placeOrder</w:t>
      </w:r>
    </w:p>
    <w:p w14:paraId="7E248D10" w14:textId="1B79A92B" w:rsidR="00965E52" w:rsidRPr="00965E52" w:rsidRDefault="00965E52" w:rsidP="00965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>Chức năng đặt hàng được xây dựng đảm bảo tính nguyên tử:</w:t>
      </w:r>
    </w:p>
    <w:p w14:paraId="5B449306" w14:textId="77777777" w:rsidR="00965E52" w:rsidRPr="00965E52" w:rsidRDefault="00965E52" w:rsidP="00965E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setAutoCommit(false) </w:t>
      </w:r>
    </w:p>
    <w:p w14:paraId="70C942E4" w14:textId="77777777" w:rsidR="00965E52" w:rsidRPr="00965E52" w:rsidRDefault="00965E52" w:rsidP="00965E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Nếu tất cả truy vấn thành công → </w:t>
      </w:r>
      <w:proofErr w:type="gramStart"/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>commit(</w:t>
      </w:r>
      <w:proofErr w:type="gramEnd"/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</w:p>
    <w:p w14:paraId="74180C60" w14:textId="77777777" w:rsidR="00965E52" w:rsidRPr="00965E52" w:rsidRDefault="00965E52" w:rsidP="00965E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Nếu xảy ra lỗi → </w:t>
      </w:r>
      <w:proofErr w:type="gramStart"/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>rollback(</w:t>
      </w:r>
      <w:proofErr w:type="gramEnd"/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</w:p>
    <w:p w14:paraId="599FC046" w14:textId="77777777" w:rsidR="00965E52" w:rsidRPr="00965E52" w:rsidRDefault="00965E52" w:rsidP="00965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>Ngoài ra đã tìm hiểu Isolation Level:</w:t>
      </w:r>
    </w:p>
    <w:p w14:paraId="60A031F1" w14:textId="77777777" w:rsidR="00965E52" w:rsidRPr="00965E52" w:rsidRDefault="00965E52" w:rsidP="00965E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TRANSACTION_REPEATABLE_READ </w:t>
      </w:r>
    </w:p>
    <w:p w14:paraId="7CA8D5B2" w14:textId="77777777" w:rsidR="00965E52" w:rsidRPr="00965E52" w:rsidRDefault="00965E52" w:rsidP="00965E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TRANSACTION_SERIALIZABLE </w:t>
      </w:r>
    </w:p>
    <w:p w14:paraId="741B041F" w14:textId="77777777" w:rsidR="00965E52" w:rsidRPr="00965E52" w:rsidRDefault="00965E52" w:rsidP="00965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→ Giúp tránh hiện tượng </w:t>
      </w:r>
      <w:r w:rsidRPr="00965E5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Lost Update khi nhiều khách mua cùng lúc</w:t>
      </w:r>
    </w:p>
    <w:p w14:paraId="117A3EE4" w14:textId="77777777" w:rsidR="00965E52" w:rsidRPr="00965E52" w:rsidRDefault="00965E52" w:rsidP="0096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4FC7FAE" w14:textId="77777777" w:rsidR="00965E52" w:rsidRPr="00965E52" w:rsidRDefault="00965E52" w:rsidP="00965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3. Kiểm thử hệ thống</w:t>
      </w:r>
    </w:p>
    <w:p w14:paraId="65BAE530" w14:textId="77777777" w:rsidR="00965E52" w:rsidRPr="00965E52" w:rsidRDefault="00965E52" w:rsidP="00965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>Sinh viên đã viết đoạn code tạo:</w:t>
      </w:r>
    </w:p>
    <w:p w14:paraId="4DF75E5E" w14:textId="77777777" w:rsidR="00965E52" w:rsidRPr="00965E52" w:rsidRDefault="00965E52" w:rsidP="00965E52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50 Threads đóng vai trò 50 khách hàng </w:t>
      </w:r>
    </w:p>
    <w:p w14:paraId="25EC26A0" w14:textId="77777777" w:rsidR="00965E52" w:rsidRPr="00965E52" w:rsidRDefault="00965E52" w:rsidP="00965E52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Cùng mua 1 sản phẩm chỉ còn 10 sản phẩm trong kho </w:t>
      </w:r>
    </w:p>
    <w:p w14:paraId="6F927FDE" w14:textId="77777777" w:rsidR="00965E52" w:rsidRPr="00965E52" w:rsidRDefault="00965E52" w:rsidP="00965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>Kết quả:</w:t>
      </w:r>
    </w:p>
    <w:p w14:paraId="62406D3E" w14:textId="77777777" w:rsidR="00965E52" w:rsidRPr="00965E52" w:rsidRDefault="00965E52" w:rsidP="00965E52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Database không bị âm số lượng </w:t>
      </w:r>
    </w:p>
    <w:p w14:paraId="5CABDEA1" w14:textId="77777777" w:rsidR="00965E52" w:rsidRPr="00965E52" w:rsidRDefault="00965E52" w:rsidP="00965E52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Không xảy ra Overselling </w:t>
      </w:r>
    </w:p>
    <w:p w14:paraId="4888B109" w14:textId="77777777" w:rsidR="00965E52" w:rsidRPr="00965E52" w:rsidRDefault="00965E52" w:rsidP="00965E52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>Transaction và Lock hoạt động hiệu quả</w:t>
      </w:r>
    </w:p>
    <w:p w14:paraId="14A6E0EC" w14:textId="77777777" w:rsidR="00965E52" w:rsidRPr="00965E52" w:rsidRDefault="00965E52" w:rsidP="00965E5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4. Công việc nhóm</w:t>
      </w:r>
    </w:p>
    <w:p w14:paraId="610F684B" w14:textId="77777777" w:rsidR="00965E52" w:rsidRPr="00965E52" w:rsidRDefault="00965E52" w:rsidP="00965E52">
      <w:pPr>
        <w:pStyle w:val="ListParagraph"/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Phân tích yêu cầu SRS </w:t>
      </w:r>
    </w:p>
    <w:p w14:paraId="2720E5AE" w14:textId="77777777" w:rsidR="00965E52" w:rsidRPr="00965E52" w:rsidRDefault="00965E52" w:rsidP="00965E52">
      <w:pPr>
        <w:pStyle w:val="ListParagraph"/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Thiết kế ERD </w:t>
      </w:r>
    </w:p>
    <w:p w14:paraId="34181549" w14:textId="77777777" w:rsidR="00965E52" w:rsidRPr="00965E52" w:rsidRDefault="00965E52" w:rsidP="00965E52">
      <w:pPr>
        <w:pStyle w:val="ListParagraph"/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Phân chia module code </w:t>
      </w:r>
    </w:p>
    <w:p w14:paraId="1AF55987" w14:textId="77777777" w:rsidR="00965E52" w:rsidRPr="00965E52" w:rsidRDefault="00965E52" w:rsidP="00965E52">
      <w:pPr>
        <w:pStyle w:val="ListParagraph"/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 xml:space="preserve">Test đồng thời nhiều luồng </w:t>
      </w:r>
    </w:p>
    <w:p w14:paraId="517858DF" w14:textId="77777777" w:rsidR="00965E52" w:rsidRPr="00965E52" w:rsidRDefault="00965E52" w:rsidP="00965E52">
      <w:pPr>
        <w:pStyle w:val="ListParagraph"/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65E52">
        <w:rPr>
          <w:rFonts w:ascii="Times New Roman" w:eastAsia="Times New Roman" w:hAnsi="Times New Roman" w:cs="Times New Roman"/>
          <w:sz w:val="26"/>
          <w:szCs w:val="26"/>
          <w:lang w:val="en-US"/>
        </w:rPr>
        <w:t>Tối ưu hiệu năng truy vấn</w:t>
      </w:r>
    </w:p>
    <w:p w14:paraId="7EB2B415" w14:textId="77777777" w:rsidR="000D7604" w:rsidRPr="00E243CC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6"/>
          <w:szCs w:val="26"/>
          <w:lang w:val="en-US"/>
        </w:rPr>
      </w:pPr>
    </w:p>
    <w:p w14:paraId="2A431639" w14:textId="77777777" w:rsidR="000D7604" w:rsidRPr="00E243CC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III. KẾT QUẢ ĐẠT ĐƯỢC</w:t>
      </w:r>
    </w:p>
    <w:p w14:paraId="1E743868" w14:textId="77777777" w:rsidR="00965E52" w:rsidRPr="00965E52" w:rsidRDefault="00965E52" w:rsidP="00965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>Sau buổi thực hành, em đã:</w:t>
      </w:r>
    </w:p>
    <w:p w14:paraId="6BA4B7A9" w14:textId="77777777" w:rsidR="00965E52" w:rsidRPr="00965E52" w:rsidRDefault="00965E52" w:rsidP="00965E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Hiểu rõ cách hoạt động của JDBC </w:t>
      </w:r>
    </w:p>
    <w:p w14:paraId="2926ABFB" w14:textId="77777777" w:rsidR="00965E52" w:rsidRPr="00965E52" w:rsidRDefault="00965E52" w:rsidP="00965E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Nắm vững Transaction Management </w:t>
      </w:r>
    </w:p>
    <w:p w14:paraId="4BA09114" w14:textId="77777777" w:rsidR="00965E52" w:rsidRPr="00965E52" w:rsidRDefault="00965E52" w:rsidP="00965E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Biết cách thiết kế DAO Pattern </w:t>
      </w:r>
    </w:p>
    <w:p w14:paraId="69EA7E63" w14:textId="77777777" w:rsidR="00965E52" w:rsidRPr="00965E52" w:rsidRDefault="00965E52" w:rsidP="00965E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Thành thạo PreparedStatement &amp; CallableStatement </w:t>
      </w:r>
    </w:p>
    <w:p w14:paraId="63FF78CD" w14:textId="77777777" w:rsidR="00965E52" w:rsidRPr="00965E52" w:rsidRDefault="00965E52" w:rsidP="00965E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Hiểu rõ cơ chế chống Overselling trong hệ thống thương mại điện tử </w:t>
      </w:r>
    </w:p>
    <w:p w14:paraId="5ACA2C55" w14:textId="77777777" w:rsidR="00965E52" w:rsidRPr="00965E52" w:rsidRDefault="00965E52" w:rsidP="00965E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>Xây dựng được hệ thống Flash Sale hoạt động ổn định</w:t>
      </w:r>
    </w:p>
    <w:p w14:paraId="23A7D7CE" w14:textId="77777777" w:rsidR="008F4A9A" w:rsidRPr="00E243CC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Link </w:t>
      </w:r>
      <w:proofErr w:type="gramStart"/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mini-project</w:t>
      </w:r>
      <w:proofErr w:type="gramEnd"/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:</w:t>
      </w: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br/>
        <w:t>(Sinh viên tự bổ sung nếu có)</w:t>
      </w:r>
    </w:p>
    <w:p w14:paraId="07B03AAA" w14:textId="195AF803" w:rsidR="000D7604" w:rsidRPr="00E243CC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</w:p>
    <w:p w14:paraId="0EC74D40" w14:textId="77777777" w:rsidR="000D7604" w:rsidRPr="00E243CC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IV. KHÓ KHĂN VÀ VẤN ĐỀ GẶP PHẢI</w:t>
      </w:r>
    </w:p>
    <w:p w14:paraId="436ED6DC" w14:textId="77777777" w:rsidR="00965E52" w:rsidRPr="00965E52" w:rsidRDefault="00965E52" w:rsidP="00965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>Khó khăn:</w:t>
      </w:r>
    </w:p>
    <w:p w14:paraId="0E359097" w14:textId="77777777" w:rsidR="00965E52" w:rsidRPr="00965E52" w:rsidRDefault="00965E52" w:rsidP="00965E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Khó hiểu cơ chế Isolation Level </w:t>
      </w:r>
    </w:p>
    <w:p w14:paraId="37F89C17" w14:textId="77777777" w:rsidR="00965E52" w:rsidRPr="00965E52" w:rsidRDefault="00965E52" w:rsidP="00965E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Debug lỗi Transaction khá phức tạp </w:t>
      </w:r>
    </w:p>
    <w:p w14:paraId="5788F0C7" w14:textId="77777777" w:rsidR="00965E52" w:rsidRPr="00965E52" w:rsidRDefault="00965E52" w:rsidP="00965E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Khó kiểm soát lỗi khi nhiều thread chạy đồng thời </w:t>
      </w:r>
    </w:p>
    <w:p w14:paraId="3B89D4A4" w14:textId="77777777" w:rsidR="00965E52" w:rsidRPr="00965E52" w:rsidRDefault="00965E52" w:rsidP="00965E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Thiết kế Stored Procedure ban đầu còn sai logic </w:t>
      </w:r>
    </w:p>
    <w:p w14:paraId="31AF62F5" w14:textId="77777777" w:rsidR="00965E52" w:rsidRPr="00965E52" w:rsidRDefault="00965E52" w:rsidP="00965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>Cách khắc phục:</w:t>
      </w:r>
    </w:p>
    <w:p w14:paraId="30742081" w14:textId="77777777" w:rsidR="00965E52" w:rsidRPr="00965E52" w:rsidRDefault="00965E52" w:rsidP="00965E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Test từng chức năng nhỏ </w:t>
      </w:r>
    </w:p>
    <w:p w14:paraId="720FC3FC" w14:textId="77777777" w:rsidR="00965E52" w:rsidRPr="00965E52" w:rsidRDefault="00965E52" w:rsidP="00965E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Sử dụng log SQL để theo dõi </w:t>
      </w:r>
    </w:p>
    <w:p w14:paraId="61DE938E" w14:textId="77777777" w:rsidR="00965E52" w:rsidRPr="00965E52" w:rsidRDefault="00965E52" w:rsidP="00965E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Chạy stress test nhiều lần </w:t>
      </w:r>
    </w:p>
    <w:p w14:paraId="1F9E7F24" w14:textId="082806B2" w:rsidR="000D7604" w:rsidRPr="00965E52" w:rsidRDefault="00965E52" w:rsidP="00965E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>Trao đổi với nhóm và giảng viên</w:t>
      </w:r>
    </w:p>
    <w:p w14:paraId="1E8043CC" w14:textId="77777777" w:rsidR="000D7604" w:rsidRPr="00E243CC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V. KINH NGHIỆM RÚT RA</w:t>
      </w:r>
    </w:p>
    <w:p w14:paraId="39919B97" w14:textId="77777777" w:rsidR="00965E52" w:rsidRPr="00965E52" w:rsidRDefault="00965E52" w:rsidP="00965E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Phải hiểu rõ luồng nghiệp vụ trước khi thiết kế DB </w:t>
      </w:r>
    </w:p>
    <w:p w14:paraId="220AB145" w14:textId="77777777" w:rsidR="00965E52" w:rsidRPr="00965E52" w:rsidRDefault="00965E52" w:rsidP="00965E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Transaction là yếu tố sống còn của hệ thống thương mại điện tử </w:t>
      </w:r>
    </w:p>
    <w:p w14:paraId="0F3F6D80" w14:textId="77777777" w:rsidR="00965E52" w:rsidRPr="00965E52" w:rsidRDefault="00965E52" w:rsidP="00965E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PreparedStatement giúp tăng hiệu năng và bảo mật </w:t>
      </w:r>
    </w:p>
    <w:p w14:paraId="0F587B47" w14:textId="77777777" w:rsidR="00965E52" w:rsidRPr="00965E52" w:rsidRDefault="00965E52" w:rsidP="00965E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Isolation Level rất quan trọng trong hệ thống đồng thời cao </w:t>
      </w:r>
    </w:p>
    <w:p w14:paraId="507E19F9" w14:textId="77777777" w:rsidR="00965E52" w:rsidRPr="00965E52" w:rsidRDefault="00965E52" w:rsidP="00965E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Thiết kế theo DAO giúp code sạch và dễ bảo trì </w:t>
      </w:r>
    </w:p>
    <w:p w14:paraId="526CCA1A" w14:textId="6F8AEF3D" w:rsidR="000D7604" w:rsidRPr="00E243CC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</w:p>
    <w:p w14:paraId="32923B10" w14:textId="77777777" w:rsidR="000D7604" w:rsidRPr="00E243CC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lastRenderedPageBreak/>
        <w:t>VI. ĐỀ XUẤT / KIẾN NGHỊ</w:t>
      </w:r>
    </w:p>
    <w:p w14:paraId="7BE66D66" w14:textId="77777777" w:rsidR="00965E52" w:rsidRPr="00965E52" w:rsidRDefault="00965E52" w:rsidP="00965E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65E52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Mong</w:t>
      </w:r>
      <w:proofErr w:type="gramEnd"/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giảng viên hướng dẫn sâu hơn về Transaction nâng cao </w:t>
      </w:r>
    </w:p>
    <w:p w14:paraId="51FFCCD4" w14:textId="77777777" w:rsidR="00965E52" w:rsidRPr="00965E52" w:rsidRDefault="00965E52" w:rsidP="00965E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65E52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Cung</w:t>
      </w:r>
      <w:proofErr w:type="gramEnd"/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cấp thêm bài tập về Concurrent Database </w:t>
      </w:r>
    </w:p>
    <w:p w14:paraId="5D61B4B6" w14:textId="77777777" w:rsidR="00965E52" w:rsidRPr="00965E52" w:rsidRDefault="00965E52" w:rsidP="00965E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65E52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Hướng</w:t>
      </w:r>
      <w:proofErr w:type="gramEnd"/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dẫn tối ưu Stored Procedure </w:t>
      </w:r>
    </w:p>
    <w:p w14:paraId="711E4966" w14:textId="085E7FD7" w:rsidR="000D7604" w:rsidRPr="00E243CC" w:rsidRDefault="00965E52" w:rsidP="00965E5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proofErr w:type="gramStart"/>
      <w:r w:rsidRPr="00965E52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Cho</w:t>
      </w:r>
      <w:proofErr w:type="gramEnd"/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thêm mini-project về hệ thống thanh toán thực tế</w:t>
      </w:r>
    </w:p>
    <w:p w14:paraId="31F2CD82" w14:textId="77777777" w:rsidR="000D7604" w:rsidRPr="00E243CC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VII. KẾT LUẬN</w:t>
      </w:r>
    </w:p>
    <w:p w14:paraId="481EF343" w14:textId="77777777" w:rsidR="00965E52" w:rsidRPr="00965E52" w:rsidRDefault="00965E52" w:rsidP="00965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>Qua buổi thực hành Mini-project Flash Sale Engine, em đã:</w:t>
      </w:r>
    </w:p>
    <w:p w14:paraId="66673105" w14:textId="77777777" w:rsidR="00965E52" w:rsidRPr="00965E52" w:rsidRDefault="00965E52" w:rsidP="00965E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Củng cố kiến thức Java JDBC nâng cao </w:t>
      </w:r>
    </w:p>
    <w:p w14:paraId="1FD08B4C" w14:textId="77777777" w:rsidR="00965E52" w:rsidRPr="00965E52" w:rsidRDefault="00965E52" w:rsidP="00965E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Hiểu rõ cách xây dựng hệ thống xử lý giao dịch thực tế </w:t>
      </w:r>
    </w:p>
    <w:p w14:paraId="1E7CAD77" w14:textId="77777777" w:rsidR="00965E52" w:rsidRPr="00965E52" w:rsidRDefault="00965E52" w:rsidP="00965E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Nâng cao kỹ năng thiết kế Database &amp; Transaction </w:t>
      </w:r>
    </w:p>
    <w:p w14:paraId="30177351" w14:textId="77777777" w:rsidR="00965E52" w:rsidRPr="00965E52" w:rsidRDefault="00965E52" w:rsidP="00965E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E52">
        <w:rPr>
          <w:rFonts w:ascii="Times New Roman" w:eastAsia="Times New Roman" w:hAnsi="Times New Roman" w:cs="Times New Roman"/>
          <w:sz w:val="24"/>
          <w:szCs w:val="24"/>
          <w:lang w:val="en-US"/>
        </w:rPr>
        <w:t>Sẵn sàng áp dụng vào các hệ thống thương mại điện tử lớn</w:t>
      </w:r>
    </w:p>
    <w:p w14:paraId="00000028" w14:textId="01DABB06" w:rsidR="006D63B3" w:rsidRPr="00E243CC" w:rsidRDefault="006D63B3" w:rsidP="00E243C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bookmarkStart w:id="1" w:name="_GoBack"/>
      <w:bookmarkEnd w:id="1"/>
    </w:p>
    <w:sectPr w:rsidR="006D63B3" w:rsidRPr="00E243C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default"/>
    <w:embedRegular r:id="rId1" w:fontKey="{9FF64E23-FB18-479B-AF99-BA5ECA2137AA}"/>
    <w:embedBold r:id="rId2" w:fontKey="{26DBCBA5-4B17-423D-94DE-5257094D12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F2FBE5F-8EEC-49EA-82BD-C7110BC9B1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9D5B1B3-E00F-4914-B1BB-C274D51248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7F7EB2"/>
    <w:multiLevelType w:val="multilevel"/>
    <w:tmpl w:val="AD86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654B8"/>
    <w:multiLevelType w:val="hybridMultilevel"/>
    <w:tmpl w:val="E1B225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D928A7"/>
    <w:multiLevelType w:val="multilevel"/>
    <w:tmpl w:val="9FDA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61607"/>
    <w:multiLevelType w:val="multilevel"/>
    <w:tmpl w:val="8D94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77573"/>
    <w:multiLevelType w:val="multilevel"/>
    <w:tmpl w:val="FAEC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14E5E"/>
    <w:multiLevelType w:val="multilevel"/>
    <w:tmpl w:val="84AE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069C8"/>
    <w:multiLevelType w:val="multilevel"/>
    <w:tmpl w:val="B98A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4751B"/>
    <w:multiLevelType w:val="multilevel"/>
    <w:tmpl w:val="C3A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A3D19"/>
    <w:multiLevelType w:val="multilevel"/>
    <w:tmpl w:val="516A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3127B"/>
    <w:multiLevelType w:val="multilevel"/>
    <w:tmpl w:val="3CD8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12FDD"/>
    <w:multiLevelType w:val="multilevel"/>
    <w:tmpl w:val="F0E2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F0A5C"/>
    <w:multiLevelType w:val="multilevel"/>
    <w:tmpl w:val="52AC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011C5"/>
    <w:multiLevelType w:val="multilevel"/>
    <w:tmpl w:val="D134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53D17"/>
    <w:multiLevelType w:val="multilevel"/>
    <w:tmpl w:val="C1C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C54E2"/>
    <w:multiLevelType w:val="multilevel"/>
    <w:tmpl w:val="581C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B2C32"/>
    <w:multiLevelType w:val="multilevel"/>
    <w:tmpl w:val="70B0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00254"/>
    <w:multiLevelType w:val="multilevel"/>
    <w:tmpl w:val="069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01F39"/>
    <w:multiLevelType w:val="multilevel"/>
    <w:tmpl w:val="1D2E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81E55"/>
    <w:multiLevelType w:val="multilevel"/>
    <w:tmpl w:val="C398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E2E14"/>
    <w:multiLevelType w:val="multilevel"/>
    <w:tmpl w:val="BE3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60127"/>
    <w:multiLevelType w:val="multilevel"/>
    <w:tmpl w:val="BAA0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6"/>
  </w:num>
  <w:num w:numId="4">
    <w:abstractNumId w:val="13"/>
  </w:num>
  <w:num w:numId="5">
    <w:abstractNumId w:val="11"/>
  </w:num>
  <w:num w:numId="6">
    <w:abstractNumId w:val="3"/>
  </w:num>
  <w:num w:numId="7">
    <w:abstractNumId w:val="4"/>
  </w:num>
  <w:num w:numId="8">
    <w:abstractNumId w:val="9"/>
  </w:num>
  <w:num w:numId="9">
    <w:abstractNumId w:val="18"/>
  </w:num>
  <w:num w:numId="10">
    <w:abstractNumId w:val="12"/>
  </w:num>
  <w:num w:numId="11">
    <w:abstractNumId w:val="17"/>
  </w:num>
  <w:num w:numId="12">
    <w:abstractNumId w:val="8"/>
  </w:num>
  <w:num w:numId="13">
    <w:abstractNumId w:val="10"/>
  </w:num>
  <w:num w:numId="14">
    <w:abstractNumId w:val="0"/>
  </w:num>
  <w:num w:numId="15">
    <w:abstractNumId w:val="16"/>
  </w:num>
  <w:num w:numId="16">
    <w:abstractNumId w:val="1"/>
  </w:num>
  <w:num w:numId="17">
    <w:abstractNumId w:val="2"/>
  </w:num>
  <w:num w:numId="18">
    <w:abstractNumId w:val="7"/>
  </w:num>
  <w:num w:numId="19">
    <w:abstractNumId w:val="5"/>
  </w:num>
  <w:num w:numId="20">
    <w:abstractNumId w:val="19"/>
  </w:num>
  <w:num w:numId="21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3B3"/>
    <w:rsid w:val="000D7604"/>
    <w:rsid w:val="001F48C8"/>
    <w:rsid w:val="00266D35"/>
    <w:rsid w:val="002C6E34"/>
    <w:rsid w:val="00345FE9"/>
    <w:rsid w:val="00530EA1"/>
    <w:rsid w:val="005C4464"/>
    <w:rsid w:val="006D63B3"/>
    <w:rsid w:val="007A7F49"/>
    <w:rsid w:val="008707BE"/>
    <w:rsid w:val="008E02BC"/>
    <w:rsid w:val="008F4A9A"/>
    <w:rsid w:val="00965E52"/>
    <w:rsid w:val="00E2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407FE"/>
  <w15:docId w15:val="{47AEBD3D-B445-48DD-B748-CDD793A9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E52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446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66D35"/>
    <w:rPr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66D35"/>
    <w:rPr>
      <w:color w:val="434343"/>
      <w:sz w:val="28"/>
      <w:szCs w:val="28"/>
    </w:rPr>
  </w:style>
  <w:style w:type="paragraph" w:styleId="NormalWeb">
    <w:name w:val="Normal (Web)"/>
    <w:basedOn w:val="Normal"/>
    <w:uiPriority w:val="99"/>
    <w:unhideWhenUsed/>
    <w:rsid w:val="0026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C6E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0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5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1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7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70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32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70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15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97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4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0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1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26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16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55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2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4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0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8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0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9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2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76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5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52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3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58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9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49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2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3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9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6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35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11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3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3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5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66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29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4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7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0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741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52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5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5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90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26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4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9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44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85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8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5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3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24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4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1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94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4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5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90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0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16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3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54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84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658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4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1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2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1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03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09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04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11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060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0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9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6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74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6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0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50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74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5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8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4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0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27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39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8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14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60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109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3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1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0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97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63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2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94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80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95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74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0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2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0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1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20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7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3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19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91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86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02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9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8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6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68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70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73C2E-69C4-4A48-8269-FF97E732C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cp:lastModifiedBy>To Too</cp:lastModifiedBy>
  <cp:revision>2</cp:revision>
  <dcterms:created xsi:type="dcterms:W3CDTF">2026-03-25T14:09:00Z</dcterms:created>
  <dcterms:modified xsi:type="dcterms:W3CDTF">2026-03-25T14:09:00Z</dcterms:modified>
</cp:coreProperties>
</file>