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17846" w14:textId="4986C3AF" w:rsidR="00266D35" w:rsidRPr="00E243CC" w:rsidRDefault="00266D35" w:rsidP="00345F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5dj16w58hkjd" w:colFirst="0" w:colLast="0"/>
      <w:bookmarkEnd w:id="0"/>
      <w:r w:rsidRPr="00E243CC">
        <w:rPr>
          <w:rFonts w:ascii="Times New Roman" w:hAnsi="Times New Roman" w:cs="Times New Roman"/>
          <w:b/>
          <w:bCs/>
          <w:sz w:val="32"/>
          <w:szCs w:val="32"/>
        </w:rPr>
        <w:t>BÁO CÁO SAU BUỔI THỰC HÀNH</w:t>
      </w:r>
    </w:p>
    <w:p w14:paraId="40A89B88" w14:textId="77777777" w:rsidR="00E243CC" w:rsidRPr="00E243CC" w:rsidRDefault="00345FE9" w:rsidP="00345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Môn học: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Lập trình Java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Tên buổi thực hành</w:t>
      </w:r>
      <w:r w:rsidR="008F4A9A"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  <w:r w:rsidR="008F4A9A" w:rsidRPr="00E243CC">
        <w:rPr>
          <w:sz w:val="26"/>
          <w:szCs w:val="26"/>
        </w:rPr>
        <w:t xml:space="preserve"> </w:t>
      </w:r>
      <w:r w:rsidR="008F4A9A" w:rsidRPr="00E243CC">
        <w:rPr>
          <w:rFonts w:ascii="Times New Roman" w:eastAsia="Times New Roman" w:hAnsi="Times New Roman" w:cs="Times New Roman"/>
          <w:sz w:val="26"/>
          <w:szCs w:val="26"/>
        </w:rPr>
        <w:t xml:space="preserve">Thực hành Mini-Project – </w:t>
      </w:r>
      <w:r w:rsidR="00E243CC" w:rsidRPr="00E243CC">
        <w:rPr>
          <w:rFonts w:ascii="Times New Roman" w:eastAsia="Times New Roman" w:hAnsi="Times New Roman" w:cs="Times New Roman"/>
          <w:sz w:val="26"/>
          <w:szCs w:val="26"/>
        </w:rPr>
        <w:t>Hệ thống mô phỏng giao thông thông</w:t>
      </w:r>
    </w:p>
    <w:p w14:paraId="03245973" w14:textId="4A6FDE1B" w:rsidR="00345FE9" w:rsidRPr="00E243CC" w:rsidRDefault="00345FE9" w:rsidP="00345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Thời gian thực hành: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180 phút</w:t>
      </w:r>
    </w:p>
    <w:p w14:paraId="520DF667" w14:textId="2FB70764" w:rsidR="00345FE9" w:rsidRPr="00E243CC" w:rsidRDefault="00345FE9" w:rsidP="00345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Họ và tên sinh viên: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Tô Anh Tuấn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Lớp: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CNTT2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br/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Nhóm: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04</w:t>
      </w:r>
    </w:p>
    <w:p w14:paraId="076F569B" w14:textId="77777777" w:rsidR="00345FE9" w:rsidRPr="00E243CC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I. NỘI DUNG ĐÃ THỰC HÀNH</w:t>
      </w:r>
    </w:p>
    <w:p w14:paraId="0FD9818F" w14:textId="77777777" w:rsidR="00E243CC" w:rsidRPr="00E243CC" w:rsidRDefault="00E243CC" w:rsidP="00E243CC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Trong buổi thực hành </w:t>
      </w:r>
      <w:proofErr w:type="gramStart"/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Mini-project</w:t>
      </w:r>
      <w:proofErr w:type="gramEnd"/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, em đã tiến hành phân tích yêu cầu, thiết kế và xây dựng một ứng dụng </w:t>
      </w: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mô phỏng giao thông thông minh tại ngã tư</w:t>
      </w: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bằng ngôn ngữ Java dựa trên tài liệu SRS được cung cấp.</w:t>
      </w:r>
    </w:p>
    <w:p w14:paraId="264BF4D6" w14:textId="77777777" w:rsidR="00E243CC" w:rsidRPr="00E243CC" w:rsidRDefault="00E243CC" w:rsidP="00E243CC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Chương trình được xây dựng dưới dạng </w:t>
      </w: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Console Application</w:t>
      </w: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, tập trung vào việc xử lý </w:t>
      </w: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đa luồng (Multithreading)</w:t>
      </w: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, </w:t>
      </w: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đồng bộ hóa tài nguyên (Synchronization)</w:t>
      </w: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và áp dụng các </w:t>
      </w: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Design Pattern</w:t>
      </w: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kết hợp với nguyên lý </w:t>
      </w: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SOLID</w:t>
      </w: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.</w:t>
      </w:r>
    </w:p>
    <w:p w14:paraId="4AFC7DD3" w14:textId="77777777" w:rsidR="00E243CC" w:rsidRPr="00E243CC" w:rsidRDefault="00E243CC" w:rsidP="00E243CC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Hệ thống mô phỏng các hoạt động chính:</w:t>
      </w:r>
    </w:p>
    <w:p w14:paraId="5373D773" w14:textId="77777777" w:rsidR="00E243CC" w:rsidRPr="00E243CC" w:rsidRDefault="00E243CC" w:rsidP="00E243CC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Tạo và quản lý các phương tiện giao thông (xe máy, ô tô, xe tải, xe cứu thương)</w:t>
      </w:r>
    </w:p>
    <w:p w14:paraId="1E1D41C7" w14:textId="77777777" w:rsidR="00E243CC" w:rsidRPr="00E243CC" w:rsidRDefault="00E243CC" w:rsidP="00E243CC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Điều khiển đèn giao thông theo chu kỳ</w:t>
      </w:r>
    </w:p>
    <w:p w14:paraId="63713174" w14:textId="77777777" w:rsidR="00E243CC" w:rsidRPr="00E243CC" w:rsidRDefault="00E243CC" w:rsidP="00E243CC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Mô phỏng quá trình di chuyển và xử lý giao lộ</w:t>
      </w:r>
    </w:p>
    <w:p w14:paraId="088317E5" w14:textId="77777777" w:rsidR="00E243CC" w:rsidRPr="00E243CC" w:rsidRDefault="00E243CC" w:rsidP="00E243CC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Ghi log trạng thái hệ thống theo thời gian thực</w:t>
      </w:r>
    </w:p>
    <w:p w14:paraId="28385D1F" w14:textId="77777777" w:rsidR="00E243CC" w:rsidRPr="00E243CC" w:rsidRDefault="00E243CC" w:rsidP="00E243CC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Thống kê lưu lượng và phát hiện tình trạng kẹt xe</w:t>
      </w:r>
    </w:p>
    <w:p w14:paraId="15593931" w14:textId="77777777" w:rsidR="00E243CC" w:rsidRPr="00E243CC" w:rsidRDefault="00E243CC" w:rsidP="00E243CC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Trong quá trình thực hành, chương trình đã áp dụng các kiến thức quan trọng như:</w:t>
      </w:r>
    </w:p>
    <w:p w14:paraId="1AF3D8DB" w14:textId="77777777" w:rsidR="00E243CC" w:rsidRPr="00E243CC" w:rsidRDefault="00E243CC" w:rsidP="00E243CC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Lập trình hướng đối tượng (OOP) &amp; SOLID</w:t>
      </w:r>
    </w:p>
    <w:p w14:paraId="17D30B0C" w14:textId="77777777" w:rsidR="00E243CC" w:rsidRPr="00E243CC" w:rsidRDefault="00E243CC" w:rsidP="00E243CC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Multithreading &amp; Synchronization</w:t>
      </w:r>
    </w:p>
    <w:p w14:paraId="165B9BC3" w14:textId="77777777" w:rsidR="00E243CC" w:rsidRPr="00E243CC" w:rsidRDefault="00E243CC" w:rsidP="00E243CC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Collections Framework (Concurrent Collections)</w:t>
      </w:r>
    </w:p>
    <w:p w14:paraId="5373377E" w14:textId="77777777" w:rsidR="00E243CC" w:rsidRPr="00E243CC" w:rsidRDefault="00E243CC" w:rsidP="00E243CC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Stream API &amp; Lambda Expression</w:t>
      </w:r>
    </w:p>
    <w:p w14:paraId="0624CAB2" w14:textId="77777777" w:rsidR="00E243CC" w:rsidRPr="00E243CC" w:rsidRDefault="00E243CC" w:rsidP="00E243CC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Design Patterns (State, Observer, Factory Method)</w:t>
      </w:r>
    </w:p>
    <w:p w14:paraId="4C80D40C" w14:textId="77777777" w:rsidR="00E243CC" w:rsidRPr="00E243CC" w:rsidRDefault="00E243CC" w:rsidP="00E243CC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lastRenderedPageBreak/>
        <w:t>Exception Handling</w:t>
      </w:r>
    </w:p>
    <w:p w14:paraId="0553B1D8" w14:textId="77777777" w:rsidR="00E243CC" w:rsidRPr="00E243CC" w:rsidRDefault="00E243CC" w:rsidP="00E243CC">
      <w:pPr>
        <w:numPr>
          <w:ilvl w:val="0"/>
          <w:numId w:val="21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Unit Testing với JUnit 5</w:t>
      </w:r>
    </w:p>
    <w:p w14:paraId="76DA6B01" w14:textId="77777777" w:rsidR="00E243CC" w:rsidRPr="00E243CC" w:rsidRDefault="00E243CC" w:rsidP="00E243CC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Hệ thống được tổ chức theo các module chính:</w:t>
      </w:r>
    </w:p>
    <w:p w14:paraId="344806C4" w14:textId="77777777" w:rsidR="00E243CC" w:rsidRPr="00E243CC" w:rsidRDefault="00E243CC" w:rsidP="00E243CC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Entity:</w:t>
      </w: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Vehicle, PriorityVehicle, StandardVehicle</w:t>
      </w:r>
    </w:p>
    <w:p w14:paraId="4A385B5A" w14:textId="77777777" w:rsidR="00E243CC" w:rsidRPr="00E243CC" w:rsidRDefault="00E243CC" w:rsidP="00E243CC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Engine:</w:t>
      </w: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SimulationEngine, Intersection</w:t>
      </w:r>
    </w:p>
    <w:p w14:paraId="6F1576D7" w14:textId="77777777" w:rsidR="00E243CC" w:rsidRPr="00E243CC" w:rsidRDefault="00E243CC" w:rsidP="00E243CC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Pattern:</w:t>
      </w: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TrafficLight (State Pattern, Observer Pattern), VehicleFactory</w:t>
      </w:r>
    </w:p>
    <w:p w14:paraId="257D0C92" w14:textId="77777777" w:rsidR="00E243CC" w:rsidRPr="00E243CC" w:rsidRDefault="00E243CC" w:rsidP="00E243CC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Exception:</w:t>
      </w: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TrafficJamException, CollisionException</w:t>
      </w:r>
    </w:p>
    <w:p w14:paraId="4957F742" w14:textId="77777777" w:rsidR="00E243CC" w:rsidRPr="00E243CC" w:rsidRDefault="00E243CC" w:rsidP="00E243CC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Util:</w:t>
      </w: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hỗ trợ log và xử lý thời gian</w:t>
      </w:r>
    </w:p>
    <w:p w14:paraId="09E10BF5" w14:textId="77777777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6"/>
          <w:szCs w:val="26"/>
          <w:lang w:val="en-US"/>
        </w:rPr>
      </w:pPr>
    </w:p>
    <w:p w14:paraId="148BC053" w14:textId="77777777" w:rsidR="00345FE9" w:rsidRPr="00E243CC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II. CÔNG VIỆC CÁC EM ĐÃ LÀM</w:t>
      </w:r>
    </w:p>
    <w:p w14:paraId="505DE0C8" w14:textId="77777777" w:rsidR="00345FE9" w:rsidRPr="00E243CC" w:rsidRDefault="00345FE9" w:rsidP="00345FE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1. Công việc cá nhân</w:t>
      </w:r>
    </w:p>
    <w:p w14:paraId="6B66C234" w14:textId="77777777" w:rsidR="00E243CC" w:rsidRPr="00E243CC" w:rsidRDefault="00E243CC" w:rsidP="00E243C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Trong quá trình thực hành, em đã thực hiện các công việc sau:</w:t>
      </w:r>
    </w:p>
    <w:p w14:paraId="60353548" w14:textId="77777777" w:rsidR="00E243CC" w:rsidRPr="00E243CC" w:rsidRDefault="00E243CC" w:rsidP="00E243CC">
      <w:pPr>
        <w:numPr>
          <w:ilvl w:val="0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Nghiên cứu tài liệu SRS hệ thống mô phỏng giao thông</w:t>
      </w:r>
    </w:p>
    <w:p w14:paraId="7449F6AD" w14:textId="77777777" w:rsidR="00E243CC" w:rsidRPr="00E243CC" w:rsidRDefault="00E243CC" w:rsidP="00E243CC">
      <w:pPr>
        <w:numPr>
          <w:ilvl w:val="0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Phân tích yêu cầu chức năng và kỹ thuật</w:t>
      </w:r>
    </w:p>
    <w:p w14:paraId="54893DC9" w14:textId="77777777" w:rsidR="00E243CC" w:rsidRPr="00E243CC" w:rsidRDefault="00E243CC" w:rsidP="00E243CC">
      <w:pPr>
        <w:numPr>
          <w:ilvl w:val="0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Thiết kế kiến trúc chương trình theo OOP &amp; SOLID</w:t>
      </w:r>
    </w:p>
    <w:p w14:paraId="30143A70" w14:textId="77777777" w:rsidR="00E243CC" w:rsidRPr="00E243CC" w:rsidRDefault="00E243CC" w:rsidP="00E243CC">
      <w:pPr>
        <w:numPr>
          <w:ilvl w:val="0"/>
          <w:numId w:val="2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Xây dựng hệ thống đa luồng mô phỏng phương tiện</w:t>
      </w:r>
    </w:p>
    <w:p w14:paraId="72A125C5" w14:textId="77777777" w:rsidR="00E243CC" w:rsidRPr="00E243CC" w:rsidRDefault="00E243CC" w:rsidP="00E2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2. Xây dựng hệ thống giao thông</w:t>
      </w:r>
    </w:p>
    <w:p w14:paraId="2B32F5B9" w14:textId="77777777" w:rsidR="00E243CC" w:rsidRPr="00E243CC" w:rsidRDefault="00E243CC" w:rsidP="00E24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a. Quản lý phương tiện (Vehicle Management)</w:t>
      </w:r>
    </w:p>
    <w:p w14:paraId="5D09771F" w14:textId="77777777" w:rsidR="00E243CC" w:rsidRPr="00E243CC" w:rsidRDefault="00E243CC" w:rsidP="00E243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Xây dựng lớp cha </w:t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Vehicle</w:t>
      </w:r>
    </w:p>
    <w:p w14:paraId="4F2BD3F3" w14:textId="77777777" w:rsidR="00E243CC" w:rsidRPr="00E243CC" w:rsidRDefault="00E243CC" w:rsidP="00E243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Các lớp con:</w:t>
      </w:r>
    </w:p>
    <w:p w14:paraId="5F6EFC80" w14:textId="77777777" w:rsidR="00E243CC" w:rsidRPr="00E243CC" w:rsidRDefault="00E243CC" w:rsidP="00E243C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StandardVehicle (xe thường)</w:t>
      </w:r>
    </w:p>
    <w:p w14:paraId="3FD99191" w14:textId="77777777" w:rsidR="00E243CC" w:rsidRPr="00E243CC" w:rsidRDefault="00E243CC" w:rsidP="00E243C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PriorityVehicle (xe ưu tiên – xe cứu thương)</w:t>
      </w:r>
    </w:p>
    <w:p w14:paraId="18B24411" w14:textId="77777777" w:rsidR="00E243CC" w:rsidRPr="00E243CC" w:rsidRDefault="00E243CC" w:rsidP="00E243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Áp dụng nguyên lý </w:t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LSP &amp; OCP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9E9F23B" w14:textId="77777777" w:rsidR="00E243CC" w:rsidRPr="00E243CC" w:rsidRDefault="00E243CC" w:rsidP="00E243C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Dễ dàng mở rộng thêm loại xe mới mà không ảnh hưởng hệ thống</w:t>
      </w:r>
    </w:p>
    <w:p w14:paraId="6EFE81CB" w14:textId="77777777" w:rsidR="00E243CC" w:rsidRPr="00E243CC" w:rsidRDefault="00E243CC" w:rsidP="00E243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Sử dụng </w:t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Factory Method Pattern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36148229" w14:textId="21DC925C" w:rsidR="00E243CC" w:rsidRPr="00E243CC" w:rsidRDefault="00E243CC" w:rsidP="00E243C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Tạo lớp </w:t>
      </w:r>
      <w:r w:rsidRPr="00E243CC">
        <w:rPr>
          <w:rFonts w:ascii="Courier New" w:eastAsia="Times New Roman" w:hAnsi="Courier New" w:cs="Courier New"/>
          <w:sz w:val="26"/>
          <w:szCs w:val="26"/>
          <w:lang w:val="en-US"/>
        </w:rPr>
        <w:t>VehicleFactory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để sinh phương tiện ngẫu nhiên</w:t>
      </w:r>
    </w:p>
    <w:p w14:paraId="4BD22EC5" w14:textId="77777777" w:rsidR="00E243CC" w:rsidRPr="00E243CC" w:rsidRDefault="00E243CC" w:rsidP="00E24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b. Hệ thống đèn giao thông (Traffic Light)</w:t>
      </w:r>
    </w:p>
    <w:p w14:paraId="5959072B" w14:textId="77777777" w:rsidR="00E243CC" w:rsidRPr="00E243CC" w:rsidRDefault="00E243CC" w:rsidP="00E24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Áp dụng </w:t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State Pattern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774E106" w14:textId="77777777" w:rsidR="00E243CC" w:rsidRPr="00E243CC" w:rsidRDefault="00E243CC" w:rsidP="00E243C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GreenState</w:t>
      </w:r>
    </w:p>
    <w:p w14:paraId="69E98C4D" w14:textId="77777777" w:rsidR="00E243CC" w:rsidRPr="00E243CC" w:rsidRDefault="00E243CC" w:rsidP="00E243C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YellowState</w:t>
      </w:r>
    </w:p>
    <w:p w14:paraId="3FB8601B" w14:textId="77777777" w:rsidR="00E243CC" w:rsidRPr="00E243CC" w:rsidRDefault="00E243CC" w:rsidP="00E243C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RedState</w:t>
      </w:r>
    </w:p>
    <w:p w14:paraId="1F4BC87F" w14:textId="77777777" w:rsidR="00E243CC" w:rsidRPr="00E243CC" w:rsidRDefault="00E243CC" w:rsidP="00E24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Đèn hoạt động theo chu kỳ thời gian thực:</w:t>
      </w:r>
    </w:p>
    <w:p w14:paraId="39577E10" w14:textId="77777777" w:rsidR="00E243CC" w:rsidRPr="00E243CC" w:rsidRDefault="00E243CC" w:rsidP="00E243C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Xanh → Vàng → Đỏ</w:t>
      </w:r>
    </w:p>
    <w:p w14:paraId="6C8C020D" w14:textId="77777777" w:rsidR="00E243CC" w:rsidRPr="00E243CC" w:rsidRDefault="00E243CC" w:rsidP="00E24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Áp dụng </w:t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Observer Pattern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5237AF8C" w14:textId="77777777" w:rsidR="00E243CC" w:rsidRPr="00E243CC" w:rsidRDefault="00E243CC" w:rsidP="00E243C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Vehicle đăng ký lắng nghe trạng thái đèn</w:t>
      </w:r>
    </w:p>
    <w:p w14:paraId="37AF85DF" w14:textId="70C19173" w:rsidR="00E243CC" w:rsidRPr="00E243CC" w:rsidRDefault="00E243CC" w:rsidP="00E243C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Khi đèn đổi, xe quyết định đi hoặc dừng</w:t>
      </w:r>
    </w:p>
    <w:p w14:paraId="63AF8F1B" w14:textId="77777777" w:rsidR="00E243CC" w:rsidRPr="00E243CC" w:rsidRDefault="00E243CC" w:rsidP="00E24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c. Mô phỏng giao lộ (Simulation Engine)</w:t>
      </w:r>
    </w:p>
    <w:p w14:paraId="6111E981" w14:textId="77777777" w:rsidR="00E243CC" w:rsidRPr="00E243CC" w:rsidRDefault="00E243CC" w:rsidP="00E243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Xây dựng lớp </w:t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Intersection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là vùng tài nguyên dùng chung</w:t>
      </w:r>
    </w:p>
    <w:p w14:paraId="0737ECE2" w14:textId="77777777" w:rsidR="00E243CC" w:rsidRPr="00E243CC" w:rsidRDefault="00E243CC" w:rsidP="00E243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Áp dụng </w:t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Synchronization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0787469D" w14:textId="77777777" w:rsidR="00E243CC" w:rsidRPr="00E243CC" w:rsidRDefault="00E243CC" w:rsidP="00E243C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Sử dụng </w:t>
      </w:r>
      <w:r w:rsidRPr="00E243CC">
        <w:rPr>
          <w:rFonts w:ascii="Courier New" w:eastAsia="Times New Roman" w:hAnsi="Courier New" w:cs="Courier New"/>
          <w:sz w:val="26"/>
          <w:szCs w:val="26"/>
          <w:lang w:val="en-US"/>
        </w:rPr>
        <w:t>ReentrantLock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hoặc </w:t>
      </w:r>
      <w:r w:rsidRPr="00E243CC">
        <w:rPr>
          <w:rFonts w:ascii="Courier New" w:eastAsia="Times New Roman" w:hAnsi="Courier New" w:cs="Courier New"/>
          <w:sz w:val="26"/>
          <w:szCs w:val="26"/>
          <w:lang w:val="en-US"/>
        </w:rPr>
        <w:t>synchronized</w:t>
      </w:r>
    </w:p>
    <w:p w14:paraId="6BACA476" w14:textId="77777777" w:rsidR="00E243CC" w:rsidRPr="00E243CC" w:rsidRDefault="00E243CC" w:rsidP="00E243C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Đảm bảo không xảy ra </w:t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Race Condition</w:t>
      </w:r>
    </w:p>
    <w:p w14:paraId="592E423E" w14:textId="77777777" w:rsidR="00E243CC" w:rsidRPr="00E243CC" w:rsidRDefault="00E243CC" w:rsidP="00E243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Mỗi phương tiện là một:</w:t>
      </w:r>
    </w:p>
    <w:p w14:paraId="5EB03CA2" w14:textId="77777777" w:rsidR="00E243CC" w:rsidRPr="00E243CC" w:rsidRDefault="00E243CC" w:rsidP="00E243C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Thread riêng hoặc task trong </w:t>
      </w:r>
      <w:r w:rsidRPr="00E243CC">
        <w:rPr>
          <w:rFonts w:ascii="Courier New" w:eastAsia="Times New Roman" w:hAnsi="Courier New" w:cs="Courier New"/>
          <w:sz w:val="26"/>
          <w:szCs w:val="26"/>
          <w:lang w:val="en-US"/>
        </w:rPr>
        <w:t>ExecutorService</w:t>
      </w:r>
    </w:p>
    <w:p w14:paraId="2A12F336" w14:textId="77777777" w:rsidR="00E243CC" w:rsidRPr="00E243CC" w:rsidRDefault="00E243CC" w:rsidP="00E243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Logic xử lý:</w:t>
      </w:r>
    </w:p>
    <w:p w14:paraId="340928B9" w14:textId="77777777" w:rsidR="00E243CC" w:rsidRPr="00E243CC" w:rsidRDefault="00E243CC" w:rsidP="00E243C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Xe dừng khi đèn đỏ</w:t>
      </w:r>
    </w:p>
    <w:p w14:paraId="5E6C0D55" w14:textId="77777777" w:rsidR="00E243CC" w:rsidRPr="00E243CC" w:rsidRDefault="00E243CC" w:rsidP="00E243C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Xe cứu thương được ưu tiên đi trước</w:t>
      </w:r>
    </w:p>
    <w:p w14:paraId="5E4BF34E" w14:textId="05AF0F63" w:rsidR="00E243CC" w:rsidRPr="00E243CC" w:rsidRDefault="00E243CC" w:rsidP="00E243C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Các xe khác phải nhường đường</w:t>
      </w:r>
    </w:p>
    <w:p w14:paraId="22C1CDE1" w14:textId="77777777" w:rsidR="00E243CC" w:rsidRPr="00E243CC" w:rsidRDefault="00E243CC" w:rsidP="00E243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d. Quản lý hàng đợi phương tiện</w:t>
      </w:r>
    </w:p>
    <w:p w14:paraId="000402B7" w14:textId="77777777" w:rsidR="00E243CC" w:rsidRPr="00E243CC" w:rsidRDefault="00E243CC" w:rsidP="00E243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Sử dụng:</w:t>
      </w:r>
    </w:p>
    <w:p w14:paraId="34E8CF05" w14:textId="77777777" w:rsidR="00E243CC" w:rsidRPr="00E243CC" w:rsidRDefault="00E243CC" w:rsidP="00E243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Courier New" w:eastAsia="Times New Roman" w:hAnsi="Courier New" w:cs="Courier New"/>
          <w:sz w:val="26"/>
          <w:szCs w:val="26"/>
          <w:lang w:val="en-US"/>
        </w:rPr>
        <w:t>BlockingQueue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/ </w:t>
      </w:r>
      <w:r w:rsidRPr="00E243CC">
        <w:rPr>
          <w:rFonts w:ascii="Courier New" w:eastAsia="Times New Roman" w:hAnsi="Courier New" w:cs="Courier New"/>
          <w:sz w:val="26"/>
          <w:szCs w:val="26"/>
          <w:lang w:val="en-US"/>
        </w:rPr>
        <w:t>ConcurrentLinkedQueue</w:t>
      </w:r>
    </w:p>
    <w:p w14:paraId="625AB08F" w14:textId="77777777" w:rsidR="00E243CC" w:rsidRPr="00E243CC" w:rsidRDefault="00E243CC" w:rsidP="00E243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Chức năng:</w:t>
      </w:r>
    </w:p>
    <w:p w14:paraId="4C343906" w14:textId="77777777" w:rsidR="00E243CC" w:rsidRPr="00E243CC" w:rsidRDefault="00E243CC" w:rsidP="00E243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Lưu trữ các xe đang chờ đèn đỏ</w:t>
      </w:r>
    </w:p>
    <w:p w14:paraId="6542DFBC" w14:textId="57C0EEA5" w:rsidR="00E243CC" w:rsidRPr="00E243CC" w:rsidRDefault="00E243CC" w:rsidP="00E243C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Đảm bảo thread-safe</w:t>
      </w:r>
    </w:p>
    <w:p w14:paraId="518E18F2" w14:textId="77777777" w:rsidR="00E243CC" w:rsidRPr="00E243CC" w:rsidRDefault="00E243CC" w:rsidP="00E2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3. Thống kê và giám sát</w:t>
      </w:r>
    </w:p>
    <w:p w14:paraId="535FDA19" w14:textId="77777777" w:rsidR="00E243CC" w:rsidRPr="00E243CC" w:rsidRDefault="00E243CC" w:rsidP="00E243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Ghi log thời gian thực:</w:t>
      </w:r>
    </w:p>
    <w:p w14:paraId="1F3ED749" w14:textId="77777777" w:rsidR="00E243CC" w:rsidRPr="00E243CC" w:rsidRDefault="00E243CC" w:rsidP="00E2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E243CC">
        <w:rPr>
          <w:rFonts w:ascii="Courier New" w:eastAsia="Times New Roman" w:hAnsi="Courier New" w:cs="Courier New"/>
          <w:sz w:val="26"/>
          <w:szCs w:val="26"/>
          <w:lang w:val="en-US"/>
        </w:rPr>
        <w:t>[Time: 12s] Xe cứu thương #01 đang đi qua ngã tư</w:t>
      </w:r>
    </w:p>
    <w:p w14:paraId="48D5DC11" w14:textId="77777777" w:rsidR="00E243CC" w:rsidRPr="00E243CC" w:rsidRDefault="00E243CC" w:rsidP="00E243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Thống kê:</w:t>
      </w:r>
    </w:p>
    <w:p w14:paraId="4F685C21" w14:textId="77777777" w:rsidR="00E243CC" w:rsidRPr="00E243CC" w:rsidRDefault="00E243CC" w:rsidP="00E243C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Số lượng xe đã đi qua</w:t>
      </w:r>
    </w:p>
    <w:p w14:paraId="71A343AA" w14:textId="77777777" w:rsidR="00E243CC" w:rsidRPr="00E243CC" w:rsidRDefault="00E243CC" w:rsidP="00E243C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Số lần xảy ra kẹt xe</w:t>
      </w:r>
    </w:p>
    <w:p w14:paraId="69D4410D" w14:textId="38F575EA" w:rsidR="00E243CC" w:rsidRPr="00E243CC" w:rsidRDefault="00E243CC" w:rsidP="00E243C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Phân loại phương tiện bằng Stream API</w:t>
      </w:r>
    </w:p>
    <w:p w14:paraId="0ED072C8" w14:textId="77777777" w:rsidR="00E243CC" w:rsidRPr="00E243CC" w:rsidRDefault="00E243CC" w:rsidP="00E2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4. Xử lý lỗi và ngoại lệ</w:t>
      </w:r>
    </w:p>
    <w:p w14:paraId="6DD01B13" w14:textId="77777777" w:rsidR="00E243CC" w:rsidRPr="00E243CC" w:rsidRDefault="00E243CC" w:rsidP="00E2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Các Exception được xây dựng:</w:t>
      </w:r>
    </w:p>
    <w:p w14:paraId="63AB9F7C" w14:textId="77777777" w:rsidR="00E243CC" w:rsidRPr="00E243CC" w:rsidRDefault="00E243CC" w:rsidP="00E243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Courier New" w:eastAsia="Times New Roman" w:hAnsi="Courier New" w:cs="Courier New"/>
          <w:sz w:val="26"/>
          <w:szCs w:val="26"/>
          <w:lang w:val="en-US"/>
        </w:rPr>
        <w:t>TrafficJamException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: khi hàng đợi quá dài</w:t>
      </w:r>
    </w:p>
    <w:p w14:paraId="4A12545A" w14:textId="77777777" w:rsidR="00E243CC" w:rsidRPr="00E243CC" w:rsidRDefault="00E243CC" w:rsidP="00E243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Courier New" w:eastAsia="Times New Roman" w:hAnsi="Courier New" w:cs="Courier New"/>
          <w:sz w:val="26"/>
          <w:szCs w:val="26"/>
          <w:lang w:val="en-US"/>
        </w:rPr>
        <w:lastRenderedPageBreak/>
        <w:t>CollisionException</w:t>
      </w: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: khi xảy ra lỗi đồng bộ</w:t>
      </w:r>
    </w:p>
    <w:p w14:paraId="3C3AE7A6" w14:textId="77777777" w:rsidR="00E243CC" w:rsidRPr="00E243CC" w:rsidRDefault="00E243CC" w:rsidP="00E2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Sử dụng:</w:t>
      </w:r>
    </w:p>
    <w:p w14:paraId="3AD594CF" w14:textId="77777777" w:rsidR="00E243CC" w:rsidRPr="00E243CC" w:rsidRDefault="00E243CC" w:rsidP="00E2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6"/>
          <w:szCs w:val="26"/>
          <w:lang w:val="en-US"/>
        </w:rPr>
      </w:pPr>
      <w:r w:rsidRPr="00E243CC">
        <w:rPr>
          <w:rFonts w:ascii="Courier New" w:eastAsia="Times New Roman" w:hAnsi="Courier New" w:cs="Courier New"/>
          <w:sz w:val="26"/>
          <w:szCs w:val="26"/>
          <w:lang w:val="en-US"/>
        </w:rPr>
        <w:t>try – catch – finally</w:t>
      </w:r>
    </w:p>
    <w:p w14:paraId="4A245BC2" w14:textId="3C6D7877" w:rsidR="00E243CC" w:rsidRPr="00E243CC" w:rsidRDefault="00E243CC" w:rsidP="00E2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→ Giúp hệ thống ổn định khi chạy đa luồng</w:t>
      </w:r>
    </w:p>
    <w:p w14:paraId="6FE1111E" w14:textId="77777777" w:rsidR="00E243CC" w:rsidRPr="00E243CC" w:rsidRDefault="00E243CC" w:rsidP="00E2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5. Kiểm thử chương trình</w:t>
      </w:r>
    </w:p>
    <w:p w14:paraId="285A9E77" w14:textId="77777777" w:rsidR="00E243CC" w:rsidRPr="00E243CC" w:rsidRDefault="00E243CC" w:rsidP="00E2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Sử dụng </w:t>
      </w: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JUnit 5 + Mockito</w:t>
      </w:r>
    </w:p>
    <w:p w14:paraId="377E0ABB" w14:textId="77777777" w:rsidR="00E243CC" w:rsidRPr="00E243CC" w:rsidRDefault="00E243CC" w:rsidP="00E2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Các test case:</w:t>
      </w:r>
    </w:p>
    <w:p w14:paraId="796E770E" w14:textId="77777777" w:rsidR="00E243CC" w:rsidRPr="00E243CC" w:rsidRDefault="00E243CC" w:rsidP="00E243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Kiểm tra chuyển trạng thái đèn giao thông</w:t>
      </w:r>
    </w:p>
    <w:p w14:paraId="1DDA4D19" w14:textId="77777777" w:rsidR="00E243CC" w:rsidRPr="00E243CC" w:rsidRDefault="00E243CC" w:rsidP="00E243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Stress test với 100 phương tiện</w:t>
      </w:r>
    </w:p>
    <w:p w14:paraId="714C8757" w14:textId="58F6E4A3" w:rsidR="00E243CC" w:rsidRPr="00E243CC" w:rsidRDefault="00E243CC" w:rsidP="00E243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Kiểm tra lock có tránh va chạm hay không</w:t>
      </w:r>
    </w:p>
    <w:p w14:paraId="1FF10779" w14:textId="77777777" w:rsidR="00E243CC" w:rsidRPr="00E243CC" w:rsidRDefault="00E243CC" w:rsidP="00E24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6. Công việc nhóm</w:t>
      </w:r>
    </w:p>
    <w:p w14:paraId="7CB871F6" w14:textId="77777777" w:rsidR="00E243CC" w:rsidRPr="00E243CC" w:rsidRDefault="00E243CC" w:rsidP="00E243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Phân tích SRS và thiết kế hệ thống</w:t>
      </w:r>
    </w:p>
    <w:p w14:paraId="4AF8F5BC" w14:textId="77777777" w:rsidR="00E243CC" w:rsidRPr="00E243CC" w:rsidRDefault="00E243CC" w:rsidP="00E243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Vẽ Class Diagram &amp; Sequence Diagram</w:t>
      </w:r>
    </w:p>
    <w:p w14:paraId="4BF80171" w14:textId="77777777" w:rsidR="00E243CC" w:rsidRPr="00E243CC" w:rsidRDefault="00E243CC" w:rsidP="00E243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Phân chia module cho từng thành viên</w:t>
      </w:r>
    </w:p>
    <w:p w14:paraId="045C2538" w14:textId="77777777" w:rsidR="00E243CC" w:rsidRPr="00E243CC" w:rsidRDefault="00E243CC" w:rsidP="00E243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Test và debug chương trình</w:t>
      </w:r>
    </w:p>
    <w:p w14:paraId="5E0C8EAA" w14:textId="77777777" w:rsidR="00E243CC" w:rsidRPr="00E243CC" w:rsidRDefault="00E243CC" w:rsidP="00E243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Times New Roman" w:hAnsi="Times New Roman" w:cs="Times New Roman"/>
          <w:sz w:val="26"/>
          <w:szCs w:val="26"/>
          <w:lang w:val="en-US"/>
        </w:rPr>
        <w:t>Tối ưu hiệu năng hệ thống</w:t>
      </w:r>
    </w:p>
    <w:p w14:paraId="7EB2B415" w14:textId="77777777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Times New Roman" w:eastAsia="Roboto" w:hAnsi="Times New Roman" w:cs="Times New Roman"/>
          <w:sz w:val="26"/>
          <w:szCs w:val="26"/>
          <w:lang w:val="en-US"/>
        </w:rPr>
      </w:pPr>
    </w:p>
    <w:p w14:paraId="2A431639" w14:textId="77777777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III. KẾT QUẢ ĐẠT ĐƯỢC</w:t>
      </w:r>
    </w:p>
    <w:p w14:paraId="313E4936" w14:textId="77777777" w:rsidR="00E243CC" w:rsidRPr="00E243CC" w:rsidRDefault="00E243CC" w:rsidP="00E243C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Sau buổi thực hành, em đã:</w:t>
      </w:r>
    </w:p>
    <w:p w14:paraId="3D8B61B4" w14:textId="77777777" w:rsidR="00E243CC" w:rsidRPr="00E243CC" w:rsidRDefault="00E243CC" w:rsidP="00E243CC">
      <w:pPr>
        <w:numPr>
          <w:ilvl w:val="0"/>
          <w:numId w:val="3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Hiểu rõ cách xây dựng hệ thống đa luồng trong Java</w:t>
      </w:r>
    </w:p>
    <w:p w14:paraId="272FFC00" w14:textId="77777777" w:rsidR="00E243CC" w:rsidRPr="00E243CC" w:rsidRDefault="00E243CC" w:rsidP="00E243CC">
      <w:pPr>
        <w:numPr>
          <w:ilvl w:val="0"/>
          <w:numId w:val="3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Nắm vững:</w:t>
      </w:r>
    </w:p>
    <w:p w14:paraId="76E35C05" w14:textId="77777777" w:rsidR="00E243CC" w:rsidRPr="00E243CC" w:rsidRDefault="00E243CC" w:rsidP="00E243CC">
      <w:pPr>
        <w:numPr>
          <w:ilvl w:val="1"/>
          <w:numId w:val="3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Multithreading &amp; Synchronization</w:t>
      </w:r>
    </w:p>
    <w:p w14:paraId="0B4E2BB9" w14:textId="77777777" w:rsidR="00E243CC" w:rsidRPr="00E243CC" w:rsidRDefault="00E243CC" w:rsidP="00E243CC">
      <w:pPr>
        <w:numPr>
          <w:ilvl w:val="1"/>
          <w:numId w:val="3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Design Patterns (State, Observer, Factory)</w:t>
      </w:r>
    </w:p>
    <w:p w14:paraId="50F00E14" w14:textId="77777777" w:rsidR="00E243CC" w:rsidRPr="00E243CC" w:rsidRDefault="00E243CC" w:rsidP="00E243CC">
      <w:pPr>
        <w:numPr>
          <w:ilvl w:val="0"/>
          <w:numId w:val="3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Biết cách xử lý tài nguyên dùng chung (Critical Section)</w:t>
      </w:r>
    </w:p>
    <w:p w14:paraId="2459061C" w14:textId="77777777" w:rsidR="00E243CC" w:rsidRPr="00E243CC" w:rsidRDefault="00E243CC" w:rsidP="00E243CC">
      <w:pPr>
        <w:numPr>
          <w:ilvl w:val="0"/>
          <w:numId w:val="3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Sử dụng thành thạo:</w:t>
      </w:r>
    </w:p>
    <w:p w14:paraId="064C28C8" w14:textId="77777777" w:rsidR="00E243CC" w:rsidRPr="00E243CC" w:rsidRDefault="00E243CC" w:rsidP="00E243CC">
      <w:pPr>
        <w:numPr>
          <w:ilvl w:val="1"/>
          <w:numId w:val="3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Concurrent Collections</w:t>
      </w:r>
    </w:p>
    <w:p w14:paraId="32C53482" w14:textId="77777777" w:rsidR="00E243CC" w:rsidRPr="00E243CC" w:rsidRDefault="00E243CC" w:rsidP="00E243CC">
      <w:pPr>
        <w:numPr>
          <w:ilvl w:val="1"/>
          <w:numId w:val="3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Stream API</w:t>
      </w:r>
    </w:p>
    <w:p w14:paraId="527C2D60" w14:textId="77777777" w:rsidR="00E243CC" w:rsidRPr="00E243CC" w:rsidRDefault="00E243CC" w:rsidP="00E243CC">
      <w:pPr>
        <w:numPr>
          <w:ilvl w:val="1"/>
          <w:numId w:val="3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lastRenderedPageBreak/>
        <w:t>JUnit Testing</w:t>
      </w:r>
      <w:bookmarkStart w:id="1" w:name="_GoBack"/>
      <w:bookmarkEnd w:id="1"/>
    </w:p>
    <w:p w14:paraId="00E5A707" w14:textId="77777777" w:rsidR="00E243CC" w:rsidRPr="00E243CC" w:rsidRDefault="00E243CC" w:rsidP="00E243CC">
      <w:pPr>
        <w:numPr>
          <w:ilvl w:val="0"/>
          <w:numId w:val="3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Xây dựng được hệ thống mô phỏng giao thông hoạt động ổn định</w:t>
      </w:r>
    </w:p>
    <w:p w14:paraId="23A7D7CE" w14:textId="77777777" w:rsidR="008F4A9A" w:rsidRPr="00E243CC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Link </w:t>
      </w:r>
      <w:proofErr w:type="gramStart"/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mini-project</w:t>
      </w:r>
      <w:proofErr w:type="gramEnd"/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:</w:t>
      </w: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br/>
        <w:t>(Sinh viên tự bổ sung nếu có)</w:t>
      </w:r>
    </w:p>
    <w:p w14:paraId="07B03AAA" w14:textId="195AF803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</w:p>
    <w:p w14:paraId="0EC74D40" w14:textId="77777777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IV. KHÓ KHĂN VÀ VẤN ĐỀ GẶP PHẢI</w:t>
      </w:r>
    </w:p>
    <w:p w14:paraId="1C8BC177" w14:textId="77777777" w:rsidR="008F4A9A" w:rsidRPr="00E243CC" w:rsidRDefault="008F4A9A" w:rsidP="008F4A9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Trong quá trình thực hành, em gặp một số khó khăn như:</w:t>
      </w:r>
    </w:p>
    <w:p w14:paraId="352A5999" w14:textId="77777777" w:rsidR="00E243CC" w:rsidRPr="00E243CC" w:rsidRDefault="00E243CC" w:rsidP="00E243C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Khó khăn:</w:t>
      </w:r>
    </w:p>
    <w:p w14:paraId="34BC2497" w14:textId="77777777" w:rsidR="00E243CC" w:rsidRPr="00E243CC" w:rsidRDefault="00E243CC" w:rsidP="00E243CC">
      <w:pPr>
        <w:numPr>
          <w:ilvl w:val="0"/>
          <w:numId w:val="3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Khó hiểu cơ chế </w:t>
      </w: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đa luồng và đồng bộ hóa</w:t>
      </w:r>
    </w:p>
    <w:p w14:paraId="30D47ED0" w14:textId="77777777" w:rsidR="00E243CC" w:rsidRPr="00E243CC" w:rsidRDefault="00E243CC" w:rsidP="00E243CC">
      <w:pPr>
        <w:numPr>
          <w:ilvl w:val="0"/>
          <w:numId w:val="3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Dễ xảy ra lỗi </w:t>
      </w: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Race Condition</w:t>
      </w:r>
    </w:p>
    <w:p w14:paraId="6311AFC0" w14:textId="77777777" w:rsidR="00E243CC" w:rsidRPr="00E243CC" w:rsidRDefault="00E243CC" w:rsidP="00E243CC">
      <w:pPr>
        <w:numPr>
          <w:ilvl w:val="0"/>
          <w:numId w:val="3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Khó debug chương trình khi chạy nhiều thread</w:t>
      </w:r>
    </w:p>
    <w:p w14:paraId="38904FD0" w14:textId="77777777" w:rsidR="00E243CC" w:rsidRPr="00E243CC" w:rsidRDefault="00E243CC" w:rsidP="00E243CC">
      <w:pPr>
        <w:numPr>
          <w:ilvl w:val="0"/>
          <w:numId w:val="33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Chưa quen với Design Pattern nâng cao</w:t>
      </w:r>
    </w:p>
    <w:p w14:paraId="1352AA18" w14:textId="77777777" w:rsidR="00E243CC" w:rsidRPr="00E243CC" w:rsidRDefault="00E243CC" w:rsidP="00E243C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Cách khắc phục:</w:t>
      </w:r>
    </w:p>
    <w:p w14:paraId="655411CA" w14:textId="77777777" w:rsidR="00E243CC" w:rsidRPr="00E243CC" w:rsidRDefault="00E243CC" w:rsidP="00E243CC">
      <w:pPr>
        <w:numPr>
          <w:ilvl w:val="0"/>
          <w:numId w:val="3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Chạy test từng phần nhỏ</w:t>
      </w:r>
    </w:p>
    <w:p w14:paraId="653B5FA0" w14:textId="77777777" w:rsidR="00E243CC" w:rsidRPr="00E243CC" w:rsidRDefault="00E243CC" w:rsidP="00E243CC">
      <w:pPr>
        <w:numPr>
          <w:ilvl w:val="0"/>
          <w:numId w:val="3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Sử dụng log để theo dõi luồng</w:t>
      </w:r>
    </w:p>
    <w:p w14:paraId="31D076E2" w14:textId="77777777" w:rsidR="00E243CC" w:rsidRPr="00E243CC" w:rsidRDefault="00E243CC" w:rsidP="00E243CC">
      <w:pPr>
        <w:numPr>
          <w:ilvl w:val="0"/>
          <w:numId w:val="3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Vẽ sơ đồ trước khi code</w:t>
      </w:r>
    </w:p>
    <w:p w14:paraId="256D9C50" w14:textId="77777777" w:rsidR="00E243CC" w:rsidRPr="00E243CC" w:rsidRDefault="00E243CC" w:rsidP="00E243CC">
      <w:pPr>
        <w:numPr>
          <w:ilvl w:val="0"/>
          <w:numId w:val="3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Trao đổi với nhóm và giảng viên</w:t>
      </w:r>
    </w:p>
    <w:p w14:paraId="1F9E7F24" w14:textId="1994764C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</w:p>
    <w:p w14:paraId="1E8043CC" w14:textId="77777777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V. KINH NGHIỆM RÚT RA</w:t>
      </w:r>
    </w:p>
    <w:p w14:paraId="3CEE03A2" w14:textId="77777777" w:rsidR="007A7F49" w:rsidRPr="00E243CC" w:rsidRDefault="007A7F49" w:rsidP="007A7F4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Qua buổi thực hành, em rút ra một số kinh nghiệm quan trọng:</w:t>
      </w:r>
    </w:p>
    <w:p w14:paraId="05D5DE76" w14:textId="32E81395" w:rsidR="00E243CC" w:rsidRPr="00E243CC" w:rsidRDefault="00E243CC" w:rsidP="00E243CC">
      <w:pPr>
        <w:pStyle w:val="ListParagraph"/>
        <w:numPr>
          <w:ilvl w:val="0"/>
          <w:numId w:val="3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Phải hiểu rõ bài toán trước khi code đa luồng</w:t>
      </w:r>
    </w:p>
    <w:p w14:paraId="78C40378" w14:textId="355BDE7E" w:rsidR="00E243CC" w:rsidRPr="00E243CC" w:rsidRDefault="00E243CC" w:rsidP="00E243CC">
      <w:pPr>
        <w:pStyle w:val="ListParagraph"/>
        <w:numPr>
          <w:ilvl w:val="0"/>
          <w:numId w:val="3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Luôn xác định </w:t>
      </w: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Critical Section</w:t>
      </w:r>
    </w:p>
    <w:p w14:paraId="12C6120D" w14:textId="4D7E69A6" w:rsidR="00E243CC" w:rsidRPr="00E243CC" w:rsidRDefault="00E243CC" w:rsidP="00E243CC">
      <w:pPr>
        <w:pStyle w:val="ListParagraph"/>
        <w:numPr>
          <w:ilvl w:val="0"/>
          <w:numId w:val="3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Sử dụng lock hợp lý để tránh deadlock</w:t>
      </w:r>
    </w:p>
    <w:p w14:paraId="53AF2F26" w14:textId="4B45414D" w:rsidR="00E243CC" w:rsidRPr="00E243CC" w:rsidRDefault="00E243CC" w:rsidP="00E243CC">
      <w:pPr>
        <w:pStyle w:val="ListParagraph"/>
        <w:numPr>
          <w:ilvl w:val="0"/>
          <w:numId w:val="3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Thiết kế hệ thống theo SOLID giúp dễ mở rộng</w:t>
      </w:r>
    </w:p>
    <w:p w14:paraId="02B0A804" w14:textId="6FF4B544" w:rsidR="00E243CC" w:rsidRPr="00E243CC" w:rsidRDefault="00E243CC" w:rsidP="00E243CC">
      <w:pPr>
        <w:pStyle w:val="ListParagraph"/>
        <w:numPr>
          <w:ilvl w:val="0"/>
          <w:numId w:val="3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Test đa luồng là bắt buộc</w:t>
      </w:r>
    </w:p>
    <w:p w14:paraId="526CCA1A" w14:textId="6F8AEF3D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</w:p>
    <w:p w14:paraId="32923B10" w14:textId="77777777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lastRenderedPageBreak/>
        <w:t>VI. ĐỀ XUẤT / KIẾN NGHỊ</w:t>
      </w:r>
    </w:p>
    <w:p w14:paraId="159EE08F" w14:textId="77777777" w:rsidR="007A7F49" w:rsidRPr="00E243CC" w:rsidRDefault="007A7F49" w:rsidP="007A7F4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Em mong giảng viên:</w:t>
      </w:r>
    </w:p>
    <w:p w14:paraId="7D8E4479" w14:textId="1556A8E1" w:rsidR="00E243CC" w:rsidRPr="00E243CC" w:rsidRDefault="00E243CC" w:rsidP="00E243CC">
      <w:pPr>
        <w:pStyle w:val="ListParagraph"/>
        <w:numPr>
          <w:ilvl w:val="0"/>
          <w:numId w:val="3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Giảng viên hướng dẫn sâu hơn về Multithreading</w:t>
      </w:r>
    </w:p>
    <w:p w14:paraId="55E5BF15" w14:textId="2E912984" w:rsidR="00E243CC" w:rsidRPr="00E243CC" w:rsidRDefault="00E243CC" w:rsidP="00E243CC">
      <w:pPr>
        <w:pStyle w:val="ListParagraph"/>
        <w:numPr>
          <w:ilvl w:val="0"/>
          <w:numId w:val="3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Cung cấp thêm bài tập về Synchronization</w:t>
      </w:r>
    </w:p>
    <w:p w14:paraId="69E05C79" w14:textId="55C2C4EE" w:rsidR="00E243CC" w:rsidRPr="00E243CC" w:rsidRDefault="00E243CC" w:rsidP="00E243CC">
      <w:pPr>
        <w:pStyle w:val="ListParagraph"/>
        <w:numPr>
          <w:ilvl w:val="0"/>
          <w:numId w:val="3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Hướng dẫn debug chương trình đa luồng</w:t>
      </w:r>
    </w:p>
    <w:p w14:paraId="5F48719C" w14:textId="66935427" w:rsidR="00E243CC" w:rsidRPr="00E243CC" w:rsidRDefault="00E243CC" w:rsidP="00E243CC">
      <w:pPr>
        <w:pStyle w:val="ListParagraph"/>
        <w:numPr>
          <w:ilvl w:val="0"/>
          <w:numId w:val="34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Cho thêm </w:t>
      </w:r>
      <w:proofErr w:type="gramStart"/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mini-project</w:t>
      </w:r>
      <w:proofErr w:type="gramEnd"/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 xml:space="preserve"> về hệ thống thực tế</w:t>
      </w:r>
    </w:p>
    <w:p w14:paraId="711E4966" w14:textId="4008E8C0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</w:p>
    <w:p w14:paraId="31F2CD82" w14:textId="77777777" w:rsidR="000D7604" w:rsidRPr="00E243CC" w:rsidRDefault="000D7604" w:rsidP="000D760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VII. KẾT LUẬN</w:t>
      </w:r>
    </w:p>
    <w:p w14:paraId="6E5D8A01" w14:textId="77777777" w:rsidR="00E243CC" w:rsidRPr="00E243CC" w:rsidRDefault="00E243CC" w:rsidP="00E243C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Qua buổi thực hành Mini-project Hệ thống mô phỏng giao thông thông minh, em đã:</w:t>
      </w:r>
    </w:p>
    <w:p w14:paraId="15844DAA" w14:textId="77777777" w:rsidR="00E243CC" w:rsidRPr="00E243CC" w:rsidRDefault="00E243CC" w:rsidP="00E243CC">
      <w:pPr>
        <w:numPr>
          <w:ilvl w:val="0"/>
          <w:numId w:val="3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Củng cố kiến thức Java nâng cao</w:t>
      </w:r>
    </w:p>
    <w:p w14:paraId="0FA42BA2" w14:textId="77777777" w:rsidR="00E243CC" w:rsidRPr="00E243CC" w:rsidRDefault="00E243CC" w:rsidP="00E243CC">
      <w:pPr>
        <w:numPr>
          <w:ilvl w:val="0"/>
          <w:numId w:val="3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Nâng cao kỹ năng lập trình đa luồng</w:t>
      </w:r>
    </w:p>
    <w:p w14:paraId="282A9429" w14:textId="77777777" w:rsidR="00E243CC" w:rsidRPr="00E243CC" w:rsidRDefault="00E243CC" w:rsidP="00E243CC">
      <w:pPr>
        <w:numPr>
          <w:ilvl w:val="0"/>
          <w:numId w:val="3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Hiểu cách áp dụng Design Pattern vào thực tế</w:t>
      </w:r>
    </w:p>
    <w:p w14:paraId="0482A61D" w14:textId="77777777" w:rsidR="00E243CC" w:rsidRPr="00E243CC" w:rsidRDefault="00E243CC" w:rsidP="00E243CC">
      <w:pPr>
        <w:numPr>
          <w:ilvl w:val="0"/>
          <w:numId w:val="3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Biết cách xây dựng hệ thống có tính đồng thời cao</w:t>
      </w:r>
    </w:p>
    <w:p w14:paraId="232B6960" w14:textId="77777777" w:rsidR="00E243CC" w:rsidRPr="00E243CC" w:rsidRDefault="00E243CC" w:rsidP="00E243C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E243CC">
        <w:rPr>
          <w:rFonts w:ascii="Times New Roman" w:eastAsia="Roboto" w:hAnsi="Times New Roman" w:cs="Times New Roman"/>
          <w:sz w:val="26"/>
          <w:szCs w:val="26"/>
          <w:lang w:val="en-US"/>
        </w:rPr>
        <w:t>Buổi thực hành giúp em phát triển tư duy lập trình hệ thống và sẵn sàng cho các dự án phức tạp hơn trong tương lai.</w:t>
      </w:r>
    </w:p>
    <w:p w14:paraId="00000028" w14:textId="01DABB06" w:rsidR="006D63B3" w:rsidRPr="00E243CC" w:rsidRDefault="006D63B3" w:rsidP="00E243C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sectPr w:rsidR="006D63B3" w:rsidRPr="00E243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  <w:embedRegular r:id="rId1" w:fontKey="{A02DBB37-99B2-4BB0-A1ED-9BEBAA8108EB}"/>
    <w:embedBold r:id="rId2" w:fontKey="{F81605A1-7402-412C-B2AE-0D0FDE1E7A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79D4956-2119-424A-8E64-410002B95C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DF4AF66-B009-4EA5-A316-DD6094E8F5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E5F3B"/>
    <w:multiLevelType w:val="multilevel"/>
    <w:tmpl w:val="385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5895"/>
    <w:multiLevelType w:val="multilevel"/>
    <w:tmpl w:val="3C2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72ADB"/>
    <w:multiLevelType w:val="multilevel"/>
    <w:tmpl w:val="8406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51787"/>
    <w:multiLevelType w:val="multilevel"/>
    <w:tmpl w:val="818E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E54CB"/>
    <w:multiLevelType w:val="multilevel"/>
    <w:tmpl w:val="5C88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0753"/>
    <w:multiLevelType w:val="multilevel"/>
    <w:tmpl w:val="3A68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2765C"/>
    <w:multiLevelType w:val="multilevel"/>
    <w:tmpl w:val="E926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92E23"/>
    <w:multiLevelType w:val="multilevel"/>
    <w:tmpl w:val="85F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924F5"/>
    <w:multiLevelType w:val="multilevel"/>
    <w:tmpl w:val="254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A2204"/>
    <w:multiLevelType w:val="multilevel"/>
    <w:tmpl w:val="668E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C351B"/>
    <w:multiLevelType w:val="hybridMultilevel"/>
    <w:tmpl w:val="02802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627D6"/>
    <w:multiLevelType w:val="multilevel"/>
    <w:tmpl w:val="0AE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60AAF"/>
    <w:multiLevelType w:val="multilevel"/>
    <w:tmpl w:val="1192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33892"/>
    <w:multiLevelType w:val="multilevel"/>
    <w:tmpl w:val="0C3C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02068"/>
    <w:multiLevelType w:val="multilevel"/>
    <w:tmpl w:val="D2D8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A02D5"/>
    <w:multiLevelType w:val="multilevel"/>
    <w:tmpl w:val="862E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E4486"/>
    <w:multiLevelType w:val="multilevel"/>
    <w:tmpl w:val="106C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0570F"/>
    <w:multiLevelType w:val="multilevel"/>
    <w:tmpl w:val="210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B2C32"/>
    <w:multiLevelType w:val="multilevel"/>
    <w:tmpl w:val="70B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92F09"/>
    <w:multiLevelType w:val="multilevel"/>
    <w:tmpl w:val="4806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358D4"/>
    <w:multiLevelType w:val="multilevel"/>
    <w:tmpl w:val="E6EC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303D3"/>
    <w:multiLevelType w:val="multilevel"/>
    <w:tmpl w:val="ED06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A57EC"/>
    <w:multiLevelType w:val="multilevel"/>
    <w:tmpl w:val="A2EA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F5EF5"/>
    <w:multiLevelType w:val="multilevel"/>
    <w:tmpl w:val="4BE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E5228"/>
    <w:multiLevelType w:val="multilevel"/>
    <w:tmpl w:val="0DB2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541F6"/>
    <w:multiLevelType w:val="multilevel"/>
    <w:tmpl w:val="84A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420557"/>
    <w:multiLevelType w:val="multilevel"/>
    <w:tmpl w:val="089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A676A"/>
    <w:multiLevelType w:val="multilevel"/>
    <w:tmpl w:val="2C0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33AAA"/>
    <w:multiLevelType w:val="multilevel"/>
    <w:tmpl w:val="8AF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413E5"/>
    <w:multiLevelType w:val="multilevel"/>
    <w:tmpl w:val="F5D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017AB"/>
    <w:multiLevelType w:val="multilevel"/>
    <w:tmpl w:val="542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95AB1"/>
    <w:multiLevelType w:val="hybridMultilevel"/>
    <w:tmpl w:val="05421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CB10FE"/>
    <w:multiLevelType w:val="multilevel"/>
    <w:tmpl w:val="0376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203C89"/>
    <w:multiLevelType w:val="multilevel"/>
    <w:tmpl w:val="104A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9B1C62"/>
    <w:multiLevelType w:val="multilevel"/>
    <w:tmpl w:val="FF2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830EC"/>
    <w:multiLevelType w:val="multilevel"/>
    <w:tmpl w:val="36BE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27437"/>
    <w:multiLevelType w:val="multilevel"/>
    <w:tmpl w:val="843E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15"/>
  </w:num>
  <w:num w:numId="4">
    <w:abstractNumId w:val="23"/>
  </w:num>
  <w:num w:numId="5">
    <w:abstractNumId w:val="22"/>
  </w:num>
  <w:num w:numId="6">
    <w:abstractNumId w:val="7"/>
  </w:num>
  <w:num w:numId="7">
    <w:abstractNumId w:val="6"/>
  </w:num>
  <w:num w:numId="8">
    <w:abstractNumId w:val="2"/>
  </w:num>
  <w:num w:numId="9">
    <w:abstractNumId w:val="30"/>
  </w:num>
  <w:num w:numId="10">
    <w:abstractNumId w:val="16"/>
  </w:num>
  <w:num w:numId="11">
    <w:abstractNumId w:val="33"/>
  </w:num>
  <w:num w:numId="12">
    <w:abstractNumId w:val="24"/>
  </w:num>
  <w:num w:numId="13">
    <w:abstractNumId w:val="35"/>
  </w:num>
  <w:num w:numId="14">
    <w:abstractNumId w:val="4"/>
  </w:num>
  <w:num w:numId="15">
    <w:abstractNumId w:val="11"/>
  </w:num>
  <w:num w:numId="16">
    <w:abstractNumId w:val="21"/>
  </w:num>
  <w:num w:numId="17">
    <w:abstractNumId w:val="8"/>
  </w:num>
  <w:num w:numId="18">
    <w:abstractNumId w:val="27"/>
  </w:num>
  <w:num w:numId="19">
    <w:abstractNumId w:val="36"/>
  </w:num>
  <w:num w:numId="20">
    <w:abstractNumId w:val="29"/>
  </w:num>
  <w:num w:numId="21">
    <w:abstractNumId w:val="34"/>
  </w:num>
  <w:num w:numId="22">
    <w:abstractNumId w:val="0"/>
  </w:num>
  <w:num w:numId="23">
    <w:abstractNumId w:val="14"/>
  </w:num>
  <w:num w:numId="24">
    <w:abstractNumId w:val="1"/>
  </w:num>
  <w:num w:numId="25">
    <w:abstractNumId w:val="13"/>
  </w:num>
  <w:num w:numId="26">
    <w:abstractNumId w:val="18"/>
  </w:num>
  <w:num w:numId="27">
    <w:abstractNumId w:val="3"/>
  </w:num>
  <w:num w:numId="28">
    <w:abstractNumId w:val="26"/>
  </w:num>
  <w:num w:numId="29">
    <w:abstractNumId w:val="5"/>
  </w:num>
  <w:num w:numId="30">
    <w:abstractNumId w:val="17"/>
  </w:num>
  <w:num w:numId="31">
    <w:abstractNumId w:val="28"/>
  </w:num>
  <w:num w:numId="32">
    <w:abstractNumId w:val="25"/>
  </w:num>
  <w:num w:numId="33">
    <w:abstractNumId w:val="9"/>
  </w:num>
  <w:num w:numId="34">
    <w:abstractNumId w:val="12"/>
  </w:num>
  <w:num w:numId="35">
    <w:abstractNumId w:val="31"/>
  </w:num>
  <w:num w:numId="36">
    <w:abstractNumId w:val="10"/>
  </w:num>
  <w:num w:numId="37">
    <w:abstractNumId w:val="3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3B3"/>
    <w:rsid w:val="000D7604"/>
    <w:rsid w:val="001F48C8"/>
    <w:rsid w:val="00266D35"/>
    <w:rsid w:val="002C6E34"/>
    <w:rsid w:val="00345FE9"/>
    <w:rsid w:val="00530EA1"/>
    <w:rsid w:val="005C4464"/>
    <w:rsid w:val="006D63B3"/>
    <w:rsid w:val="007A7F49"/>
    <w:rsid w:val="008707BE"/>
    <w:rsid w:val="008E02BC"/>
    <w:rsid w:val="008F4A9A"/>
    <w:rsid w:val="00E2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407FE"/>
  <w15:docId w15:val="{47AEBD3D-B445-48DD-B748-CDD793A9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446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6D35"/>
    <w:rPr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66D35"/>
    <w:rPr>
      <w:color w:val="434343"/>
      <w:sz w:val="28"/>
      <w:szCs w:val="28"/>
    </w:rPr>
  </w:style>
  <w:style w:type="paragraph" w:styleId="NormalWeb">
    <w:name w:val="Normal (Web)"/>
    <w:basedOn w:val="Normal"/>
    <w:uiPriority w:val="99"/>
    <w:unhideWhenUsed/>
    <w:rsid w:val="0026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6E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1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6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16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55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2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24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8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0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9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2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7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5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2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58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9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3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5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66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9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4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7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0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4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52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0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26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4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9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4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5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8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5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3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24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1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4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4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5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0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0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6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3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5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84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65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4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1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7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9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8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14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60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10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3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1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7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3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2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94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80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95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74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0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0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20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7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3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9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91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86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02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9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8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6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68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70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65EA7-E784-432F-A7EE-620A1B304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To Too</cp:lastModifiedBy>
  <cp:revision>2</cp:revision>
  <dcterms:created xsi:type="dcterms:W3CDTF">2026-03-19T14:34:00Z</dcterms:created>
  <dcterms:modified xsi:type="dcterms:W3CDTF">2026-03-19T14:34:00Z</dcterms:modified>
</cp:coreProperties>
</file>